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3E4C2" w14:textId="174754BB" w:rsidR="002F7AD2" w:rsidRPr="00D25756" w:rsidRDefault="00474FAB" w:rsidP="002F7AD2">
      <w:pPr>
        <w:pStyle w:val="Title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NorthumberL</w:t>
      </w:r>
      <w:r w:rsidR="00D25756" w:rsidRPr="00D25756">
        <w:rPr>
          <w:color w:val="auto"/>
          <w:sz w:val="44"/>
          <w:szCs w:val="44"/>
        </w:rPr>
        <w:t xml:space="preserve">amb: </w:t>
      </w:r>
      <w:r w:rsidR="002F7AD2" w:rsidRPr="00D25756">
        <w:rPr>
          <w:color w:val="auto"/>
          <w:sz w:val="44"/>
          <w:szCs w:val="44"/>
        </w:rPr>
        <w:t>Meeting Agenda &amp; Minutes</w:t>
      </w:r>
    </w:p>
    <w:p w14:paraId="7B6BC15C" w14:textId="7F32A1B5" w:rsidR="002F7AD2" w:rsidRPr="00F45872" w:rsidRDefault="00B12C55" w:rsidP="002F7AD2">
      <w:pPr>
        <w:pStyle w:val="NormalWeb"/>
        <w:spacing w:before="0" w:beforeAutospacing="0" w:after="0" w:afterAutospacing="0"/>
        <w:ind w:left="720" w:hanging="360"/>
        <w:jc w:val="center"/>
        <w:rPr>
          <w:rFonts w:asciiTheme="minorHAnsi" w:hAnsiTheme="minorHAnsi"/>
        </w:rPr>
      </w:pPr>
      <w:r>
        <w:rPr>
          <w:rFonts w:asciiTheme="minorHAnsi" w:hAnsiTheme="minorHAnsi" w:cs="Tahoma"/>
        </w:rPr>
        <w:t>1:20pm</w:t>
      </w:r>
      <w:r w:rsidR="00F45872" w:rsidRPr="00F45872">
        <w:rPr>
          <w:rFonts w:asciiTheme="minorHAnsi" w:hAnsiTheme="minorHAnsi" w:cs="Tahoma"/>
        </w:rPr>
        <w:t>,</w:t>
      </w:r>
      <w:r w:rsidR="002F7AD2" w:rsidRPr="00F45872">
        <w:rPr>
          <w:rFonts w:asciiTheme="minorHAnsi" w:hAnsiTheme="minorHAnsi" w:cs="Tahoma"/>
        </w:rPr>
        <w:t xml:space="preserve"> </w:t>
      </w:r>
      <w:r w:rsidR="00C333A9">
        <w:rPr>
          <w:rFonts w:asciiTheme="minorHAnsi" w:hAnsiTheme="minorHAnsi" w:cs="Tahoma"/>
        </w:rPr>
        <w:t>February</w:t>
      </w:r>
      <w:r w:rsidR="00F45872" w:rsidRPr="00F45872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9</w:t>
      </w:r>
      <w:r w:rsidR="00F45872" w:rsidRPr="00F45872">
        <w:rPr>
          <w:rFonts w:asciiTheme="minorHAnsi" w:hAnsiTheme="minorHAnsi" w:cs="Tahoma"/>
          <w:vertAlign w:val="superscript"/>
        </w:rPr>
        <w:t>th</w:t>
      </w:r>
      <w:r w:rsidR="00F45872" w:rsidRPr="00F45872">
        <w:rPr>
          <w:rFonts w:asciiTheme="minorHAnsi" w:hAnsiTheme="minorHAnsi" w:cs="Tahoma"/>
        </w:rPr>
        <w:t>, 2015</w:t>
      </w:r>
      <w:r w:rsidR="002F7AD2" w:rsidRPr="00F45872">
        <w:rPr>
          <w:rFonts w:asciiTheme="minorHAnsi" w:hAnsiTheme="minorHAnsi" w:cs="Tahoma"/>
        </w:rPr>
        <w:t xml:space="preserve"> | Location: </w:t>
      </w:r>
      <w:r w:rsidR="00F45872" w:rsidRPr="00F45872">
        <w:rPr>
          <w:rFonts w:asciiTheme="minorHAnsi" w:hAnsiTheme="minorHAnsi" w:cs="Tahoma"/>
        </w:rPr>
        <w:t>Board Room, McCarthy Hall</w:t>
      </w:r>
    </w:p>
    <w:p w14:paraId="6FE5F349" w14:textId="77777777" w:rsidR="002F7AD2" w:rsidRPr="002C6154" w:rsidRDefault="002F7AD2" w:rsidP="002F7AD2">
      <w:pPr>
        <w:spacing w:after="240"/>
      </w:pPr>
    </w:p>
    <w:p w14:paraId="63B323F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A76A818" w14:textId="77777777" w:rsidR="002F7AD2" w:rsidRPr="00F45872" w:rsidRDefault="002F7AD2" w:rsidP="002F7AD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45872">
        <w:rPr>
          <w:rFonts w:asciiTheme="minorHAnsi" w:hAnsiTheme="minorHAnsi" w:cs="Tahoma"/>
          <w:i/>
          <w:iCs/>
        </w:rPr>
        <w:t>(Please add your items below, 30 minutes before meeting start time)</w:t>
      </w:r>
    </w:p>
    <w:p w14:paraId="651B8EDD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6D448E92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7A1E7285" w14:textId="77777777" w:rsidR="00F45872" w:rsidRPr="00F45872" w:rsidRDefault="00F45872" w:rsidP="00F45872"/>
    <w:p w14:paraId="303A47AA" w14:textId="46DC03D9" w:rsidR="00C333A9" w:rsidRDefault="00C333A9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 any questions regarding project charter</w:t>
      </w:r>
    </w:p>
    <w:p w14:paraId="7D1C3F57" w14:textId="47045F9C" w:rsidR="002F7AD2" w:rsidRPr="00F45872" w:rsidRDefault="00C333A9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Files received since last meeting</w:t>
      </w:r>
    </w:p>
    <w:p w14:paraId="3FB6E384" w14:textId="77777777" w:rsidR="002F7AD2" w:rsidRPr="002F7AD2" w:rsidRDefault="002F7AD2" w:rsidP="002F7AD2"/>
    <w:p w14:paraId="664322FB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38A1E3D5" w14:textId="77777777" w:rsidR="00F45872" w:rsidRDefault="00F45872" w:rsidP="00F45872"/>
    <w:p w14:paraId="350558F3" w14:textId="119B3878" w:rsidR="00211F28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discussion</w:t>
      </w:r>
    </w:p>
    <w:p w14:paraId="033B3635" w14:textId="35D66CAE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sharing process</w:t>
      </w:r>
    </w:p>
    <w:p w14:paraId="0AD20354" w14:textId="672CC13F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Mock-up approval</w:t>
      </w:r>
    </w:p>
    <w:p w14:paraId="7E142DC4" w14:textId="0434DD0A" w:rsidR="00C333A9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to expect moving forward</w:t>
      </w:r>
    </w:p>
    <w:p w14:paraId="2932227E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036208CE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62F86FD2" w14:textId="77777777" w:rsidR="002F7AD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Stewart (Client), Kyle Samson (Developer), Chris Borden (Developer)</w:t>
      </w:r>
    </w:p>
    <w:p w14:paraId="6FE6B2D6" w14:textId="77777777" w:rsidR="00F45872" w:rsidRPr="00F4587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</w:p>
    <w:p w14:paraId="0067BCFF" w14:textId="77777777" w:rsidR="00F45872" w:rsidRPr="002C6154" w:rsidRDefault="00F4587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26CA42DA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FF1D271" w14:textId="0BDB9C23" w:rsidR="00F45872" w:rsidRPr="00F45872" w:rsidRDefault="00B4353B" w:rsidP="002F7AD2">
      <w:p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Kyle Samson</w:t>
      </w:r>
      <w:bookmarkStart w:id="0" w:name="_GoBack"/>
      <w:bookmarkEnd w:id="0"/>
    </w:p>
    <w:p w14:paraId="3B231BCF" w14:textId="77777777" w:rsidR="00D25756" w:rsidRDefault="002F7AD2" w:rsidP="00D25756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7CE09A79" w14:textId="3C6901B5" w:rsidR="00181280" w:rsidRDefault="00910ECC" w:rsidP="00D17A08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Meeting called to order at: </w:t>
      </w:r>
      <w:r w:rsidR="00181280">
        <w:rPr>
          <w:rFonts w:asciiTheme="minorHAnsi" w:hAnsiTheme="minorHAnsi"/>
          <w:sz w:val="24"/>
          <w:szCs w:val="24"/>
        </w:rPr>
        <w:t>1:20pm</w:t>
      </w:r>
    </w:p>
    <w:p w14:paraId="4F930459" w14:textId="23736249" w:rsidR="00181280" w:rsidRDefault="00181280" w:rsidP="00D17A08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Review/approval of Agenda</w:t>
      </w:r>
      <w:r w:rsidR="00910ECC">
        <w:rPr>
          <w:rFonts w:asciiTheme="minorHAnsi" w:hAnsiTheme="minorHAnsi"/>
          <w:sz w:val="24"/>
          <w:szCs w:val="24"/>
        </w:rPr>
        <w:t>:</w:t>
      </w:r>
      <w:r w:rsidR="00F72243">
        <w:rPr>
          <w:rFonts w:asciiTheme="minorHAnsi" w:hAnsiTheme="minorHAnsi"/>
          <w:sz w:val="24"/>
          <w:szCs w:val="24"/>
        </w:rPr>
        <w:t xml:space="preserve"> 1:25pm</w:t>
      </w:r>
    </w:p>
    <w:p w14:paraId="4CEE971C" w14:textId="1C8E42B8" w:rsidR="00D25756" w:rsidRDefault="00D17A08" w:rsidP="00D17A08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17A08">
        <w:rPr>
          <w:rFonts w:asciiTheme="minorHAnsi" w:hAnsiTheme="minorHAnsi"/>
          <w:sz w:val="24"/>
          <w:szCs w:val="24"/>
        </w:rPr>
        <w:t>Discussing Design Mockups</w:t>
      </w:r>
      <w:r w:rsidR="00910ECC">
        <w:rPr>
          <w:rFonts w:asciiTheme="minorHAnsi" w:hAnsiTheme="minorHAnsi"/>
          <w:sz w:val="24"/>
          <w:szCs w:val="24"/>
        </w:rPr>
        <w:t>:</w:t>
      </w:r>
      <w:r w:rsidR="008C2570">
        <w:rPr>
          <w:rFonts w:asciiTheme="minorHAnsi" w:hAnsiTheme="minorHAnsi"/>
          <w:sz w:val="24"/>
          <w:szCs w:val="24"/>
        </w:rPr>
        <w:t xml:space="preserve"> 1:30pm</w:t>
      </w:r>
    </w:p>
    <w:p w14:paraId="19919BF6" w14:textId="18A2492A" w:rsidR="00474FAB" w:rsidRDefault="00474FAB" w:rsidP="00D17A08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Explanation/Demonstration of File Sharing Moving Forward (Dropittome – Dropbox)</w:t>
      </w:r>
      <w:r w:rsidR="00910ECC">
        <w:rPr>
          <w:rFonts w:asciiTheme="minorHAnsi" w:hAnsiTheme="minorHAnsi"/>
          <w:sz w:val="24"/>
          <w:szCs w:val="24"/>
        </w:rPr>
        <w:t>: 2:05pm</w:t>
      </w:r>
    </w:p>
    <w:p w14:paraId="2F04022F" w14:textId="77777777" w:rsidR="002F7AD2" w:rsidRPr="00FE5F78" w:rsidRDefault="002F7AD2" w:rsidP="002F7AD2">
      <w:pPr>
        <w:pStyle w:val="ListParagraph"/>
        <w:spacing w:after="240"/>
        <w:rPr>
          <w:sz w:val="24"/>
          <w:szCs w:val="24"/>
        </w:rPr>
      </w:pPr>
    </w:p>
    <w:p w14:paraId="47D493D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lastRenderedPageBreak/>
        <w:t>Action Items</w:t>
      </w:r>
    </w:p>
    <w:p w14:paraId="16F8DCC9" w14:textId="0E83E623" w:rsidR="002F7AD2" w:rsidRDefault="00863E4B" w:rsidP="0042281A">
      <w:pPr>
        <w:pStyle w:val="ListParagraph"/>
        <w:numPr>
          <w:ilvl w:val="0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*** </w:t>
      </w:r>
      <w:r w:rsidR="0042281A" w:rsidRPr="0042281A">
        <w:rPr>
          <w:rFonts w:asciiTheme="minorHAnsi" w:hAnsiTheme="minorHAnsi" w:cs="Arial"/>
          <w:bCs/>
          <w:sz w:val="24"/>
          <w:szCs w:val="24"/>
        </w:rPr>
        <w:t>Need More IMPORTANT LINKS from Brenda</w:t>
      </w:r>
    </w:p>
    <w:p w14:paraId="359DE218" w14:textId="13ED37D7" w:rsidR="0021591F" w:rsidRDefault="00863E4B" w:rsidP="0042281A">
      <w:pPr>
        <w:pStyle w:val="ListParagraph"/>
        <w:numPr>
          <w:ilvl w:val="0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*** </w:t>
      </w:r>
      <w:r w:rsidR="0021591F">
        <w:rPr>
          <w:rFonts w:asciiTheme="minorHAnsi" w:hAnsiTheme="minorHAnsi" w:cs="Arial"/>
          <w:bCs/>
          <w:sz w:val="24"/>
          <w:szCs w:val="24"/>
        </w:rPr>
        <w:t>Brenda will search for better Lamb Cut Chart</w:t>
      </w:r>
    </w:p>
    <w:p w14:paraId="12624D01" w14:textId="4FDE0832" w:rsidR="00863E4B" w:rsidRDefault="00863E4B" w:rsidP="0042281A">
      <w:pPr>
        <w:pStyle w:val="ListParagraph"/>
        <w:numPr>
          <w:ilvl w:val="0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*** Brenda will get Lamb Grading Chart</w:t>
      </w:r>
    </w:p>
    <w:p w14:paraId="0BCDF526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Change Northumberlamb to NorthumberLamb</w:t>
      </w:r>
    </w:p>
    <w:p w14:paraId="356A470E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Want to add Rotating Carousel to the Home Page Banner - persistent across entire website</w:t>
      </w:r>
    </w:p>
    <w:p w14:paraId="4934C2CC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Move Logo from Front and Centre to Top Left Corner – persistent across entire website</w:t>
      </w:r>
    </w:p>
    <w:p w14:paraId="0821D65E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A27750">
        <w:rPr>
          <w:rFonts w:asciiTheme="minorHAnsi" w:hAnsiTheme="minorHAnsi"/>
          <w:sz w:val="24"/>
          <w:szCs w:val="24"/>
        </w:rPr>
        <w:t>Home Page</w:t>
      </w:r>
      <w:r>
        <w:rPr>
          <w:rFonts w:asciiTheme="minorHAnsi" w:hAnsiTheme="minorHAnsi"/>
          <w:sz w:val="24"/>
          <w:szCs w:val="24"/>
        </w:rPr>
        <w:t xml:space="preserve"> – Remove Featured Producer Section</w:t>
      </w:r>
    </w:p>
    <w:p w14:paraId="152987DA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A27750">
        <w:rPr>
          <w:rFonts w:asciiTheme="minorHAnsi" w:hAnsiTheme="minorHAnsi"/>
          <w:b/>
          <w:sz w:val="24"/>
          <w:szCs w:val="24"/>
        </w:rPr>
        <w:t>Home Page</w:t>
      </w:r>
      <w:r>
        <w:rPr>
          <w:rFonts w:asciiTheme="minorHAnsi" w:hAnsiTheme="minorHAnsi"/>
          <w:sz w:val="24"/>
          <w:szCs w:val="24"/>
        </w:rPr>
        <w:t xml:space="preserve"> – Board of Directors – One Image of entire group with caption below with names</w:t>
      </w:r>
    </w:p>
    <w:p w14:paraId="754D7668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Move IMPORTANT LINKS section to be persistent to all pages</w:t>
      </w:r>
    </w:p>
    <w:p w14:paraId="37C4672C" w14:textId="77777777" w:rsidR="00181280" w:rsidRDefault="00181280" w:rsidP="00181280">
      <w:pPr>
        <w:pStyle w:val="ListParagraph"/>
        <w:numPr>
          <w:ilvl w:val="1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 on Recipes Page – Find new place for current Recipes Important Links Section</w:t>
      </w:r>
    </w:p>
    <w:p w14:paraId="04B6D256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Discussed Nice To Have Interactive Lamb Cut Chart</w:t>
      </w:r>
    </w:p>
    <w:p w14:paraId="74AFEE6D" w14:textId="77777777" w:rsidR="00181280" w:rsidRDefault="00181280" w:rsidP="00181280">
      <w:pPr>
        <w:pStyle w:val="ListParagraph"/>
        <w:numPr>
          <w:ilvl w:val="1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IE. Hover over Shoulder and list of different Shoulder Cuts Appear</w:t>
      </w:r>
    </w:p>
    <w:p w14:paraId="1C5ACCDA" w14:textId="77777777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911A9F">
        <w:rPr>
          <w:rFonts w:asciiTheme="minorHAnsi" w:hAnsiTheme="minorHAnsi"/>
          <w:b/>
          <w:sz w:val="24"/>
          <w:szCs w:val="24"/>
        </w:rPr>
        <w:t>TBD</w:t>
      </w:r>
      <w:r>
        <w:rPr>
          <w:rFonts w:asciiTheme="minorHAnsi" w:hAnsiTheme="minorHAnsi"/>
          <w:sz w:val="24"/>
          <w:szCs w:val="24"/>
        </w:rPr>
        <w:t xml:space="preserve"> – Lamb Cut Chart on the Consumers Page listing the different cuts of the shoulder, etc.</w:t>
      </w:r>
    </w:p>
    <w:p w14:paraId="62718768" w14:textId="70FD8D5E" w:rsidR="00181280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Navigation </w:t>
      </w:r>
      <w:r>
        <w:rPr>
          <w:rFonts w:asciiTheme="minorHAnsi" w:hAnsiTheme="minorHAnsi"/>
          <w:sz w:val="24"/>
          <w:szCs w:val="24"/>
        </w:rPr>
        <w:t>– Change Producers to Shippers</w:t>
      </w:r>
      <w:r w:rsidR="00A27750">
        <w:rPr>
          <w:rFonts w:asciiTheme="minorHAnsi" w:hAnsiTheme="minorHAnsi"/>
          <w:sz w:val="24"/>
          <w:szCs w:val="24"/>
        </w:rPr>
        <w:t xml:space="preserve"> – Site Wide</w:t>
      </w:r>
    </w:p>
    <w:p w14:paraId="2DFEEC7B" w14:textId="5B92A2EE" w:rsidR="00EA7926" w:rsidRDefault="00181280" w:rsidP="00181280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Producers Page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3864942C" w14:textId="35CD2AD5" w:rsidR="00181280" w:rsidRDefault="00181280" w:rsidP="00EA7926">
      <w:pPr>
        <w:pStyle w:val="ListParagraph"/>
        <w:numPr>
          <w:ilvl w:val="1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Change wording from How</w:t>
      </w:r>
      <w:r w:rsidR="00EA7926">
        <w:rPr>
          <w:rFonts w:asciiTheme="minorHAnsi" w:hAnsiTheme="minorHAnsi"/>
          <w:sz w:val="24"/>
          <w:szCs w:val="24"/>
        </w:rPr>
        <w:t xml:space="preserve"> To Become a Producer to </w:t>
      </w:r>
      <w:r>
        <w:rPr>
          <w:rFonts w:asciiTheme="minorHAnsi" w:hAnsiTheme="minorHAnsi"/>
          <w:sz w:val="24"/>
          <w:szCs w:val="24"/>
        </w:rPr>
        <w:t>Become a Shipper</w:t>
      </w:r>
      <w:r w:rsidR="00D834B1">
        <w:rPr>
          <w:rFonts w:asciiTheme="minorHAnsi" w:hAnsiTheme="minorHAnsi"/>
          <w:sz w:val="24"/>
          <w:szCs w:val="24"/>
        </w:rPr>
        <w:t xml:space="preserve"> &amp; Member</w:t>
      </w:r>
    </w:p>
    <w:p w14:paraId="23816DE3" w14:textId="46405D07" w:rsidR="00EA7926" w:rsidRPr="00D17A08" w:rsidRDefault="00D834B1" w:rsidP="00EA7926">
      <w:pPr>
        <w:pStyle w:val="ListParagraph"/>
        <w:numPr>
          <w:ilvl w:val="1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Have text explaining difference between Members and Shippers – within that block of content have two buttons – one for Members and one for Shippers – when clicked, corresponding form opens up.</w:t>
      </w:r>
    </w:p>
    <w:p w14:paraId="24C3EFA9" w14:textId="49CE8DD7" w:rsidR="00181280" w:rsidRDefault="00B12C55" w:rsidP="0042281A">
      <w:pPr>
        <w:pStyle w:val="ListParagraph"/>
        <w:numPr>
          <w:ilvl w:val="0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Contact</w:t>
      </w:r>
      <w:r w:rsidR="0019676A">
        <w:rPr>
          <w:rFonts w:asciiTheme="minorHAnsi" w:hAnsiTheme="minorHAnsi" w:cs="Arial"/>
          <w:b/>
          <w:bCs/>
          <w:sz w:val="24"/>
          <w:szCs w:val="24"/>
        </w:rPr>
        <w:t xml:space="preserve"> Page</w:t>
      </w:r>
    </w:p>
    <w:p w14:paraId="4BF710A3" w14:textId="7D607B01" w:rsidR="0019676A" w:rsidRDefault="00236248" w:rsidP="0019676A">
      <w:pPr>
        <w:pStyle w:val="ListParagraph"/>
        <w:numPr>
          <w:ilvl w:val="1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General Inquiries Form a</w:t>
      </w:r>
      <w:r w:rsidR="00B12C55">
        <w:rPr>
          <w:rFonts w:asciiTheme="minorHAnsi" w:hAnsiTheme="minorHAnsi" w:cs="Arial"/>
          <w:bCs/>
          <w:sz w:val="24"/>
          <w:szCs w:val="24"/>
        </w:rPr>
        <w:t>dded to the page.</w:t>
      </w:r>
    </w:p>
    <w:p w14:paraId="3BAC8FF4" w14:textId="5FCBD462" w:rsidR="005A760E" w:rsidRDefault="005A760E" w:rsidP="0019676A">
      <w:pPr>
        <w:pStyle w:val="ListParagraph"/>
        <w:numPr>
          <w:ilvl w:val="1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Fields to be provided by Brenda, and email the form submits to</w:t>
      </w:r>
    </w:p>
    <w:p w14:paraId="795BDBB5" w14:textId="79762326" w:rsidR="00236248" w:rsidRPr="0042281A" w:rsidRDefault="00F25C73" w:rsidP="00236248">
      <w:pPr>
        <w:pStyle w:val="ListParagraph"/>
        <w:numPr>
          <w:ilvl w:val="0"/>
          <w:numId w:val="8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***</w:t>
      </w:r>
      <w:r w:rsidR="00B37691">
        <w:rPr>
          <w:rFonts w:asciiTheme="minorHAnsi" w:hAnsiTheme="minorHAnsi" w:cs="Arial"/>
          <w:bCs/>
          <w:sz w:val="24"/>
          <w:szCs w:val="24"/>
        </w:rPr>
        <w:t xml:space="preserve"> </w:t>
      </w:r>
      <w:r w:rsidR="00236248" w:rsidRPr="00910ECC">
        <w:rPr>
          <w:rFonts w:asciiTheme="minorHAnsi" w:hAnsiTheme="minorHAnsi" w:cs="Arial"/>
          <w:b/>
          <w:bCs/>
          <w:sz w:val="24"/>
          <w:szCs w:val="24"/>
        </w:rPr>
        <w:t>Send Brenda the Dropittome link and credentials</w:t>
      </w:r>
    </w:p>
    <w:p w14:paraId="79A2AF38" w14:textId="77777777" w:rsidR="0042281A" w:rsidRPr="0042281A" w:rsidRDefault="0042281A" w:rsidP="0042281A">
      <w:pPr>
        <w:rPr>
          <w:rFonts w:ascii="Arial" w:hAnsi="Arial" w:cs="Arial"/>
          <w:b/>
          <w:bCs/>
          <w:sz w:val="23"/>
          <w:szCs w:val="23"/>
        </w:rPr>
      </w:pPr>
    </w:p>
    <w:p w14:paraId="643AC829" w14:textId="77777777" w:rsid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Next Meeting Agenda Items</w:t>
      </w:r>
    </w:p>
    <w:p w14:paraId="3E1DAF20" w14:textId="77777777" w:rsidR="00D25756" w:rsidRDefault="00D25756" w:rsidP="00D25756"/>
    <w:p w14:paraId="5047963D" w14:textId="321F3F79" w:rsidR="002F7AD2" w:rsidRPr="00094CB5" w:rsidRDefault="006B28DF" w:rsidP="00C333A9">
      <w:pPr>
        <w:pStyle w:val="ListParagraph"/>
        <w:numPr>
          <w:ilvl w:val="0"/>
          <w:numId w:val="7"/>
        </w:numPr>
        <w:rPr>
          <w:rFonts w:asciiTheme="minorHAnsi" w:hAnsiTheme="minorHAnsi" w:cs="Arial"/>
          <w:bCs/>
          <w:sz w:val="24"/>
          <w:szCs w:val="24"/>
        </w:rPr>
      </w:pPr>
      <w:r w:rsidRPr="00094CB5">
        <w:rPr>
          <w:rFonts w:asciiTheme="minorHAnsi" w:hAnsiTheme="minorHAnsi" w:cs="Arial"/>
          <w:bCs/>
          <w:sz w:val="24"/>
          <w:szCs w:val="24"/>
        </w:rPr>
        <w:t>Discuss Test Site Deliverables</w:t>
      </w:r>
    </w:p>
    <w:p w14:paraId="70359946" w14:textId="6BEE1CA3" w:rsidR="00094CB5" w:rsidRPr="00094CB5" w:rsidRDefault="00094CB5" w:rsidP="00C333A9">
      <w:pPr>
        <w:pStyle w:val="ListParagraph"/>
        <w:numPr>
          <w:ilvl w:val="0"/>
          <w:numId w:val="7"/>
        </w:numPr>
        <w:rPr>
          <w:rFonts w:asciiTheme="minorHAnsi" w:hAnsiTheme="minorHAnsi" w:cs="Arial"/>
          <w:bCs/>
          <w:sz w:val="24"/>
          <w:szCs w:val="24"/>
        </w:rPr>
      </w:pPr>
      <w:r w:rsidRPr="00094CB5">
        <w:rPr>
          <w:rFonts w:asciiTheme="minorHAnsi" w:hAnsiTheme="minorHAnsi" w:cs="Arial"/>
          <w:bCs/>
          <w:sz w:val="24"/>
          <w:szCs w:val="24"/>
        </w:rPr>
        <w:t>Design changes – additions/omissions</w:t>
      </w:r>
    </w:p>
    <w:p w14:paraId="64CDA7B4" w14:textId="3B7403A7" w:rsidR="00094CB5" w:rsidRPr="00094CB5" w:rsidRDefault="00127013" w:rsidP="00C333A9">
      <w:pPr>
        <w:pStyle w:val="ListParagraph"/>
        <w:numPr>
          <w:ilvl w:val="0"/>
          <w:numId w:val="7"/>
        </w:num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Content a</w:t>
      </w:r>
      <w:r w:rsidR="00625480">
        <w:rPr>
          <w:rFonts w:asciiTheme="minorHAnsi" w:hAnsiTheme="minorHAnsi" w:cs="Arial"/>
          <w:bCs/>
          <w:sz w:val="24"/>
          <w:szCs w:val="24"/>
        </w:rPr>
        <w:t>pproval</w:t>
      </w:r>
    </w:p>
    <w:p w14:paraId="655B73FB" w14:textId="77777777" w:rsidR="002F7AD2" w:rsidRPr="00FE5F78" w:rsidRDefault="002F7AD2" w:rsidP="002F7AD2">
      <w:pPr>
        <w:pStyle w:val="ListParagraph"/>
      </w:pPr>
    </w:p>
    <w:p w14:paraId="007D4B84" w14:textId="77777777" w:rsidR="009123C0" w:rsidRDefault="009123C0"/>
    <w:sectPr w:rsidR="009123C0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512"/>
    <w:multiLevelType w:val="hybridMultilevel"/>
    <w:tmpl w:val="43C6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35D1D"/>
    <w:multiLevelType w:val="hybridMultilevel"/>
    <w:tmpl w:val="BE3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A2A0F"/>
    <w:multiLevelType w:val="hybridMultilevel"/>
    <w:tmpl w:val="E24E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6152C"/>
    <w:multiLevelType w:val="hybridMultilevel"/>
    <w:tmpl w:val="F42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D2704"/>
    <w:multiLevelType w:val="hybridMultilevel"/>
    <w:tmpl w:val="F63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E0F9E"/>
    <w:multiLevelType w:val="hybridMultilevel"/>
    <w:tmpl w:val="5C2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2"/>
    <w:rsid w:val="0000094D"/>
    <w:rsid w:val="00016E93"/>
    <w:rsid w:val="00094CB5"/>
    <w:rsid w:val="00127013"/>
    <w:rsid w:val="00181280"/>
    <w:rsid w:val="0019676A"/>
    <w:rsid w:val="001D3AF7"/>
    <w:rsid w:val="001E544D"/>
    <w:rsid w:val="001E7FDB"/>
    <w:rsid w:val="00211F28"/>
    <w:rsid w:val="0021591F"/>
    <w:rsid w:val="00236248"/>
    <w:rsid w:val="002F0167"/>
    <w:rsid w:val="002F7AD2"/>
    <w:rsid w:val="003D4819"/>
    <w:rsid w:val="0042281A"/>
    <w:rsid w:val="00474FAB"/>
    <w:rsid w:val="004822CD"/>
    <w:rsid w:val="004A7930"/>
    <w:rsid w:val="005A760E"/>
    <w:rsid w:val="005B77C0"/>
    <w:rsid w:val="00625480"/>
    <w:rsid w:val="006B28DF"/>
    <w:rsid w:val="0078254D"/>
    <w:rsid w:val="008063FB"/>
    <w:rsid w:val="00862561"/>
    <w:rsid w:val="00863E4B"/>
    <w:rsid w:val="008C0DCC"/>
    <w:rsid w:val="008C2570"/>
    <w:rsid w:val="00910ECC"/>
    <w:rsid w:val="00911A9F"/>
    <w:rsid w:val="009123C0"/>
    <w:rsid w:val="00960F94"/>
    <w:rsid w:val="009B6797"/>
    <w:rsid w:val="00A27750"/>
    <w:rsid w:val="00A7294B"/>
    <w:rsid w:val="00AC7A96"/>
    <w:rsid w:val="00AD0BDD"/>
    <w:rsid w:val="00B12C55"/>
    <w:rsid w:val="00B37691"/>
    <w:rsid w:val="00B4353B"/>
    <w:rsid w:val="00B621EC"/>
    <w:rsid w:val="00C333A9"/>
    <w:rsid w:val="00C94F72"/>
    <w:rsid w:val="00D17A08"/>
    <w:rsid w:val="00D25756"/>
    <w:rsid w:val="00D834B1"/>
    <w:rsid w:val="00DB0C13"/>
    <w:rsid w:val="00DB4197"/>
    <w:rsid w:val="00DD62C5"/>
    <w:rsid w:val="00E86DCB"/>
    <w:rsid w:val="00E93191"/>
    <w:rsid w:val="00EA7926"/>
    <w:rsid w:val="00EA7EC3"/>
    <w:rsid w:val="00EE624E"/>
    <w:rsid w:val="00F25C73"/>
    <w:rsid w:val="00F45872"/>
    <w:rsid w:val="00F615DF"/>
    <w:rsid w:val="00F72243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12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32</cp:revision>
  <dcterms:created xsi:type="dcterms:W3CDTF">2015-02-04T15:46:00Z</dcterms:created>
  <dcterms:modified xsi:type="dcterms:W3CDTF">2015-02-09T18:02:00Z</dcterms:modified>
</cp:coreProperties>
</file>