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A7A" w:rsidRPr="0001381A" w:rsidRDefault="001B77CD">
      <w:pPr>
        <w:rPr>
          <w:sz w:val="24"/>
        </w:rPr>
      </w:pPr>
      <w:r w:rsidRPr="0001381A">
        <w:rPr>
          <w:rFonts w:ascii="Times New Roman" w:hAnsi="Times New Roman" w:cs="Times New Roman"/>
          <w:noProof/>
          <w:color w:val="000000" w:themeColor="text1"/>
          <w:sz w:val="16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-86264</wp:posOffset>
                </wp:positionH>
                <wp:positionV relativeFrom="page">
                  <wp:posOffset>8134709</wp:posOffset>
                </wp:positionV>
                <wp:extent cx="2551430" cy="989349"/>
                <wp:effectExtent l="0" t="0" r="1270" b="127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1430" cy="989349"/>
                          <a:chOff x="-180419" y="181031"/>
                          <a:chExt cx="2276964" cy="990008"/>
                        </a:xfr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-107050" y="181031"/>
                            <a:ext cx="2065657" cy="21572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55F8" w:rsidRPr="0001381A" w:rsidRDefault="003525F2" w:rsidP="006555F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</w:rPr>
                                <w:t xml:space="preserve"> Hp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</w:rPr>
                                <w:tab/>
                                <w:t xml:space="preserve">: </w:t>
                              </w:r>
                              <w:r w:rsidR="001B77C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</w:rPr>
                                <w:t>0822-9587-0604  / 0812-2661-2264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-111533" y="462002"/>
                            <a:ext cx="1893461" cy="28609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55F8" w:rsidRPr="0001381A" w:rsidRDefault="003525F2" w:rsidP="006555F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</w:rPr>
                                <w:t xml:space="preserve">Email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</w:rPr>
                                <w:tab/>
                                <w:t xml:space="preserve">: </w:t>
                              </w:r>
                              <w:r w:rsidR="001B77C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</w:rPr>
                                <w:t>ilham</w:t>
                              </w:r>
                              <w:r w:rsidR="006555F8" w:rsidRPr="0001381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</w:rPr>
                                <w:t>@</w:t>
                              </w:r>
                              <w:r w:rsidR="001B77C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</w:rPr>
                                <w:t>nurulfikri.co.id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-180419" y="822986"/>
                            <a:ext cx="2276964" cy="34805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55F8" w:rsidRPr="0001381A" w:rsidRDefault="003525F2" w:rsidP="006555F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</w:rPr>
                                <w:t xml:space="preserve">   Blog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</w:rPr>
                                <w:tab/>
                                <w:t xml:space="preserve">  : </w:t>
                              </w:r>
                              <w:r w:rsidR="006555F8" w:rsidRPr="0001381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</w:rPr>
                                <w:t>Samsularififn2018.blogspot.com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6" o:spid="_x0000_s1026" style="position:absolute;margin-left:-6.8pt;margin-top:640.55pt;width:200.9pt;height:77.9pt;z-index:-251633664;mso-position-horizontal-relative:page;mso-position-vertical-relative:page;mso-width-relative:margin;mso-height-relative:margin" coordorigin="-1804,1810" coordsize="22769,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">
                <v:rect id="Rectangle 32" o:spid="_x0000_s1027" style="position:absolute;left:-1070;top:1810;width:20656;height:2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" filled="f" stroked="f" strokeweight="1pt">
                  <v:textbox>
                    <w:txbxContent>
                      <w:p w:rsidR="006555F8" w:rsidRPr="0001381A" w:rsidRDefault="003525F2" w:rsidP="006555F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</w:rPr>
                          <w:t xml:space="preserve"> Hp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</w:rPr>
                          <w:tab/>
                          <w:t xml:space="preserve">: </w:t>
                        </w:r>
                        <w:r w:rsidR="001B77CD"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</w:rPr>
                          <w:t>0822-9587-0604  / 0812-2661-2264</w:t>
                        </w:r>
                      </w:p>
                    </w:txbxContent>
                  </v:textbox>
                </v:rect>
                <v:rect id="Rectangle 33" o:spid="_x0000_s1028" style="position:absolute;left:-1115;top:4620;width:18934;height:2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9Z/wwAAANsAAAAPAAAAZHJzL2Rvd25yZXYueG1sRI9PawIx&#10;FMTvBb9DeIK3mq1C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p7PWf8MAAADbAAAADwAA&#10;AAAAAAAAAAAAAAAHAgAAZHJzL2Rvd25yZXYueG1sUEsFBgAAAAADAAMAtwAAAPcCAAAAAA==&#10;" filled="f" stroked="f" strokeweight="1pt">
                  <v:textbox>
                    <w:txbxContent>
                      <w:p w:rsidR="006555F8" w:rsidRPr="0001381A" w:rsidRDefault="003525F2" w:rsidP="006555F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</w:rPr>
                          <w:t xml:space="preserve">Email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</w:rPr>
                          <w:tab/>
                          <w:t xml:space="preserve">: </w:t>
                        </w:r>
                        <w:r w:rsidR="001B77CD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</w:rPr>
                          <w:t>ilham</w:t>
                        </w:r>
                        <w:r w:rsidR="006555F8" w:rsidRPr="0001381A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</w:rPr>
                          <w:t>@</w:t>
                        </w:r>
                        <w:r w:rsidR="001B77CD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</w:rPr>
                          <w:t>nurulfikri.co.id</w:t>
                        </w:r>
                      </w:p>
                    </w:txbxContent>
                  </v:textbox>
                </v:rect>
                <v:rect id="Rectangle 35" o:spid="_x0000_s1029" style="position:absolute;left:-1804;top:8229;width:22769;height:3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" filled="f" stroked="f" strokeweight="1pt">
                  <v:textbox>
                    <w:txbxContent>
                      <w:p w:rsidR="006555F8" w:rsidRPr="0001381A" w:rsidRDefault="003525F2" w:rsidP="006555F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</w:rPr>
                          <w:t xml:space="preserve">   Blog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</w:rPr>
                          <w:tab/>
                          <w:t xml:space="preserve">  : </w:t>
                        </w:r>
                        <w:r w:rsidR="006555F8" w:rsidRPr="0001381A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</w:rPr>
                          <w:t>Samsularififn2018.blogspot.com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2B460D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page">
                  <wp:posOffset>2399294</wp:posOffset>
                </wp:positionH>
                <wp:positionV relativeFrom="page">
                  <wp:posOffset>1934845</wp:posOffset>
                </wp:positionV>
                <wp:extent cx="5043805" cy="2332355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3805" cy="2332355"/>
                          <a:chOff x="0" y="212650"/>
                          <a:chExt cx="3200075" cy="2125817"/>
                        </a:xfrm>
                      </wpg:grpSpPr>
                      <wps:wsp>
                        <wps:cNvPr id="58" name="Rectangle 58"/>
                        <wps:cNvSpPr/>
                        <wps:spPr>
                          <a:xfrm>
                            <a:off x="0" y="212650"/>
                            <a:ext cx="3178810" cy="943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2EC0" w:rsidRPr="00EF3288" w:rsidRDefault="00411F58" w:rsidP="00EF3288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/>
                                <w:rPr>
                                  <w:rFonts w:asciiTheme="majorHAnsi" w:hAnsiTheme="majorHAnsi" w:cstheme="majorHAnsi"/>
                                  <w:b/>
                                  <w:sz w:val="28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2012-</w:t>
                              </w:r>
                              <w:r w:rsidR="00D50C82" w:rsidRPr="00EF3288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2018</w:t>
                              </w:r>
                            </w:p>
                            <w:p w:rsidR="00411F58" w:rsidRPr="00411F58" w:rsidRDefault="00D50C82" w:rsidP="00411F58">
                              <w:pPr>
                                <w:pStyle w:val="ListParagraph"/>
                                <w:numPr>
                                  <w:ilvl w:val="1"/>
                                  <w:numId w:val="10"/>
                                </w:numPr>
                                <w:spacing w:after="0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11F5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MAS</w:t>
                              </w:r>
                              <w:r w:rsidR="00A34D28" w:rsidRPr="00411F5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-</w:t>
                              </w:r>
                              <w:r w:rsidR="00E73CF0" w:rsidRPr="00411F5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Darut Tolibin-IPS </w:t>
                              </w:r>
                            </w:p>
                            <w:p w:rsidR="00411F58" w:rsidRPr="00411F58" w:rsidRDefault="00235C67" w:rsidP="00411F58">
                              <w:pPr>
                                <w:pStyle w:val="ListParagraph"/>
                                <w:numPr>
                                  <w:ilvl w:val="1"/>
                                  <w:numId w:val="10"/>
                                </w:numPr>
                                <w:spacing w:after="0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11F5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Ponpes </w:t>
                              </w:r>
                              <w:r w:rsidR="00411F58" w:rsidRPr="00411F5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Darut Tolibin</w:t>
                              </w:r>
                            </w:p>
                            <w:p w:rsidR="00E73CF0" w:rsidRDefault="00E73CF0" w:rsidP="00E73CF0">
                              <w:pPr>
                                <w:spacing w:after="0"/>
                                <w:ind w:firstLine="720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235C67" w:rsidRPr="008E2689" w:rsidRDefault="00235C67" w:rsidP="00E73CF0">
                              <w:pPr>
                                <w:spacing w:after="0"/>
                                <w:ind w:firstLine="720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</w:t>
                              </w:r>
                            </w:p>
                            <w:p w:rsidR="003C2EC0" w:rsidRPr="00E73CF0" w:rsidRDefault="003C2EC0" w:rsidP="000E1BED">
                              <w:pPr>
                                <w:spacing w:after="0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1265" y="1052163"/>
                            <a:ext cx="3178810" cy="1286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2689" w:rsidRPr="00EF3288" w:rsidRDefault="008E2689" w:rsidP="00EF3288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F3288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2018</w:t>
                              </w:r>
                              <w:r w:rsidR="000A4380" w:rsidRPr="00EF3288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-2018</w:t>
                              </w:r>
                            </w:p>
                            <w:p w:rsidR="000A4380" w:rsidRPr="00411F58" w:rsidRDefault="000A4380" w:rsidP="000E1BED">
                              <w:pPr>
                                <w:spacing w:after="0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 w:rsidR="00411F58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411F5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12,September-12,Desember</w:t>
                              </w:r>
                              <w:r w:rsidR="007B4191" w:rsidRPr="00411F5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  <w:p w:rsidR="007B4191" w:rsidRPr="00411F58" w:rsidRDefault="007B4191" w:rsidP="00411F58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spacing w:after="0"/>
                                <w:ind w:left="1418" w:hanging="284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11F5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Sekolah programmer yang di </w:t>
                              </w:r>
                            </w:p>
                            <w:p w:rsidR="007B4191" w:rsidRPr="000A4380" w:rsidRDefault="00411F58" w:rsidP="000E1BED">
                              <w:pPr>
                                <w:spacing w:after="0"/>
                                <w:rPr>
                                  <w:rFonts w:asciiTheme="majorHAnsi" w:hAnsiTheme="majorHAnsi" w:cstheme="majorHAnsi"/>
                                  <w:sz w:val="28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</w:t>
                              </w:r>
                              <w:r w:rsidR="007B4191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</w:t>
                              </w:r>
                              <w:r w:rsidR="00AE0D52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7B4191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Selengggarakan oleh </w:t>
                              </w:r>
                            </w:p>
                            <w:p w:rsidR="008E2689" w:rsidRDefault="000A4380" w:rsidP="000A4380">
                              <w:pPr>
                                <w:spacing w:after="0"/>
                                <w:ind w:firstLine="720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3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="00AE0D52">
                                <w:rPr>
                                  <w:rFonts w:asciiTheme="majorHAnsi" w:hAnsiTheme="majorHAnsi" w:cstheme="majorHAnsi"/>
                                  <w:sz w:val="3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       </w:t>
                              </w:r>
                              <w:r w:rsidR="002B460D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LP3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NF Computer</w:t>
                              </w:r>
                              <w:r w:rsidR="007B4191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dan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YBM PLN </w:t>
                              </w:r>
                            </w:p>
                            <w:p w:rsidR="007B4191" w:rsidRDefault="007B4191" w:rsidP="000A4380">
                              <w:pPr>
                                <w:spacing w:after="0"/>
                                <w:ind w:firstLine="720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(tersertifikati)</w:t>
                              </w:r>
                            </w:p>
                            <w:p w:rsidR="007B4191" w:rsidRPr="008E2689" w:rsidRDefault="007B4191" w:rsidP="000A4380">
                              <w:pPr>
                                <w:spacing w:after="0"/>
                                <w:ind w:firstLine="720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8E2689" w:rsidRPr="00E73CF0" w:rsidRDefault="008E2689" w:rsidP="000E1BED">
                              <w:pPr>
                                <w:spacing w:after="0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30" style="position:absolute;margin-left:188.9pt;margin-top:152.35pt;width:397.15pt;height:183.65pt;z-index:251732992;mso-position-horizontal-relative:page;mso-position-vertical-relative:page;mso-width-relative:margin;mso-height-relative:margin" coordorigin=",2126" coordsize="32000,21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">
                <v:rect id="Rectangle 58" o:spid="_x0000_s1031" style="position:absolute;top:2126;width:31788;height:9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" filled="f" stroked="f" strokeweight="1pt">
                  <v:textbox>
                    <w:txbxContent>
                      <w:p w:rsidR="003C2EC0" w:rsidRPr="00EF3288" w:rsidRDefault="00411F58" w:rsidP="00EF3288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/>
                          <w:rPr>
                            <w:rFonts w:asciiTheme="majorHAnsi" w:hAnsiTheme="majorHAnsi" w:cstheme="majorHAnsi"/>
                            <w:b/>
                            <w:sz w:val="28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2012-</w:t>
                        </w:r>
                        <w:r w:rsidR="00D50C82" w:rsidRPr="00EF3288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2018</w:t>
                        </w:r>
                      </w:p>
                      <w:p w:rsidR="00411F58" w:rsidRPr="00411F58" w:rsidRDefault="00D50C82" w:rsidP="00411F58">
                        <w:pPr>
                          <w:pStyle w:val="ListParagraph"/>
                          <w:numPr>
                            <w:ilvl w:val="1"/>
                            <w:numId w:val="10"/>
                          </w:numPr>
                          <w:spacing w:after="0"/>
                          <w:rPr>
                            <w:rFonts w:asciiTheme="majorHAnsi" w:hAnsiTheme="majorHAnsi" w:cstheme="majorHAnsi"/>
                            <w:color w:val="000000" w:themeColor="text1"/>
                            <w:sz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11F58">
                          <w:rPr>
                            <w:rFonts w:asciiTheme="majorHAnsi" w:hAnsiTheme="majorHAnsi" w:cstheme="majorHAnsi"/>
                            <w:color w:val="000000" w:themeColor="text1"/>
                            <w:sz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MAS</w:t>
                        </w:r>
                        <w:r w:rsidR="00A34D28" w:rsidRPr="00411F58">
                          <w:rPr>
                            <w:rFonts w:asciiTheme="majorHAnsi" w:hAnsiTheme="majorHAnsi" w:cstheme="majorHAnsi"/>
                            <w:color w:val="000000" w:themeColor="text1"/>
                            <w:sz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-</w:t>
                        </w:r>
                        <w:r w:rsidR="00E73CF0" w:rsidRPr="00411F58">
                          <w:rPr>
                            <w:rFonts w:asciiTheme="majorHAnsi" w:hAnsiTheme="majorHAnsi" w:cstheme="majorHAnsi"/>
                            <w:color w:val="000000" w:themeColor="text1"/>
                            <w:sz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Darut Tolibin-IPS </w:t>
                        </w:r>
                      </w:p>
                      <w:p w:rsidR="00411F58" w:rsidRPr="00411F58" w:rsidRDefault="00235C67" w:rsidP="00411F58">
                        <w:pPr>
                          <w:pStyle w:val="ListParagraph"/>
                          <w:numPr>
                            <w:ilvl w:val="1"/>
                            <w:numId w:val="10"/>
                          </w:numPr>
                          <w:spacing w:after="0"/>
                          <w:rPr>
                            <w:rFonts w:asciiTheme="majorHAnsi" w:hAnsiTheme="majorHAnsi" w:cstheme="majorHAnsi"/>
                            <w:color w:val="000000" w:themeColor="text1"/>
                            <w:sz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11F58">
                          <w:rPr>
                            <w:rFonts w:asciiTheme="majorHAnsi" w:hAnsiTheme="majorHAnsi" w:cstheme="majorHAnsi"/>
                            <w:color w:val="000000" w:themeColor="text1"/>
                            <w:sz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Ponpes </w:t>
                        </w:r>
                        <w:r w:rsidR="00411F58" w:rsidRPr="00411F58">
                          <w:rPr>
                            <w:rFonts w:asciiTheme="majorHAnsi" w:hAnsiTheme="majorHAnsi" w:cstheme="majorHAnsi"/>
                            <w:color w:val="000000" w:themeColor="text1"/>
                            <w:sz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Darut Tolibin</w:t>
                        </w:r>
                      </w:p>
                      <w:p w:rsidR="00E73CF0" w:rsidRDefault="00E73CF0" w:rsidP="00E73CF0">
                        <w:pPr>
                          <w:spacing w:after="0"/>
                          <w:ind w:firstLine="720"/>
                          <w:rPr>
                            <w:rFonts w:asciiTheme="majorHAnsi" w:hAnsiTheme="majorHAnsi" w:cstheme="majorHAnsi"/>
                            <w:color w:val="000000" w:themeColor="text1"/>
                            <w:sz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235C67" w:rsidRPr="008E2689" w:rsidRDefault="00235C67" w:rsidP="00E73CF0">
                        <w:pPr>
                          <w:spacing w:after="0"/>
                          <w:ind w:firstLine="720"/>
                          <w:rPr>
                            <w:rFonts w:asciiTheme="majorHAnsi" w:hAnsiTheme="majorHAnsi" w:cstheme="majorHAnsi"/>
                            <w:color w:val="000000" w:themeColor="text1"/>
                            <w:sz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color w:val="000000" w:themeColor="text1"/>
                            <w:sz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</w:t>
                        </w:r>
                      </w:p>
                      <w:p w:rsidR="003C2EC0" w:rsidRPr="00E73CF0" w:rsidRDefault="003C2EC0" w:rsidP="000E1BED">
                        <w:pPr>
                          <w:spacing w:after="0"/>
                          <w:rPr>
                            <w:rFonts w:asciiTheme="majorHAnsi" w:hAnsiTheme="majorHAnsi" w:cstheme="majorHAns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rect id="Rectangle 10" o:spid="_x0000_s1032" style="position:absolute;left:212;top:10521;width:31788;height:12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BRo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+jlFxlAL/8AAAD//wMAUEsBAi0AFAAGAAgAAAAhANvh9svuAAAAhQEAABMAAAAAAAAAAAAA&#10;AAAAAAAAAFtDb250ZW50X1R5cGVzXS54bWxQSwECLQAUAAYACAAAACEAWvQsW78AAAAVAQAACwAA&#10;AAAAAAAAAAAAAAAfAQAAX3JlbHMvLnJlbHNQSwECLQAUAAYACAAAACEAHNQUaMMAAADbAAAADwAA&#10;AAAAAAAAAAAAAAAHAgAAZHJzL2Rvd25yZXYueG1sUEsFBgAAAAADAAMAtwAAAPcCAAAAAA==&#10;" filled="f" stroked="f" strokeweight="1pt">
                  <v:textbox>
                    <w:txbxContent>
                      <w:p w:rsidR="008E2689" w:rsidRPr="00EF3288" w:rsidRDefault="008E2689" w:rsidP="00EF3288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F3288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2018</w:t>
                        </w:r>
                        <w:r w:rsidR="000A4380" w:rsidRPr="00EF3288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-2018</w:t>
                        </w:r>
                      </w:p>
                      <w:p w:rsidR="000A4380" w:rsidRPr="00411F58" w:rsidRDefault="000A4380" w:rsidP="000E1BED">
                        <w:pPr>
                          <w:spacing w:after="0"/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 w:rsidR="00411F58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411F58"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12,September-12,Desember</w:t>
                        </w:r>
                        <w:r w:rsidR="007B4191" w:rsidRPr="00411F58"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  <w:p w:rsidR="007B4191" w:rsidRPr="00411F58" w:rsidRDefault="007B4191" w:rsidP="00411F58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spacing w:after="0"/>
                          <w:ind w:left="1418" w:hanging="284"/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11F58"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Sekolah programmer yang di </w:t>
                        </w:r>
                      </w:p>
                      <w:p w:rsidR="007B4191" w:rsidRPr="000A4380" w:rsidRDefault="00411F58" w:rsidP="000E1BED">
                        <w:pPr>
                          <w:spacing w:after="0"/>
                          <w:rPr>
                            <w:rFonts w:asciiTheme="majorHAnsi" w:hAnsiTheme="majorHAnsi" w:cstheme="majorHAnsi"/>
                            <w:sz w:val="28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      </w:t>
                        </w:r>
                        <w:r w:rsidR="007B4191"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   </w:t>
                        </w:r>
                        <w:r w:rsidR="00AE0D52"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7B4191"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Selengggarakan oleh </w:t>
                        </w:r>
                      </w:p>
                      <w:p w:rsidR="008E2689" w:rsidRDefault="000A4380" w:rsidP="000A4380">
                        <w:pPr>
                          <w:spacing w:after="0"/>
                          <w:ind w:firstLine="720"/>
                          <w:rPr>
                            <w:rFonts w:asciiTheme="majorHAnsi" w:hAnsiTheme="majorHAnsi" w:cstheme="majorHAnsi"/>
                            <w:color w:val="000000" w:themeColor="text1"/>
                            <w:sz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3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="00AE0D52">
                          <w:rPr>
                            <w:rFonts w:asciiTheme="majorHAnsi" w:hAnsiTheme="majorHAnsi" w:cstheme="majorHAnsi"/>
                            <w:sz w:val="3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       </w:t>
                        </w:r>
                        <w:r w:rsidR="002B460D">
                          <w:rPr>
                            <w:rFonts w:asciiTheme="majorHAnsi" w:hAnsiTheme="majorHAnsi" w:cstheme="majorHAnsi"/>
                            <w:color w:val="000000" w:themeColor="text1"/>
                            <w:sz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LP3</w:t>
                        </w:r>
                        <w:r>
                          <w:rPr>
                            <w:rFonts w:asciiTheme="majorHAnsi" w:hAnsiTheme="majorHAnsi" w:cstheme="majorHAnsi"/>
                            <w:color w:val="000000" w:themeColor="text1"/>
                            <w:sz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NF Computer</w:t>
                        </w:r>
                        <w:r w:rsidR="007B4191">
                          <w:rPr>
                            <w:rFonts w:asciiTheme="majorHAnsi" w:hAnsiTheme="majorHAnsi" w:cstheme="majorHAnsi"/>
                            <w:color w:val="000000" w:themeColor="text1"/>
                            <w:sz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dan</w:t>
                        </w:r>
                        <w:r>
                          <w:rPr>
                            <w:rFonts w:asciiTheme="majorHAnsi" w:hAnsiTheme="majorHAnsi" w:cstheme="majorHAnsi"/>
                            <w:color w:val="000000" w:themeColor="text1"/>
                            <w:sz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YBM PLN </w:t>
                        </w:r>
                      </w:p>
                      <w:p w:rsidR="007B4191" w:rsidRDefault="007B4191" w:rsidP="000A4380">
                        <w:pPr>
                          <w:spacing w:after="0"/>
                          <w:ind w:firstLine="720"/>
                          <w:rPr>
                            <w:rFonts w:asciiTheme="majorHAnsi" w:hAnsiTheme="majorHAnsi" w:cstheme="majorHAnsi"/>
                            <w:color w:val="000000" w:themeColor="text1"/>
                            <w:sz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color w:val="000000" w:themeColor="text1"/>
                            <w:sz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(tersertifikati)</w:t>
                        </w:r>
                      </w:p>
                      <w:p w:rsidR="007B4191" w:rsidRPr="008E2689" w:rsidRDefault="007B4191" w:rsidP="000A4380">
                        <w:pPr>
                          <w:spacing w:after="0"/>
                          <w:ind w:firstLine="720"/>
                          <w:rPr>
                            <w:rFonts w:asciiTheme="majorHAnsi" w:hAnsiTheme="majorHAnsi" w:cstheme="majorHAnsi"/>
                            <w:color w:val="000000" w:themeColor="text1"/>
                            <w:sz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8E2689" w:rsidRPr="00E73CF0" w:rsidRDefault="008E2689" w:rsidP="000E1BED">
                        <w:pPr>
                          <w:spacing w:after="0"/>
                          <w:rPr>
                            <w:rFonts w:asciiTheme="majorHAnsi" w:hAnsiTheme="majorHAnsi" w:cstheme="majorHAns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2B460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744F84" wp14:editId="3B1B7191">
                <wp:simplePos x="0" y="0"/>
                <wp:positionH relativeFrom="page">
                  <wp:posOffset>2401199</wp:posOffset>
                </wp:positionH>
                <wp:positionV relativeFrom="page">
                  <wp:posOffset>4769485</wp:posOffset>
                </wp:positionV>
                <wp:extent cx="4682490" cy="2691130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2490" cy="269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380" w:rsidRDefault="000A4380" w:rsidP="000E1BED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A4380" w:rsidRPr="00243191" w:rsidRDefault="000A4380" w:rsidP="002431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3191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2015-2016</w:t>
                            </w:r>
                          </w:p>
                          <w:p w:rsidR="000A4380" w:rsidRPr="00B5273F" w:rsidRDefault="00AD3B02" w:rsidP="007B419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0A4380" w:rsidRPr="00B5273F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</w:t>
                            </w:r>
                            <w:r w:rsidR="00411F58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tua Asrama Pondok Pesantren D</w:t>
                            </w:r>
                            <w:r w:rsidR="000A4380" w:rsidRPr="00B5273F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arut Tolibin</w:t>
                            </w:r>
                          </w:p>
                          <w:p w:rsidR="000A4380" w:rsidRPr="00B5273F" w:rsidRDefault="002B460D" w:rsidP="007B419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411F58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Defisi perlengkapan</w:t>
                            </w:r>
                            <w:r w:rsidR="000A4380" w:rsidRPr="00B5273F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Pondok Pesantren Darut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</w:t>
                            </w:r>
                            <w:r w:rsidR="000A4380" w:rsidRPr="00B5273F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Tolibin</w:t>
                            </w:r>
                          </w:p>
                          <w:p w:rsidR="000A4380" w:rsidRPr="00243191" w:rsidRDefault="00AD3B02" w:rsidP="002431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0A4380" w:rsidRPr="00243191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2017-2018</w:t>
                            </w:r>
                          </w:p>
                          <w:p w:rsidR="00C372F6" w:rsidRPr="007B4191" w:rsidRDefault="00411F58" w:rsidP="007B419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Defisi keagamaan</w:t>
                            </w:r>
                            <w:r w:rsidR="00C372F6" w:rsidRPr="007B4191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Pondok Pesantren Darut Tolibin</w:t>
                            </w:r>
                          </w:p>
                          <w:p w:rsidR="000A4380" w:rsidRPr="007B4191" w:rsidRDefault="002B460D" w:rsidP="007B419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Defisi Keamanan </w:t>
                            </w:r>
                            <w:r w:rsidR="000A4380" w:rsidRPr="007B4191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Pondok Pesantren Darut Tolibin</w:t>
                            </w:r>
                          </w:p>
                          <w:p w:rsidR="000A4380" w:rsidRPr="000A4380" w:rsidRDefault="000A4380" w:rsidP="000E1BED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44F84" id="Rectangle 71" o:spid="_x0000_s1033" style="position:absolute;margin-left:189.05pt;margin-top:375.55pt;width:368.7pt;height:211.9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" filled="f" stroked="f" strokeweight="1pt">
                <v:textbox>
                  <w:txbxContent>
                    <w:p w:rsidR="000A4380" w:rsidRDefault="000A4380" w:rsidP="000E1BED">
                      <w:pPr>
                        <w:spacing w:after="0"/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A4380" w:rsidRPr="00243191" w:rsidRDefault="000A4380" w:rsidP="0024319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3191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2015-2016</w:t>
                      </w:r>
                    </w:p>
                    <w:p w:rsidR="000A4380" w:rsidRPr="00B5273F" w:rsidRDefault="00AD3B02" w:rsidP="007B419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0A4380" w:rsidRPr="00B5273F"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</w:t>
                      </w:r>
                      <w:r w:rsidR="00411F58"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tua Asrama Pondok Pesantren D</w:t>
                      </w:r>
                      <w:r w:rsidR="000A4380" w:rsidRPr="00B5273F"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arut Tolibin</w:t>
                      </w:r>
                    </w:p>
                    <w:p w:rsidR="000A4380" w:rsidRPr="00B5273F" w:rsidRDefault="002B460D" w:rsidP="007B419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411F58"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Defisi perlengkapan</w:t>
                      </w:r>
                      <w:r w:rsidR="000A4380" w:rsidRPr="00B5273F"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Pondok Pesantren Darut 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</w:t>
                      </w:r>
                      <w:r w:rsidR="000A4380" w:rsidRPr="00B5273F"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Tolibin</w:t>
                      </w:r>
                    </w:p>
                    <w:p w:rsidR="000A4380" w:rsidRPr="00243191" w:rsidRDefault="00AD3B02" w:rsidP="0024319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0A4380" w:rsidRPr="00243191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2017-2018</w:t>
                      </w:r>
                    </w:p>
                    <w:p w:rsidR="00C372F6" w:rsidRPr="007B4191" w:rsidRDefault="00411F58" w:rsidP="007B419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Defisi keagamaan</w:t>
                      </w:r>
                      <w:r w:rsidR="00C372F6" w:rsidRPr="007B4191"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Pondok Pesantren Darut Tolibin</w:t>
                      </w:r>
                    </w:p>
                    <w:p w:rsidR="000A4380" w:rsidRPr="007B4191" w:rsidRDefault="002B460D" w:rsidP="007B419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Defisi Keamanan </w:t>
                      </w:r>
                      <w:r w:rsidR="000A4380" w:rsidRPr="007B4191"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Pondok Pesantren Darut Tolibin</w:t>
                      </w:r>
                    </w:p>
                    <w:p w:rsidR="000A4380" w:rsidRPr="000A4380" w:rsidRDefault="000A4380" w:rsidP="000E1BED">
                      <w:pPr>
                        <w:spacing w:after="0"/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2B460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E9097A" wp14:editId="251D61B1">
                <wp:simplePos x="0" y="0"/>
                <wp:positionH relativeFrom="page">
                  <wp:posOffset>2309124</wp:posOffset>
                </wp:positionH>
                <wp:positionV relativeFrom="page">
                  <wp:posOffset>7524115</wp:posOffset>
                </wp:positionV>
                <wp:extent cx="5210175" cy="2583180"/>
                <wp:effectExtent l="0" t="0" r="0" b="0"/>
                <wp:wrapNone/>
                <wp:docPr id="98" name="Flowchart: Proces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258318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5A6" w:rsidRPr="00E565DB" w:rsidRDefault="00411F58" w:rsidP="00B527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65D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Bahasa </w:t>
                            </w:r>
                            <w:r w:rsidR="00243191" w:rsidRPr="00E565D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Pemerogramman</w:t>
                            </w:r>
                            <w:r w:rsidR="00A303CE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E565DB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="00A303CE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34D28" w:rsidRPr="00E565DB">
                              <w:rPr>
                                <w:color w:val="000000" w:themeColor="text1"/>
                                <w:sz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A34D28" w:rsidRPr="00243191">
                              <w:rPr>
                                <w:b/>
                                <w:color w:val="000000" w:themeColor="text1"/>
                                <w:sz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525F2" w:rsidRPr="00E565D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HTML,CSS,</w:t>
                            </w:r>
                            <w:r w:rsidR="00A34D28" w:rsidRPr="00E565D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Jquary,PHP</w:t>
                            </w:r>
                          </w:p>
                          <w:p w:rsidR="00A34D28" w:rsidRPr="00243191" w:rsidRDefault="00A34D28" w:rsidP="00B527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/>
                                <w:color w:val="000000" w:themeColor="text1"/>
                                <w:sz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65D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</w:t>
                            </w:r>
                            <w:r w:rsidRPr="00E565D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427109" w:rsidRPr="00243191">
                              <w:rPr>
                                <w:b/>
                                <w:color w:val="000000" w:themeColor="text1"/>
                                <w:sz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B5273F" w:rsidRPr="00243191">
                              <w:rPr>
                                <w:b/>
                                <w:color w:val="000000" w:themeColor="text1"/>
                                <w:sz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411F58" w:rsidRPr="00243191">
                              <w:rPr>
                                <w:b/>
                                <w:color w:val="000000" w:themeColor="text1"/>
                                <w:sz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E565D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3C2EC0" w:rsidRPr="00E565D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My</w:t>
                            </w:r>
                            <w:r w:rsidR="00AE0D52" w:rsidRPr="00E565D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Sq</w:t>
                            </w:r>
                            <w:r w:rsidR="00427109" w:rsidRPr="00E565D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  <w:p w:rsidR="00427109" w:rsidRPr="00E565DB" w:rsidRDefault="00427109" w:rsidP="00B527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65D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Microdoft Office </w:t>
                            </w:r>
                            <w:r w:rsidR="00411F58" w:rsidRPr="00E565D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565D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411F58" w:rsidRPr="00E565D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243191" w:rsidRPr="00E565D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411F58" w:rsidRPr="00E565D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243191" w:rsidRPr="00E565D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565D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="00411F58" w:rsidRPr="00E565D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Word,Excell,Pow</w:t>
                            </w:r>
                            <w:bookmarkStart w:id="0" w:name="_GoBack"/>
                            <w:bookmarkEnd w:id="0"/>
                            <w:r w:rsidR="00411F58" w:rsidRPr="00E565D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</w:t>
                            </w:r>
                            <w:r w:rsidRPr="00E565D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Point</w:t>
                            </w:r>
                          </w:p>
                          <w:p w:rsidR="00427109" w:rsidRPr="00E565DB" w:rsidRDefault="00427109" w:rsidP="00B527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65D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Desain Grafis</w:t>
                            </w:r>
                            <w:r w:rsidRPr="00E565D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B5273F" w:rsidRPr="00E565D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411F58" w:rsidRPr="00E565D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565D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411F58" w:rsidRPr="00E565D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565D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565D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="00411F58" w:rsidRPr="00E565D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PhotoS</w:t>
                            </w:r>
                            <w:r w:rsidRPr="00E565D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hop</w:t>
                            </w:r>
                          </w:p>
                          <w:p w:rsidR="00427109" w:rsidRPr="00E565DB" w:rsidRDefault="00427109" w:rsidP="00B527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65D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Jaringan</w:t>
                            </w:r>
                            <w:r w:rsidRPr="00E565D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E565D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B5273F" w:rsidRPr="00E565D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411F58" w:rsidRPr="00E565D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E565D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Linux Dasar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9097A" id="_x0000_t109" coordsize="21600,21600" o:spt="109" path="m,l,21600r21600,l21600,xe">
                <v:stroke joinstyle="miter"/>
                <v:path gradientshapeok="t" o:connecttype="rect"/>
              </v:shapetype>
              <v:shape id="Flowchart: Process 98" o:spid="_x0000_s1034" type="#_x0000_t109" style="position:absolute;margin-left:181.8pt;margin-top:592.45pt;width:410.25pt;height:203.4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" filled="f" stroked="f" strokeweight="1pt">
                <v:textbox>
                  <w:txbxContent>
                    <w:p w:rsidR="00CF65A6" w:rsidRPr="00E565DB" w:rsidRDefault="00411F58" w:rsidP="00B5273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Theme="majorHAnsi" w:hAnsiTheme="majorHAnsi" w:cstheme="majorHAnsi"/>
                          <w:color w:val="000000" w:themeColor="text1"/>
                          <w:sz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65DB">
                        <w:rPr>
                          <w:rFonts w:asciiTheme="majorHAnsi" w:hAnsiTheme="majorHAnsi" w:cstheme="majorHAnsi"/>
                          <w:color w:val="000000" w:themeColor="text1"/>
                          <w:sz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Bahasa </w:t>
                      </w:r>
                      <w:r w:rsidR="00243191" w:rsidRPr="00E565DB">
                        <w:rPr>
                          <w:rFonts w:asciiTheme="majorHAnsi" w:hAnsiTheme="majorHAnsi" w:cstheme="majorHAnsi"/>
                          <w:color w:val="000000" w:themeColor="text1"/>
                          <w:sz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Pemerogramman</w:t>
                      </w:r>
                      <w:r w:rsidR="00A303CE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E565DB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="00A303CE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34D28" w:rsidRPr="00E565DB">
                        <w:rPr>
                          <w:color w:val="000000" w:themeColor="text1"/>
                          <w:sz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A34D28" w:rsidRPr="00243191">
                        <w:rPr>
                          <w:b/>
                          <w:color w:val="000000" w:themeColor="text1"/>
                          <w:sz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3525F2" w:rsidRPr="00E565DB">
                        <w:rPr>
                          <w:rFonts w:asciiTheme="majorHAnsi" w:hAnsiTheme="majorHAnsi" w:cstheme="majorHAnsi"/>
                          <w:color w:val="000000" w:themeColor="text1"/>
                          <w:sz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HTML,CSS,</w:t>
                      </w:r>
                      <w:r w:rsidR="00A34D28" w:rsidRPr="00E565DB">
                        <w:rPr>
                          <w:rFonts w:asciiTheme="majorHAnsi" w:hAnsiTheme="majorHAnsi" w:cstheme="majorHAnsi"/>
                          <w:color w:val="000000" w:themeColor="text1"/>
                          <w:sz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Jquary,PHP</w:t>
                      </w:r>
                    </w:p>
                    <w:p w:rsidR="00A34D28" w:rsidRPr="00243191" w:rsidRDefault="00A34D28" w:rsidP="00B5273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b/>
                          <w:color w:val="000000" w:themeColor="text1"/>
                          <w:sz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65DB">
                        <w:rPr>
                          <w:rFonts w:asciiTheme="majorHAnsi" w:hAnsiTheme="majorHAnsi" w:cstheme="majorHAnsi"/>
                          <w:color w:val="000000" w:themeColor="text1"/>
                          <w:sz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</w:t>
                      </w:r>
                      <w:r w:rsidRPr="00E565DB">
                        <w:rPr>
                          <w:rFonts w:asciiTheme="majorHAnsi" w:hAnsiTheme="majorHAnsi" w:cstheme="majorHAnsi"/>
                          <w:color w:val="000000" w:themeColor="text1"/>
                          <w:sz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427109" w:rsidRPr="00243191">
                        <w:rPr>
                          <w:b/>
                          <w:color w:val="000000" w:themeColor="text1"/>
                          <w:sz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B5273F" w:rsidRPr="00243191">
                        <w:rPr>
                          <w:b/>
                          <w:color w:val="000000" w:themeColor="text1"/>
                          <w:sz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411F58" w:rsidRPr="00243191">
                        <w:rPr>
                          <w:b/>
                          <w:color w:val="000000" w:themeColor="text1"/>
                          <w:sz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E565DB">
                        <w:rPr>
                          <w:rFonts w:asciiTheme="majorHAnsi" w:hAnsiTheme="majorHAnsi" w:cstheme="majorHAnsi"/>
                          <w:color w:val="000000" w:themeColor="text1"/>
                          <w:sz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3C2EC0" w:rsidRPr="00E565DB">
                        <w:rPr>
                          <w:rFonts w:asciiTheme="majorHAnsi" w:hAnsiTheme="majorHAnsi" w:cstheme="majorHAnsi"/>
                          <w:color w:val="000000" w:themeColor="text1"/>
                          <w:sz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My</w:t>
                      </w:r>
                      <w:r w:rsidR="00AE0D52" w:rsidRPr="00E565DB">
                        <w:rPr>
                          <w:rFonts w:asciiTheme="majorHAnsi" w:hAnsiTheme="majorHAnsi" w:cstheme="majorHAnsi"/>
                          <w:color w:val="000000" w:themeColor="text1"/>
                          <w:sz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Sq</w:t>
                      </w:r>
                      <w:r w:rsidR="00427109" w:rsidRPr="00E565DB">
                        <w:rPr>
                          <w:rFonts w:asciiTheme="majorHAnsi" w:hAnsiTheme="majorHAnsi" w:cstheme="majorHAnsi"/>
                          <w:color w:val="000000" w:themeColor="text1"/>
                          <w:sz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  <w:p w:rsidR="00427109" w:rsidRPr="00E565DB" w:rsidRDefault="00427109" w:rsidP="00B5273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Theme="majorHAnsi" w:hAnsiTheme="majorHAnsi" w:cstheme="majorHAnsi"/>
                          <w:color w:val="000000" w:themeColor="text1"/>
                          <w:sz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65DB">
                        <w:rPr>
                          <w:rFonts w:asciiTheme="majorHAnsi" w:hAnsiTheme="majorHAnsi" w:cstheme="majorHAnsi"/>
                          <w:color w:val="000000" w:themeColor="text1"/>
                          <w:sz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Microdoft Office </w:t>
                      </w:r>
                      <w:r w:rsidR="00411F58" w:rsidRPr="00E565DB">
                        <w:rPr>
                          <w:rFonts w:asciiTheme="majorHAnsi" w:hAnsiTheme="majorHAnsi" w:cstheme="majorHAnsi"/>
                          <w:color w:val="000000" w:themeColor="text1"/>
                          <w:sz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565DB">
                        <w:rPr>
                          <w:rFonts w:asciiTheme="majorHAnsi" w:hAnsiTheme="majorHAnsi" w:cstheme="majorHAnsi"/>
                          <w:color w:val="000000" w:themeColor="text1"/>
                          <w:sz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411F58" w:rsidRPr="00E565DB">
                        <w:rPr>
                          <w:rFonts w:asciiTheme="majorHAnsi" w:hAnsiTheme="majorHAnsi" w:cstheme="majorHAnsi"/>
                          <w:color w:val="000000" w:themeColor="text1"/>
                          <w:sz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243191" w:rsidRPr="00E565DB">
                        <w:rPr>
                          <w:rFonts w:asciiTheme="majorHAnsi" w:hAnsiTheme="majorHAnsi" w:cstheme="majorHAnsi"/>
                          <w:color w:val="000000" w:themeColor="text1"/>
                          <w:sz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411F58" w:rsidRPr="00E565DB">
                        <w:rPr>
                          <w:rFonts w:asciiTheme="majorHAnsi" w:hAnsiTheme="majorHAnsi" w:cstheme="majorHAnsi"/>
                          <w:color w:val="000000" w:themeColor="text1"/>
                          <w:sz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243191" w:rsidRPr="00E565DB">
                        <w:rPr>
                          <w:rFonts w:asciiTheme="majorHAnsi" w:hAnsiTheme="majorHAnsi" w:cstheme="majorHAnsi"/>
                          <w:color w:val="000000" w:themeColor="text1"/>
                          <w:sz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565DB">
                        <w:rPr>
                          <w:rFonts w:asciiTheme="majorHAnsi" w:hAnsiTheme="majorHAnsi" w:cstheme="majorHAnsi"/>
                          <w:color w:val="000000" w:themeColor="text1"/>
                          <w:sz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="00411F58" w:rsidRPr="00E565DB">
                        <w:rPr>
                          <w:rFonts w:asciiTheme="majorHAnsi" w:hAnsiTheme="majorHAnsi" w:cstheme="majorHAnsi"/>
                          <w:color w:val="000000" w:themeColor="text1"/>
                          <w:sz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Word,Excell,Pow</w:t>
                      </w:r>
                      <w:bookmarkStart w:id="1" w:name="_GoBack"/>
                      <w:bookmarkEnd w:id="1"/>
                      <w:r w:rsidR="00411F58" w:rsidRPr="00E565DB">
                        <w:rPr>
                          <w:rFonts w:asciiTheme="majorHAnsi" w:hAnsiTheme="majorHAnsi" w:cstheme="majorHAnsi"/>
                          <w:color w:val="000000" w:themeColor="text1"/>
                          <w:sz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</w:t>
                      </w:r>
                      <w:r w:rsidRPr="00E565DB">
                        <w:rPr>
                          <w:rFonts w:asciiTheme="majorHAnsi" w:hAnsiTheme="majorHAnsi" w:cstheme="majorHAnsi"/>
                          <w:color w:val="000000" w:themeColor="text1"/>
                          <w:sz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Point</w:t>
                      </w:r>
                    </w:p>
                    <w:p w:rsidR="00427109" w:rsidRPr="00E565DB" w:rsidRDefault="00427109" w:rsidP="00B5273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Theme="majorHAnsi" w:hAnsiTheme="majorHAnsi" w:cstheme="majorHAnsi"/>
                          <w:color w:val="000000" w:themeColor="text1"/>
                          <w:sz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65DB">
                        <w:rPr>
                          <w:rFonts w:asciiTheme="majorHAnsi" w:hAnsiTheme="majorHAnsi" w:cstheme="majorHAnsi"/>
                          <w:color w:val="000000" w:themeColor="text1"/>
                          <w:sz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Desain Grafis</w:t>
                      </w:r>
                      <w:r w:rsidRPr="00E565DB">
                        <w:rPr>
                          <w:rFonts w:asciiTheme="majorHAnsi" w:hAnsiTheme="majorHAnsi" w:cstheme="majorHAnsi"/>
                          <w:color w:val="000000" w:themeColor="text1"/>
                          <w:sz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B5273F" w:rsidRPr="00E565DB">
                        <w:rPr>
                          <w:rFonts w:asciiTheme="majorHAnsi" w:hAnsiTheme="majorHAnsi" w:cstheme="majorHAnsi"/>
                          <w:color w:val="000000" w:themeColor="text1"/>
                          <w:sz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411F58" w:rsidRPr="00E565DB">
                        <w:rPr>
                          <w:rFonts w:asciiTheme="majorHAnsi" w:hAnsiTheme="majorHAnsi" w:cstheme="majorHAnsi"/>
                          <w:color w:val="000000" w:themeColor="text1"/>
                          <w:sz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E565DB">
                        <w:rPr>
                          <w:rFonts w:asciiTheme="majorHAnsi" w:hAnsiTheme="majorHAnsi" w:cstheme="majorHAnsi"/>
                          <w:color w:val="000000" w:themeColor="text1"/>
                          <w:sz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411F58" w:rsidRPr="00E565DB">
                        <w:rPr>
                          <w:rFonts w:asciiTheme="majorHAnsi" w:hAnsiTheme="majorHAnsi" w:cstheme="majorHAnsi"/>
                          <w:color w:val="000000" w:themeColor="text1"/>
                          <w:sz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E565DB">
                        <w:rPr>
                          <w:rFonts w:asciiTheme="majorHAnsi" w:hAnsiTheme="majorHAnsi" w:cstheme="majorHAnsi"/>
                          <w:color w:val="000000" w:themeColor="text1"/>
                          <w:sz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565DB">
                        <w:rPr>
                          <w:rFonts w:asciiTheme="majorHAnsi" w:hAnsiTheme="majorHAnsi" w:cstheme="majorHAnsi"/>
                          <w:color w:val="000000" w:themeColor="text1"/>
                          <w:sz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="00411F58" w:rsidRPr="00E565DB">
                        <w:rPr>
                          <w:rFonts w:asciiTheme="majorHAnsi" w:hAnsiTheme="majorHAnsi" w:cstheme="majorHAnsi"/>
                          <w:color w:val="000000" w:themeColor="text1"/>
                          <w:sz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PhotoS</w:t>
                      </w:r>
                      <w:r w:rsidRPr="00E565DB">
                        <w:rPr>
                          <w:rFonts w:asciiTheme="majorHAnsi" w:hAnsiTheme="majorHAnsi" w:cstheme="majorHAnsi"/>
                          <w:color w:val="000000" w:themeColor="text1"/>
                          <w:sz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hop</w:t>
                      </w:r>
                    </w:p>
                    <w:p w:rsidR="00427109" w:rsidRPr="00E565DB" w:rsidRDefault="00427109" w:rsidP="00B5273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Theme="majorHAnsi" w:hAnsiTheme="majorHAnsi" w:cstheme="majorHAnsi"/>
                          <w:color w:val="000000" w:themeColor="text1"/>
                          <w:sz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65DB">
                        <w:rPr>
                          <w:rFonts w:asciiTheme="majorHAnsi" w:hAnsiTheme="majorHAnsi" w:cstheme="majorHAnsi"/>
                          <w:color w:val="000000" w:themeColor="text1"/>
                          <w:sz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Jaringan</w:t>
                      </w:r>
                      <w:r w:rsidRPr="00E565DB">
                        <w:rPr>
                          <w:rFonts w:asciiTheme="majorHAnsi" w:hAnsiTheme="majorHAnsi" w:cstheme="majorHAnsi"/>
                          <w:color w:val="000000" w:themeColor="text1"/>
                          <w:sz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E565DB">
                        <w:rPr>
                          <w:rFonts w:asciiTheme="majorHAnsi" w:hAnsiTheme="majorHAnsi" w:cstheme="majorHAnsi"/>
                          <w:color w:val="000000" w:themeColor="text1"/>
                          <w:sz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B5273F" w:rsidRPr="00E565DB">
                        <w:rPr>
                          <w:rFonts w:asciiTheme="majorHAnsi" w:hAnsiTheme="majorHAnsi" w:cstheme="majorHAnsi"/>
                          <w:color w:val="000000" w:themeColor="text1"/>
                          <w:sz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411F58" w:rsidRPr="00E565DB">
                        <w:rPr>
                          <w:rFonts w:asciiTheme="majorHAnsi" w:hAnsiTheme="majorHAnsi" w:cstheme="majorHAnsi"/>
                          <w:color w:val="000000" w:themeColor="text1"/>
                          <w:sz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E565DB">
                        <w:rPr>
                          <w:rFonts w:asciiTheme="majorHAnsi" w:hAnsiTheme="majorHAnsi" w:cstheme="majorHAnsi"/>
                          <w:color w:val="000000" w:themeColor="text1"/>
                          <w:sz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Linux Dasar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11F58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87BB940" wp14:editId="4D7EABB5">
                <wp:simplePos x="0" y="0"/>
                <wp:positionH relativeFrom="page">
                  <wp:posOffset>4741545</wp:posOffset>
                </wp:positionH>
                <wp:positionV relativeFrom="page">
                  <wp:posOffset>4548667</wp:posOffset>
                </wp:positionV>
                <wp:extent cx="1917065" cy="546100"/>
                <wp:effectExtent l="38100" t="0" r="45085" b="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V="1">
                          <a:off x="0" y="0"/>
                          <a:ext cx="1917065" cy="546100"/>
                          <a:chOff x="-2405" y="15830"/>
                          <a:chExt cx="1567045" cy="277978"/>
                        </a:xfrm>
                      </wpg:grpSpPr>
                      <wpg:grpSp>
                        <wpg:cNvPr id="66" name="Group 66"/>
                        <wpg:cNvGrpSpPr/>
                        <wpg:grpSpPr>
                          <a:xfrm>
                            <a:off x="-2405" y="21946"/>
                            <a:ext cx="1567045" cy="218182"/>
                            <a:chOff x="-2398" y="0"/>
                            <a:chExt cx="1567419" cy="218639"/>
                          </a:xfrm>
                        </wpg:grpSpPr>
                        <wps:wsp>
                          <wps:cNvPr id="67" name="Flowchart: Data 67"/>
                          <wps:cNvSpPr/>
                          <wps:spPr>
                            <a:xfrm>
                              <a:off x="-2398" y="108891"/>
                              <a:ext cx="1564640" cy="109748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E1BED" w:rsidRDefault="000E1BED" w:rsidP="00EF328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Flowchart: Data 68"/>
                          <wps:cNvSpPr/>
                          <wps:spPr>
                            <a:xfrm flipV="1">
                              <a:off x="0" y="0"/>
                              <a:ext cx="1565021" cy="109144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9" name="Flowchart: Process 69"/>
                        <wps:cNvSpPr/>
                        <wps:spPr>
                          <a:xfrm>
                            <a:off x="336388" y="15830"/>
                            <a:ext cx="987552" cy="27797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E1BED" w:rsidRPr="00235C67" w:rsidRDefault="000E1BED" w:rsidP="00D50C8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35C67">
                                <w:rPr>
                                  <w:rFonts w:ascii="Times New Roman" w:hAnsi="Times New Roman" w:cs="Times New Roman"/>
                                  <w:sz w:val="24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ORGANISASI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7BB940" id="Group 65" o:spid="_x0000_s1035" style="position:absolute;margin-left:373.35pt;margin-top:358.15pt;width:150.95pt;height:43pt;rotation:180;flip:y;z-index:251695104;mso-position-horizontal-relative:page;mso-position-vertical-relative:page;mso-width-relative:margin;mso-height-relative:margin" coordorigin="-24,158" coordsize="15670,2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">
                <v:group id="Group 66" o:spid="_x0000_s1036" style="position:absolute;left:-24;top:219;width:15670;height:2182" coordorigin="-23" coordsize="15674,2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Flowchart: Data 67" o:spid="_x0000_s1037" type="#_x0000_t111" style="position:absolute;left:-23;top:1088;width:15645;height:1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" fillcolor="#4472c4 [3204]" strokecolor="#1f3763 [1604]" strokeweight="1pt">
                    <v:textbox>
                      <w:txbxContent>
                        <w:p w:rsidR="000E1BED" w:rsidRDefault="000E1BED" w:rsidP="00EF3288"/>
                      </w:txbxContent>
                    </v:textbox>
                  </v:shape>
                  <v:shape id="Flowchart: Data 68" o:spid="_x0000_s1038" type="#_x0000_t111" style="position:absolute;width:15650;height:109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" fillcolor="#1f3763 [1604]" strokecolor="#1f3763 [1604]" strokeweight="1pt"/>
                </v:group>
                <v:shape id="Flowchart: Process 69" o:spid="_x0000_s1039" type="#_x0000_t109" style="position:absolute;left:3363;top:158;width:9876;height:2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" filled="f" stroked="f" strokeweight="1pt">
                  <v:textbox>
                    <w:txbxContent>
                      <w:p w:rsidR="000E1BED" w:rsidRPr="00235C67" w:rsidRDefault="000E1BED" w:rsidP="00D50C8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35C67">
                          <w:rPr>
                            <w:rFonts w:ascii="Times New Roman" w:hAnsi="Times New Roman" w:cs="Times New Roman"/>
                            <w:sz w:val="24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ORGANISASI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D3B02" w:rsidRPr="0001381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posOffset>241300</wp:posOffset>
                </wp:positionH>
                <wp:positionV relativeFrom="page">
                  <wp:posOffset>2013849</wp:posOffset>
                </wp:positionV>
                <wp:extent cx="1814195" cy="733425"/>
                <wp:effectExtent l="0" t="0" r="0" b="0"/>
                <wp:wrapTight wrapText="bothSides">
                  <wp:wrapPolygon edited="0">
                    <wp:start x="680" y="0"/>
                    <wp:lineTo x="680" y="20758"/>
                    <wp:lineTo x="20867" y="20758"/>
                    <wp:lineTo x="20867" y="0"/>
                    <wp:lineTo x="680" y="0"/>
                  </wp:wrapPolygon>
                </wp:wrapTight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A7A" w:rsidRPr="00E6433B" w:rsidRDefault="00B23A7A" w:rsidP="00B23A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u w:val="single"/>
                              </w:rPr>
                            </w:pPr>
                            <w:r w:rsidRPr="00E6433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u w:val="single"/>
                              </w:rPr>
                              <w:t>Samsul arifin</w:t>
                            </w:r>
                          </w:p>
                          <w:p w:rsidR="00B23A7A" w:rsidRPr="00E6433B" w:rsidRDefault="00E6433B" w:rsidP="00B23A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</w:rPr>
                            </w:pPr>
                            <w:r w:rsidRPr="00E6433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Pontianak, 04 april 2000</w:t>
                            </w:r>
                          </w:p>
                          <w:p w:rsidR="00B23A7A" w:rsidRPr="00E6433B" w:rsidRDefault="00B23A7A" w:rsidP="00B23A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0" style="position:absolute;margin-left:19pt;margin-top:158.55pt;width:142.85pt;height:57.75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" filled="f" stroked="f" strokeweight="1pt">
                <v:textbox>
                  <w:txbxContent>
                    <w:p w:rsidR="00B23A7A" w:rsidRPr="00E6433B" w:rsidRDefault="00B23A7A" w:rsidP="00B23A7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u w:val="single"/>
                        </w:rPr>
                      </w:pPr>
                      <w:r w:rsidRPr="00E6433B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u w:val="single"/>
                        </w:rPr>
                        <w:t>Samsul arifin</w:t>
                      </w:r>
                    </w:p>
                    <w:p w:rsidR="00B23A7A" w:rsidRPr="00E6433B" w:rsidRDefault="00E6433B" w:rsidP="00B23A7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</w:rPr>
                      </w:pPr>
                      <w:r w:rsidRPr="00E6433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Pontianak, 04 april 2000</w:t>
                      </w:r>
                    </w:p>
                    <w:p w:rsidR="00B23A7A" w:rsidRPr="00E6433B" w:rsidRDefault="00B23A7A" w:rsidP="00B23A7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</w:rPr>
                      </w:pPr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  <w:r w:rsidR="00AD3B02">
        <w:rPr>
          <w:noProof/>
          <w:sz w:val="24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page">
              <wp:posOffset>455930</wp:posOffset>
            </wp:positionH>
            <wp:positionV relativeFrom="page">
              <wp:posOffset>226695</wp:posOffset>
            </wp:positionV>
            <wp:extent cx="1438275" cy="1891665"/>
            <wp:effectExtent l="114300" t="57150" r="104775" b="96583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amsul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891665"/>
                    </a:xfrm>
                    <a:prstGeom prst="ellipse">
                      <a:avLst/>
                    </a:prstGeom>
                    <a:ln w="3175" cap="rnd">
                      <a:solidFill>
                        <a:srgbClr val="002060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B419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7951</wp:posOffset>
                </wp:positionV>
                <wp:extent cx="2426059" cy="2902226"/>
                <wp:effectExtent l="0" t="0" r="0" b="0"/>
                <wp:wrapNone/>
                <wp:docPr id="6" name="Right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26059" cy="2902226"/>
                        </a:xfrm>
                        <a:prstGeom prst="rtTriangl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E6D24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0;margin-top:.65pt;width:191.05pt;height:228.5pt;flip:y;z-index:-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" fillcolor="#4472c4 [3204]" stroked="f" strokeweight="1pt">
                <w10:wrap anchorx="page" anchory="page"/>
              </v:shape>
            </w:pict>
          </mc:Fallback>
        </mc:AlternateContent>
      </w:r>
      <w:r w:rsidR="007B419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page">
                  <wp:posOffset>-9525</wp:posOffset>
                </wp:positionH>
                <wp:positionV relativeFrom="page">
                  <wp:posOffset>9329420</wp:posOffset>
                </wp:positionV>
                <wp:extent cx="2671445" cy="1365250"/>
                <wp:effectExtent l="0" t="0" r="0" b="6350"/>
                <wp:wrapNone/>
                <wp:docPr id="100" name="Right Tri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445" cy="1365250"/>
                        </a:xfrm>
                        <a:prstGeom prst="rt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1542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00" o:spid="_x0000_s1026" type="#_x0000_t6" style="position:absolute;margin-left:-.75pt;margin-top:734.6pt;width:210.35pt;height:107.5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" fillcolor="#4472c4 [3204]" stroked="f" strokeweight="1pt">
                <w10:wrap anchorx="page" anchory="page"/>
              </v:shape>
            </w:pict>
          </mc:Fallback>
        </mc:AlternateContent>
      </w:r>
      <w:r w:rsidR="007B4191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07D301DB" wp14:editId="44FADC0A">
                <wp:simplePos x="0" y="0"/>
                <wp:positionH relativeFrom="page">
                  <wp:posOffset>2505710</wp:posOffset>
                </wp:positionH>
                <wp:positionV relativeFrom="page">
                  <wp:posOffset>1394393</wp:posOffset>
                </wp:positionV>
                <wp:extent cx="1917065" cy="546100"/>
                <wp:effectExtent l="38100" t="0" r="4508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H="1" flipV="1">
                          <a:off x="0" y="0"/>
                          <a:ext cx="1917065" cy="546100"/>
                          <a:chOff x="-2405" y="15830"/>
                          <a:chExt cx="1567045" cy="277978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-2405" y="21946"/>
                            <a:ext cx="1567045" cy="218182"/>
                            <a:chOff x="-2398" y="0"/>
                            <a:chExt cx="1567419" cy="218639"/>
                          </a:xfrm>
                        </wpg:grpSpPr>
                        <wps:wsp>
                          <wps:cNvPr id="20" name="Flowchart: Data 20"/>
                          <wps:cNvSpPr/>
                          <wps:spPr>
                            <a:xfrm>
                              <a:off x="-2398" y="108891"/>
                              <a:ext cx="1564640" cy="109748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F3288" w:rsidRDefault="00EF3288" w:rsidP="00EF328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Flowchart: Data 21"/>
                          <wps:cNvSpPr/>
                          <wps:spPr>
                            <a:xfrm flipV="1">
                              <a:off x="0" y="0"/>
                              <a:ext cx="1565021" cy="109144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" name="Flowchart: Process 22"/>
                        <wps:cNvSpPr/>
                        <wps:spPr>
                          <a:xfrm>
                            <a:off x="336388" y="15830"/>
                            <a:ext cx="987552" cy="27797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3288" w:rsidRPr="00235C67" w:rsidRDefault="00EF3288" w:rsidP="00D50C8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35C67">
                                <w:rPr>
                                  <w:rFonts w:ascii="Times New Roman" w:hAnsi="Times New Roman" w:cs="Times New Roman"/>
                                  <w:sz w:val="24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PENDIDIKAN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D301DB" id="Group 15" o:spid="_x0000_s1041" style="position:absolute;margin-left:197.3pt;margin-top:109.8pt;width:150.95pt;height:43pt;rotation:180;flip:x y;z-index:251735040;mso-position-horizontal-relative:page;mso-position-vertical-relative:page;mso-width-relative:margin;mso-height-relative:margin" coordorigin="-24,158" coordsize="15670,2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">
                <v:group id="Group 16" o:spid="_x0000_s1042" style="position:absolute;left:-24;top:219;width:15670;height:2182" coordorigin="-23" coordsize="15674,2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lowchart: Data 20" o:spid="_x0000_s1043" type="#_x0000_t111" style="position:absolute;left:-23;top:1088;width:15645;height:1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" fillcolor="#4472c4 [3204]" strokecolor="#1f3763 [1604]" strokeweight="1pt">
                    <v:textbox>
                      <w:txbxContent>
                        <w:p w:rsidR="00EF3288" w:rsidRDefault="00EF3288" w:rsidP="00EF3288"/>
                      </w:txbxContent>
                    </v:textbox>
                  </v:shape>
                  <v:shape id="Flowchart: Data 21" o:spid="_x0000_s1044" type="#_x0000_t111" style="position:absolute;width:15650;height:109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" fillcolor="#1f3763 [1604]" strokecolor="#1f3763 [1604]" strokeweight="1pt"/>
                </v:group>
                <v:shape id="Flowchart: Process 22" o:spid="_x0000_s1045" type="#_x0000_t109" style="position:absolute;left:3363;top:158;width:9876;height:2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" filled="f" stroked="f" strokeweight="1pt">
                  <v:textbox>
                    <w:txbxContent>
                      <w:p w:rsidR="00EF3288" w:rsidRPr="00235C67" w:rsidRDefault="00EF3288" w:rsidP="00D50C8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35C67">
                          <w:rPr>
                            <w:rFonts w:ascii="Times New Roman" w:hAnsi="Times New Roman" w:cs="Times New Roman"/>
                            <w:sz w:val="24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PENDIDIKAN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7B4191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0667BEB" wp14:editId="36ACB93E">
                <wp:simplePos x="0" y="0"/>
                <wp:positionH relativeFrom="page">
                  <wp:posOffset>2587625</wp:posOffset>
                </wp:positionH>
                <wp:positionV relativeFrom="page">
                  <wp:posOffset>7525689</wp:posOffset>
                </wp:positionV>
                <wp:extent cx="1924050" cy="574040"/>
                <wp:effectExtent l="38100" t="0" r="19050" b="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574040"/>
                          <a:chOff x="0" y="7957"/>
                          <a:chExt cx="1564640" cy="314892"/>
                        </a:xfrm>
                      </wpg:grpSpPr>
                      <wpg:grpSp>
                        <wpg:cNvPr id="73" name="Group 73"/>
                        <wpg:cNvGrpSpPr/>
                        <wpg:grpSpPr>
                          <a:xfrm>
                            <a:off x="0" y="21946"/>
                            <a:ext cx="1564640" cy="239531"/>
                            <a:chOff x="0" y="0"/>
                            <a:chExt cx="1565021" cy="240039"/>
                          </a:xfrm>
                        </wpg:grpSpPr>
                        <wps:wsp>
                          <wps:cNvPr id="74" name="Flowchart: Data 74"/>
                          <wps:cNvSpPr/>
                          <wps:spPr>
                            <a:xfrm>
                              <a:off x="381" y="108594"/>
                              <a:ext cx="1564640" cy="131445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76775" w:rsidRDefault="00C76775" w:rsidP="00E63BD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Flowchart: Data 75"/>
                          <wps:cNvSpPr/>
                          <wps:spPr>
                            <a:xfrm flipV="1">
                              <a:off x="0" y="0"/>
                              <a:ext cx="1565021" cy="109144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6" name="Flowchart: Process 76"/>
                        <wps:cNvSpPr/>
                        <wps:spPr>
                          <a:xfrm>
                            <a:off x="45405" y="7957"/>
                            <a:ext cx="1519233" cy="314892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6775" w:rsidRPr="00235C67" w:rsidRDefault="00A34D28" w:rsidP="00D50C8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35C67">
                                <w:rPr>
                                  <w:rFonts w:ascii="Times New Roman" w:hAnsi="Times New Roman" w:cs="Times New Roman"/>
                                  <w:sz w:val="24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KEAHLIAN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667BEB" id="Group 72" o:spid="_x0000_s1046" style="position:absolute;margin-left:203.75pt;margin-top:592.55pt;width:151.5pt;height:45.2pt;z-index:251699200;mso-position-horizontal-relative:page;mso-position-vertical-relative:page;mso-width-relative:margin;mso-height-relative:margin" coordorigin=",79" coordsize="15646,3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">
                <v:group id="Group 73" o:spid="_x0000_s1047" style="position:absolute;top:219;width:15646;height:2395" coordsize="15650,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Flowchart: Data 74" o:spid="_x0000_s1048" type="#_x0000_t111" style="position:absolute;left:3;top:1085;width:15647;height: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" fillcolor="#4472c4 [3204]" strokecolor="#1f3763 [1604]" strokeweight="1pt">
                    <v:textbox>
                      <w:txbxContent>
                        <w:p w:rsidR="00C76775" w:rsidRDefault="00C76775" w:rsidP="00E63BD9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Flowchart: Data 75" o:spid="_x0000_s1049" type="#_x0000_t111" style="position:absolute;width:15650;height:109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" fillcolor="#1f3763 [1604]" strokecolor="#1f3763 [1604]" strokeweight="1pt"/>
                </v:group>
                <v:shape id="Flowchart: Process 76" o:spid="_x0000_s1050" type="#_x0000_t109" style="position:absolute;left:454;top:79;width:15192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" filled="f" stroked="f" strokeweight="1pt">
                  <v:textbox>
                    <w:txbxContent>
                      <w:p w:rsidR="00C76775" w:rsidRPr="00235C67" w:rsidRDefault="00A34D28" w:rsidP="00D50C8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35C67">
                          <w:rPr>
                            <w:rFonts w:ascii="Times New Roman" w:hAnsi="Times New Roman" w:cs="Times New Roman"/>
                            <w:sz w:val="24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KEAHLIAN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C309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page">
                  <wp:posOffset>465825</wp:posOffset>
                </wp:positionH>
                <wp:positionV relativeFrom="page">
                  <wp:posOffset>9299275</wp:posOffset>
                </wp:positionV>
                <wp:extent cx="7064591" cy="1300516"/>
                <wp:effectExtent l="0" t="0" r="3175" b="0"/>
                <wp:wrapNone/>
                <wp:docPr id="101" name="Right Tri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064591" cy="1300516"/>
                        </a:xfrm>
                        <a:prstGeom prst="rtTriangl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6537F" id="Right Triangle 101" o:spid="_x0000_s1026" type="#_x0000_t6" style="position:absolute;margin-left:36.7pt;margin-top:732.25pt;width:556.25pt;height:102.4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" fillcolor="#4472c4 [3204]" stroked="f" strokeweight="1pt">
                <w10:wrap anchorx="page" anchory="page"/>
              </v:shape>
            </w:pict>
          </mc:Fallback>
        </mc:AlternateContent>
      </w:r>
      <w:r w:rsidR="00235C6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page">
                  <wp:posOffset>3449650</wp:posOffset>
                </wp:positionH>
                <wp:positionV relativeFrom="page">
                  <wp:posOffset>753110</wp:posOffset>
                </wp:positionV>
                <wp:extent cx="3043123" cy="0"/>
                <wp:effectExtent l="0" t="19050" r="2413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312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7596F" id="Straight Connector 23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71.65pt,59.3pt" to="511.25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" strokecolor="black [3213]" strokeweight="3pt">
                <v:stroke joinstyle="miter"/>
                <w10:wrap anchorx="page" anchory="page"/>
              </v:line>
            </w:pict>
          </mc:Fallback>
        </mc:AlternateContent>
      </w:r>
      <w:r w:rsidR="00E7412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page">
                  <wp:posOffset>2387600</wp:posOffset>
                </wp:positionH>
                <wp:positionV relativeFrom="page">
                  <wp:posOffset>-473</wp:posOffset>
                </wp:positionV>
                <wp:extent cx="5276850" cy="10810240"/>
                <wp:effectExtent l="0" t="0" r="0" b="0"/>
                <wp:wrapNone/>
                <wp:docPr id="104" name="Flowchart: Proces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1081024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8D417" id="Flowchart: Process 104" o:spid="_x0000_s1026" type="#_x0000_t109" style="position:absolute;margin-left:188pt;margin-top:-.05pt;width:415.5pt;height:851.2pt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" fillcolor="#4472c4 [3204]" stroked="f" strokeweight="1pt">
                <w10:wrap anchorx="page" anchory="page"/>
              </v:shape>
            </w:pict>
          </mc:Fallback>
        </mc:AlternateContent>
      </w:r>
      <w:r w:rsidR="003C2EC0" w:rsidRPr="0001381A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E7DF36E" wp14:editId="40F0C7F5">
                <wp:simplePos x="0" y="0"/>
                <wp:positionH relativeFrom="page">
                  <wp:posOffset>135255</wp:posOffset>
                </wp:positionH>
                <wp:positionV relativeFrom="page">
                  <wp:posOffset>7492365</wp:posOffset>
                </wp:positionV>
                <wp:extent cx="1282700" cy="393700"/>
                <wp:effectExtent l="152400" t="152400" r="146050" b="1587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700" cy="393700"/>
                          <a:chOff x="0" y="0"/>
                          <a:chExt cx="2000250" cy="523340"/>
                        </a:xfr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g:grpSpPr>
                      <wps:wsp>
                        <wps:cNvPr id="18" name="Flowchart: Process 18"/>
                        <wps:cNvSpPr/>
                        <wps:spPr>
                          <a:xfrm>
                            <a:off x="0" y="0"/>
                            <a:ext cx="2000250" cy="361950"/>
                          </a:xfrm>
                          <a:prstGeom prst="flowChartProcess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31A0" w:rsidRPr="00235C67" w:rsidRDefault="00DD12E8" w:rsidP="005431A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color w:val="FFFF00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35C67">
                                <w:rPr>
                                  <w:rFonts w:ascii="Times New Roman" w:hAnsi="Times New Roman" w:cs="Times New Roman"/>
                                  <w:i/>
                                  <w:color w:val="FFFF00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KONTAK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Isosceles Triangle 19"/>
                        <wps:cNvSpPr/>
                        <wps:spPr>
                          <a:xfrm rot="10800000">
                            <a:off x="10637" y="256640"/>
                            <a:ext cx="1074604" cy="266700"/>
                          </a:xfrm>
                          <a:prstGeom prst="triangle">
                            <a:avLst>
                              <a:gd name="adj" fmla="val 47022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7DF36E" id="Group 17" o:spid="_x0000_s1051" style="position:absolute;margin-left:10.65pt;margin-top:589.95pt;width:101pt;height:31pt;z-index:251665408;mso-position-horizontal-relative:page;mso-position-vertical-relative:page;mso-width-relative:margin;mso-height-relative:margin" coordsize="20002,5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">
                <v:shape id="Flowchart: Process 18" o:spid="_x0000_s1052" type="#_x0000_t109" style="position:absolute;width:20002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" filled="f" stroked="f" strokeweight="1pt">
                  <v:textbox>
                    <w:txbxContent>
                      <w:p w:rsidR="005431A0" w:rsidRPr="00235C67" w:rsidRDefault="00DD12E8" w:rsidP="005431A0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color w:val="FFFF00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35C67">
                          <w:rPr>
                            <w:rFonts w:ascii="Times New Roman" w:hAnsi="Times New Roman" w:cs="Times New Roman"/>
                            <w:i/>
                            <w:color w:val="FFFF00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KONTAK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9" o:spid="_x0000_s1053" type="#_x0000_t5" style="position:absolute;left:106;top:2566;width:10746;height:266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" adj="10157" filled="f" stroked="f" strokeweight="1pt"/>
                <w10:wrap anchorx="page" anchory="page"/>
              </v:group>
            </w:pict>
          </mc:Fallback>
        </mc:AlternateContent>
      </w:r>
      <w:r w:rsidR="003C2EC0" w:rsidRPr="0001381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AE659C7" wp14:editId="320EF764">
                <wp:simplePos x="0" y="0"/>
                <wp:positionH relativeFrom="page">
                  <wp:posOffset>-1270</wp:posOffset>
                </wp:positionH>
                <wp:positionV relativeFrom="page">
                  <wp:posOffset>6379210</wp:posOffset>
                </wp:positionV>
                <wp:extent cx="2462530" cy="1138555"/>
                <wp:effectExtent l="0" t="0" r="0" b="44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53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31A0" w:rsidRPr="00E74364" w:rsidRDefault="005431A0" w:rsidP="005431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</w:pPr>
                            <w:r w:rsidRPr="00E7436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  <w:t xml:space="preserve"> Nama </w:t>
                            </w:r>
                            <w:r w:rsidR="001311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  <w:tab/>
                              <w:t xml:space="preserve"> </w:t>
                            </w:r>
                            <w:r w:rsidR="005452D6" w:rsidRPr="00E7436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  <w:t>: Samsul Arifin</w:t>
                            </w:r>
                          </w:p>
                          <w:p w:rsidR="005431A0" w:rsidRPr="00E74364" w:rsidRDefault="00632EB8" w:rsidP="005431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1311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  <w:t xml:space="preserve">TTL  </w:t>
                            </w:r>
                            <w:r w:rsidR="001311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  <w:tab/>
                              <w:t xml:space="preserve"> </w:t>
                            </w:r>
                            <w:r w:rsidR="005431A0" w:rsidRPr="00E7436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  <w:t>: pontianak, 04 april 2000</w:t>
                            </w:r>
                          </w:p>
                          <w:p w:rsidR="005431A0" w:rsidRDefault="00632EB8" w:rsidP="005431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5431A0" w:rsidRPr="00E7436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  <w:t xml:space="preserve">Asal    </w:t>
                            </w:r>
                            <w:r w:rsidR="001311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  <w:tab/>
                              <w:t xml:space="preserve"> </w:t>
                            </w:r>
                            <w:r w:rsidR="005431A0" w:rsidRPr="00E7436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  <w:t>: Pontianak, KAL-BAR</w:t>
                            </w:r>
                          </w:p>
                          <w:p w:rsidR="0013112E" w:rsidRPr="00E74364" w:rsidRDefault="00632EB8" w:rsidP="00632E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1311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  <w:t>Alamat</w:t>
                            </w:r>
                            <w:r w:rsidR="001311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  <w:tab/>
                              <w:t xml:space="preserve"> 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  <w:t xml:space="preserve"> JL.</w:t>
                            </w:r>
                            <w:r w:rsidR="001311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  <w:t xml:space="preserve"> Secunder ,c,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  <w:t>Rasau Jaya Tiga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659C7" id="Rectangle 12" o:spid="_x0000_s1054" style="position:absolute;margin-left:-.1pt;margin-top:502.3pt;width:193.9pt;height:89.6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" filled="f" stroked="f" strokeweight="1pt">
                <v:textbox>
                  <w:txbxContent>
                    <w:p w:rsidR="005431A0" w:rsidRPr="00E74364" w:rsidRDefault="005431A0" w:rsidP="005431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</w:pPr>
                      <w:r w:rsidRPr="00E7436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  <w:t xml:space="preserve"> Nama </w:t>
                      </w:r>
                      <w:r w:rsidR="0013112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  <w:tab/>
                        <w:t xml:space="preserve"> </w:t>
                      </w:r>
                      <w:r w:rsidR="005452D6" w:rsidRPr="00E7436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  <w:t>: Samsul Arifin</w:t>
                      </w:r>
                    </w:p>
                    <w:p w:rsidR="005431A0" w:rsidRPr="00E74364" w:rsidRDefault="00632EB8" w:rsidP="005431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r w:rsidR="0013112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  <w:t xml:space="preserve">TTL  </w:t>
                      </w:r>
                      <w:r w:rsidR="0013112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  <w:tab/>
                        <w:t xml:space="preserve"> </w:t>
                      </w:r>
                      <w:r w:rsidR="005431A0" w:rsidRPr="00E7436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  <w:t>: pontianak, 04 april 2000</w:t>
                      </w:r>
                    </w:p>
                    <w:p w:rsidR="005431A0" w:rsidRDefault="00632EB8" w:rsidP="005431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r w:rsidR="005431A0" w:rsidRPr="00E7436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  <w:t xml:space="preserve">Asal    </w:t>
                      </w:r>
                      <w:r w:rsidR="0013112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  <w:tab/>
                        <w:t xml:space="preserve"> </w:t>
                      </w:r>
                      <w:r w:rsidR="005431A0" w:rsidRPr="00E7436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  <w:t>: Pontianak, KAL-BAR</w:t>
                      </w:r>
                    </w:p>
                    <w:p w:rsidR="0013112E" w:rsidRPr="00E74364" w:rsidRDefault="00632EB8" w:rsidP="00632EB8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r w:rsidR="0013112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  <w:t>Alamat</w:t>
                      </w:r>
                      <w:r w:rsidR="0013112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  <w:tab/>
                        <w:t xml:space="preserve"> 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  <w:t xml:space="preserve"> JL.</w:t>
                      </w:r>
                      <w:r w:rsidR="0013112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  <w:t xml:space="preserve"> Secunder ,c,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  <w:t>Rasau Jaya Tiga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13112E" w:rsidRPr="0001381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DA8AC32" wp14:editId="5AE2DA25">
                <wp:simplePos x="0" y="0"/>
                <wp:positionH relativeFrom="page">
                  <wp:posOffset>46194</wp:posOffset>
                </wp:positionH>
                <wp:positionV relativeFrom="page">
                  <wp:posOffset>2913380</wp:posOffset>
                </wp:positionV>
                <wp:extent cx="2272836" cy="2973070"/>
                <wp:effectExtent l="0" t="0" r="13335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836" cy="29730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433B" w:rsidRPr="003C2EC0" w:rsidRDefault="00083AFD" w:rsidP="00B23A7A">
                            <w:pPr>
                              <w:jc w:val="center"/>
                              <w:rPr>
                                <w:rFonts w:ascii="Agency FB" w:hAnsi="Agency FB" w:cs="Times New Roman"/>
                                <w:color w:val="0D0D0D" w:themeColor="text1" w:themeTint="F2"/>
                                <w:sz w:val="28"/>
                              </w:rPr>
                            </w:pPr>
                            <w:r w:rsidRPr="003C2EC0">
                              <w:rPr>
                                <w:rFonts w:ascii="Agency FB" w:hAnsi="Agency FB" w:cs="Times New Roman"/>
                                <w:color w:val="0D0D0D" w:themeColor="text1" w:themeTint="F2"/>
                                <w:sz w:val="28"/>
                              </w:rPr>
                              <w:t>“</w:t>
                            </w:r>
                            <w:r w:rsidR="00E6433B" w:rsidRPr="003C2EC0">
                              <w:rPr>
                                <w:rFonts w:ascii="Agency FB" w:hAnsi="Agency FB" w:cs="Times New Roman"/>
                                <w:color w:val="0D0D0D" w:themeColor="text1" w:themeTint="F2"/>
                                <w:sz w:val="28"/>
                              </w:rPr>
                              <w:t xml:space="preserve">Saya merupakan seorang yang </w:t>
                            </w:r>
                            <w:r w:rsidRPr="003C2EC0">
                              <w:rPr>
                                <w:rFonts w:ascii="Agency FB" w:hAnsi="Agency FB" w:cs="Times New Roman"/>
                                <w:color w:val="0D0D0D" w:themeColor="text1" w:themeTint="F2"/>
                                <w:sz w:val="28"/>
                              </w:rPr>
                              <w:t>t</w:t>
                            </w:r>
                            <w:r w:rsidR="00E6433B" w:rsidRPr="003C2EC0">
                              <w:rPr>
                                <w:rFonts w:ascii="Agency FB" w:hAnsi="Agency FB" w:cs="Times New Roman"/>
                                <w:color w:val="0D0D0D" w:themeColor="text1" w:themeTint="F2"/>
                                <w:sz w:val="28"/>
                              </w:rPr>
                              <w:t>ertarik dengan dunia IT, d</w:t>
                            </w:r>
                            <w:r w:rsidR="00AB28EA" w:rsidRPr="003C2EC0">
                              <w:rPr>
                                <w:rFonts w:ascii="Agency FB" w:hAnsi="Agency FB" w:cs="Times New Roman"/>
                                <w:color w:val="0D0D0D" w:themeColor="text1" w:themeTint="F2"/>
                                <w:sz w:val="28"/>
                              </w:rPr>
                              <w:t>an pengembangan dan</w:t>
                            </w:r>
                            <w:r w:rsidR="00E6433B" w:rsidRPr="003C2EC0">
                              <w:rPr>
                                <w:rFonts w:ascii="Agency FB" w:hAnsi="Agency FB" w:cs="Times New Roman"/>
                                <w:color w:val="0D0D0D" w:themeColor="text1" w:themeTint="F2"/>
                                <w:sz w:val="28"/>
                              </w:rPr>
                              <w:t xml:space="preserve"> beberapa aplikasi berbasisi WEB. Oleh karena itu  saya sangat  senang sekali mengimplomentasikan dan berbagi apa yng sudah saya ketahui</w:t>
                            </w:r>
                            <w:r w:rsidR="00E74364" w:rsidRPr="003C2EC0">
                              <w:rPr>
                                <w:rFonts w:ascii="Agency FB" w:hAnsi="Agency FB" w:cs="Times New Roman"/>
                                <w:color w:val="0D0D0D" w:themeColor="text1" w:themeTint="F2"/>
                                <w:sz w:val="28"/>
                              </w:rPr>
                              <w:t xml:space="preserve"> da</w:t>
                            </w:r>
                            <w:r w:rsidR="00E6433B" w:rsidRPr="003C2EC0">
                              <w:rPr>
                                <w:rFonts w:ascii="Agency FB" w:hAnsi="Agency FB" w:cs="Times New Roman"/>
                                <w:color w:val="0D0D0D" w:themeColor="text1" w:themeTint="F2"/>
                                <w:sz w:val="28"/>
                              </w:rPr>
                              <w:t>n miliki kepada orng lain,sehinggga nantinya bisa menjadi BERMAFAAT di dunia  maupun di akhirat</w:t>
                            </w:r>
                            <w:r w:rsidRPr="003C2EC0">
                              <w:rPr>
                                <w:rFonts w:ascii="Agency FB" w:hAnsi="Agency FB" w:cs="Times New Roman"/>
                                <w:color w:val="0D0D0D" w:themeColor="text1" w:themeTint="F2"/>
                                <w:sz w:val="28"/>
                              </w:rPr>
                              <w:t>”</w:t>
                            </w:r>
                          </w:p>
                          <w:p w:rsidR="00E6433B" w:rsidRPr="003C2EC0" w:rsidRDefault="00E6433B" w:rsidP="00B23A7A">
                            <w:pPr>
                              <w:jc w:val="center"/>
                              <w:rPr>
                                <w:rFonts w:ascii="Agency FB" w:hAnsi="Agency FB" w:cs="Times New Roman"/>
                                <w:color w:val="0D0D0D" w:themeColor="text1" w:themeTint="F2"/>
                                <w:sz w:val="28"/>
                              </w:rPr>
                            </w:pPr>
                            <w:r w:rsidRPr="003C2EC0">
                              <w:rPr>
                                <w:rFonts w:ascii="Agency FB" w:hAnsi="Agency FB" w:cs="Times New Roman"/>
                                <w:color w:val="0D0D0D" w:themeColor="text1" w:themeTint="F2"/>
                                <w:sz w:val="28"/>
                              </w:rPr>
                              <w:t xml:space="preserve">Amiin </w:t>
                            </w:r>
                            <w:r w:rsidR="00083AFD" w:rsidRPr="003C2EC0">
                              <w:rPr>
                                <w:rFonts w:ascii="Agency FB" w:hAnsi="Agency FB" w:cs="Times New Roman"/>
                                <w:color w:val="0D0D0D" w:themeColor="text1" w:themeTint="F2"/>
                                <w:sz w:val="28"/>
                              </w:rPr>
                              <w:t>...!!!!</w:t>
                            </w:r>
                            <w:r w:rsidRPr="003C2EC0">
                              <w:rPr>
                                <w:rFonts w:ascii="Agency FB" w:hAnsi="Agency FB" w:cs="Times New Roman"/>
                                <w:color w:val="0D0D0D" w:themeColor="text1" w:themeTint="F2"/>
                                <w:sz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8AC32" id="Rectangle 5" o:spid="_x0000_s1055" style="position:absolute;margin-left:3.65pt;margin-top:229.4pt;width:178.95pt;height:234.1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" fillcolor="#9cc2e5 [1944]" strokecolor="black [3213]" strokeweight="1pt">
                <v:textbox>
                  <w:txbxContent>
                    <w:p w:rsidR="00E6433B" w:rsidRPr="003C2EC0" w:rsidRDefault="00083AFD" w:rsidP="00B23A7A">
                      <w:pPr>
                        <w:jc w:val="center"/>
                        <w:rPr>
                          <w:rFonts w:ascii="Agency FB" w:hAnsi="Agency FB" w:cs="Times New Roman"/>
                          <w:color w:val="0D0D0D" w:themeColor="text1" w:themeTint="F2"/>
                          <w:sz w:val="28"/>
                        </w:rPr>
                      </w:pPr>
                      <w:r w:rsidRPr="003C2EC0">
                        <w:rPr>
                          <w:rFonts w:ascii="Agency FB" w:hAnsi="Agency FB" w:cs="Times New Roman"/>
                          <w:color w:val="0D0D0D" w:themeColor="text1" w:themeTint="F2"/>
                          <w:sz w:val="28"/>
                        </w:rPr>
                        <w:t>“</w:t>
                      </w:r>
                      <w:r w:rsidR="00E6433B" w:rsidRPr="003C2EC0">
                        <w:rPr>
                          <w:rFonts w:ascii="Agency FB" w:hAnsi="Agency FB" w:cs="Times New Roman"/>
                          <w:color w:val="0D0D0D" w:themeColor="text1" w:themeTint="F2"/>
                          <w:sz w:val="28"/>
                        </w:rPr>
                        <w:t xml:space="preserve">Saya merupakan seorang yang </w:t>
                      </w:r>
                      <w:r w:rsidRPr="003C2EC0">
                        <w:rPr>
                          <w:rFonts w:ascii="Agency FB" w:hAnsi="Agency FB" w:cs="Times New Roman"/>
                          <w:color w:val="0D0D0D" w:themeColor="text1" w:themeTint="F2"/>
                          <w:sz w:val="28"/>
                        </w:rPr>
                        <w:t>t</w:t>
                      </w:r>
                      <w:r w:rsidR="00E6433B" w:rsidRPr="003C2EC0">
                        <w:rPr>
                          <w:rFonts w:ascii="Agency FB" w:hAnsi="Agency FB" w:cs="Times New Roman"/>
                          <w:color w:val="0D0D0D" w:themeColor="text1" w:themeTint="F2"/>
                          <w:sz w:val="28"/>
                        </w:rPr>
                        <w:t>ertarik dengan dunia IT, d</w:t>
                      </w:r>
                      <w:r w:rsidR="00AB28EA" w:rsidRPr="003C2EC0">
                        <w:rPr>
                          <w:rFonts w:ascii="Agency FB" w:hAnsi="Agency FB" w:cs="Times New Roman"/>
                          <w:color w:val="0D0D0D" w:themeColor="text1" w:themeTint="F2"/>
                          <w:sz w:val="28"/>
                        </w:rPr>
                        <w:t>an pengembangan dan</w:t>
                      </w:r>
                      <w:r w:rsidR="00E6433B" w:rsidRPr="003C2EC0">
                        <w:rPr>
                          <w:rFonts w:ascii="Agency FB" w:hAnsi="Agency FB" w:cs="Times New Roman"/>
                          <w:color w:val="0D0D0D" w:themeColor="text1" w:themeTint="F2"/>
                          <w:sz w:val="28"/>
                        </w:rPr>
                        <w:t xml:space="preserve"> beberapa aplikasi berbasisi WEB. Oleh karena itu  saya sangat  senang sekali mengimplomentasikan dan berbagi apa yng sudah saya ketahui</w:t>
                      </w:r>
                      <w:r w:rsidR="00E74364" w:rsidRPr="003C2EC0">
                        <w:rPr>
                          <w:rFonts w:ascii="Agency FB" w:hAnsi="Agency FB" w:cs="Times New Roman"/>
                          <w:color w:val="0D0D0D" w:themeColor="text1" w:themeTint="F2"/>
                          <w:sz w:val="28"/>
                        </w:rPr>
                        <w:t xml:space="preserve"> da</w:t>
                      </w:r>
                      <w:r w:rsidR="00E6433B" w:rsidRPr="003C2EC0">
                        <w:rPr>
                          <w:rFonts w:ascii="Agency FB" w:hAnsi="Agency FB" w:cs="Times New Roman"/>
                          <w:color w:val="0D0D0D" w:themeColor="text1" w:themeTint="F2"/>
                          <w:sz w:val="28"/>
                        </w:rPr>
                        <w:t>n miliki kepada orng lain,sehinggga nantinya bisa menjadi BERMAFAAT di dunia  maupun di akhirat</w:t>
                      </w:r>
                      <w:r w:rsidRPr="003C2EC0">
                        <w:rPr>
                          <w:rFonts w:ascii="Agency FB" w:hAnsi="Agency FB" w:cs="Times New Roman"/>
                          <w:color w:val="0D0D0D" w:themeColor="text1" w:themeTint="F2"/>
                          <w:sz w:val="28"/>
                        </w:rPr>
                        <w:t>”</w:t>
                      </w:r>
                    </w:p>
                    <w:p w:rsidR="00E6433B" w:rsidRPr="003C2EC0" w:rsidRDefault="00E6433B" w:rsidP="00B23A7A">
                      <w:pPr>
                        <w:jc w:val="center"/>
                        <w:rPr>
                          <w:rFonts w:ascii="Agency FB" w:hAnsi="Agency FB" w:cs="Times New Roman"/>
                          <w:color w:val="0D0D0D" w:themeColor="text1" w:themeTint="F2"/>
                          <w:sz w:val="28"/>
                        </w:rPr>
                      </w:pPr>
                      <w:r w:rsidRPr="003C2EC0">
                        <w:rPr>
                          <w:rFonts w:ascii="Agency FB" w:hAnsi="Agency FB" w:cs="Times New Roman"/>
                          <w:color w:val="0D0D0D" w:themeColor="text1" w:themeTint="F2"/>
                          <w:sz w:val="28"/>
                        </w:rPr>
                        <w:t xml:space="preserve">Amiin </w:t>
                      </w:r>
                      <w:r w:rsidR="00083AFD" w:rsidRPr="003C2EC0">
                        <w:rPr>
                          <w:rFonts w:ascii="Agency FB" w:hAnsi="Agency FB" w:cs="Times New Roman"/>
                          <w:color w:val="0D0D0D" w:themeColor="text1" w:themeTint="F2"/>
                          <w:sz w:val="28"/>
                        </w:rPr>
                        <w:t>...!!!!</w:t>
                      </w:r>
                      <w:r w:rsidRPr="003C2EC0">
                        <w:rPr>
                          <w:rFonts w:ascii="Agency FB" w:hAnsi="Agency FB" w:cs="Times New Roman"/>
                          <w:color w:val="0D0D0D" w:themeColor="text1" w:themeTint="F2"/>
                          <w:sz w:val="28"/>
                        </w:rPr>
                        <w:t xml:space="preserve">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AB28EA" w:rsidRPr="0001381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page">
                  <wp:posOffset>-120316</wp:posOffset>
                </wp:positionH>
                <wp:positionV relativeFrom="page">
                  <wp:posOffset>-48126</wp:posOffset>
                </wp:positionV>
                <wp:extent cx="2505075" cy="10874542"/>
                <wp:effectExtent l="0" t="0" r="2857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087454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CF3A0" id="Rectangle 1" o:spid="_x0000_s1026" style="position:absolute;margin-left:-9.45pt;margin-top:-3.8pt;width:197.25pt;height:856.2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" fillcolor="#9cc2e5 [1944]" strokecolor="#2e74b5 [2408]" strokeweight="1pt">
                <w10:wrap anchorx="page" anchory="page"/>
              </v:rect>
            </w:pict>
          </mc:Fallback>
        </mc:AlternateContent>
      </w:r>
      <w:r w:rsidR="00BF10D1">
        <w:rPr>
          <w:rFonts w:ascii="Times New Roman" w:hAnsi="Times New Roman" w:cs="Times New Roman"/>
          <w:noProof/>
          <w:color w:val="000000" w:themeColor="text1"/>
          <w:sz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2508885</wp:posOffset>
                </wp:positionH>
                <wp:positionV relativeFrom="page">
                  <wp:posOffset>116840</wp:posOffset>
                </wp:positionV>
                <wp:extent cx="4932000" cy="10430540"/>
                <wp:effectExtent l="0" t="0" r="2540" b="8890"/>
                <wp:wrapNone/>
                <wp:docPr id="52" name="Flowchart: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2000" cy="104305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0D1" w:rsidRPr="00427109" w:rsidRDefault="00BF10D1" w:rsidP="00BF10D1">
                            <w:pPr>
                              <w:jc w:val="center"/>
                              <w:rPr>
                                <w:rFonts w:ascii="Imprint MT Shadow" w:hAnsi="Imprint MT Shadow"/>
                                <w:sz w:val="62"/>
                                <w:szCs w:val="36"/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7109">
                              <w:rPr>
                                <w:rFonts w:ascii="Imprint MT Shadow" w:hAnsi="Imprint MT Shadow"/>
                                <w:sz w:val="62"/>
                                <w:szCs w:val="36"/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Curricullum Vitae</w:t>
                            </w:r>
                          </w:p>
                          <w:p w:rsidR="00BF10D1" w:rsidRDefault="00BF10D1" w:rsidP="00E63BD9">
                            <w:pPr>
                              <w:rPr>
                                <w:rFonts w:ascii="Imprint MT Shadow" w:hAnsi="Imprint MT Shadow"/>
                                <w:sz w:val="62"/>
                                <w:szCs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F10D1" w:rsidRDefault="00BF10D1" w:rsidP="00BF10D1">
                            <w:pPr>
                              <w:jc w:val="center"/>
                              <w:rPr>
                                <w:rFonts w:ascii="Imprint MT Shadow" w:hAnsi="Imprint MT Shadow"/>
                                <w:sz w:val="62"/>
                                <w:szCs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F10D1" w:rsidRDefault="00BF10D1" w:rsidP="00BF10D1">
                            <w:pPr>
                              <w:jc w:val="center"/>
                              <w:rPr>
                                <w:rFonts w:ascii="Imprint MT Shadow" w:hAnsi="Imprint MT Shadow"/>
                                <w:sz w:val="62"/>
                                <w:szCs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F10D1" w:rsidRDefault="00BF10D1" w:rsidP="00BF10D1">
                            <w:pPr>
                              <w:jc w:val="center"/>
                              <w:rPr>
                                <w:rFonts w:ascii="Imprint MT Shadow" w:hAnsi="Imprint MT Shadow"/>
                                <w:sz w:val="62"/>
                                <w:szCs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F10D1" w:rsidRDefault="00BF10D1" w:rsidP="00BF10D1">
                            <w:pPr>
                              <w:jc w:val="center"/>
                              <w:rPr>
                                <w:rFonts w:ascii="Imprint MT Shadow" w:hAnsi="Imprint MT Shadow"/>
                                <w:sz w:val="62"/>
                                <w:szCs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F10D1" w:rsidRDefault="00BF10D1" w:rsidP="00BF10D1">
                            <w:pPr>
                              <w:jc w:val="center"/>
                              <w:rPr>
                                <w:rFonts w:ascii="Imprint MT Shadow" w:hAnsi="Imprint MT Shadow"/>
                                <w:sz w:val="62"/>
                                <w:szCs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F10D1" w:rsidRDefault="00BF10D1" w:rsidP="00BF10D1">
                            <w:pPr>
                              <w:jc w:val="center"/>
                              <w:rPr>
                                <w:rFonts w:ascii="Imprint MT Shadow" w:hAnsi="Imprint MT Shadow"/>
                                <w:sz w:val="62"/>
                                <w:szCs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F10D1" w:rsidRDefault="00BF10D1" w:rsidP="00BF10D1">
                            <w:pPr>
                              <w:jc w:val="center"/>
                              <w:rPr>
                                <w:rFonts w:ascii="Imprint MT Shadow" w:hAnsi="Imprint MT Shadow"/>
                                <w:sz w:val="62"/>
                                <w:szCs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F10D1" w:rsidRPr="00CF65A6" w:rsidRDefault="00BF10D1" w:rsidP="00BF10D1">
                            <w:pPr>
                              <w:jc w:val="center"/>
                              <w:rPr>
                                <w:rFonts w:ascii="Imprint MT Shadow" w:hAnsi="Imprint MT Shadow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F10D1" w:rsidRDefault="00BF10D1" w:rsidP="00BF10D1">
                            <w:pPr>
                              <w:jc w:val="center"/>
                              <w:rPr>
                                <w:rFonts w:ascii="Imprint MT Shadow" w:hAnsi="Imprint MT Shadow"/>
                                <w:sz w:val="62"/>
                                <w:szCs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F10D1" w:rsidRDefault="00BF10D1" w:rsidP="00BF10D1">
                            <w:pPr>
                              <w:jc w:val="center"/>
                              <w:rPr>
                                <w:rFonts w:ascii="Imprint MT Shadow" w:hAnsi="Imprint MT Shadow"/>
                                <w:sz w:val="62"/>
                                <w:szCs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F10D1" w:rsidRDefault="00BF10D1" w:rsidP="00BF10D1">
                            <w:pPr>
                              <w:jc w:val="center"/>
                              <w:rPr>
                                <w:rFonts w:ascii="Imprint MT Shadow" w:hAnsi="Imprint MT Shadow"/>
                                <w:sz w:val="62"/>
                                <w:szCs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F10D1" w:rsidRDefault="00BF10D1" w:rsidP="00BF10D1">
                            <w:pPr>
                              <w:jc w:val="center"/>
                              <w:rPr>
                                <w:rFonts w:ascii="Imprint MT Shadow" w:hAnsi="Imprint MT Shadow"/>
                                <w:sz w:val="62"/>
                                <w:szCs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F10D1" w:rsidRDefault="00BF10D1" w:rsidP="00BF10D1">
                            <w:pPr>
                              <w:jc w:val="center"/>
                              <w:rPr>
                                <w:rFonts w:ascii="Imprint MT Shadow" w:hAnsi="Imprint MT Shadow"/>
                                <w:sz w:val="62"/>
                                <w:szCs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F10D1" w:rsidRDefault="00BF10D1" w:rsidP="00BF10D1">
                            <w:pPr>
                              <w:jc w:val="center"/>
                              <w:rPr>
                                <w:rFonts w:ascii="Imprint MT Shadow" w:hAnsi="Imprint MT Shadow"/>
                                <w:sz w:val="62"/>
                                <w:szCs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F10D1" w:rsidRPr="00BF10D1" w:rsidRDefault="00BF10D1" w:rsidP="00BF10D1">
                            <w:pPr>
                              <w:jc w:val="center"/>
                              <w:rPr>
                                <w:rFonts w:ascii="Imprint MT Shadow" w:hAnsi="Imprint MT Shadow"/>
                                <w:sz w:val="62"/>
                                <w:szCs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2" o:spid="_x0000_s1056" type="#_x0000_t109" style="position:absolute;margin-left:197.55pt;margin-top:9.2pt;width:388.35pt;height:821.3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" fillcolor="white [3212]" stroked="f" strokeweight="1pt">
                <v:textbox>
                  <w:txbxContent>
                    <w:p w:rsidR="00BF10D1" w:rsidRPr="00427109" w:rsidRDefault="00BF10D1" w:rsidP="00BF10D1">
                      <w:pPr>
                        <w:jc w:val="center"/>
                        <w:rPr>
                          <w:rFonts w:ascii="Imprint MT Shadow" w:hAnsi="Imprint MT Shadow"/>
                          <w:sz w:val="62"/>
                          <w:szCs w:val="36"/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27109">
                        <w:rPr>
                          <w:rFonts w:ascii="Imprint MT Shadow" w:hAnsi="Imprint MT Shadow"/>
                          <w:sz w:val="62"/>
                          <w:szCs w:val="36"/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Curricullum Vitae</w:t>
                      </w:r>
                    </w:p>
                    <w:p w:rsidR="00BF10D1" w:rsidRDefault="00BF10D1" w:rsidP="00E63BD9">
                      <w:pPr>
                        <w:rPr>
                          <w:rFonts w:ascii="Imprint MT Shadow" w:hAnsi="Imprint MT Shadow"/>
                          <w:sz w:val="62"/>
                          <w:szCs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BF10D1" w:rsidRDefault="00BF10D1" w:rsidP="00BF10D1">
                      <w:pPr>
                        <w:jc w:val="center"/>
                        <w:rPr>
                          <w:rFonts w:ascii="Imprint MT Shadow" w:hAnsi="Imprint MT Shadow"/>
                          <w:sz w:val="62"/>
                          <w:szCs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BF10D1" w:rsidRDefault="00BF10D1" w:rsidP="00BF10D1">
                      <w:pPr>
                        <w:jc w:val="center"/>
                        <w:rPr>
                          <w:rFonts w:ascii="Imprint MT Shadow" w:hAnsi="Imprint MT Shadow"/>
                          <w:sz w:val="62"/>
                          <w:szCs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BF10D1" w:rsidRDefault="00BF10D1" w:rsidP="00BF10D1">
                      <w:pPr>
                        <w:jc w:val="center"/>
                        <w:rPr>
                          <w:rFonts w:ascii="Imprint MT Shadow" w:hAnsi="Imprint MT Shadow"/>
                          <w:sz w:val="62"/>
                          <w:szCs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BF10D1" w:rsidRDefault="00BF10D1" w:rsidP="00BF10D1">
                      <w:pPr>
                        <w:jc w:val="center"/>
                        <w:rPr>
                          <w:rFonts w:ascii="Imprint MT Shadow" w:hAnsi="Imprint MT Shadow"/>
                          <w:sz w:val="62"/>
                          <w:szCs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BF10D1" w:rsidRDefault="00BF10D1" w:rsidP="00BF10D1">
                      <w:pPr>
                        <w:jc w:val="center"/>
                        <w:rPr>
                          <w:rFonts w:ascii="Imprint MT Shadow" w:hAnsi="Imprint MT Shadow"/>
                          <w:sz w:val="62"/>
                          <w:szCs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BF10D1" w:rsidRDefault="00BF10D1" w:rsidP="00BF10D1">
                      <w:pPr>
                        <w:jc w:val="center"/>
                        <w:rPr>
                          <w:rFonts w:ascii="Imprint MT Shadow" w:hAnsi="Imprint MT Shadow"/>
                          <w:sz w:val="62"/>
                          <w:szCs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BF10D1" w:rsidRDefault="00BF10D1" w:rsidP="00BF10D1">
                      <w:pPr>
                        <w:jc w:val="center"/>
                        <w:rPr>
                          <w:rFonts w:ascii="Imprint MT Shadow" w:hAnsi="Imprint MT Shadow"/>
                          <w:sz w:val="62"/>
                          <w:szCs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BF10D1" w:rsidRPr="00CF65A6" w:rsidRDefault="00BF10D1" w:rsidP="00BF10D1">
                      <w:pPr>
                        <w:jc w:val="center"/>
                        <w:rPr>
                          <w:rFonts w:ascii="Imprint MT Shadow" w:hAnsi="Imprint MT Shadow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BF10D1" w:rsidRDefault="00BF10D1" w:rsidP="00BF10D1">
                      <w:pPr>
                        <w:jc w:val="center"/>
                        <w:rPr>
                          <w:rFonts w:ascii="Imprint MT Shadow" w:hAnsi="Imprint MT Shadow"/>
                          <w:sz w:val="62"/>
                          <w:szCs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BF10D1" w:rsidRDefault="00BF10D1" w:rsidP="00BF10D1">
                      <w:pPr>
                        <w:jc w:val="center"/>
                        <w:rPr>
                          <w:rFonts w:ascii="Imprint MT Shadow" w:hAnsi="Imprint MT Shadow"/>
                          <w:sz w:val="62"/>
                          <w:szCs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BF10D1" w:rsidRDefault="00BF10D1" w:rsidP="00BF10D1">
                      <w:pPr>
                        <w:jc w:val="center"/>
                        <w:rPr>
                          <w:rFonts w:ascii="Imprint MT Shadow" w:hAnsi="Imprint MT Shadow"/>
                          <w:sz w:val="62"/>
                          <w:szCs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BF10D1" w:rsidRDefault="00BF10D1" w:rsidP="00BF10D1">
                      <w:pPr>
                        <w:jc w:val="center"/>
                        <w:rPr>
                          <w:rFonts w:ascii="Imprint MT Shadow" w:hAnsi="Imprint MT Shadow"/>
                          <w:sz w:val="62"/>
                          <w:szCs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BF10D1" w:rsidRDefault="00BF10D1" w:rsidP="00BF10D1">
                      <w:pPr>
                        <w:jc w:val="center"/>
                        <w:rPr>
                          <w:rFonts w:ascii="Imprint MT Shadow" w:hAnsi="Imprint MT Shadow"/>
                          <w:sz w:val="62"/>
                          <w:szCs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BF10D1" w:rsidRDefault="00BF10D1" w:rsidP="00BF10D1">
                      <w:pPr>
                        <w:jc w:val="center"/>
                        <w:rPr>
                          <w:rFonts w:ascii="Imprint MT Shadow" w:hAnsi="Imprint MT Shadow"/>
                          <w:sz w:val="62"/>
                          <w:szCs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BF10D1" w:rsidRPr="00BF10D1" w:rsidRDefault="00BF10D1" w:rsidP="00BF10D1">
                      <w:pPr>
                        <w:jc w:val="center"/>
                        <w:rPr>
                          <w:rFonts w:ascii="Imprint MT Shadow" w:hAnsi="Imprint MT Shadow"/>
                          <w:sz w:val="62"/>
                          <w:szCs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31A0" w:rsidRPr="0001381A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129540</wp:posOffset>
                </wp:positionH>
                <wp:positionV relativeFrom="page">
                  <wp:posOffset>6160974</wp:posOffset>
                </wp:positionV>
                <wp:extent cx="1282888" cy="393761"/>
                <wp:effectExtent l="152400" t="152400" r="146050" b="1587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888" cy="393761"/>
                          <a:chOff x="0" y="0"/>
                          <a:chExt cx="2000250" cy="523340"/>
                        </a:xfr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g:grpSpPr>
                      <wps:wsp>
                        <wps:cNvPr id="8" name="Flowchart: Process 8"/>
                        <wps:cNvSpPr/>
                        <wps:spPr>
                          <a:xfrm>
                            <a:off x="0" y="0"/>
                            <a:ext cx="2000250" cy="361950"/>
                          </a:xfrm>
                          <a:prstGeom prst="flowChartProcess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31A0" w:rsidRPr="00235C67" w:rsidRDefault="005431A0" w:rsidP="005431A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color w:val="FFFF00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35C67">
                                <w:rPr>
                                  <w:rFonts w:ascii="Times New Roman" w:hAnsi="Times New Roman" w:cs="Times New Roman"/>
                                  <w:i/>
                                  <w:color w:val="FFFF00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Data Diri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Isosceles Triangle 9"/>
                        <wps:cNvSpPr/>
                        <wps:spPr>
                          <a:xfrm rot="10800000">
                            <a:off x="10637" y="256640"/>
                            <a:ext cx="1074604" cy="266700"/>
                          </a:xfrm>
                          <a:prstGeom prst="triangle">
                            <a:avLst>
                              <a:gd name="adj" fmla="val 47022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57" style="position:absolute;margin-left:10.2pt;margin-top:485.1pt;width:101pt;height:31pt;z-index:251659264;mso-position-horizontal-relative:page;mso-position-vertical-relative:page;mso-width-relative:margin;mso-height-relative:margin" coordsize="20002,5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">
                <v:shape id="Flowchart: Process 8" o:spid="_x0000_s1058" type="#_x0000_t109" style="position:absolute;width:20002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" filled="f" stroked="f" strokeweight="1pt">
                  <v:textbox>
                    <w:txbxContent>
                      <w:p w:rsidR="005431A0" w:rsidRPr="00235C67" w:rsidRDefault="005431A0" w:rsidP="005431A0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color w:val="FFFF00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35C67">
                          <w:rPr>
                            <w:rFonts w:ascii="Times New Roman" w:hAnsi="Times New Roman" w:cs="Times New Roman"/>
                            <w:i/>
                            <w:color w:val="FFFF00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Data Diri</w:t>
                        </w:r>
                      </w:p>
                    </w:txbxContent>
                  </v:textbox>
                </v:shape>
                <v:shape id="Isosceles Triangle 9" o:spid="_x0000_s1059" type="#_x0000_t5" style="position:absolute;left:106;top:2566;width:10746;height:266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" adj="10157" filled="f" stroked="f" strokeweight="1pt"/>
                <w10:wrap anchorx="page" anchory="page"/>
              </v:group>
            </w:pict>
          </mc:Fallback>
        </mc:AlternateContent>
      </w:r>
    </w:p>
    <w:sectPr w:rsidR="00B23A7A" w:rsidRPr="00013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4F59" w:rsidRDefault="003E4F59" w:rsidP="00C372F6">
      <w:pPr>
        <w:spacing w:after="0" w:line="240" w:lineRule="auto"/>
      </w:pPr>
      <w:r>
        <w:separator/>
      </w:r>
    </w:p>
  </w:endnote>
  <w:endnote w:type="continuationSeparator" w:id="0">
    <w:p w:rsidR="003E4F59" w:rsidRDefault="003E4F59" w:rsidP="00C37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4F59" w:rsidRDefault="003E4F59" w:rsidP="00C372F6">
      <w:pPr>
        <w:spacing w:after="0" w:line="240" w:lineRule="auto"/>
      </w:pPr>
      <w:r>
        <w:separator/>
      </w:r>
    </w:p>
  </w:footnote>
  <w:footnote w:type="continuationSeparator" w:id="0">
    <w:p w:rsidR="003E4F59" w:rsidRDefault="003E4F59" w:rsidP="00C37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57DA6"/>
    <w:multiLevelType w:val="hybridMultilevel"/>
    <w:tmpl w:val="5896C45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4376E"/>
    <w:multiLevelType w:val="hybridMultilevel"/>
    <w:tmpl w:val="6C36EB0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21F46"/>
    <w:multiLevelType w:val="hybridMultilevel"/>
    <w:tmpl w:val="A1FCCC04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01542"/>
    <w:multiLevelType w:val="hybridMultilevel"/>
    <w:tmpl w:val="4F6EBA4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E106C"/>
    <w:multiLevelType w:val="hybridMultilevel"/>
    <w:tmpl w:val="4AD2BA54"/>
    <w:lvl w:ilvl="0" w:tplc="0421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113129"/>
    <w:multiLevelType w:val="hybridMultilevel"/>
    <w:tmpl w:val="6C44D65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707AC"/>
    <w:multiLevelType w:val="hybridMultilevel"/>
    <w:tmpl w:val="FF88888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92550"/>
    <w:multiLevelType w:val="hybridMultilevel"/>
    <w:tmpl w:val="48A0984C"/>
    <w:lvl w:ilvl="0" w:tplc="04210005">
      <w:start w:val="1"/>
      <w:numFmt w:val="bullet"/>
      <w:lvlText w:val=""/>
      <w:lvlJc w:val="left"/>
      <w:pPr>
        <w:ind w:left="15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6A807619"/>
    <w:multiLevelType w:val="hybridMultilevel"/>
    <w:tmpl w:val="E4D2FB3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F3C76"/>
    <w:multiLevelType w:val="hybridMultilevel"/>
    <w:tmpl w:val="D8501EA8"/>
    <w:lvl w:ilvl="0" w:tplc="0421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0" w15:restartNumberingAfterBreak="0">
    <w:nsid w:val="7DA16B9D"/>
    <w:multiLevelType w:val="hybridMultilevel"/>
    <w:tmpl w:val="7526D59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72023"/>
    <w:multiLevelType w:val="hybridMultilevel"/>
    <w:tmpl w:val="0F049254"/>
    <w:lvl w:ilvl="0" w:tplc="0421000B">
      <w:start w:val="1"/>
      <w:numFmt w:val="bullet"/>
      <w:lvlText w:val=""/>
      <w:lvlJc w:val="left"/>
      <w:pPr>
        <w:ind w:left="80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0"/>
  </w:num>
  <w:num w:numId="5">
    <w:abstractNumId w:val="1"/>
  </w:num>
  <w:num w:numId="6">
    <w:abstractNumId w:val="6"/>
  </w:num>
  <w:num w:numId="7">
    <w:abstractNumId w:val="10"/>
  </w:num>
  <w:num w:numId="8">
    <w:abstractNumId w:val="11"/>
  </w:num>
  <w:num w:numId="9">
    <w:abstractNumId w:val="4"/>
  </w:num>
  <w:num w:numId="10">
    <w:abstractNumId w:val="2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7A"/>
    <w:rsid w:val="0001381A"/>
    <w:rsid w:val="00083AFD"/>
    <w:rsid w:val="000A4380"/>
    <w:rsid w:val="000E1BED"/>
    <w:rsid w:val="0013112E"/>
    <w:rsid w:val="001459BF"/>
    <w:rsid w:val="001867A8"/>
    <w:rsid w:val="001B77CD"/>
    <w:rsid w:val="001C28A7"/>
    <w:rsid w:val="00235C67"/>
    <w:rsid w:val="00243191"/>
    <w:rsid w:val="002B460D"/>
    <w:rsid w:val="003525F2"/>
    <w:rsid w:val="00355B3D"/>
    <w:rsid w:val="003943D5"/>
    <w:rsid w:val="003C2EC0"/>
    <w:rsid w:val="003D0E99"/>
    <w:rsid w:val="003E4F59"/>
    <w:rsid w:val="00411F58"/>
    <w:rsid w:val="0041418E"/>
    <w:rsid w:val="00416208"/>
    <w:rsid w:val="00427109"/>
    <w:rsid w:val="00442E2C"/>
    <w:rsid w:val="005266BD"/>
    <w:rsid w:val="005431A0"/>
    <w:rsid w:val="005452D6"/>
    <w:rsid w:val="00632EB8"/>
    <w:rsid w:val="006555F8"/>
    <w:rsid w:val="00661139"/>
    <w:rsid w:val="007B4191"/>
    <w:rsid w:val="007E4CE6"/>
    <w:rsid w:val="008E2689"/>
    <w:rsid w:val="00A22C02"/>
    <w:rsid w:val="00A303CE"/>
    <w:rsid w:val="00A34D28"/>
    <w:rsid w:val="00AB28EA"/>
    <w:rsid w:val="00AC3095"/>
    <w:rsid w:val="00AD3B02"/>
    <w:rsid w:val="00AE0D52"/>
    <w:rsid w:val="00B23A7A"/>
    <w:rsid w:val="00B5273F"/>
    <w:rsid w:val="00BC7232"/>
    <w:rsid w:val="00BF10D1"/>
    <w:rsid w:val="00C372F6"/>
    <w:rsid w:val="00C76775"/>
    <w:rsid w:val="00CA3E67"/>
    <w:rsid w:val="00CA599C"/>
    <w:rsid w:val="00CF65A6"/>
    <w:rsid w:val="00D42727"/>
    <w:rsid w:val="00D50C82"/>
    <w:rsid w:val="00DB122E"/>
    <w:rsid w:val="00DD12E8"/>
    <w:rsid w:val="00E23810"/>
    <w:rsid w:val="00E565DB"/>
    <w:rsid w:val="00E63BD9"/>
    <w:rsid w:val="00E6433B"/>
    <w:rsid w:val="00E73CF0"/>
    <w:rsid w:val="00E7412C"/>
    <w:rsid w:val="00E74364"/>
    <w:rsid w:val="00EB05E1"/>
    <w:rsid w:val="00EF3288"/>
    <w:rsid w:val="00F03ABB"/>
    <w:rsid w:val="00F7140E"/>
    <w:rsid w:val="00FE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3B8F"/>
  <w15:chartTrackingRefBased/>
  <w15:docId w15:val="{1521FD3E-CEE0-4640-90FC-6C38A124C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D427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372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2F6"/>
  </w:style>
  <w:style w:type="paragraph" w:styleId="Footer">
    <w:name w:val="footer"/>
    <w:basedOn w:val="Normal"/>
    <w:link w:val="FooterChar"/>
    <w:uiPriority w:val="99"/>
    <w:unhideWhenUsed/>
    <w:rsid w:val="00C372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2F6"/>
  </w:style>
  <w:style w:type="paragraph" w:styleId="ListParagraph">
    <w:name w:val="List Paragraph"/>
    <w:basedOn w:val="Normal"/>
    <w:uiPriority w:val="34"/>
    <w:qFormat/>
    <w:rsid w:val="00B52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97FE1-E23D-40C9-8ABE-C8277E18F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107 01</dc:creator>
  <cp:keywords/>
  <dc:description/>
  <cp:lastModifiedBy>107 01</cp:lastModifiedBy>
  <cp:revision>8</cp:revision>
  <cp:lastPrinted>2018-11-03T09:01:00Z</cp:lastPrinted>
  <dcterms:created xsi:type="dcterms:W3CDTF">2018-11-03T09:05:00Z</dcterms:created>
  <dcterms:modified xsi:type="dcterms:W3CDTF">2018-11-03T14:28:00Z</dcterms:modified>
</cp:coreProperties>
</file>