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D750E5" w14:textId="77777777" w:rsidR="002E260D" w:rsidRDefault="002E260D">
      <w:pPr>
        <w:rPr>
          <w:lang w:val="en-CA"/>
        </w:rPr>
      </w:pPr>
    </w:p>
    <w:p w14:paraId="79474524" w14:textId="77777777" w:rsidR="002E260D" w:rsidRDefault="002E260D">
      <w:pPr>
        <w:rPr>
          <w:lang w:val="en-CA"/>
        </w:rPr>
      </w:pPr>
    </w:p>
    <w:p w14:paraId="3E34821F" w14:textId="77777777" w:rsidR="005610AD" w:rsidRDefault="00B06561">
      <w:pPr>
        <w:rPr>
          <w:b/>
          <w:lang w:val="en-CA"/>
        </w:rPr>
      </w:pPr>
      <w:r w:rsidRPr="00F47A93">
        <w:rPr>
          <w:b/>
          <w:lang w:val="en-CA"/>
        </w:rPr>
        <w:t>Recombination variation crosses plan</w:t>
      </w:r>
    </w:p>
    <w:p w14:paraId="7F70A577" w14:textId="77777777" w:rsidR="00F47A93" w:rsidRDefault="00F47A93">
      <w:pPr>
        <w:rPr>
          <w:b/>
          <w:lang w:val="en-CA"/>
        </w:rPr>
      </w:pPr>
    </w:p>
    <w:p w14:paraId="1F88CE01" w14:textId="77777777" w:rsidR="00F47A93" w:rsidRPr="00F47A93" w:rsidRDefault="00F47A93">
      <w:pPr>
        <w:rPr>
          <w:b/>
          <w:lang w:val="en-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4E2A06C0" wp14:editId="3D51CAE4">
            <wp:extent cx="3709035" cy="16534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8674"/>
                    <a:stretch/>
                  </pic:blipFill>
                  <pic:spPr bwMode="auto">
                    <a:xfrm>
                      <a:off x="0" y="0"/>
                      <a:ext cx="3733997" cy="166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3B4EF" w14:textId="6FB119C2" w:rsidR="00B06561" w:rsidRDefault="00F47A93">
      <w:pPr>
        <w:rPr>
          <w:lang w:val="en-CA"/>
        </w:rPr>
      </w:pPr>
      <w:r>
        <w:rPr>
          <w:lang w:val="en-CA"/>
        </w:rPr>
        <w:t>(picture from Noor/</w:t>
      </w:r>
      <w:proofErr w:type="spellStart"/>
      <w:r>
        <w:rPr>
          <w:lang w:val="en-CA"/>
        </w:rPr>
        <w:t>Samuk</w:t>
      </w:r>
      <w:proofErr w:type="spellEnd"/>
      <w:r>
        <w:rPr>
          <w:lang w:val="en-CA"/>
        </w:rPr>
        <w:t xml:space="preserve"> meeting on Nov 22/2016. We since</w:t>
      </w:r>
      <w:r w:rsidR="00C83128">
        <w:rPr>
          <w:lang w:val="en-CA"/>
        </w:rPr>
        <w:t xml:space="preserve"> decided to include Flag 14 as</w:t>
      </w:r>
      <w:r>
        <w:rPr>
          <w:lang w:val="en-CA"/>
        </w:rPr>
        <w:t xml:space="preserve"> the second tester cross to ensure we maximize informative markers in the F2s)</w:t>
      </w:r>
    </w:p>
    <w:p w14:paraId="4C5113FC" w14:textId="77777777" w:rsidR="00F47A93" w:rsidRDefault="00F47A93">
      <w:pPr>
        <w:rPr>
          <w:lang w:val="en-CA"/>
        </w:rPr>
      </w:pPr>
    </w:p>
    <w:p w14:paraId="5D78783F" w14:textId="77777777" w:rsidR="00B06561" w:rsidRPr="00F47A93" w:rsidRDefault="00B06561">
      <w:pPr>
        <w:rPr>
          <w:b/>
          <w:lang w:val="en-CA"/>
        </w:rPr>
      </w:pPr>
      <w:r w:rsidRPr="00F47A93">
        <w:rPr>
          <w:b/>
          <w:lang w:val="en-CA"/>
        </w:rPr>
        <w:t>General design:</w:t>
      </w:r>
    </w:p>
    <w:p w14:paraId="71A9F096" w14:textId="77777777" w:rsidR="00B06561" w:rsidRDefault="00B06561">
      <w:pPr>
        <w:rPr>
          <w:lang w:val="en-CA"/>
        </w:rPr>
      </w:pPr>
    </w:p>
    <w:p w14:paraId="1F7F9352" w14:textId="479BA4C8" w:rsidR="00877B21" w:rsidRDefault="00877B21">
      <w:pPr>
        <w:rPr>
          <w:lang w:val="en-CA"/>
        </w:rPr>
      </w:pPr>
      <w:r>
        <w:rPr>
          <w:lang w:val="en-CA"/>
        </w:rPr>
        <w:t>16 x Grandparent cross</w:t>
      </w:r>
      <w:r w:rsidR="00C83128">
        <w:rPr>
          <w:lang w:val="en-CA"/>
        </w:rPr>
        <w:t>es</w:t>
      </w:r>
      <w:r>
        <w:rPr>
          <w:lang w:val="en-CA"/>
        </w:rPr>
        <w:t xml:space="preserve">: </w:t>
      </w:r>
      <w:r w:rsidR="00493CDD">
        <w:rPr>
          <w:lang w:val="en-CA"/>
        </w:rPr>
        <w:t xml:space="preserve">5 </w:t>
      </w:r>
      <w:r w:rsidR="00B06561">
        <w:rPr>
          <w:lang w:val="en-CA"/>
        </w:rPr>
        <w:t xml:space="preserve">Males from each line </w:t>
      </w:r>
      <w:r>
        <w:rPr>
          <w:lang w:val="en-CA"/>
        </w:rPr>
        <w:t xml:space="preserve">X </w:t>
      </w:r>
      <w:r w:rsidR="00493CDD">
        <w:rPr>
          <w:lang w:val="en-CA"/>
        </w:rPr>
        <w:t xml:space="preserve">5 </w:t>
      </w:r>
      <w:r>
        <w:rPr>
          <w:lang w:val="en-CA"/>
        </w:rPr>
        <w:t xml:space="preserve">Female </w:t>
      </w:r>
      <w:r w:rsidR="00B06561">
        <w:rPr>
          <w:lang w:val="en-CA"/>
        </w:rPr>
        <w:t>MV2-25 or YV</w:t>
      </w:r>
    </w:p>
    <w:p w14:paraId="7C4368C2" w14:textId="77777777" w:rsidR="00877B21" w:rsidRDefault="00877B21">
      <w:pPr>
        <w:rPr>
          <w:lang w:val="en-CA"/>
        </w:rPr>
      </w:pPr>
      <w:r>
        <w:rPr>
          <w:lang w:val="en-CA"/>
        </w:rPr>
        <w:t>40 x F1 Parents cross: Female F1s X Male Flagstaff 14</w:t>
      </w:r>
    </w:p>
    <w:p w14:paraId="4116CE9E" w14:textId="77777777" w:rsidR="00877B21" w:rsidRDefault="00877B21">
      <w:pPr>
        <w:rPr>
          <w:lang w:val="en-CA"/>
        </w:rPr>
      </w:pPr>
      <w:r>
        <w:rPr>
          <w:lang w:val="en-CA"/>
        </w:rPr>
        <w:t xml:space="preserve">~1000 F2 progeny </w:t>
      </w:r>
    </w:p>
    <w:p w14:paraId="7836213B" w14:textId="4FA5DB14" w:rsidR="00C83128" w:rsidRDefault="00C83128">
      <w:pPr>
        <w:rPr>
          <w:lang w:val="en-CA"/>
        </w:rPr>
      </w:pPr>
      <w:r>
        <w:rPr>
          <w:lang w:val="en-CA"/>
        </w:rPr>
        <w:t>Sequence all the things</w:t>
      </w:r>
    </w:p>
    <w:p w14:paraId="23014BDB" w14:textId="77777777" w:rsidR="00F47A93" w:rsidRDefault="00F47A93">
      <w:pPr>
        <w:rPr>
          <w:lang w:val="en-CA"/>
        </w:rPr>
      </w:pPr>
    </w:p>
    <w:p w14:paraId="03C7DCD7" w14:textId="77777777" w:rsidR="00F47A93" w:rsidRDefault="00F47A93">
      <w:pPr>
        <w:rPr>
          <w:b/>
          <w:lang w:val="en-CA"/>
        </w:rPr>
      </w:pPr>
      <w:r>
        <w:rPr>
          <w:b/>
          <w:lang w:val="en-CA"/>
        </w:rPr>
        <w:t>Schedule:</w:t>
      </w:r>
      <w:bookmarkStart w:id="0" w:name="_GoBack"/>
      <w:bookmarkEnd w:id="0"/>
    </w:p>
    <w:p w14:paraId="256FD423" w14:textId="6202FC29" w:rsidR="00F47A93" w:rsidRDefault="00F12EB5" w:rsidP="00F12EB5">
      <w:pPr>
        <w:pStyle w:val="ListParagraph"/>
        <w:numPr>
          <w:ilvl w:val="0"/>
          <w:numId w:val="1"/>
        </w:numPr>
        <w:rPr>
          <w:lang w:val="en-CA"/>
        </w:rPr>
      </w:pPr>
      <w:r w:rsidRPr="00F12EB5">
        <w:rPr>
          <w:lang w:val="en-CA"/>
        </w:rPr>
        <w:t xml:space="preserve">Start </w:t>
      </w:r>
      <w:r>
        <w:rPr>
          <w:lang w:val="en-CA"/>
        </w:rPr>
        <w:t>isolating MV2-25</w:t>
      </w:r>
      <w:r w:rsidR="00C83128">
        <w:rPr>
          <w:lang w:val="en-CA"/>
        </w:rPr>
        <w:t xml:space="preserve"> virgins</w:t>
      </w:r>
      <w:r>
        <w:rPr>
          <w:lang w:val="en-CA"/>
        </w:rPr>
        <w:t xml:space="preserve"> </w:t>
      </w:r>
      <w:r w:rsidRPr="00F12EB5">
        <w:rPr>
          <w:lang w:val="en-CA"/>
        </w:rPr>
        <w:t>ASAP</w:t>
      </w:r>
      <w:r w:rsidR="00C83128">
        <w:rPr>
          <w:lang w:val="en-CA"/>
        </w:rPr>
        <w:t>. Need a total of 16 x 20 = 320</w:t>
      </w:r>
    </w:p>
    <w:p w14:paraId="40C8C85B" w14:textId="3321A1A0" w:rsidR="006D71E5" w:rsidRDefault="006D71E5" w:rsidP="00F12EB5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5 females per vial, wait one week, if any larvae toss</w:t>
      </w:r>
    </w:p>
    <w:p w14:paraId="74BB6BC0" w14:textId="60E6A7AB" w:rsidR="007A5441" w:rsidRPr="007A5441" w:rsidRDefault="00597374" w:rsidP="007A5441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ALSO 5 males in a vial, but resting time doesn’t matter (just &gt; 2 days)</w:t>
      </w:r>
      <w:r w:rsidR="007A5441">
        <w:rPr>
          <w:lang w:val="en-CA"/>
        </w:rPr>
        <w:t>.</w:t>
      </w:r>
    </w:p>
    <w:p w14:paraId="15F9A1F2" w14:textId="0FC96EB3" w:rsidR="00C83128" w:rsidRDefault="00C83128" w:rsidP="00F12EB5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 xml:space="preserve">Probably will roll out crosses over the next few weeks. </w:t>
      </w:r>
    </w:p>
    <w:p w14:paraId="37068281" w14:textId="33685EB4" w:rsidR="00C83128" w:rsidRDefault="00C83128" w:rsidP="00F12EB5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OK to make</w:t>
      </w:r>
      <w:r w:rsidR="001325F2">
        <w:rPr>
          <w:lang w:val="en-CA"/>
        </w:rPr>
        <w:t xml:space="preserve"> crosses opportunisticall</w:t>
      </w:r>
      <w:r w:rsidR="007A5441">
        <w:rPr>
          <w:lang w:val="en-CA"/>
        </w:rPr>
        <w:t>y.</w:t>
      </w:r>
    </w:p>
    <w:p w14:paraId="4605EAFE" w14:textId="2768A62A" w:rsidR="007A5441" w:rsidRPr="00F12EB5" w:rsidRDefault="007A5441" w:rsidP="00F12EB5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 xml:space="preserve">Talk with Brenda about </w:t>
      </w:r>
    </w:p>
    <w:sectPr w:rsidR="007A5441" w:rsidRPr="00F12EB5" w:rsidSect="0007735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9170B5"/>
    <w:multiLevelType w:val="hybridMultilevel"/>
    <w:tmpl w:val="38AEB748"/>
    <w:lvl w:ilvl="0" w:tplc="41941BA0">
      <w:start w:val="40"/>
      <w:numFmt w:val="bullet"/>
      <w:lvlText w:val="-"/>
      <w:lvlJc w:val="left"/>
      <w:pPr>
        <w:ind w:left="4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61"/>
    <w:rsid w:val="0007735A"/>
    <w:rsid w:val="001325F2"/>
    <w:rsid w:val="002E260D"/>
    <w:rsid w:val="00493CDD"/>
    <w:rsid w:val="00597374"/>
    <w:rsid w:val="006D71E5"/>
    <w:rsid w:val="007A5441"/>
    <w:rsid w:val="007B2297"/>
    <w:rsid w:val="008757CB"/>
    <w:rsid w:val="00877B21"/>
    <w:rsid w:val="00A32A61"/>
    <w:rsid w:val="00AE14CC"/>
    <w:rsid w:val="00B06561"/>
    <w:rsid w:val="00C83128"/>
    <w:rsid w:val="00CB4A78"/>
    <w:rsid w:val="00D62671"/>
    <w:rsid w:val="00DD2951"/>
    <w:rsid w:val="00F12EB5"/>
    <w:rsid w:val="00F47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15196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2E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107</Words>
  <Characters>612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Kieran</dc:creator>
  <cp:keywords/>
  <dc:description/>
  <cp:lastModifiedBy>Kieran</cp:lastModifiedBy>
  <cp:revision>4</cp:revision>
  <dcterms:created xsi:type="dcterms:W3CDTF">2017-04-04T14:16:00Z</dcterms:created>
  <dcterms:modified xsi:type="dcterms:W3CDTF">2017-04-04T18:28:00Z</dcterms:modified>
</cp:coreProperties>
</file>