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AEF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a new card.</w:t>
      </w:r>
    </w:p>
    <w:p w14:paraId="2BACDFA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All card fields must be filled in.</w:t>
      </w:r>
    </w:p>
    <w:p w14:paraId="220DB96E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"First name" field only accepts English letters from 2 to 20.</w:t>
      </w:r>
    </w:p>
    <w:p w14:paraId="038F72A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We check the entry only English symbol: a,b,c, j,k,l,x,w,z.</w:t>
      </w:r>
    </w:p>
    <w:p w14:paraId="312F15C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other characters: &lt;, =, &amp;, !, /, →.</w:t>
      </w:r>
    </w:p>
    <w:p w14:paraId="7663B00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numbers: 0, 1, 2, 11, 12, 100, 245.</w:t>
      </w:r>
    </w:p>
    <w:p w14:paraId="69653850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check for letters from another language : </w:t>
      </w:r>
      <w:r>
        <w:t>а</w:t>
      </w:r>
      <w:r w:rsidRPr="00933A8C">
        <w:rPr>
          <w:lang w:val="en-US"/>
        </w:rPr>
        <w:t xml:space="preserve">, </w:t>
      </w:r>
      <w:r>
        <w:t>б</w:t>
      </w:r>
      <w:r w:rsidRPr="00933A8C">
        <w:rPr>
          <w:lang w:val="en-US"/>
        </w:rPr>
        <w:t xml:space="preserve">, </w:t>
      </w:r>
      <w:r>
        <w:t>в</w:t>
      </w:r>
      <w:r w:rsidRPr="00933A8C">
        <w:rPr>
          <w:lang w:val="en-US"/>
        </w:rPr>
        <w:t xml:space="preserve">, </w:t>
      </w:r>
      <w:r>
        <w:t>і</w:t>
      </w:r>
      <w:r w:rsidRPr="00933A8C">
        <w:rPr>
          <w:lang w:val="en-US"/>
        </w:rPr>
        <w:t xml:space="preserve">, </w:t>
      </w:r>
      <w:r>
        <w:t>о</w:t>
      </w:r>
      <w:r w:rsidRPr="00933A8C">
        <w:rPr>
          <w:lang w:val="en-US"/>
        </w:rPr>
        <w:t xml:space="preserve">, </w:t>
      </w:r>
      <w:r>
        <w:t>р</w:t>
      </w:r>
      <w:r w:rsidRPr="00933A8C">
        <w:rPr>
          <w:lang w:val="en-US"/>
        </w:rPr>
        <w:t xml:space="preserve">, </w:t>
      </w:r>
      <w:r>
        <w:t>с</w:t>
      </w:r>
      <w:r w:rsidRPr="00933A8C">
        <w:rPr>
          <w:lang w:val="en-US"/>
        </w:rPr>
        <w:t xml:space="preserve">, </w:t>
      </w:r>
      <w:r>
        <w:t>у</w:t>
      </w:r>
      <w:r w:rsidRPr="00933A8C">
        <w:rPr>
          <w:lang w:val="en-US"/>
        </w:rPr>
        <w:t xml:space="preserve">, </w:t>
      </w:r>
      <w:r>
        <w:t>ю</w:t>
      </w:r>
      <w:r w:rsidRPr="00933A8C">
        <w:rPr>
          <w:lang w:val="en-US"/>
        </w:rPr>
        <w:t xml:space="preserve">, </w:t>
      </w:r>
      <w:r>
        <w:t>я</w:t>
      </w:r>
      <w:r w:rsidRPr="00933A8C">
        <w:rPr>
          <w:lang w:val="en-US"/>
        </w:rPr>
        <w:t>.</w:t>
      </w:r>
    </w:p>
    <w:p w14:paraId="6B2E3664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the number of symdols entered:</w:t>
      </w:r>
    </w:p>
    <w:p w14:paraId="66E998A8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1) 0-2;</w:t>
      </w:r>
    </w:p>
    <w:p w14:paraId="2A924876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2) 2-20;</w:t>
      </w:r>
    </w:p>
    <w:p w14:paraId="48F2B22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3) &gt;20</w:t>
      </w:r>
    </w:p>
    <w:p w14:paraId="21A87EF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less than two "g" - system does not accept</w:t>
      </w:r>
    </w:p>
    <w:p w14:paraId="581BC7E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two "Ok" - system accepts</w:t>
      </w:r>
    </w:p>
    <w:p w14:paraId="3CD10AF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five "hello" - system accepts</w:t>
      </w:r>
    </w:p>
    <w:p w14:paraId="3A9F617B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ten "development" - system accepts</w:t>
      </w:r>
    </w:p>
    <w:p w14:paraId="0F6B6FC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twenty  "counterproductivenness" - system accepts</w:t>
      </w:r>
    </w:p>
    <w:p w14:paraId="27AC9CD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more than twenty "Yaroslavka Chernologova" - system does not accept</w:t>
      </w:r>
    </w:p>
    <w:p w14:paraId="240A5CCB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"Last name" field accepts only English letters from 2 to 20.</w:t>
      </w:r>
    </w:p>
    <w:p w14:paraId="3C96AC6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We check the entry only English symbol: a,b,c,i, j, k,s, t, u.</w:t>
      </w:r>
    </w:p>
    <w:p w14:paraId="7B614216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other characters: +, ?, @, %, &lt;.</w:t>
      </w:r>
    </w:p>
    <w:p w14:paraId="5D312F3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for numbers: 0, 3,4,5, 67,88,100, 115.</w:t>
      </w:r>
    </w:p>
    <w:p w14:paraId="42EC458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 xml:space="preserve">check for letters from another language : </w:t>
      </w:r>
      <w:r>
        <w:t>г</w:t>
      </w:r>
      <w:r w:rsidRPr="00933A8C">
        <w:rPr>
          <w:lang w:val="en-US"/>
        </w:rPr>
        <w:t xml:space="preserve">, </w:t>
      </w:r>
      <w:r>
        <w:t>д</w:t>
      </w:r>
      <w:r w:rsidRPr="00933A8C">
        <w:rPr>
          <w:lang w:val="en-US"/>
        </w:rPr>
        <w:t xml:space="preserve">, </w:t>
      </w:r>
      <w:r>
        <w:t>і</w:t>
      </w:r>
      <w:r w:rsidRPr="00933A8C">
        <w:rPr>
          <w:lang w:val="en-US"/>
        </w:rPr>
        <w:t xml:space="preserve">, </w:t>
      </w:r>
      <w:r>
        <w:t>о</w:t>
      </w:r>
      <w:r w:rsidRPr="00933A8C">
        <w:rPr>
          <w:lang w:val="en-US"/>
        </w:rPr>
        <w:t xml:space="preserve">, </w:t>
      </w:r>
      <w:r>
        <w:t>О</w:t>
      </w:r>
      <w:r w:rsidRPr="00933A8C">
        <w:rPr>
          <w:lang w:val="en-US"/>
        </w:rPr>
        <w:t xml:space="preserve">, </w:t>
      </w:r>
      <w:r>
        <w:t>Р</w:t>
      </w:r>
      <w:r w:rsidRPr="00933A8C">
        <w:rPr>
          <w:lang w:val="en-US"/>
        </w:rPr>
        <w:t xml:space="preserve">, </w:t>
      </w:r>
      <w:r>
        <w:t>н</w:t>
      </w:r>
      <w:r w:rsidRPr="00933A8C">
        <w:rPr>
          <w:lang w:val="en-US"/>
        </w:rPr>
        <w:t xml:space="preserve">, </w:t>
      </w:r>
      <w:r>
        <w:t>Ф</w:t>
      </w:r>
      <w:r w:rsidRPr="00933A8C">
        <w:rPr>
          <w:lang w:val="en-US"/>
        </w:rPr>
        <w:t>.</w:t>
      </w:r>
    </w:p>
    <w:p w14:paraId="7D3497B2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check the number of symdols entered:</w:t>
      </w:r>
    </w:p>
    <w:p w14:paraId="65AC7C53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1) 0-2;</w:t>
      </w:r>
    </w:p>
    <w:p w14:paraId="252A7550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2) 2-20;</w:t>
      </w:r>
    </w:p>
    <w:p w14:paraId="68E34CE3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3) &gt;20</w:t>
      </w:r>
    </w:p>
    <w:p w14:paraId="73097D99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less than two "w" - system does not accept</w:t>
      </w:r>
    </w:p>
    <w:p w14:paraId="4E244E5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two "hi" - system accepts</w:t>
      </w:r>
    </w:p>
    <w:p w14:paraId="61DD5D74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five "happy" - system accepts</w:t>
      </w:r>
    </w:p>
    <w:p w14:paraId="045717CA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lastRenderedPageBreak/>
        <w:t>enter ten "development" - system accepts</w:t>
      </w:r>
    </w:p>
    <w:p w14:paraId="1C386266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twenty  "counterproductivenness" - system accepts</w:t>
      </w:r>
    </w:p>
    <w:p w14:paraId="3A239781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enter more than twenty "Yaroslavka Chernologova" - system does not accep</w:t>
      </w:r>
    </w:p>
    <w:p w14:paraId="02780F67" w14:textId="77777777" w:rsidR="00933A8C" w:rsidRPr="00933A8C" w:rsidRDefault="00933A8C" w:rsidP="00933A8C">
      <w:pPr>
        <w:rPr>
          <w:lang w:val="en-US"/>
        </w:rPr>
      </w:pPr>
    </w:p>
    <w:p w14:paraId="52F3863C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"Create a virtual card" button is disabled.</w:t>
      </w:r>
    </w:p>
    <w:p w14:paraId="63717EE5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The user has the ability to generate only 5 cards</w:t>
      </w:r>
    </w:p>
    <w:p w14:paraId="141DF288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1) 0-5</w:t>
      </w:r>
    </w:p>
    <w:p w14:paraId="5BEE0EFD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one card - system accepts</w:t>
      </w:r>
    </w:p>
    <w:p w14:paraId="56C1F9F8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three cards - system accepts</w:t>
      </w:r>
    </w:p>
    <w:p w14:paraId="6A9F74CF" w14:textId="77777777" w:rsidR="00933A8C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five cards - system accepts</w:t>
      </w:r>
    </w:p>
    <w:p w14:paraId="6225B57C" w14:textId="0251219D" w:rsidR="00F47C3E" w:rsidRPr="00933A8C" w:rsidRDefault="00933A8C" w:rsidP="00933A8C">
      <w:pPr>
        <w:rPr>
          <w:lang w:val="en-US"/>
        </w:rPr>
      </w:pPr>
      <w:r w:rsidRPr="00933A8C">
        <w:rPr>
          <w:lang w:val="en-US"/>
        </w:rPr>
        <w:t>create six cards - system does not accept</w:t>
      </w:r>
    </w:p>
    <w:sectPr w:rsidR="00F47C3E" w:rsidRPr="0093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07"/>
    <w:rsid w:val="00091402"/>
    <w:rsid w:val="00933A8C"/>
    <w:rsid w:val="00AF1107"/>
    <w:rsid w:val="00BE70CC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FD75D8-DE4A-459B-A135-10EE32F1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1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1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1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1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1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1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1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1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1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1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1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ksana.tarasenko@gmail.com</dc:creator>
  <cp:keywords/>
  <dc:description/>
  <cp:lastModifiedBy>ksana.tarasenko@gmail.com</cp:lastModifiedBy>
  <cp:revision>2</cp:revision>
  <dcterms:created xsi:type="dcterms:W3CDTF">2026-04-29T10:53:00Z</dcterms:created>
  <dcterms:modified xsi:type="dcterms:W3CDTF">2026-04-29T10:53:00Z</dcterms:modified>
</cp:coreProperties>
</file>