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36A17" w14:textId="36191F6F" w:rsidR="000E5603" w:rsidRDefault="00F22DA1" w:rsidP="00F22DA1">
      <w:pPr>
        <w:pStyle w:val="Heading1"/>
      </w:pPr>
      <w:r>
        <w:t>Header 1</w:t>
      </w:r>
      <w:r w:rsidR="00B549AE">
        <w:t xml:space="preserve"> SAP DEMO</w:t>
      </w:r>
      <w:bookmarkStart w:id="0" w:name="_GoBack"/>
      <w:bookmarkEnd w:id="0"/>
    </w:p>
    <w:p w14:paraId="6109B89D" w14:textId="4ADFB102" w:rsidR="00F22DA1" w:rsidRDefault="00F22DA1" w:rsidP="00F22DA1">
      <w:r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4CFC4B15" w14:textId="77777777" w:rsidR="00F22DA1" w:rsidRDefault="00F22DA1" w:rsidP="00F22DA1"/>
    <w:p w14:paraId="05D93BA0" w14:textId="77777777" w:rsidR="00F22DA1" w:rsidRDefault="00F22DA1" w:rsidP="00F22DA1">
      <w:pPr>
        <w:pStyle w:val="Heading2"/>
      </w:pPr>
      <w:r>
        <w:t>Header 2</w:t>
      </w:r>
    </w:p>
    <w:p w14:paraId="79D1182D" w14:textId="77777777" w:rsidR="00F22DA1" w:rsidRDefault="00F22DA1">
      <w:r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6599793F" w14:textId="77777777" w:rsidR="00F22DA1" w:rsidRDefault="00F22DA1" w:rsidP="00F22DA1">
      <w:pPr>
        <w:pStyle w:val="Heading3"/>
      </w:pPr>
    </w:p>
    <w:p w14:paraId="4BCD4C50" w14:textId="77777777" w:rsidR="00F22DA1" w:rsidRDefault="00F22DA1" w:rsidP="00F22DA1">
      <w:pPr>
        <w:pStyle w:val="Heading3"/>
      </w:pPr>
      <w:r>
        <w:t>Header 3</w:t>
      </w:r>
    </w:p>
    <w:p w14:paraId="1DF57E85" w14:textId="77777777" w:rsidR="00F22DA1" w:rsidRPr="00F22DA1" w:rsidRDefault="00F22DA1" w:rsidP="00F22DA1">
      <w:r w:rsidRPr="00F22DA1">
        <w:t>Lorem ipsum dolor sit amet, consectetur adipiscing elit. Nunc a consectetur lacus. Ut iaculis quis magna id lacinia. Duis luctus vulputate dolor sed placerat. Sed dictum enim vel gravida maximus. Donec gravida lectus magna, id pharetra ante luctus vel.</w:t>
      </w:r>
    </w:p>
    <w:p w14:paraId="6E03658B" w14:textId="77777777" w:rsidR="00F22DA1" w:rsidRDefault="00F22DA1"/>
    <w:p w14:paraId="135B6C4D" w14:textId="77777777" w:rsidR="00F22DA1" w:rsidRPr="00F22DA1" w:rsidRDefault="00F22DA1">
      <w:pPr>
        <w:rPr>
          <w:b/>
        </w:rPr>
      </w:pPr>
      <w:r w:rsidRPr="00F22DA1">
        <w:rPr>
          <w:b/>
        </w:rPr>
        <w:t>Bold</w:t>
      </w:r>
    </w:p>
    <w:p w14:paraId="3556818B" w14:textId="77777777" w:rsidR="00F22DA1" w:rsidRPr="00F22DA1" w:rsidRDefault="00F22DA1">
      <w:pPr>
        <w:rPr>
          <w:i/>
        </w:rPr>
      </w:pPr>
      <w:r w:rsidRPr="00F22DA1">
        <w:rPr>
          <w:i/>
        </w:rPr>
        <w:t>Italic</w:t>
      </w:r>
    </w:p>
    <w:p w14:paraId="52B4747B" w14:textId="77777777" w:rsidR="00F22DA1" w:rsidRPr="00F22DA1" w:rsidRDefault="00F22DA1">
      <w:pPr>
        <w:rPr>
          <w:u w:val="single"/>
        </w:rPr>
      </w:pPr>
      <w:r w:rsidRPr="00F22DA1">
        <w:rPr>
          <w:u w:val="single"/>
        </w:rPr>
        <w:t>Underline</w:t>
      </w:r>
    </w:p>
    <w:p w14:paraId="6FE57B5B" w14:textId="77777777" w:rsidR="00F22DA1" w:rsidRPr="00F22DA1" w:rsidRDefault="00F22DA1">
      <w:pPr>
        <w:rPr>
          <w:strike/>
        </w:rPr>
      </w:pPr>
      <w:r w:rsidRPr="00F22DA1">
        <w:rPr>
          <w:strike/>
        </w:rPr>
        <w:t>Strike</w:t>
      </w:r>
    </w:p>
    <w:p w14:paraId="51BA48BF" w14:textId="77777777" w:rsidR="00F22DA1" w:rsidRDefault="00F22DA1">
      <w:r w:rsidRPr="00F22DA1">
        <w:rPr>
          <w:highlight w:val="yellow"/>
        </w:rPr>
        <w:t>Style</w:t>
      </w:r>
    </w:p>
    <w:p w14:paraId="7285966F" w14:textId="77777777" w:rsidR="00F22DA1" w:rsidRDefault="00F22DA1"/>
    <w:p w14:paraId="09E9125E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1</w:t>
      </w:r>
    </w:p>
    <w:p w14:paraId="4D72654F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2</w:t>
      </w:r>
    </w:p>
    <w:p w14:paraId="38A55447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3</w:t>
      </w:r>
    </w:p>
    <w:p w14:paraId="399EF3B2" w14:textId="77777777" w:rsidR="00F22DA1" w:rsidRDefault="00F22DA1"/>
    <w:p w14:paraId="21F7CD95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1</w:t>
      </w:r>
    </w:p>
    <w:p w14:paraId="3A967F68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2</w:t>
      </w:r>
    </w:p>
    <w:p w14:paraId="3AA28E0D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3</w:t>
      </w:r>
    </w:p>
    <w:p w14:paraId="09305753" w14:textId="77777777" w:rsidR="00F22DA1" w:rsidRDefault="00F22DA1" w:rsidP="00F22D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22DA1" w14:paraId="503E84EA" w14:textId="77777777" w:rsidTr="00F2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2D363" w14:textId="77777777" w:rsidR="00F22DA1" w:rsidRDefault="00F22DA1" w:rsidP="00F22DA1">
            <w:r>
              <w:t>Header 1</w:t>
            </w:r>
          </w:p>
        </w:tc>
        <w:tc>
          <w:tcPr>
            <w:tcW w:w="2337" w:type="dxa"/>
          </w:tcPr>
          <w:p w14:paraId="01C43457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338" w:type="dxa"/>
          </w:tcPr>
          <w:p w14:paraId="5F18A9FF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</w:tr>
      <w:tr w:rsidR="00F22DA1" w14:paraId="6AC7C98F" w14:textId="77777777" w:rsidTr="00F2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7DD75C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3BBB897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4945D3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A1" w14:paraId="42AF49CA" w14:textId="77777777" w:rsidTr="00F2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8C6BF6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5F167D54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CD2EBDC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E8F64" w14:textId="77777777" w:rsidR="00F22DA1" w:rsidRDefault="00F22DA1" w:rsidP="00F22DA1"/>
    <w:p w14:paraId="18BFD456" w14:textId="77777777" w:rsidR="00F22DA1" w:rsidRDefault="00F22DA1"/>
    <w:sectPr w:rsidR="00F22DA1" w:rsidSect="00D1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115"/>
    <w:multiLevelType w:val="hybridMultilevel"/>
    <w:tmpl w:val="35C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1C0E"/>
    <w:multiLevelType w:val="hybridMultilevel"/>
    <w:tmpl w:val="DEE6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1"/>
    <w:rsid w:val="003119F5"/>
    <w:rsid w:val="004C2033"/>
    <w:rsid w:val="006E74C3"/>
    <w:rsid w:val="00857EF8"/>
    <w:rsid w:val="00A76D14"/>
    <w:rsid w:val="00B549AE"/>
    <w:rsid w:val="00CD468E"/>
    <w:rsid w:val="00D112BC"/>
    <w:rsid w:val="00F2176B"/>
    <w:rsid w:val="00F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F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2DA1"/>
    <w:pPr>
      <w:ind w:left="720"/>
      <w:contextualSpacing/>
    </w:pPr>
  </w:style>
  <w:style w:type="table" w:styleId="TableGrid">
    <w:name w:val="Table Grid"/>
    <w:basedOn w:val="TableNormal"/>
    <w:uiPriority w:val="39"/>
    <w:rsid w:val="00F22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22DA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Header 1</vt:lpstr>
      <vt:lpstr>    Header 2</vt:lpstr>
      <vt:lpstr>        </vt:lpstr>
      <vt:lpstr>        Header 3</vt:lpstr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Danner</dc:creator>
  <cp:keywords/>
  <dc:description/>
  <cp:lastModifiedBy>Russ Danner</cp:lastModifiedBy>
  <cp:revision>7</cp:revision>
  <dcterms:created xsi:type="dcterms:W3CDTF">2016-09-21T13:53:00Z</dcterms:created>
  <dcterms:modified xsi:type="dcterms:W3CDTF">2018-01-26T16:12:00Z</dcterms:modified>
</cp:coreProperties>
</file>