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E3950" w14:textId="6E2D8B72" w:rsidR="006F7BE6" w:rsidRDefault="006F7BE6" w:rsidP="006F7BE6">
      <w:pPr>
        <w:pStyle w:val="Ttulo"/>
        <w:jc w:val="center"/>
      </w:pPr>
      <w:r>
        <w:t>Examen</w:t>
      </w:r>
    </w:p>
    <w:p w14:paraId="3FFC20E4" w14:textId="03F35349" w:rsidR="006F7BE6" w:rsidRDefault="006F7BE6" w:rsidP="006F7BE6">
      <w:pPr>
        <w:pStyle w:val="Subttulo"/>
        <w:jc w:val="center"/>
      </w:pPr>
      <w:r>
        <w:t>Programación Web</w:t>
      </w:r>
    </w:p>
    <w:p w14:paraId="1F151868" w14:textId="382710C5" w:rsidR="006F7BE6" w:rsidRDefault="006F7BE6" w:rsidP="006F7BE6">
      <w:pPr>
        <w:jc w:val="center"/>
        <w:rPr>
          <w:rStyle w:val="nfasissutil"/>
        </w:rPr>
      </w:pPr>
      <w:r w:rsidRPr="006F7BE6">
        <w:rPr>
          <w:rStyle w:val="nfasissutil"/>
        </w:rPr>
        <w:t>Karla Sanhueza – 19081165-4</w:t>
      </w:r>
    </w:p>
    <w:p w14:paraId="21BD32F4" w14:textId="70DB2435" w:rsidR="006F7BE6" w:rsidRPr="006F7BE6" w:rsidRDefault="006F7BE6">
      <w:pPr>
        <w:rPr>
          <w:b/>
          <w:bCs/>
        </w:rPr>
      </w:pPr>
      <w:r w:rsidRPr="006F7BE6">
        <w:rPr>
          <w:b/>
          <w:bCs/>
        </w:rPr>
        <w:t>Desarrollo:</w:t>
      </w:r>
    </w:p>
    <w:p w14:paraId="4D0C834E" w14:textId="7B4CF39F" w:rsidR="006F7BE6" w:rsidRDefault="006F7BE6">
      <w:r>
        <w:t xml:space="preserve">Se abre </w:t>
      </w:r>
      <w:proofErr w:type="spellStart"/>
      <w:r>
        <w:t>Pycharm</w:t>
      </w:r>
      <w:proofErr w:type="spellEnd"/>
      <w:r>
        <w:t xml:space="preserve"> con Python y se instala el </w:t>
      </w:r>
      <w:proofErr w:type="spellStart"/>
      <w:r>
        <w:t>Flask</w:t>
      </w:r>
      <w:proofErr w:type="spellEnd"/>
      <w:r>
        <w:t xml:space="preserve"> </w:t>
      </w:r>
    </w:p>
    <w:p w14:paraId="5B152322" w14:textId="13E25877" w:rsidR="006F7BE6" w:rsidRDefault="006F7BE6">
      <w:r w:rsidRPr="006F7BE6">
        <w:drawing>
          <wp:inline distT="0" distB="0" distL="0" distR="0" wp14:anchorId="6D687C82" wp14:editId="50EBEC96">
            <wp:extent cx="5612130" cy="3105785"/>
            <wp:effectExtent l="0" t="0" r="7620" b="0"/>
            <wp:docPr id="1166404356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404356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2F47F" w14:textId="4390C676" w:rsidR="004D0F16" w:rsidRDefault="004D0F16">
      <w:r>
        <w:t>Creación de la estructura de mi Proyecto:</w:t>
      </w:r>
    </w:p>
    <w:p w14:paraId="26B32AA4" w14:textId="2C325AC7" w:rsidR="004D0F16" w:rsidRDefault="004D0F16">
      <w:r w:rsidRPr="004D0F16">
        <w:drawing>
          <wp:inline distT="0" distB="0" distL="0" distR="0" wp14:anchorId="22D150A6" wp14:editId="530FA74D">
            <wp:extent cx="2629128" cy="2499577"/>
            <wp:effectExtent l="0" t="0" r="0" b="0"/>
            <wp:docPr id="5956483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6483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3DC3" w14:textId="29E31003" w:rsidR="004D0F16" w:rsidRDefault="004D0F16"/>
    <w:p w14:paraId="0FB1AB7D" w14:textId="77777777" w:rsidR="004D0F16" w:rsidRDefault="004D0F16"/>
    <w:p w14:paraId="353B71A7" w14:textId="1C4180E9" w:rsidR="004D0F16" w:rsidRDefault="004D0F16">
      <w:r>
        <w:lastRenderedPageBreak/>
        <w:t>MAIN.PY:</w:t>
      </w:r>
    </w:p>
    <w:p w14:paraId="1C262A3E" w14:textId="22425D1C" w:rsidR="004D0F16" w:rsidRDefault="004D0F16">
      <w:r w:rsidRPr="004D0F16">
        <w:drawing>
          <wp:inline distT="0" distB="0" distL="0" distR="0" wp14:anchorId="66FACEF1" wp14:editId="6FCC4655">
            <wp:extent cx="5612130" cy="3614420"/>
            <wp:effectExtent l="0" t="0" r="7620" b="5080"/>
            <wp:docPr id="5619749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97490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C2DE" w14:textId="66F9EF2E" w:rsidR="004D0F16" w:rsidRDefault="004D0F16">
      <w:r w:rsidRPr="004D0F16">
        <w:drawing>
          <wp:inline distT="0" distB="0" distL="0" distR="0" wp14:anchorId="1D59A329" wp14:editId="65C99186">
            <wp:extent cx="5612130" cy="2501265"/>
            <wp:effectExtent l="0" t="0" r="7620" b="0"/>
            <wp:docPr id="45287984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87984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7F30E" w14:textId="77777777" w:rsidR="004D0F16" w:rsidRDefault="004D0F16"/>
    <w:p w14:paraId="0712E477" w14:textId="433A6791" w:rsidR="004D0F16" w:rsidRDefault="004D0F16">
      <w:r>
        <w:t>INFEX.HTML</w:t>
      </w:r>
    </w:p>
    <w:p w14:paraId="5AAAA44F" w14:textId="2986C122" w:rsidR="004D0F16" w:rsidRDefault="004D0F16">
      <w:r w:rsidRPr="004D0F16">
        <w:lastRenderedPageBreak/>
        <w:drawing>
          <wp:inline distT="0" distB="0" distL="0" distR="0" wp14:anchorId="31AC0514" wp14:editId="7FB7D9E3">
            <wp:extent cx="5612130" cy="2712085"/>
            <wp:effectExtent l="0" t="0" r="7620" b="0"/>
            <wp:docPr id="616473177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473177" name="Imagen 1" descr="Captura de pantalla de un cel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3CB64" w14:textId="5BA87AB2" w:rsidR="004D0F16" w:rsidRDefault="004D0F16">
      <w:r>
        <w:t>EJERCICIO 1</w:t>
      </w:r>
    </w:p>
    <w:p w14:paraId="35E79C78" w14:textId="1B676B0D" w:rsidR="004D0F16" w:rsidRDefault="004D0F16">
      <w:r w:rsidRPr="004D0F16">
        <w:drawing>
          <wp:inline distT="0" distB="0" distL="0" distR="0" wp14:anchorId="69828D70" wp14:editId="28771CED">
            <wp:extent cx="5612130" cy="2738755"/>
            <wp:effectExtent l="0" t="0" r="7620" b="4445"/>
            <wp:docPr id="341554870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554870" name="Imagen 1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AD106" w14:textId="77777777" w:rsidR="004D0F16" w:rsidRDefault="004D0F16"/>
    <w:p w14:paraId="58AC56E8" w14:textId="77777777" w:rsidR="004D0F16" w:rsidRDefault="004D0F16"/>
    <w:p w14:paraId="10B96D48" w14:textId="77777777" w:rsidR="004D0F16" w:rsidRDefault="004D0F16"/>
    <w:p w14:paraId="4CA3AFFC" w14:textId="77777777" w:rsidR="004D0F16" w:rsidRDefault="004D0F16"/>
    <w:p w14:paraId="15619931" w14:textId="77777777" w:rsidR="004D0F16" w:rsidRDefault="004D0F16"/>
    <w:p w14:paraId="6B2FC319" w14:textId="77777777" w:rsidR="004D0F16" w:rsidRDefault="004D0F16"/>
    <w:p w14:paraId="537751DB" w14:textId="77777777" w:rsidR="004D0F16" w:rsidRDefault="004D0F16"/>
    <w:p w14:paraId="4F4C0157" w14:textId="77777777" w:rsidR="004D0F16" w:rsidRDefault="004D0F16"/>
    <w:p w14:paraId="2E29EB02" w14:textId="5C380DBC" w:rsidR="004D0F16" w:rsidRDefault="004D0F16">
      <w:r>
        <w:lastRenderedPageBreak/>
        <w:t>EJERCICIO 2</w:t>
      </w:r>
    </w:p>
    <w:p w14:paraId="4037EB16" w14:textId="51A2C6A0" w:rsidR="004D0F16" w:rsidRDefault="004D0F16">
      <w:r w:rsidRPr="004D0F16">
        <w:drawing>
          <wp:inline distT="0" distB="0" distL="0" distR="0" wp14:anchorId="68234955" wp14:editId="72CA030F">
            <wp:extent cx="5612130" cy="2495550"/>
            <wp:effectExtent l="0" t="0" r="7620" b="0"/>
            <wp:docPr id="8063452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45250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7269" w14:textId="45D5778E" w:rsidR="004D0F16" w:rsidRDefault="004D0F16">
      <w:r>
        <w:t>STYLE.CSS</w:t>
      </w:r>
    </w:p>
    <w:p w14:paraId="3FB8DDEE" w14:textId="416D088F" w:rsidR="004D0F16" w:rsidRDefault="004D0F16">
      <w:r w:rsidRPr="004D0F16">
        <w:drawing>
          <wp:inline distT="0" distB="0" distL="0" distR="0" wp14:anchorId="0EEE1F75" wp14:editId="47E82132">
            <wp:extent cx="5612130" cy="3632200"/>
            <wp:effectExtent l="0" t="0" r="7620" b="6350"/>
            <wp:docPr id="5818597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859770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E2DFC" w14:textId="3E1D8B78" w:rsidR="004D0F16" w:rsidRDefault="004D0F16">
      <w:r w:rsidRPr="004D0F16">
        <w:lastRenderedPageBreak/>
        <w:drawing>
          <wp:inline distT="0" distB="0" distL="0" distR="0" wp14:anchorId="0E7C441A" wp14:editId="02367FE2">
            <wp:extent cx="5612130" cy="2672080"/>
            <wp:effectExtent l="0" t="0" r="7620" b="0"/>
            <wp:docPr id="2139448435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48435" name="Imagen 1" descr="Captura de pantalla de computador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D56B" w14:textId="77777777" w:rsidR="004D0F16" w:rsidRDefault="004D0F16"/>
    <w:p w14:paraId="02418037" w14:textId="77777777" w:rsidR="00947963" w:rsidRDefault="00947963"/>
    <w:p w14:paraId="2FD1D725" w14:textId="77777777" w:rsidR="00947963" w:rsidRDefault="00947963"/>
    <w:p w14:paraId="080B2C54" w14:textId="77777777" w:rsidR="00947963" w:rsidRDefault="00947963"/>
    <w:p w14:paraId="1A0980F9" w14:textId="77777777" w:rsidR="00947963" w:rsidRDefault="00947963"/>
    <w:p w14:paraId="5E1695BE" w14:textId="77777777" w:rsidR="00947963" w:rsidRDefault="00947963"/>
    <w:p w14:paraId="57207D05" w14:textId="77777777" w:rsidR="00947963" w:rsidRDefault="00947963"/>
    <w:p w14:paraId="1ACE81C2" w14:textId="77777777" w:rsidR="00947963" w:rsidRDefault="00947963"/>
    <w:p w14:paraId="6FE79AAF" w14:textId="77777777" w:rsidR="00947963" w:rsidRDefault="00947963"/>
    <w:p w14:paraId="0AC63EE8" w14:textId="77777777" w:rsidR="00947963" w:rsidRDefault="00947963"/>
    <w:p w14:paraId="18F4FEDE" w14:textId="77777777" w:rsidR="00947963" w:rsidRDefault="00947963"/>
    <w:p w14:paraId="4B86B47B" w14:textId="77777777" w:rsidR="00947963" w:rsidRDefault="00947963"/>
    <w:p w14:paraId="266ADBA1" w14:textId="77777777" w:rsidR="00947963" w:rsidRDefault="00947963"/>
    <w:p w14:paraId="63C994C2" w14:textId="77777777" w:rsidR="00947963" w:rsidRDefault="00947963"/>
    <w:p w14:paraId="4ED5AC32" w14:textId="77777777" w:rsidR="00947963" w:rsidRDefault="00947963"/>
    <w:p w14:paraId="6EA8CE66" w14:textId="77777777" w:rsidR="00947963" w:rsidRDefault="00947963"/>
    <w:p w14:paraId="5777AAE7" w14:textId="77777777" w:rsidR="00947963" w:rsidRDefault="00947963"/>
    <w:p w14:paraId="5CC3BCAB" w14:textId="4D08F898" w:rsidR="00947963" w:rsidRDefault="00947963"/>
    <w:p w14:paraId="6553D73F" w14:textId="77777777" w:rsidR="00947963" w:rsidRDefault="00947963"/>
    <w:p w14:paraId="5DE9760C" w14:textId="5C757E27" w:rsidR="004D0F16" w:rsidRDefault="004D0F16">
      <w:r w:rsidRPr="00947963">
        <w:rPr>
          <w:b/>
          <w:bCs/>
        </w:rPr>
        <w:lastRenderedPageBreak/>
        <w:t>RESULTADOS:</w:t>
      </w:r>
    </w:p>
    <w:p w14:paraId="7E5E2FE0" w14:textId="09C343B0" w:rsidR="006F7BE6" w:rsidRDefault="004D0F16">
      <w:r w:rsidRPr="004D0F16">
        <w:drawing>
          <wp:inline distT="0" distB="0" distL="0" distR="0" wp14:anchorId="23086339" wp14:editId="12F311D1">
            <wp:extent cx="5612130" cy="2534285"/>
            <wp:effectExtent l="0" t="0" r="7620" b="0"/>
            <wp:docPr id="6133419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3419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E110E" w14:textId="44CF56CC" w:rsidR="004D0F16" w:rsidRDefault="004D0F16">
      <w:r w:rsidRPr="004D0F16">
        <w:drawing>
          <wp:inline distT="0" distB="0" distL="0" distR="0" wp14:anchorId="6141B4D0" wp14:editId="27CEFDD7">
            <wp:extent cx="5612130" cy="2264410"/>
            <wp:effectExtent l="0" t="0" r="7620" b="2540"/>
            <wp:docPr id="136040131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01310" name="Imagen 1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5034" w14:textId="77777777" w:rsidR="00947963" w:rsidRDefault="004D0F16">
      <w:r w:rsidRPr="004D0F16">
        <w:drawing>
          <wp:inline distT="0" distB="0" distL="0" distR="0" wp14:anchorId="4E6C10C2" wp14:editId="00917E4B">
            <wp:extent cx="5612130" cy="2407285"/>
            <wp:effectExtent l="0" t="0" r="7620" b="0"/>
            <wp:docPr id="95124703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247038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91A5" w14:textId="77777777" w:rsidR="00947963" w:rsidRDefault="00947963"/>
    <w:p w14:paraId="1D5E046F" w14:textId="3CD35459" w:rsidR="00947963" w:rsidRDefault="00947963">
      <w:r w:rsidRPr="004D0F16">
        <w:lastRenderedPageBreak/>
        <w:drawing>
          <wp:anchor distT="0" distB="0" distL="114300" distR="114300" simplePos="0" relativeHeight="251658240" behindDoc="1" locked="0" layoutInCell="1" allowOverlap="1" wp14:anchorId="3BA6B5DE" wp14:editId="1257AFE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524979" cy="2720576"/>
            <wp:effectExtent l="0" t="0" r="0" b="3810"/>
            <wp:wrapTight wrapText="bothSides">
              <wp:wrapPolygon edited="0">
                <wp:start x="0" y="0"/>
                <wp:lineTo x="0" y="21479"/>
                <wp:lineTo x="21526" y="21479"/>
                <wp:lineTo x="21526" y="0"/>
                <wp:lineTo x="0" y="0"/>
              </wp:wrapPolygon>
            </wp:wrapTight>
            <wp:docPr id="68449766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497665" name="Imagen 1" descr="Interfaz de usuario gráfica, Texto, Aplicación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8FAB23" w14:textId="7D53A312" w:rsidR="00947963" w:rsidRDefault="00947963"/>
    <w:p w14:paraId="505A0AE4" w14:textId="5525A1A3" w:rsidR="00947963" w:rsidRDefault="00947963"/>
    <w:p w14:paraId="7AB04DC2" w14:textId="77777777" w:rsidR="00947963" w:rsidRDefault="00947963"/>
    <w:p w14:paraId="26053F1E" w14:textId="2AC3BE24" w:rsidR="00947963" w:rsidRDefault="00947963"/>
    <w:p w14:paraId="3C98054F" w14:textId="20316A15" w:rsidR="00947963" w:rsidRDefault="00947963"/>
    <w:p w14:paraId="68F69043" w14:textId="77777777" w:rsidR="00947963" w:rsidRDefault="00947963"/>
    <w:p w14:paraId="3BCFE71D" w14:textId="77777777" w:rsidR="00947963" w:rsidRDefault="00947963"/>
    <w:p w14:paraId="4A73DEB6" w14:textId="77777777" w:rsidR="00947963" w:rsidRDefault="00947963"/>
    <w:p w14:paraId="0EFBFCA7" w14:textId="77777777" w:rsidR="00947963" w:rsidRDefault="00947963"/>
    <w:p w14:paraId="64EB4CB8" w14:textId="77777777" w:rsidR="00947963" w:rsidRDefault="00947963"/>
    <w:p w14:paraId="250301D8" w14:textId="77777777" w:rsidR="00947963" w:rsidRDefault="00947963"/>
    <w:p w14:paraId="36A9CC7A" w14:textId="77777777" w:rsidR="00947963" w:rsidRDefault="00947963"/>
    <w:p w14:paraId="0CE31906" w14:textId="77777777" w:rsidR="00947963" w:rsidRDefault="00947963"/>
    <w:p w14:paraId="60628DCA" w14:textId="77777777" w:rsidR="00947963" w:rsidRDefault="00947963"/>
    <w:p w14:paraId="07961D8C" w14:textId="77777777" w:rsidR="00947963" w:rsidRDefault="00947963"/>
    <w:p w14:paraId="63F952AF" w14:textId="77777777" w:rsidR="00947963" w:rsidRDefault="00947963"/>
    <w:p w14:paraId="07824E1C" w14:textId="77777777" w:rsidR="00947963" w:rsidRDefault="00947963"/>
    <w:p w14:paraId="3F95FB04" w14:textId="217C68F5" w:rsidR="00947963" w:rsidRDefault="00947963"/>
    <w:p w14:paraId="7DF423A5" w14:textId="6495BAD3" w:rsidR="004D0F16" w:rsidRDefault="00947963">
      <w:r w:rsidRPr="00947963">
        <w:lastRenderedPageBreak/>
        <w:drawing>
          <wp:anchor distT="0" distB="0" distL="114300" distR="114300" simplePos="0" relativeHeight="251659264" behindDoc="1" locked="0" layoutInCell="1" allowOverlap="1" wp14:anchorId="7711EB0C" wp14:editId="4B75922B">
            <wp:simplePos x="0" y="0"/>
            <wp:positionH relativeFrom="column">
              <wp:posOffset>184785</wp:posOffset>
            </wp:positionH>
            <wp:positionV relativeFrom="paragraph">
              <wp:posOffset>307975</wp:posOffset>
            </wp:positionV>
            <wp:extent cx="5612130" cy="2572385"/>
            <wp:effectExtent l="0" t="0" r="7620" b="0"/>
            <wp:wrapTight wrapText="bothSides">
              <wp:wrapPolygon edited="0">
                <wp:start x="0" y="0"/>
                <wp:lineTo x="0" y="21435"/>
                <wp:lineTo x="21556" y="21435"/>
                <wp:lineTo x="21556" y="0"/>
                <wp:lineTo x="0" y="0"/>
              </wp:wrapPolygon>
            </wp:wrapTight>
            <wp:docPr id="45363291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632918" name="Imagen 1" descr="Interfaz de usuario gráfica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EJERCICIO 2:</w:t>
      </w:r>
    </w:p>
    <w:p w14:paraId="25C53261" w14:textId="55C59362" w:rsidR="00947963" w:rsidRDefault="00947963">
      <w:r>
        <w:t>ESCRIBIENDO LA CLAVE MAL:</w:t>
      </w:r>
    </w:p>
    <w:p w14:paraId="03A6E39E" w14:textId="5496CD3D" w:rsidR="00947963" w:rsidRDefault="00947963">
      <w:r w:rsidRPr="00947963">
        <w:drawing>
          <wp:inline distT="0" distB="0" distL="0" distR="0" wp14:anchorId="384C71AE" wp14:editId="67B1F5DA">
            <wp:extent cx="5220152" cy="2530059"/>
            <wp:effectExtent l="0" t="0" r="0" b="3810"/>
            <wp:docPr id="10017918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91843" name="Imagen 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AB7C" w14:textId="14D77C73" w:rsidR="00947963" w:rsidRDefault="00947963">
      <w:r>
        <w:t>ESCRIBIENDO BIEN LA CLAVE:</w:t>
      </w:r>
    </w:p>
    <w:p w14:paraId="5CF08C82" w14:textId="33B2FB45" w:rsidR="00947963" w:rsidRDefault="00947963">
      <w:r w:rsidRPr="00947963">
        <w:lastRenderedPageBreak/>
        <w:drawing>
          <wp:inline distT="0" distB="0" distL="0" distR="0" wp14:anchorId="745E4AFF" wp14:editId="60701D09">
            <wp:extent cx="5159187" cy="2217612"/>
            <wp:effectExtent l="0" t="0" r="3810" b="0"/>
            <wp:docPr id="147060032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600328" name="Imagen 1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1D26F" w14:textId="77777777" w:rsidR="00947963" w:rsidRDefault="00947963"/>
    <w:p w14:paraId="3D96BC34" w14:textId="2D836E6D" w:rsidR="00947963" w:rsidRDefault="00947963">
      <w:r w:rsidRPr="00947963">
        <w:t xml:space="preserve">* Running </w:t>
      </w:r>
      <w:proofErr w:type="spellStart"/>
      <w:r w:rsidRPr="00947963">
        <w:t>on</w:t>
      </w:r>
      <w:proofErr w:type="spellEnd"/>
      <w:r w:rsidRPr="00947963">
        <w:t xml:space="preserve"> </w:t>
      </w:r>
      <w:hyperlink r:id="rId20" w:history="1">
        <w:r w:rsidRPr="00F85ACD">
          <w:rPr>
            <w:rStyle w:val="Hipervnculo"/>
          </w:rPr>
          <w:t>http://127.0.0.1:5000</w:t>
        </w:r>
      </w:hyperlink>
    </w:p>
    <w:p w14:paraId="44D817DD" w14:textId="77777777" w:rsidR="00947963" w:rsidRPr="00947963" w:rsidRDefault="00947963"/>
    <w:p w14:paraId="1AB28418" w14:textId="79AB6462" w:rsidR="00947963" w:rsidRDefault="00947963">
      <w:r>
        <w:t xml:space="preserve">Adjunto </w:t>
      </w:r>
      <w:proofErr w:type="gramStart"/>
      <w:r>
        <w:t>LINK</w:t>
      </w:r>
      <w:proofErr w:type="gramEnd"/>
      <w:r>
        <w:t xml:space="preserve"> de GITHUB</w:t>
      </w:r>
    </w:p>
    <w:sectPr w:rsidR="009479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BE6"/>
    <w:rsid w:val="004D0F16"/>
    <w:rsid w:val="005F378B"/>
    <w:rsid w:val="006F7BE6"/>
    <w:rsid w:val="0094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FA153"/>
  <w15:chartTrackingRefBased/>
  <w15:docId w15:val="{FEC236B8-72E7-4EBC-BA23-C7FAFE3F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F7B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F7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F7B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F7BE6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6F7BE6"/>
    <w:rPr>
      <w:i/>
      <w:iCs/>
      <w:color w:val="404040" w:themeColor="text1" w:themeTint="BF"/>
    </w:rPr>
  </w:style>
  <w:style w:type="character" w:styleId="Hipervnculo">
    <w:name w:val="Hyperlink"/>
    <w:basedOn w:val="Fuentedeprrafopredeter"/>
    <w:uiPriority w:val="99"/>
    <w:unhideWhenUsed/>
    <w:rsid w:val="0094796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79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http://127.0.0.1:5000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Sanhueza Gallardo</dc:creator>
  <cp:keywords/>
  <dc:description/>
  <cp:lastModifiedBy>Karla Sanhueza Gallardo</cp:lastModifiedBy>
  <cp:revision>1</cp:revision>
  <dcterms:created xsi:type="dcterms:W3CDTF">2024-01-26T21:34:00Z</dcterms:created>
  <dcterms:modified xsi:type="dcterms:W3CDTF">2024-01-26T23:21:00Z</dcterms:modified>
</cp:coreProperties>
</file>