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3CEDC" w14:textId="77777777" w:rsidR="007F42DF" w:rsidRPr="007F42DF" w:rsidRDefault="007F42DF" w:rsidP="007F42DF">
      <w:r w:rsidRPr="007F42DF">
        <w:rPr>
          <w:b/>
          <w:bCs/>
        </w:rPr>
        <w:t>John Doe</w:t>
      </w:r>
      <w:r w:rsidRPr="007F42DF">
        <w:br/>
      </w:r>
      <w:r w:rsidRPr="007F42DF">
        <w:rPr>
          <w:rFonts w:ascii="Segoe UI Emoji" w:hAnsi="Segoe UI Emoji" w:cs="Segoe UI Emoji"/>
        </w:rPr>
        <w:t>📧</w:t>
      </w:r>
      <w:r w:rsidRPr="007F42DF">
        <w:t xml:space="preserve"> john.doe@email.com | </w:t>
      </w:r>
      <w:r w:rsidRPr="007F42DF">
        <w:rPr>
          <w:rFonts w:ascii="Segoe UI Emoji" w:hAnsi="Segoe UI Emoji" w:cs="Segoe UI Emoji"/>
        </w:rPr>
        <w:t>📞</w:t>
      </w:r>
      <w:r w:rsidRPr="007F42DF">
        <w:t xml:space="preserve"> (123) 456-7890 | </w:t>
      </w:r>
      <w:r w:rsidRPr="007F42DF">
        <w:rPr>
          <w:rFonts w:ascii="Segoe UI Emoji" w:hAnsi="Segoe UI Emoji" w:cs="Segoe UI Emoji"/>
        </w:rPr>
        <w:t>🌐</w:t>
      </w:r>
      <w:r w:rsidRPr="007F42DF">
        <w:t xml:space="preserve"> linkedin.com/in/</w:t>
      </w:r>
      <w:proofErr w:type="spellStart"/>
      <w:r w:rsidRPr="007F42DF">
        <w:t>johndoe</w:t>
      </w:r>
      <w:proofErr w:type="spellEnd"/>
      <w:r w:rsidRPr="007F42DF">
        <w:t xml:space="preserve"> | </w:t>
      </w:r>
      <w:r w:rsidRPr="007F42DF">
        <w:rPr>
          <w:rFonts w:ascii="Segoe UI Symbol" w:hAnsi="Segoe UI Symbol" w:cs="Segoe UI Symbol"/>
        </w:rPr>
        <w:t>🏙</w:t>
      </w:r>
      <w:r w:rsidRPr="007F42DF">
        <w:t xml:space="preserve"> New York, NY</w:t>
      </w:r>
    </w:p>
    <w:p w14:paraId="6203B7CB" w14:textId="77777777" w:rsidR="007F42DF" w:rsidRPr="007F42DF" w:rsidRDefault="007F42DF" w:rsidP="007F42DF">
      <w:r w:rsidRPr="007F42DF">
        <w:rPr>
          <w:b/>
          <w:bCs/>
        </w:rPr>
        <w:t>Professional Summary</w:t>
      </w:r>
      <w:r w:rsidRPr="007F42DF">
        <w:br/>
        <w:t>Detail-oriented Software Engineer with 5+ years of experience in developing scalable web applications, REST APIs, and cloud-native solutions. Skilled in C#, .NET Core, and Azure services with strong expertise in Agile methodologies.</w:t>
      </w:r>
    </w:p>
    <w:p w14:paraId="43AED9E9" w14:textId="77777777" w:rsidR="007F42DF" w:rsidRPr="007F42DF" w:rsidRDefault="007F42DF" w:rsidP="007F42DF">
      <w:r w:rsidRPr="007F42DF">
        <w:rPr>
          <w:b/>
          <w:bCs/>
        </w:rPr>
        <w:t>Technical Skills</w:t>
      </w:r>
    </w:p>
    <w:p w14:paraId="25EAA074" w14:textId="77777777" w:rsidR="007F42DF" w:rsidRPr="007F42DF" w:rsidRDefault="007F42DF" w:rsidP="007F42DF">
      <w:pPr>
        <w:numPr>
          <w:ilvl w:val="0"/>
          <w:numId w:val="1"/>
        </w:numPr>
      </w:pPr>
      <w:r w:rsidRPr="007F42DF">
        <w:rPr>
          <w:b/>
          <w:bCs/>
        </w:rPr>
        <w:t>Languages:</w:t>
      </w:r>
      <w:r w:rsidRPr="007F42DF">
        <w:t xml:space="preserve"> C#, Java, JavaScript, SQL</w:t>
      </w:r>
    </w:p>
    <w:p w14:paraId="351A4FB1" w14:textId="77777777" w:rsidR="007F42DF" w:rsidRPr="007F42DF" w:rsidRDefault="007F42DF" w:rsidP="007F42DF">
      <w:pPr>
        <w:numPr>
          <w:ilvl w:val="0"/>
          <w:numId w:val="1"/>
        </w:numPr>
      </w:pPr>
      <w:r w:rsidRPr="007F42DF">
        <w:rPr>
          <w:b/>
          <w:bCs/>
        </w:rPr>
        <w:t>Frameworks:</w:t>
      </w:r>
      <w:r w:rsidRPr="007F42DF">
        <w:t xml:space="preserve"> ASP.NET Core, Angular, React</w:t>
      </w:r>
    </w:p>
    <w:p w14:paraId="4D701310" w14:textId="77777777" w:rsidR="007F42DF" w:rsidRPr="007F42DF" w:rsidRDefault="007F42DF" w:rsidP="007F42DF">
      <w:pPr>
        <w:numPr>
          <w:ilvl w:val="0"/>
          <w:numId w:val="1"/>
        </w:numPr>
      </w:pPr>
      <w:r w:rsidRPr="007F42DF">
        <w:rPr>
          <w:b/>
          <w:bCs/>
        </w:rPr>
        <w:t>Cloud:</w:t>
      </w:r>
      <w:r w:rsidRPr="007F42DF">
        <w:t xml:space="preserve"> Azure, AWS</w:t>
      </w:r>
    </w:p>
    <w:p w14:paraId="5F983DE1" w14:textId="77777777" w:rsidR="007F42DF" w:rsidRPr="007F42DF" w:rsidRDefault="007F42DF" w:rsidP="007F42DF">
      <w:pPr>
        <w:numPr>
          <w:ilvl w:val="0"/>
          <w:numId w:val="1"/>
        </w:numPr>
      </w:pPr>
      <w:r w:rsidRPr="007F42DF">
        <w:rPr>
          <w:b/>
          <w:bCs/>
        </w:rPr>
        <w:t>Tools:</w:t>
      </w:r>
      <w:r w:rsidRPr="007F42DF">
        <w:t xml:space="preserve"> Git, Docker, Jenkins</w:t>
      </w:r>
    </w:p>
    <w:p w14:paraId="6E8ABE3F" w14:textId="77777777" w:rsidR="007F42DF" w:rsidRPr="007F42DF" w:rsidRDefault="007F42DF" w:rsidP="007F42DF">
      <w:r w:rsidRPr="007F42DF">
        <w:rPr>
          <w:b/>
          <w:bCs/>
        </w:rPr>
        <w:t>Professional Experience</w:t>
      </w:r>
      <w:r w:rsidRPr="007F42DF">
        <w:br/>
      </w:r>
      <w:r w:rsidRPr="007F42DF">
        <w:rPr>
          <w:b/>
          <w:bCs/>
        </w:rPr>
        <w:t>Software Engineer</w:t>
      </w:r>
      <w:r w:rsidRPr="007F42DF">
        <w:t xml:space="preserve"> | ABC Tech Solutions | New York, NY</w:t>
      </w:r>
      <w:r w:rsidRPr="007F42DF">
        <w:br/>
      </w:r>
      <w:r w:rsidRPr="007F42DF">
        <w:rPr>
          <w:i/>
          <w:iCs/>
        </w:rPr>
        <w:t>Jan 2020 – Present</w:t>
      </w:r>
    </w:p>
    <w:p w14:paraId="5BB16B19" w14:textId="77777777" w:rsidR="007F42DF" w:rsidRPr="007F42DF" w:rsidRDefault="007F42DF" w:rsidP="007F42DF">
      <w:pPr>
        <w:numPr>
          <w:ilvl w:val="0"/>
          <w:numId w:val="2"/>
        </w:numPr>
      </w:pPr>
      <w:r w:rsidRPr="007F42DF">
        <w:t>Developed and maintained enterprise-level web applications using ASP.NET Core and Angular.</w:t>
      </w:r>
    </w:p>
    <w:p w14:paraId="406693CB" w14:textId="77777777" w:rsidR="007F42DF" w:rsidRPr="007F42DF" w:rsidRDefault="007F42DF" w:rsidP="007F42DF">
      <w:pPr>
        <w:numPr>
          <w:ilvl w:val="0"/>
          <w:numId w:val="2"/>
        </w:numPr>
      </w:pPr>
      <w:r w:rsidRPr="007F42DF">
        <w:t>Implemented REST APIs supporting 50,000+ daily users, reducing latency by 20%.</w:t>
      </w:r>
    </w:p>
    <w:p w14:paraId="3A40BA4C" w14:textId="77777777" w:rsidR="007F42DF" w:rsidRPr="007F42DF" w:rsidRDefault="007F42DF" w:rsidP="007F42DF">
      <w:pPr>
        <w:numPr>
          <w:ilvl w:val="0"/>
          <w:numId w:val="2"/>
        </w:numPr>
      </w:pPr>
      <w:r w:rsidRPr="007F42DF">
        <w:t>Integrated Azure AD authentication with MFA for secure application access.</w:t>
      </w:r>
    </w:p>
    <w:p w14:paraId="6037D07F" w14:textId="77777777" w:rsidR="007F42DF" w:rsidRPr="007F42DF" w:rsidRDefault="007F42DF" w:rsidP="007F42DF">
      <w:pPr>
        <w:numPr>
          <w:ilvl w:val="0"/>
          <w:numId w:val="2"/>
        </w:numPr>
      </w:pPr>
      <w:r w:rsidRPr="007F42DF">
        <w:t>Led migration of legacy apps to Azure cloud, improving system availability by 30%.</w:t>
      </w:r>
    </w:p>
    <w:p w14:paraId="58467EA3" w14:textId="77777777" w:rsidR="007F42DF" w:rsidRPr="007F42DF" w:rsidRDefault="007F42DF" w:rsidP="007F42DF">
      <w:r w:rsidRPr="007F42DF">
        <w:rPr>
          <w:b/>
          <w:bCs/>
        </w:rPr>
        <w:t>Associate Developer</w:t>
      </w:r>
      <w:r w:rsidRPr="007F42DF">
        <w:t xml:space="preserve"> | XYZ Systems | Boston, MA</w:t>
      </w:r>
      <w:r w:rsidRPr="007F42DF">
        <w:br/>
      </w:r>
      <w:r w:rsidRPr="007F42DF">
        <w:rPr>
          <w:i/>
          <w:iCs/>
        </w:rPr>
        <w:t>Jul 2017 – Dec 2019</w:t>
      </w:r>
    </w:p>
    <w:p w14:paraId="23751FA3" w14:textId="77777777" w:rsidR="007F42DF" w:rsidRPr="007F42DF" w:rsidRDefault="007F42DF" w:rsidP="007F42DF">
      <w:pPr>
        <w:numPr>
          <w:ilvl w:val="0"/>
          <w:numId w:val="3"/>
        </w:numPr>
      </w:pPr>
      <w:r w:rsidRPr="007F42DF">
        <w:t>Built internal tools that automated reporting, reducing manual effort by 40%.</w:t>
      </w:r>
    </w:p>
    <w:p w14:paraId="5F4B83AF" w14:textId="77777777" w:rsidR="007F42DF" w:rsidRPr="007F42DF" w:rsidRDefault="007F42DF" w:rsidP="007F42DF">
      <w:pPr>
        <w:numPr>
          <w:ilvl w:val="0"/>
          <w:numId w:val="3"/>
        </w:numPr>
      </w:pPr>
      <w:r w:rsidRPr="007F42DF">
        <w:t>Assisted in the design of SQL database schemas and optimized queries for performance.</w:t>
      </w:r>
    </w:p>
    <w:p w14:paraId="6F07B7BF" w14:textId="77777777" w:rsidR="007F42DF" w:rsidRPr="007F42DF" w:rsidRDefault="007F42DF" w:rsidP="007F42DF">
      <w:r w:rsidRPr="007F42DF">
        <w:rPr>
          <w:b/>
          <w:bCs/>
        </w:rPr>
        <w:t>Education</w:t>
      </w:r>
      <w:r w:rsidRPr="007F42DF">
        <w:br/>
        <w:t>B.S. in Computer Science | University of California | 2017</w:t>
      </w:r>
    </w:p>
    <w:p w14:paraId="5F3C5BF6" w14:textId="77777777" w:rsidR="00614558" w:rsidRDefault="00614558"/>
    <w:sectPr w:rsidR="0061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1DA9"/>
    <w:multiLevelType w:val="multilevel"/>
    <w:tmpl w:val="0FB4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762B"/>
    <w:multiLevelType w:val="multilevel"/>
    <w:tmpl w:val="1D4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3505E"/>
    <w:multiLevelType w:val="multilevel"/>
    <w:tmpl w:val="B2DA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054993">
    <w:abstractNumId w:val="2"/>
  </w:num>
  <w:num w:numId="2" w16cid:durableId="1169565571">
    <w:abstractNumId w:val="1"/>
  </w:num>
  <w:num w:numId="3" w16cid:durableId="177255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DF"/>
    <w:rsid w:val="00614558"/>
    <w:rsid w:val="007F42DF"/>
    <w:rsid w:val="009E7A87"/>
    <w:rsid w:val="00B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BC34"/>
  <w15:chartTrackingRefBased/>
  <w15:docId w15:val="{17BED9A0-342A-41F9-B020-1455DD63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 Mekala</dc:creator>
  <cp:keywords/>
  <dc:description/>
  <cp:lastModifiedBy>Rajyalakshmi Mekala</cp:lastModifiedBy>
  <cp:revision>1</cp:revision>
  <dcterms:created xsi:type="dcterms:W3CDTF">2025-08-05T17:48:00Z</dcterms:created>
  <dcterms:modified xsi:type="dcterms:W3CDTF">2025-08-05T17:51:00Z</dcterms:modified>
</cp:coreProperties>
</file>