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092A1" w14:textId="10639423" w:rsidR="001A56F5" w:rsidRPr="009D2452" w:rsidRDefault="00312AD1">
      <w:pPr>
        <w:rPr>
          <w:b/>
        </w:rPr>
      </w:pPr>
      <w:bookmarkStart w:id="0" w:name="_GoBack"/>
      <w:bookmarkEnd w:id="0"/>
      <w:r w:rsidRPr="009D2452">
        <w:rPr>
          <w:b/>
        </w:rPr>
        <w:t>Question 1:</w:t>
      </w:r>
    </w:p>
    <w:p w14:paraId="25E5FE8F" w14:textId="5BE02CEC" w:rsidR="001A56F5" w:rsidRDefault="001A56F5">
      <w:r>
        <w:t xml:space="preserve">X+2Y-3Z=5 </w:t>
      </w:r>
    </w:p>
    <w:p w14:paraId="03638626" w14:textId="73ABE332" w:rsidR="001A56F5" w:rsidRDefault="001A56F5">
      <w:r>
        <w:t>2X+Y-3Z=13</w:t>
      </w:r>
    </w:p>
    <w:p w14:paraId="1C1E1D40" w14:textId="2888AA24" w:rsidR="001A56F5" w:rsidRDefault="001A56F5">
      <w:r>
        <w:t>-X+Y=-8</w:t>
      </w:r>
    </w:p>
    <w:p w14:paraId="4A54D1A1" w14:textId="2CAE8232" w:rsidR="001A56F5" w:rsidRDefault="00312AD1">
      <w:r>
        <w:t>We will solve it Using Gauss Elimination Method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450"/>
      </w:tblGrid>
      <w:tr w:rsidR="00312AD1" w14:paraId="472A2959" w14:textId="77777777" w:rsidTr="00312AD1">
        <w:tc>
          <w:tcPr>
            <w:tcW w:w="535" w:type="dxa"/>
          </w:tcPr>
          <w:p w14:paraId="7507C0D2" w14:textId="7C3BFCDB" w:rsidR="00312AD1" w:rsidRDefault="00312AD1" w:rsidP="00312AD1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457D2C6E" w14:textId="2460494F" w:rsidR="00312AD1" w:rsidRDefault="00312AD1" w:rsidP="00312AD1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6E1E406A" w14:textId="1CE916F8" w:rsidR="00312AD1" w:rsidRDefault="00312AD1" w:rsidP="00312AD1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199A1527" w14:textId="3522F592" w:rsidR="00312AD1" w:rsidRDefault="00312AD1" w:rsidP="00312AD1">
            <w:pPr>
              <w:jc w:val="center"/>
            </w:pPr>
            <w:r>
              <w:t>5</w:t>
            </w:r>
          </w:p>
        </w:tc>
      </w:tr>
      <w:tr w:rsidR="00312AD1" w14:paraId="03C2F5E1" w14:textId="77777777" w:rsidTr="00312AD1">
        <w:tc>
          <w:tcPr>
            <w:tcW w:w="535" w:type="dxa"/>
          </w:tcPr>
          <w:p w14:paraId="37810D4E" w14:textId="1933B4D6" w:rsidR="00312AD1" w:rsidRDefault="00312AD1" w:rsidP="00312AD1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6CE8383C" w14:textId="6FAD4490" w:rsidR="00312AD1" w:rsidRDefault="00312AD1" w:rsidP="00312AD1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23C239E7" w14:textId="652C4BCF" w:rsidR="00312AD1" w:rsidRDefault="00312AD1" w:rsidP="00312AD1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6D34202B" w14:textId="6F653C02" w:rsidR="00312AD1" w:rsidRDefault="00312AD1" w:rsidP="00312AD1">
            <w:pPr>
              <w:jc w:val="center"/>
            </w:pPr>
            <w:r>
              <w:t>13</w:t>
            </w:r>
          </w:p>
        </w:tc>
      </w:tr>
      <w:tr w:rsidR="00312AD1" w14:paraId="5AB69BFB" w14:textId="77777777" w:rsidTr="00312AD1">
        <w:tc>
          <w:tcPr>
            <w:tcW w:w="535" w:type="dxa"/>
          </w:tcPr>
          <w:p w14:paraId="695F6DB6" w14:textId="7CC5A826" w:rsidR="00312AD1" w:rsidRDefault="00312AD1" w:rsidP="00312AD1">
            <w:pPr>
              <w:jc w:val="center"/>
            </w:pPr>
            <w:r>
              <w:t>-1</w:t>
            </w:r>
          </w:p>
        </w:tc>
        <w:tc>
          <w:tcPr>
            <w:tcW w:w="630" w:type="dxa"/>
          </w:tcPr>
          <w:p w14:paraId="0D00C912" w14:textId="5B35473E" w:rsidR="00312AD1" w:rsidRDefault="00312AD1" w:rsidP="00312AD1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22E64DE" w14:textId="2F15323E" w:rsidR="00312AD1" w:rsidRDefault="00312AD1" w:rsidP="00312AD1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8E094BA" w14:textId="19BC0394" w:rsidR="00312AD1" w:rsidRDefault="00312AD1" w:rsidP="00312AD1">
            <w:pPr>
              <w:jc w:val="center"/>
            </w:pPr>
            <w:r>
              <w:t>-8</w:t>
            </w:r>
          </w:p>
        </w:tc>
      </w:tr>
    </w:tbl>
    <w:p w14:paraId="5D449FAC" w14:textId="05308178" w:rsidR="00312AD1" w:rsidRDefault="00984AE2">
      <w:r>
        <w:t>R3=R3+R1</w:t>
      </w:r>
      <w:r w:rsidR="00312AD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450"/>
      </w:tblGrid>
      <w:tr w:rsidR="00312AD1" w14:paraId="589A6ABB" w14:textId="77777777" w:rsidTr="00D07584">
        <w:tc>
          <w:tcPr>
            <w:tcW w:w="535" w:type="dxa"/>
          </w:tcPr>
          <w:p w14:paraId="6A58EB4B" w14:textId="77777777" w:rsidR="00312AD1" w:rsidRDefault="00312AD1" w:rsidP="00D07584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04793E7" w14:textId="77777777" w:rsidR="00312AD1" w:rsidRDefault="00312AD1" w:rsidP="00D07584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05020832" w14:textId="77777777" w:rsidR="00312AD1" w:rsidRDefault="00312AD1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3A0122A2" w14:textId="77777777" w:rsidR="00312AD1" w:rsidRDefault="00312AD1" w:rsidP="00D07584">
            <w:pPr>
              <w:jc w:val="center"/>
            </w:pPr>
            <w:r>
              <w:t>5</w:t>
            </w:r>
          </w:p>
        </w:tc>
      </w:tr>
      <w:tr w:rsidR="00312AD1" w14:paraId="6EB1DBF2" w14:textId="77777777" w:rsidTr="00D07584">
        <w:tc>
          <w:tcPr>
            <w:tcW w:w="535" w:type="dxa"/>
          </w:tcPr>
          <w:p w14:paraId="36FD6585" w14:textId="77777777" w:rsidR="00312AD1" w:rsidRDefault="00312AD1" w:rsidP="00D07584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322C7423" w14:textId="77777777" w:rsidR="00312AD1" w:rsidRDefault="00312AD1" w:rsidP="00D07584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6E702DDE" w14:textId="77777777" w:rsidR="00312AD1" w:rsidRDefault="00312AD1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609C7E9B" w14:textId="77777777" w:rsidR="00312AD1" w:rsidRDefault="00312AD1" w:rsidP="00D07584">
            <w:pPr>
              <w:jc w:val="center"/>
            </w:pPr>
            <w:r>
              <w:t>13</w:t>
            </w:r>
          </w:p>
        </w:tc>
      </w:tr>
      <w:tr w:rsidR="00312AD1" w14:paraId="3039B859" w14:textId="77777777" w:rsidTr="00D07584">
        <w:tc>
          <w:tcPr>
            <w:tcW w:w="535" w:type="dxa"/>
          </w:tcPr>
          <w:p w14:paraId="384FB260" w14:textId="371094F7" w:rsidR="00312AD1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47AD03C" w14:textId="49CBDEE6" w:rsidR="00312AD1" w:rsidRDefault="00984AE2" w:rsidP="00D07584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569372F3" w14:textId="176C2DD0" w:rsidR="00312AD1" w:rsidRDefault="00984AE2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71ADB65B" w14:textId="6F240395" w:rsidR="00312AD1" w:rsidRDefault="00984AE2" w:rsidP="00D07584">
            <w:pPr>
              <w:jc w:val="center"/>
            </w:pPr>
            <w:r>
              <w:t>-3</w:t>
            </w:r>
          </w:p>
        </w:tc>
      </w:tr>
    </w:tbl>
    <w:p w14:paraId="43A0F0D5" w14:textId="3BDA0484" w:rsidR="001A56F5" w:rsidRDefault="00984AE2" w:rsidP="00984AE2">
      <w:r>
        <w:t>R2=2*R1 – 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450"/>
      </w:tblGrid>
      <w:tr w:rsidR="00984AE2" w14:paraId="01FF13A7" w14:textId="77777777" w:rsidTr="00D07584">
        <w:tc>
          <w:tcPr>
            <w:tcW w:w="535" w:type="dxa"/>
          </w:tcPr>
          <w:p w14:paraId="4067FD3B" w14:textId="77777777" w:rsidR="00984AE2" w:rsidRDefault="00984AE2" w:rsidP="00D07584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06A8A4F" w14:textId="77777777" w:rsidR="00984AE2" w:rsidRDefault="00984AE2" w:rsidP="00D07584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4248FCA6" w14:textId="77777777" w:rsidR="00984AE2" w:rsidRDefault="00984AE2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05114134" w14:textId="77777777" w:rsidR="00984AE2" w:rsidRDefault="00984AE2" w:rsidP="00D07584">
            <w:pPr>
              <w:jc w:val="center"/>
            </w:pPr>
            <w:r>
              <w:t>5</w:t>
            </w:r>
          </w:p>
        </w:tc>
      </w:tr>
      <w:tr w:rsidR="00984AE2" w14:paraId="23D1641A" w14:textId="77777777" w:rsidTr="00D07584">
        <w:tc>
          <w:tcPr>
            <w:tcW w:w="535" w:type="dxa"/>
          </w:tcPr>
          <w:p w14:paraId="31A1A424" w14:textId="5DAC5736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2122D4F2" w14:textId="3EC63948" w:rsidR="00984AE2" w:rsidRDefault="00984AE2" w:rsidP="00D07584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5050068E" w14:textId="77777777" w:rsidR="00984AE2" w:rsidRDefault="00984AE2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291849BB" w14:textId="3985A391" w:rsidR="00984AE2" w:rsidRDefault="00984AE2" w:rsidP="00D07584">
            <w:pPr>
              <w:jc w:val="center"/>
            </w:pPr>
            <w:r>
              <w:t>-3</w:t>
            </w:r>
          </w:p>
        </w:tc>
      </w:tr>
      <w:tr w:rsidR="00984AE2" w14:paraId="05334E28" w14:textId="77777777" w:rsidTr="00D07584">
        <w:tc>
          <w:tcPr>
            <w:tcW w:w="535" w:type="dxa"/>
          </w:tcPr>
          <w:p w14:paraId="32F9F2C4" w14:textId="77777777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39E32152" w14:textId="77777777" w:rsidR="00984AE2" w:rsidRDefault="00984AE2" w:rsidP="00D07584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598211A4" w14:textId="77777777" w:rsidR="00984AE2" w:rsidRDefault="00984AE2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6DEBAC06" w14:textId="77777777" w:rsidR="00984AE2" w:rsidRDefault="00984AE2" w:rsidP="00D07584">
            <w:pPr>
              <w:jc w:val="center"/>
            </w:pPr>
            <w:r>
              <w:t>-3</w:t>
            </w:r>
          </w:p>
        </w:tc>
      </w:tr>
    </w:tbl>
    <w:p w14:paraId="4741431D" w14:textId="58344374" w:rsidR="00984AE2" w:rsidRDefault="00984AE2" w:rsidP="00984AE2">
      <w:r>
        <w:t>R3=R3-R2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450"/>
      </w:tblGrid>
      <w:tr w:rsidR="00984AE2" w14:paraId="4E3596E4" w14:textId="77777777" w:rsidTr="00D07584">
        <w:tc>
          <w:tcPr>
            <w:tcW w:w="535" w:type="dxa"/>
          </w:tcPr>
          <w:p w14:paraId="43C412C6" w14:textId="77777777" w:rsidR="00984AE2" w:rsidRDefault="00984AE2" w:rsidP="00D07584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54110B7F" w14:textId="77777777" w:rsidR="00984AE2" w:rsidRDefault="00984AE2" w:rsidP="00D07584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2CF2F19C" w14:textId="77777777" w:rsidR="00984AE2" w:rsidRDefault="00984AE2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7F2BCBC7" w14:textId="77777777" w:rsidR="00984AE2" w:rsidRDefault="00984AE2" w:rsidP="00D07584">
            <w:pPr>
              <w:jc w:val="center"/>
            </w:pPr>
            <w:r>
              <w:t>5</w:t>
            </w:r>
          </w:p>
        </w:tc>
      </w:tr>
      <w:tr w:rsidR="00984AE2" w14:paraId="7F0F6824" w14:textId="77777777" w:rsidTr="00D07584">
        <w:tc>
          <w:tcPr>
            <w:tcW w:w="535" w:type="dxa"/>
          </w:tcPr>
          <w:p w14:paraId="78EA7D92" w14:textId="77777777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56E03496" w14:textId="77777777" w:rsidR="00984AE2" w:rsidRDefault="00984AE2" w:rsidP="00D07584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724E43B8" w14:textId="77777777" w:rsidR="00984AE2" w:rsidRDefault="00984AE2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3F88D2E5" w14:textId="77777777" w:rsidR="00984AE2" w:rsidRDefault="00984AE2" w:rsidP="00D07584">
            <w:pPr>
              <w:jc w:val="center"/>
            </w:pPr>
            <w:r>
              <w:t>-3</w:t>
            </w:r>
          </w:p>
        </w:tc>
      </w:tr>
      <w:tr w:rsidR="00984AE2" w14:paraId="4DF0D9E9" w14:textId="77777777" w:rsidTr="00D07584">
        <w:tc>
          <w:tcPr>
            <w:tcW w:w="535" w:type="dxa"/>
          </w:tcPr>
          <w:p w14:paraId="0D1B1BD3" w14:textId="77777777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407331C" w14:textId="7D090E65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0340A1A0" w14:textId="27ED27F1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6185328B" w14:textId="28E96F71" w:rsidR="00984AE2" w:rsidRDefault="00984AE2" w:rsidP="00D07584">
            <w:pPr>
              <w:jc w:val="center"/>
            </w:pPr>
            <w:r>
              <w:t>0</w:t>
            </w:r>
          </w:p>
        </w:tc>
      </w:tr>
    </w:tbl>
    <w:p w14:paraId="4F07E3C4" w14:textId="57E4D6C4" w:rsidR="00984AE2" w:rsidRDefault="00984AE2" w:rsidP="00984AE2">
      <w:r>
        <w:t>R2=R2/3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450"/>
      </w:tblGrid>
      <w:tr w:rsidR="00984AE2" w14:paraId="7E681083" w14:textId="77777777" w:rsidTr="00D07584">
        <w:tc>
          <w:tcPr>
            <w:tcW w:w="535" w:type="dxa"/>
          </w:tcPr>
          <w:p w14:paraId="7CB9BE0D" w14:textId="77777777" w:rsidR="00984AE2" w:rsidRDefault="00984AE2" w:rsidP="00D07584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CBCEF7B" w14:textId="77777777" w:rsidR="00984AE2" w:rsidRDefault="00984AE2" w:rsidP="00D07584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773C3E23" w14:textId="77777777" w:rsidR="00984AE2" w:rsidRDefault="00984AE2" w:rsidP="00D07584">
            <w:pPr>
              <w:jc w:val="center"/>
            </w:pPr>
            <w:r>
              <w:t>-3</w:t>
            </w:r>
          </w:p>
        </w:tc>
        <w:tc>
          <w:tcPr>
            <w:tcW w:w="450" w:type="dxa"/>
          </w:tcPr>
          <w:p w14:paraId="5D28B9AD" w14:textId="77777777" w:rsidR="00984AE2" w:rsidRDefault="00984AE2" w:rsidP="00D07584">
            <w:pPr>
              <w:jc w:val="center"/>
            </w:pPr>
            <w:r>
              <w:t>5</w:t>
            </w:r>
          </w:p>
        </w:tc>
      </w:tr>
      <w:tr w:rsidR="00984AE2" w14:paraId="0F6848D4" w14:textId="77777777" w:rsidTr="00D07584">
        <w:tc>
          <w:tcPr>
            <w:tcW w:w="535" w:type="dxa"/>
          </w:tcPr>
          <w:p w14:paraId="794E7CA7" w14:textId="77777777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531117AA" w14:textId="5C3D55E6" w:rsidR="00984AE2" w:rsidRDefault="00984AE2" w:rsidP="00D07584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51C5BE7B" w14:textId="241ADD36" w:rsidR="00984AE2" w:rsidRDefault="00984AE2" w:rsidP="00984AE2">
            <w:pPr>
              <w:jc w:val="center"/>
            </w:pPr>
            <w:r>
              <w:t>-1</w:t>
            </w:r>
          </w:p>
        </w:tc>
        <w:tc>
          <w:tcPr>
            <w:tcW w:w="450" w:type="dxa"/>
          </w:tcPr>
          <w:p w14:paraId="2A2959D7" w14:textId="1D227ECD" w:rsidR="00984AE2" w:rsidRDefault="00984AE2" w:rsidP="00D07584">
            <w:pPr>
              <w:jc w:val="center"/>
            </w:pPr>
            <w:r>
              <w:t>-1</w:t>
            </w:r>
          </w:p>
        </w:tc>
      </w:tr>
      <w:tr w:rsidR="00984AE2" w14:paraId="0683EAA9" w14:textId="77777777" w:rsidTr="00D07584">
        <w:tc>
          <w:tcPr>
            <w:tcW w:w="535" w:type="dxa"/>
          </w:tcPr>
          <w:p w14:paraId="2EBE9794" w14:textId="77777777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0C9C2D5" w14:textId="77777777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37445CD1" w14:textId="77777777" w:rsidR="00984AE2" w:rsidRDefault="00984AE2" w:rsidP="00D07584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4A985EE" w14:textId="77777777" w:rsidR="00984AE2" w:rsidRDefault="00984AE2" w:rsidP="00D07584">
            <w:pPr>
              <w:jc w:val="center"/>
            </w:pPr>
            <w:r>
              <w:t>0</w:t>
            </w:r>
          </w:p>
        </w:tc>
      </w:tr>
    </w:tbl>
    <w:p w14:paraId="4B09F622" w14:textId="77777777" w:rsidR="00984AE2" w:rsidRDefault="00984AE2" w:rsidP="00984AE2"/>
    <w:p w14:paraId="1043EE1A" w14:textId="306E0DCF" w:rsidR="001A56F5" w:rsidRDefault="00984AE2" w:rsidP="00984AE2">
      <w:r>
        <w:t>So the equations will be:</w:t>
      </w:r>
    </w:p>
    <w:p w14:paraId="4BFFD3D2" w14:textId="17E41C39" w:rsidR="00984AE2" w:rsidRDefault="00984AE2" w:rsidP="00984AE2">
      <w:r>
        <w:t>X+2Y-3Z=5</w:t>
      </w:r>
    </w:p>
    <w:p w14:paraId="4F67437B" w14:textId="15415CCC" w:rsidR="00984AE2" w:rsidRDefault="00984AE2" w:rsidP="00984AE2">
      <w:r>
        <w:t>Y-Z=-1</w:t>
      </w:r>
    </w:p>
    <w:p w14:paraId="2D64F615" w14:textId="3FED62B6" w:rsidR="00984AE2" w:rsidRDefault="00984AE2" w:rsidP="00984AE2">
      <w:r>
        <w:t>And Z is a free variable, so let’s assume that Z=1</w:t>
      </w:r>
    </w:p>
    <w:p w14:paraId="28A2B4CA" w14:textId="5528526A" w:rsidR="00984AE2" w:rsidRDefault="00984AE2" w:rsidP="00984AE2">
      <w:r>
        <w:t>Then, Y-Z=-1</w:t>
      </w:r>
    </w:p>
    <w:p w14:paraId="0D2B6758" w14:textId="2C026E93" w:rsidR="00984AE2" w:rsidRDefault="00984AE2" w:rsidP="00984AE2">
      <w:r>
        <w:t>Y=-1+Z=-1+1 =0</w:t>
      </w:r>
    </w:p>
    <w:p w14:paraId="0A063A97" w14:textId="4BB5778D" w:rsidR="00984AE2" w:rsidRDefault="00984AE2" w:rsidP="00984AE2">
      <w:r>
        <w:t>Y=0</w:t>
      </w:r>
    </w:p>
    <w:p w14:paraId="510519A4" w14:textId="5988B9FC" w:rsidR="00984AE2" w:rsidRDefault="00984AE2" w:rsidP="00984AE2">
      <w:r>
        <w:t>Then, X will be,</w:t>
      </w:r>
    </w:p>
    <w:p w14:paraId="10F0AF18" w14:textId="3FB3B64A" w:rsidR="00984AE2" w:rsidRDefault="00984AE2" w:rsidP="00984AE2">
      <w:r>
        <w:t>X+2(0)-3*1=5</w:t>
      </w:r>
    </w:p>
    <w:p w14:paraId="1EDDD7FD" w14:textId="6C650341" w:rsidR="00984AE2" w:rsidRDefault="00984AE2" w:rsidP="00984AE2">
      <w:r>
        <w:lastRenderedPageBreak/>
        <w:t>X=5+3 = 8</w:t>
      </w:r>
    </w:p>
    <w:p w14:paraId="7A3AD4AA" w14:textId="14ED2FAF" w:rsidR="00984AE2" w:rsidRDefault="00984AE2" w:rsidP="00984AE2">
      <w:r>
        <w:t>So one set of the values for (X</w:t>
      </w:r>
      <w:proofErr w:type="gramStart"/>
      <w:r>
        <w:t>,Y,Z</w:t>
      </w:r>
      <w:proofErr w:type="gramEnd"/>
      <w:r>
        <w:t>)=(8,0,1)</w:t>
      </w:r>
    </w:p>
    <w:p w14:paraId="1AFD8697" w14:textId="77777777" w:rsidR="00784C05" w:rsidRDefault="00784C05" w:rsidP="00984AE2">
      <w:pPr>
        <w:rPr>
          <w:b/>
        </w:rPr>
      </w:pPr>
    </w:p>
    <w:p w14:paraId="2D21D47B" w14:textId="0B21039C" w:rsidR="00784C05" w:rsidRPr="00784C05" w:rsidRDefault="00984AE2" w:rsidP="00984AE2">
      <w:pPr>
        <w:rPr>
          <w:b/>
        </w:rPr>
      </w:pPr>
      <w:r w:rsidRPr="00784C05">
        <w:rPr>
          <w:b/>
        </w:rPr>
        <w:t>Ques</w:t>
      </w:r>
      <w:r w:rsidR="00654FF9" w:rsidRPr="00784C05">
        <w:rPr>
          <w:b/>
        </w:rPr>
        <w:t>tion3:</w:t>
      </w:r>
    </w:p>
    <w:p w14:paraId="4B8A550A" w14:textId="05E15119" w:rsidR="00984AE2" w:rsidRDefault="00654FF9" w:rsidP="00984AE2">
      <w:r>
        <w:t xml:space="preserve"> Solve AB</w:t>
      </w:r>
    </w:p>
    <w:p w14:paraId="42CBC7AA" w14:textId="6BCA2A08" w:rsidR="00654FF9" w:rsidRDefault="00654FF9" w:rsidP="00984AE2">
      <w:r>
        <w:rPr>
          <w:noProof/>
        </w:rPr>
        <w:drawing>
          <wp:inline distT="0" distB="0" distL="0" distR="0" wp14:anchorId="45BB5E1B" wp14:editId="591AE846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3A5" w14:textId="070FD713" w:rsidR="00654FF9" w:rsidRDefault="00315F58" w:rsidP="00315F58">
      <w:pPr>
        <w:spacing w:after="0" w:line="240" w:lineRule="auto"/>
      </w:pPr>
      <w:r>
        <w:t xml:space="preserve">       </w:t>
      </w:r>
      <w:r w:rsidR="00654FF9">
        <w:t xml:space="preserve"> </w:t>
      </w:r>
      <w:r>
        <w:t xml:space="preserve">  </w:t>
      </w:r>
      <w:r w:rsidR="00654FF9">
        <w:t xml:space="preserve"> [(4*1+-3*3)     (4*4+-3*-2)]</w:t>
      </w:r>
    </w:p>
    <w:p w14:paraId="41888497" w14:textId="0EA2652B" w:rsidR="00654FF9" w:rsidRDefault="00654FF9" w:rsidP="00315F58">
      <w:pPr>
        <w:spacing w:after="0" w:line="240" w:lineRule="auto"/>
      </w:pPr>
      <w:r>
        <w:t xml:space="preserve">   </w:t>
      </w:r>
      <w:r w:rsidR="00315F58">
        <w:t xml:space="preserve">AB </w:t>
      </w:r>
      <w:proofErr w:type="gramStart"/>
      <w:r w:rsidR="00315F58">
        <w:t>=</w:t>
      </w:r>
      <w:r>
        <w:t>[</w:t>
      </w:r>
      <w:proofErr w:type="gramEnd"/>
      <w:r>
        <w:t>(-3*1+5*3)     (-3*4+5*-2)]</w:t>
      </w:r>
    </w:p>
    <w:p w14:paraId="49BE3345" w14:textId="05BAAD14" w:rsidR="00315F58" w:rsidRDefault="00315F58" w:rsidP="00315F58">
      <w:pPr>
        <w:spacing w:after="0" w:line="240" w:lineRule="auto"/>
      </w:pPr>
      <w:r>
        <w:t xml:space="preserve">           [(0*1+1*3)       (0*4+1*-2)]</w:t>
      </w:r>
    </w:p>
    <w:p w14:paraId="658E7C14" w14:textId="215E02B2" w:rsidR="00315F58" w:rsidRDefault="00315F58" w:rsidP="00315F58">
      <w:pPr>
        <w:spacing w:after="0" w:line="240" w:lineRule="auto"/>
      </w:pPr>
      <w:r>
        <w:tab/>
      </w:r>
    </w:p>
    <w:p w14:paraId="3EEC50F6" w14:textId="303D469F" w:rsidR="00315F58" w:rsidRDefault="00EA0B42" w:rsidP="00315F58">
      <w:pPr>
        <w:spacing w:after="0" w:line="240" w:lineRule="auto"/>
      </w:pPr>
      <w:r>
        <w:t xml:space="preserve">           [-5</w:t>
      </w:r>
      <w:r w:rsidR="00315F58">
        <w:t xml:space="preserve">   22]</w:t>
      </w:r>
    </w:p>
    <w:p w14:paraId="0AEAB560" w14:textId="7F35552D" w:rsidR="00315F58" w:rsidRDefault="00315F58" w:rsidP="00315F58">
      <w:pPr>
        <w:spacing w:after="0" w:line="240" w:lineRule="auto"/>
      </w:pPr>
      <w:r>
        <w:t xml:space="preserve">   AB </w:t>
      </w:r>
      <w:proofErr w:type="gramStart"/>
      <w:r>
        <w:t>=[</w:t>
      </w:r>
      <w:proofErr w:type="gramEnd"/>
      <w:r>
        <w:t>12   -22]</w:t>
      </w:r>
    </w:p>
    <w:p w14:paraId="693CECB4" w14:textId="0D4A9D24" w:rsidR="00315F58" w:rsidRDefault="00315F58" w:rsidP="00315F58">
      <w:pPr>
        <w:spacing w:after="0" w:line="240" w:lineRule="auto"/>
      </w:pPr>
      <w:r>
        <w:t xml:space="preserve">            [3       -2]</w:t>
      </w:r>
    </w:p>
    <w:p w14:paraId="5C55DA22" w14:textId="77777777" w:rsidR="00654FF9" w:rsidRDefault="00654FF9" w:rsidP="00654FF9">
      <w:pPr>
        <w:spacing w:after="0" w:line="240" w:lineRule="auto"/>
      </w:pPr>
    </w:p>
    <w:p w14:paraId="77D84EDD" w14:textId="77777777" w:rsidR="00654FF9" w:rsidRDefault="00654FF9" w:rsidP="00984AE2"/>
    <w:p w14:paraId="126CFE90" w14:textId="0A3EC739" w:rsidR="00654FF9" w:rsidRDefault="00654FF9" w:rsidP="00984AE2">
      <w:r>
        <w:t xml:space="preserve">         </w:t>
      </w:r>
    </w:p>
    <w:p w14:paraId="30D0E909" w14:textId="6A4B1840" w:rsidR="00984AE2" w:rsidRDefault="00984AE2" w:rsidP="00984AE2"/>
    <w:p w14:paraId="40C2D88D" w14:textId="77777777" w:rsidR="00984AE2" w:rsidRDefault="00984AE2" w:rsidP="00984AE2"/>
    <w:p w14:paraId="7F7E22CF" w14:textId="77777777" w:rsidR="00984AE2" w:rsidRDefault="00984AE2" w:rsidP="00984AE2"/>
    <w:p w14:paraId="5B612B7B" w14:textId="77777777" w:rsidR="00984AE2" w:rsidRDefault="00984AE2" w:rsidP="00984AE2"/>
    <w:p w14:paraId="1912234E" w14:textId="77777777" w:rsidR="001A56F5" w:rsidRDefault="001A56F5"/>
    <w:sectPr w:rsidR="001A56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BCAA6" w14:textId="77777777" w:rsidR="002D6AD5" w:rsidRDefault="002D6AD5" w:rsidP="002D6AD5">
      <w:pPr>
        <w:spacing w:after="0" w:line="240" w:lineRule="auto"/>
      </w:pPr>
      <w:r>
        <w:separator/>
      </w:r>
    </w:p>
  </w:endnote>
  <w:endnote w:type="continuationSeparator" w:id="0">
    <w:p w14:paraId="50235A76" w14:textId="77777777" w:rsidR="002D6AD5" w:rsidRDefault="002D6AD5" w:rsidP="002D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3C916" w14:textId="77777777" w:rsidR="002D6AD5" w:rsidRDefault="002D6AD5" w:rsidP="002D6AD5">
      <w:pPr>
        <w:spacing w:after="0" w:line="240" w:lineRule="auto"/>
      </w:pPr>
      <w:r>
        <w:separator/>
      </w:r>
    </w:p>
  </w:footnote>
  <w:footnote w:type="continuationSeparator" w:id="0">
    <w:p w14:paraId="54A6A247" w14:textId="77777777" w:rsidR="002D6AD5" w:rsidRDefault="002D6AD5" w:rsidP="002D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5"/>
      <w:gridCol w:w="8855"/>
    </w:tblGrid>
    <w:tr w:rsidR="002D6AD5" w14:paraId="089D443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C25BB1E" w14:textId="15FC2F94" w:rsidR="002D6AD5" w:rsidRDefault="002D6AD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E882918" w14:textId="1DE3BB18" w:rsidR="002D6AD5" w:rsidRPr="002D6AD5" w:rsidRDefault="002D6AD5">
          <w:pPr>
            <w:pStyle w:val="Header"/>
            <w:jc w:val="right"/>
            <w:rPr>
              <w:b/>
              <w:caps/>
              <w:color w:val="FFFFFF" w:themeColor="background1"/>
            </w:rPr>
          </w:pPr>
          <w:r w:rsidRPr="002D6AD5">
            <w:rPr>
              <w:b/>
              <w:caps/>
              <w:color w:val="FFFFFF" w:themeColor="background1"/>
              <w:sz w:val="26"/>
            </w:rPr>
            <w:t>Data Science Week4 Assignment</w:t>
          </w:r>
        </w:p>
      </w:tc>
    </w:tr>
  </w:tbl>
  <w:p w14:paraId="1063AD99" w14:textId="77777777" w:rsidR="002D6AD5" w:rsidRDefault="002D6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F5"/>
    <w:rsid w:val="001A56F5"/>
    <w:rsid w:val="002D6AD5"/>
    <w:rsid w:val="00312AD1"/>
    <w:rsid w:val="00315F58"/>
    <w:rsid w:val="004279B9"/>
    <w:rsid w:val="004A7797"/>
    <w:rsid w:val="00565B5E"/>
    <w:rsid w:val="00654FF9"/>
    <w:rsid w:val="00784C05"/>
    <w:rsid w:val="008174C1"/>
    <w:rsid w:val="009075A0"/>
    <w:rsid w:val="00984AE2"/>
    <w:rsid w:val="009D2452"/>
    <w:rsid w:val="00BA0805"/>
    <w:rsid w:val="00D54E4F"/>
    <w:rsid w:val="00EA0B42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0245"/>
  <w15:chartTrackingRefBased/>
  <w15:docId w15:val="{9929D3B0-0A21-40EF-8DDB-5E8FA264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D5"/>
  </w:style>
  <w:style w:type="paragraph" w:styleId="Footer">
    <w:name w:val="footer"/>
    <w:basedOn w:val="Normal"/>
    <w:link w:val="FooterChar"/>
    <w:uiPriority w:val="99"/>
    <w:unhideWhenUsed/>
    <w:rsid w:val="002D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Sanjive Kumar</dc:creator>
  <cp:keywords/>
  <dc:description/>
  <cp:lastModifiedBy>Sanjive Kumar</cp:lastModifiedBy>
  <cp:revision>9</cp:revision>
  <dcterms:created xsi:type="dcterms:W3CDTF">2015-07-24T06:21:00Z</dcterms:created>
  <dcterms:modified xsi:type="dcterms:W3CDTF">2015-07-25T07:06:00Z</dcterms:modified>
</cp:coreProperties>
</file>