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1F8D2" w14:textId="77777777" w:rsidR="009A289C" w:rsidRPr="009A289C" w:rsidRDefault="009A289C" w:rsidP="009A289C">
      <w:pPr>
        <w:rPr>
          <w:b/>
          <w:bCs/>
        </w:rPr>
      </w:pPr>
      <w:r w:rsidRPr="009A289C">
        <w:rPr>
          <w:b/>
          <w:bCs/>
        </w:rPr>
        <w:t>Project Overview</w:t>
      </w:r>
    </w:p>
    <w:p w14:paraId="26E36FF9" w14:textId="77777777" w:rsidR="009A289C" w:rsidRPr="009A289C" w:rsidRDefault="009A289C" w:rsidP="009A289C">
      <w:r w:rsidRPr="009A289C">
        <w:t>This project focuses on creating an IoT-based environmental monitoring system to collect and visualize environmental data such as temperature and humidity. The system utilizes a Raspberry Pi 5, Pico W, DHT11 sensor, and several software tools such as Docker, Node-RED, MQTT, Grafana, and InfluxDB to build an efficient data collection and monitoring system.</w:t>
      </w:r>
    </w:p>
    <w:p w14:paraId="7E4B7B92" w14:textId="77777777" w:rsidR="009A289C" w:rsidRPr="009A289C" w:rsidRDefault="009A289C" w:rsidP="009A289C">
      <w:pPr>
        <w:rPr>
          <w:b/>
          <w:bCs/>
        </w:rPr>
      </w:pPr>
      <w:r w:rsidRPr="009A289C">
        <w:rPr>
          <w:b/>
          <w:bCs/>
        </w:rPr>
        <w:t>Hardware Components</w:t>
      </w:r>
    </w:p>
    <w:p w14:paraId="30D08142" w14:textId="77777777" w:rsidR="009A289C" w:rsidRPr="009A289C" w:rsidRDefault="009A289C" w:rsidP="009A289C">
      <w:pPr>
        <w:numPr>
          <w:ilvl w:val="0"/>
          <w:numId w:val="1"/>
        </w:numPr>
      </w:pPr>
      <w:r w:rsidRPr="009A289C">
        <w:rPr>
          <w:b/>
          <w:bCs/>
        </w:rPr>
        <w:t>Raspberry Pi 5</w:t>
      </w:r>
      <w:r w:rsidRPr="009A289C">
        <w:t>: Serves as the primary computing unit for handling Docker, running Node-RED, MQTT, and the database services.</w:t>
      </w:r>
    </w:p>
    <w:p w14:paraId="49FB8623" w14:textId="77777777" w:rsidR="009A289C" w:rsidRPr="009A289C" w:rsidRDefault="009A289C" w:rsidP="009A289C">
      <w:pPr>
        <w:numPr>
          <w:ilvl w:val="0"/>
          <w:numId w:val="1"/>
        </w:numPr>
      </w:pPr>
      <w:r w:rsidRPr="009A289C">
        <w:rPr>
          <w:b/>
          <w:bCs/>
        </w:rPr>
        <w:t>Raspberry Pi Pico W</w:t>
      </w:r>
      <w:r w:rsidRPr="009A289C">
        <w:t>: Collects data from the sensor and communicates with the Raspberry Pi 5 using MQTT protocol.</w:t>
      </w:r>
    </w:p>
    <w:p w14:paraId="5155B94A" w14:textId="77777777" w:rsidR="009A289C" w:rsidRPr="009A289C" w:rsidRDefault="009A289C" w:rsidP="009A289C">
      <w:pPr>
        <w:numPr>
          <w:ilvl w:val="0"/>
          <w:numId w:val="1"/>
        </w:numPr>
      </w:pPr>
      <w:r w:rsidRPr="009A289C">
        <w:rPr>
          <w:b/>
          <w:bCs/>
        </w:rPr>
        <w:t>DHT11 Sensor (3-pin)</w:t>
      </w:r>
      <w:r w:rsidRPr="009A289C">
        <w:t>: Measures environmental parameters such as temperature and humidity.</w:t>
      </w:r>
    </w:p>
    <w:p w14:paraId="60B23E26" w14:textId="77777777" w:rsidR="009A289C" w:rsidRPr="009A289C" w:rsidRDefault="009A289C" w:rsidP="009A289C">
      <w:pPr>
        <w:numPr>
          <w:ilvl w:val="0"/>
          <w:numId w:val="1"/>
        </w:numPr>
      </w:pPr>
      <w:r w:rsidRPr="009A289C">
        <w:rPr>
          <w:b/>
          <w:bCs/>
        </w:rPr>
        <w:t>Breadboard</w:t>
      </w:r>
      <w:r w:rsidRPr="009A289C">
        <w:t>: A platform for connecting the Pico W to the DHT11 sensor.</w:t>
      </w:r>
    </w:p>
    <w:p w14:paraId="310711B8" w14:textId="77777777" w:rsidR="009A289C" w:rsidRPr="009A289C" w:rsidRDefault="009A289C" w:rsidP="009A289C">
      <w:pPr>
        <w:numPr>
          <w:ilvl w:val="0"/>
          <w:numId w:val="1"/>
        </w:numPr>
      </w:pPr>
      <w:r w:rsidRPr="009A289C">
        <w:rPr>
          <w:b/>
          <w:bCs/>
        </w:rPr>
        <w:t>Jumper Wires</w:t>
      </w:r>
      <w:r w:rsidRPr="009A289C">
        <w:t>: Used to connect the Pico W with the DHT11 sensor via the breadboard.</w:t>
      </w:r>
    </w:p>
    <w:p w14:paraId="773F987B" w14:textId="77777777" w:rsidR="009A289C" w:rsidRPr="009A289C" w:rsidRDefault="009A289C" w:rsidP="009A289C">
      <w:pPr>
        <w:numPr>
          <w:ilvl w:val="0"/>
          <w:numId w:val="1"/>
        </w:numPr>
      </w:pPr>
      <w:r w:rsidRPr="009A289C">
        <w:rPr>
          <w:b/>
          <w:bCs/>
        </w:rPr>
        <w:t>27W Power Supply</w:t>
      </w:r>
      <w:r w:rsidRPr="009A289C">
        <w:t>: Provides power to the Raspberry Pi 5.</w:t>
      </w:r>
    </w:p>
    <w:p w14:paraId="5DC9A250" w14:textId="77777777" w:rsidR="009A289C" w:rsidRPr="009A289C" w:rsidRDefault="009A289C" w:rsidP="009A289C">
      <w:pPr>
        <w:numPr>
          <w:ilvl w:val="0"/>
          <w:numId w:val="1"/>
        </w:numPr>
      </w:pPr>
      <w:r w:rsidRPr="009A289C">
        <w:rPr>
          <w:b/>
          <w:bCs/>
        </w:rPr>
        <w:t>5W Power Supply for Pico W</w:t>
      </w:r>
      <w:r w:rsidRPr="009A289C">
        <w:t>: Provides power to the Pico W.</w:t>
      </w:r>
    </w:p>
    <w:p w14:paraId="1B64CC2E" w14:textId="77777777" w:rsidR="009A289C" w:rsidRPr="009A289C" w:rsidRDefault="009A289C" w:rsidP="009A289C">
      <w:pPr>
        <w:numPr>
          <w:ilvl w:val="0"/>
          <w:numId w:val="1"/>
        </w:numPr>
      </w:pPr>
      <w:r w:rsidRPr="009A289C">
        <w:rPr>
          <w:b/>
          <w:bCs/>
        </w:rPr>
        <w:t>Micro USB Cable</w:t>
      </w:r>
      <w:r w:rsidRPr="009A289C">
        <w:t>: Used to connect the Raspberry Pi Pico W to the power supply or Raspberry Pi.</w:t>
      </w:r>
    </w:p>
    <w:p w14:paraId="04F9B085" w14:textId="77777777" w:rsidR="009A289C" w:rsidRPr="009A289C" w:rsidRDefault="009A289C" w:rsidP="009A289C">
      <w:pPr>
        <w:rPr>
          <w:b/>
          <w:bCs/>
        </w:rPr>
      </w:pPr>
      <w:r w:rsidRPr="009A289C">
        <w:rPr>
          <w:b/>
          <w:bCs/>
        </w:rPr>
        <w:t>Software Tools</w:t>
      </w:r>
    </w:p>
    <w:p w14:paraId="79F58D71" w14:textId="77777777" w:rsidR="009A289C" w:rsidRPr="009A289C" w:rsidRDefault="009A289C" w:rsidP="009A289C">
      <w:pPr>
        <w:numPr>
          <w:ilvl w:val="0"/>
          <w:numId w:val="2"/>
        </w:numPr>
      </w:pPr>
      <w:r w:rsidRPr="009A289C">
        <w:rPr>
          <w:b/>
          <w:bCs/>
        </w:rPr>
        <w:t>MicroPython</w:t>
      </w:r>
      <w:r w:rsidRPr="009A289C">
        <w:t>: Firmware for programming the Pico W to read sensor data.</w:t>
      </w:r>
    </w:p>
    <w:p w14:paraId="5C4031EB" w14:textId="77777777" w:rsidR="009A289C" w:rsidRPr="009A289C" w:rsidRDefault="009A289C" w:rsidP="009A289C">
      <w:pPr>
        <w:numPr>
          <w:ilvl w:val="0"/>
          <w:numId w:val="2"/>
        </w:numPr>
      </w:pPr>
      <w:r w:rsidRPr="009A289C">
        <w:rPr>
          <w:b/>
          <w:bCs/>
        </w:rPr>
        <w:t>Python</w:t>
      </w:r>
      <w:r w:rsidRPr="009A289C">
        <w:t>: Used to manage the overall operation on the Raspberry Pi 5.</w:t>
      </w:r>
    </w:p>
    <w:p w14:paraId="25C7E69B" w14:textId="77777777" w:rsidR="009A289C" w:rsidRPr="009A289C" w:rsidRDefault="009A289C" w:rsidP="009A289C">
      <w:pPr>
        <w:numPr>
          <w:ilvl w:val="0"/>
          <w:numId w:val="2"/>
        </w:numPr>
      </w:pPr>
      <w:r w:rsidRPr="009A289C">
        <w:rPr>
          <w:b/>
          <w:bCs/>
        </w:rPr>
        <w:t>Docker</w:t>
      </w:r>
      <w:r w:rsidRPr="009A289C">
        <w:t>: Containerization tool for deploying and managing IoT Stack services.</w:t>
      </w:r>
    </w:p>
    <w:p w14:paraId="00E680CF" w14:textId="77777777" w:rsidR="009A289C" w:rsidRPr="009A289C" w:rsidRDefault="009A289C" w:rsidP="009A289C">
      <w:pPr>
        <w:numPr>
          <w:ilvl w:val="0"/>
          <w:numId w:val="2"/>
        </w:numPr>
      </w:pPr>
      <w:r w:rsidRPr="009A289C">
        <w:rPr>
          <w:b/>
          <w:bCs/>
        </w:rPr>
        <w:t>IoT Stack</w:t>
      </w:r>
      <w:r w:rsidRPr="009A289C">
        <w:t>: A collection of services (Node-RED, MQTT, InfluxDB, Grafana) used for data collection, messaging, storage, and visualization.</w:t>
      </w:r>
    </w:p>
    <w:p w14:paraId="25E83707" w14:textId="77777777" w:rsidR="009A289C" w:rsidRPr="009A289C" w:rsidRDefault="009A289C" w:rsidP="009A289C">
      <w:pPr>
        <w:numPr>
          <w:ilvl w:val="0"/>
          <w:numId w:val="2"/>
        </w:numPr>
      </w:pPr>
      <w:r w:rsidRPr="009A289C">
        <w:rPr>
          <w:b/>
          <w:bCs/>
        </w:rPr>
        <w:t>Portainer</w:t>
      </w:r>
      <w:r w:rsidRPr="009A289C">
        <w:t>: A tool for managing Docker containers.</w:t>
      </w:r>
    </w:p>
    <w:p w14:paraId="5893D95D" w14:textId="77777777" w:rsidR="009A289C" w:rsidRPr="009A289C" w:rsidRDefault="009A289C" w:rsidP="009A289C">
      <w:pPr>
        <w:numPr>
          <w:ilvl w:val="0"/>
          <w:numId w:val="2"/>
        </w:numPr>
      </w:pPr>
      <w:r w:rsidRPr="009A289C">
        <w:rPr>
          <w:b/>
          <w:bCs/>
        </w:rPr>
        <w:t>Node-RED</w:t>
      </w:r>
      <w:r w:rsidRPr="009A289C">
        <w:t>: A flow-based development tool used to wire up inputs and outputs from the IoT system.</w:t>
      </w:r>
    </w:p>
    <w:p w14:paraId="3B06B79D" w14:textId="77777777" w:rsidR="009A289C" w:rsidRPr="009A289C" w:rsidRDefault="009A289C" w:rsidP="009A289C">
      <w:pPr>
        <w:numPr>
          <w:ilvl w:val="0"/>
          <w:numId w:val="2"/>
        </w:numPr>
      </w:pPr>
      <w:r w:rsidRPr="009A289C">
        <w:rPr>
          <w:b/>
          <w:bCs/>
        </w:rPr>
        <w:t>Eclipse Mosquitto MQTT</w:t>
      </w:r>
      <w:r w:rsidRPr="009A289C">
        <w:t>: A lightweight messaging protocol to send sensor data from Pico W to the Raspberry Pi 5.</w:t>
      </w:r>
    </w:p>
    <w:p w14:paraId="0BBED6B5" w14:textId="77777777" w:rsidR="009A289C" w:rsidRPr="009A289C" w:rsidRDefault="009A289C" w:rsidP="009A289C">
      <w:pPr>
        <w:numPr>
          <w:ilvl w:val="0"/>
          <w:numId w:val="2"/>
        </w:numPr>
      </w:pPr>
      <w:r w:rsidRPr="009A289C">
        <w:rPr>
          <w:b/>
          <w:bCs/>
        </w:rPr>
        <w:t>InfluxDB</w:t>
      </w:r>
      <w:r w:rsidRPr="009A289C">
        <w:t>: A time-series database used to store environmental data.</w:t>
      </w:r>
    </w:p>
    <w:p w14:paraId="333F9AF9" w14:textId="77777777" w:rsidR="009A289C" w:rsidRPr="009A289C" w:rsidRDefault="009A289C" w:rsidP="009A289C">
      <w:pPr>
        <w:numPr>
          <w:ilvl w:val="0"/>
          <w:numId w:val="2"/>
        </w:numPr>
      </w:pPr>
      <w:r w:rsidRPr="009A289C">
        <w:rPr>
          <w:b/>
          <w:bCs/>
        </w:rPr>
        <w:t>Grafana</w:t>
      </w:r>
      <w:r w:rsidRPr="009A289C">
        <w:t>: A visualization tool used to create real-time dashboards for viewing temperature and humidity data.</w:t>
      </w:r>
    </w:p>
    <w:p w14:paraId="2A29054B" w14:textId="77777777" w:rsidR="009A289C" w:rsidRPr="009A289C" w:rsidRDefault="009A289C" w:rsidP="009A289C">
      <w:r w:rsidRPr="009A289C">
        <w:pict w14:anchorId="43639323">
          <v:rect id="_x0000_i1049" style="width:0;height:1.5pt" o:hralign="center" o:hrstd="t" o:hr="t" fillcolor="#a0a0a0" stroked="f"/>
        </w:pict>
      </w:r>
    </w:p>
    <w:p w14:paraId="02BCE8FD" w14:textId="77777777" w:rsidR="009A289C" w:rsidRPr="009A289C" w:rsidRDefault="009A289C" w:rsidP="009A289C">
      <w:pPr>
        <w:rPr>
          <w:b/>
          <w:bCs/>
        </w:rPr>
      </w:pPr>
      <w:r w:rsidRPr="009A289C">
        <w:rPr>
          <w:b/>
          <w:bCs/>
        </w:rPr>
        <w:t>1. Hardware Setup</w:t>
      </w:r>
    </w:p>
    <w:p w14:paraId="2442E41D" w14:textId="77777777" w:rsidR="009A289C" w:rsidRPr="009A289C" w:rsidRDefault="009A289C" w:rsidP="009A289C">
      <w:pPr>
        <w:rPr>
          <w:b/>
          <w:bCs/>
        </w:rPr>
      </w:pPr>
      <w:r w:rsidRPr="009A289C">
        <w:rPr>
          <w:b/>
          <w:bCs/>
        </w:rPr>
        <w:t>1.1 Connecting the DHT11 Sensor to the Raspberry Pi Pico W</w:t>
      </w:r>
    </w:p>
    <w:p w14:paraId="3535FAD7" w14:textId="77777777" w:rsidR="009A289C" w:rsidRPr="009A289C" w:rsidRDefault="009A289C" w:rsidP="009A289C">
      <w:pPr>
        <w:rPr>
          <w:b/>
          <w:bCs/>
        </w:rPr>
      </w:pPr>
      <w:r w:rsidRPr="009A289C">
        <w:rPr>
          <w:b/>
          <w:bCs/>
        </w:rPr>
        <w:lastRenderedPageBreak/>
        <w:t>Pin Connections:</w:t>
      </w:r>
    </w:p>
    <w:p w14:paraId="72E4CD77" w14:textId="77777777" w:rsidR="009A289C" w:rsidRPr="009A289C" w:rsidRDefault="009A289C" w:rsidP="009A289C">
      <w:pPr>
        <w:numPr>
          <w:ilvl w:val="0"/>
          <w:numId w:val="3"/>
        </w:numPr>
      </w:pPr>
      <w:r w:rsidRPr="009A289C">
        <w:rPr>
          <w:b/>
          <w:bCs/>
        </w:rPr>
        <w:t>DHT11 VCC</w:t>
      </w:r>
      <w:r w:rsidRPr="009A289C">
        <w:t xml:space="preserve"> → </w:t>
      </w:r>
      <w:r w:rsidRPr="009A289C">
        <w:rPr>
          <w:b/>
          <w:bCs/>
        </w:rPr>
        <w:t>Pico W 3.3V</w:t>
      </w:r>
    </w:p>
    <w:p w14:paraId="4EAB3362" w14:textId="77777777" w:rsidR="009A289C" w:rsidRPr="009A289C" w:rsidRDefault="009A289C" w:rsidP="009A289C">
      <w:pPr>
        <w:numPr>
          <w:ilvl w:val="0"/>
          <w:numId w:val="3"/>
        </w:numPr>
      </w:pPr>
      <w:r w:rsidRPr="009A289C">
        <w:rPr>
          <w:b/>
          <w:bCs/>
        </w:rPr>
        <w:t>DHT11 GND</w:t>
      </w:r>
      <w:r w:rsidRPr="009A289C">
        <w:t xml:space="preserve"> → </w:t>
      </w:r>
      <w:r w:rsidRPr="009A289C">
        <w:rPr>
          <w:b/>
          <w:bCs/>
        </w:rPr>
        <w:t>Pico W GND</w:t>
      </w:r>
    </w:p>
    <w:p w14:paraId="18DF18D6" w14:textId="77777777" w:rsidR="009A289C" w:rsidRPr="009A289C" w:rsidRDefault="009A289C" w:rsidP="009A289C">
      <w:pPr>
        <w:numPr>
          <w:ilvl w:val="0"/>
          <w:numId w:val="3"/>
        </w:numPr>
      </w:pPr>
      <w:r w:rsidRPr="009A289C">
        <w:rPr>
          <w:b/>
          <w:bCs/>
        </w:rPr>
        <w:t>DHT11 Data</w:t>
      </w:r>
      <w:r w:rsidRPr="009A289C">
        <w:t xml:space="preserve"> → </w:t>
      </w:r>
      <w:r w:rsidRPr="009A289C">
        <w:rPr>
          <w:b/>
          <w:bCs/>
        </w:rPr>
        <w:t>Pico W GPIO Pin</w:t>
      </w:r>
    </w:p>
    <w:p w14:paraId="41C8823D" w14:textId="77777777" w:rsidR="009A289C" w:rsidRPr="009A289C" w:rsidRDefault="009A289C" w:rsidP="009A289C">
      <w:pPr>
        <w:rPr>
          <w:b/>
          <w:bCs/>
        </w:rPr>
      </w:pPr>
      <w:r w:rsidRPr="009A289C">
        <w:rPr>
          <w:b/>
          <w:bCs/>
        </w:rPr>
        <w:t>Steps:</w:t>
      </w:r>
    </w:p>
    <w:p w14:paraId="4439365A" w14:textId="77777777" w:rsidR="009A289C" w:rsidRPr="009A289C" w:rsidRDefault="009A289C" w:rsidP="009A289C">
      <w:pPr>
        <w:numPr>
          <w:ilvl w:val="0"/>
          <w:numId w:val="4"/>
        </w:numPr>
      </w:pPr>
      <w:r w:rsidRPr="009A289C">
        <w:t>Plug the DHT11 sensor into the breadboard.</w:t>
      </w:r>
    </w:p>
    <w:p w14:paraId="61E6EC84" w14:textId="77777777" w:rsidR="009A289C" w:rsidRPr="009A289C" w:rsidRDefault="009A289C" w:rsidP="009A289C">
      <w:pPr>
        <w:numPr>
          <w:ilvl w:val="0"/>
          <w:numId w:val="4"/>
        </w:numPr>
      </w:pPr>
      <w:r w:rsidRPr="009A289C">
        <w:t>Use jumper wires to connect the sensor to the appropriate GPIO pins of the Pico W.</w:t>
      </w:r>
    </w:p>
    <w:p w14:paraId="730C6B47" w14:textId="77777777" w:rsidR="009A289C" w:rsidRPr="009A289C" w:rsidRDefault="009A289C" w:rsidP="009A289C">
      <w:pPr>
        <w:numPr>
          <w:ilvl w:val="0"/>
          <w:numId w:val="4"/>
        </w:numPr>
      </w:pPr>
      <w:r w:rsidRPr="009A289C">
        <w:t>Ensure that the Pico W is powered via the 5W power supply or through a connection to the Raspberry Pi using a Micro USB cable.</w:t>
      </w:r>
    </w:p>
    <w:p w14:paraId="3E7C6F24" w14:textId="77777777" w:rsidR="009A289C" w:rsidRPr="009A289C" w:rsidRDefault="009A289C" w:rsidP="009A289C">
      <w:r w:rsidRPr="009A289C">
        <w:pict w14:anchorId="5E109116">
          <v:rect id="_x0000_i1050" style="width:0;height:1.5pt" o:hralign="center" o:hrstd="t" o:hr="t" fillcolor="#a0a0a0" stroked="f"/>
        </w:pict>
      </w:r>
    </w:p>
    <w:p w14:paraId="46C084BB" w14:textId="77777777" w:rsidR="009A289C" w:rsidRPr="009A289C" w:rsidRDefault="009A289C" w:rsidP="009A289C">
      <w:pPr>
        <w:rPr>
          <w:b/>
          <w:bCs/>
        </w:rPr>
      </w:pPr>
      <w:r w:rsidRPr="009A289C">
        <w:rPr>
          <w:b/>
          <w:bCs/>
        </w:rPr>
        <w:t>2. Software Setup</w:t>
      </w:r>
    </w:p>
    <w:p w14:paraId="62B0CCCD" w14:textId="77777777" w:rsidR="009A289C" w:rsidRPr="009A289C" w:rsidRDefault="009A289C" w:rsidP="009A289C">
      <w:pPr>
        <w:rPr>
          <w:b/>
          <w:bCs/>
        </w:rPr>
      </w:pPr>
      <w:r w:rsidRPr="009A289C">
        <w:rPr>
          <w:b/>
          <w:bCs/>
        </w:rPr>
        <w:t>2.1 Programming the Raspberry Pi Pico W</w:t>
      </w:r>
    </w:p>
    <w:p w14:paraId="33ADD0A1" w14:textId="77777777" w:rsidR="009A289C" w:rsidRPr="009A289C" w:rsidRDefault="009A289C" w:rsidP="009A289C">
      <w:r w:rsidRPr="009A289C">
        <w:t>The Pico W will use MicroPython to collect sensor data and send it via MQTT.</w:t>
      </w:r>
    </w:p>
    <w:p w14:paraId="2E298981" w14:textId="77777777" w:rsidR="009A289C" w:rsidRPr="009A289C" w:rsidRDefault="009A289C" w:rsidP="009A289C">
      <w:pPr>
        <w:rPr>
          <w:b/>
          <w:bCs/>
        </w:rPr>
      </w:pPr>
      <w:r w:rsidRPr="009A289C">
        <w:rPr>
          <w:b/>
          <w:bCs/>
        </w:rPr>
        <w:t>Steps:</w:t>
      </w:r>
    </w:p>
    <w:p w14:paraId="0A8CEB9D" w14:textId="77777777" w:rsidR="009A289C" w:rsidRPr="009A289C" w:rsidRDefault="009A289C" w:rsidP="009A289C">
      <w:pPr>
        <w:numPr>
          <w:ilvl w:val="0"/>
          <w:numId w:val="5"/>
        </w:numPr>
      </w:pPr>
      <w:r w:rsidRPr="009A289C">
        <w:t>Install the MicroPython firmware on the Pico W.</w:t>
      </w:r>
    </w:p>
    <w:p w14:paraId="5B37A007" w14:textId="77777777" w:rsidR="009A289C" w:rsidRPr="009A289C" w:rsidRDefault="009A289C" w:rsidP="009A289C">
      <w:pPr>
        <w:numPr>
          <w:ilvl w:val="0"/>
          <w:numId w:val="5"/>
        </w:numPr>
      </w:pPr>
      <w:r w:rsidRPr="009A289C">
        <w:t>Write a MicroPython script to:</w:t>
      </w:r>
    </w:p>
    <w:p w14:paraId="00031D04" w14:textId="77777777" w:rsidR="009A289C" w:rsidRPr="009A289C" w:rsidRDefault="009A289C" w:rsidP="009A289C">
      <w:pPr>
        <w:numPr>
          <w:ilvl w:val="1"/>
          <w:numId w:val="5"/>
        </w:numPr>
      </w:pPr>
      <w:r w:rsidRPr="009A289C">
        <w:t>Initialize the DHT11 sensor.</w:t>
      </w:r>
    </w:p>
    <w:p w14:paraId="127CC838" w14:textId="77777777" w:rsidR="009A289C" w:rsidRPr="009A289C" w:rsidRDefault="009A289C" w:rsidP="009A289C">
      <w:pPr>
        <w:numPr>
          <w:ilvl w:val="1"/>
          <w:numId w:val="5"/>
        </w:numPr>
      </w:pPr>
      <w:r w:rsidRPr="009A289C">
        <w:t>Collect temperature and humidity data.</w:t>
      </w:r>
    </w:p>
    <w:p w14:paraId="5819D4CD" w14:textId="77777777" w:rsidR="009A289C" w:rsidRPr="009A289C" w:rsidRDefault="009A289C" w:rsidP="009A289C">
      <w:pPr>
        <w:numPr>
          <w:ilvl w:val="1"/>
          <w:numId w:val="5"/>
        </w:numPr>
      </w:pPr>
      <w:r w:rsidRPr="009A289C">
        <w:t>Send the collected data to the MQTT broker (Eclipse Mosquitto running on Raspberry Pi 5).</w:t>
      </w:r>
    </w:p>
    <w:p w14:paraId="72059692" w14:textId="77777777" w:rsidR="009A289C" w:rsidRPr="009A289C" w:rsidRDefault="009A289C" w:rsidP="009A289C">
      <w:r w:rsidRPr="009A289C">
        <w:t>Example MicroPython code: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9A289C" w:rsidRPr="009A289C" w14:paraId="744C4D6E" w14:textId="77777777" w:rsidTr="009A28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6E5C51" w14:textId="77777777" w:rsidR="009A289C" w:rsidRPr="009A289C" w:rsidRDefault="009A289C" w:rsidP="009A289C">
            <w:r w:rsidRPr="009A289C">
              <w:t>import machine</w:t>
            </w:r>
          </w:p>
          <w:p w14:paraId="33D8843D" w14:textId="77777777" w:rsidR="009A289C" w:rsidRPr="009A289C" w:rsidRDefault="009A289C" w:rsidP="009A289C">
            <w:r w:rsidRPr="009A289C">
              <w:t>import time</w:t>
            </w:r>
          </w:p>
          <w:p w14:paraId="1455F8D2" w14:textId="77777777" w:rsidR="009A289C" w:rsidRPr="009A289C" w:rsidRDefault="009A289C" w:rsidP="009A289C">
            <w:r w:rsidRPr="009A289C">
              <w:t>import dht</w:t>
            </w:r>
          </w:p>
          <w:p w14:paraId="41374FE7" w14:textId="77777777" w:rsidR="009A289C" w:rsidRPr="009A289C" w:rsidRDefault="009A289C" w:rsidP="009A289C">
            <w:r w:rsidRPr="009A289C">
              <w:t>from umqtt.simple import MQTTClient</w:t>
            </w:r>
          </w:p>
          <w:p w14:paraId="020132EE" w14:textId="77777777" w:rsidR="009A289C" w:rsidRPr="009A289C" w:rsidRDefault="009A289C" w:rsidP="009A289C"/>
          <w:p w14:paraId="030B780E" w14:textId="77777777" w:rsidR="009A289C" w:rsidRPr="009A289C" w:rsidRDefault="009A289C" w:rsidP="009A289C">
            <w:r w:rsidRPr="009A289C">
              <w:t># Pin setup for DHT11</w:t>
            </w:r>
          </w:p>
          <w:p w14:paraId="6A096F47" w14:textId="77777777" w:rsidR="009A289C" w:rsidRPr="009A289C" w:rsidRDefault="009A289C" w:rsidP="009A289C">
            <w:r w:rsidRPr="009A289C">
              <w:t>sensor = dht.DHT11(machine.Pin(15))</w:t>
            </w:r>
          </w:p>
          <w:p w14:paraId="06FEDE7E" w14:textId="77777777" w:rsidR="009A289C" w:rsidRPr="009A289C" w:rsidRDefault="009A289C" w:rsidP="009A289C"/>
          <w:p w14:paraId="7AAA4297" w14:textId="77777777" w:rsidR="009A289C" w:rsidRPr="009A289C" w:rsidRDefault="009A289C" w:rsidP="009A289C">
            <w:r w:rsidRPr="009A289C">
              <w:t># MQTT setup</w:t>
            </w:r>
          </w:p>
          <w:p w14:paraId="70C98B3F" w14:textId="77777777" w:rsidR="009A289C" w:rsidRPr="009A289C" w:rsidRDefault="009A289C" w:rsidP="009A289C">
            <w:r w:rsidRPr="009A289C">
              <w:t>mqtt_server = 'YOUR_RPI_IP'</w:t>
            </w:r>
          </w:p>
          <w:p w14:paraId="7EEFDB68" w14:textId="77777777" w:rsidR="009A289C" w:rsidRPr="009A289C" w:rsidRDefault="009A289C" w:rsidP="009A289C">
            <w:r w:rsidRPr="009A289C">
              <w:lastRenderedPageBreak/>
              <w:t>client_id = 'pico_w'</w:t>
            </w:r>
          </w:p>
          <w:p w14:paraId="52C117CC" w14:textId="77777777" w:rsidR="009A289C" w:rsidRPr="009A289C" w:rsidRDefault="009A289C" w:rsidP="009A289C">
            <w:r w:rsidRPr="009A289C">
              <w:t>topic = b'environment/sensor'</w:t>
            </w:r>
          </w:p>
          <w:p w14:paraId="54BAC00E" w14:textId="77777777" w:rsidR="009A289C" w:rsidRPr="009A289C" w:rsidRDefault="009A289C" w:rsidP="009A289C"/>
          <w:p w14:paraId="1B66B5DA" w14:textId="77777777" w:rsidR="009A289C" w:rsidRPr="009A289C" w:rsidRDefault="009A289C" w:rsidP="009A289C">
            <w:r w:rsidRPr="009A289C">
              <w:t>def connect_mqtt():</w:t>
            </w:r>
          </w:p>
          <w:p w14:paraId="4E5B1ABA" w14:textId="77777777" w:rsidR="009A289C" w:rsidRPr="009A289C" w:rsidRDefault="009A289C" w:rsidP="009A289C">
            <w:r w:rsidRPr="009A289C">
              <w:t>    client = MQTTClient(client_id, mqtt_server)</w:t>
            </w:r>
          </w:p>
          <w:p w14:paraId="181D23B2" w14:textId="77777777" w:rsidR="009A289C" w:rsidRPr="009A289C" w:rsidRDefault="009A289C" w:rsidP="009A289C">
            <w:r w:rsidRPr="009A289C">
              <w:t>    client.connect()</w:t>
            </w:r>
          </w:p>
          <w:p w14:paraId="30EF1A23" w14:textId="77777777" w:rsidR="009A289C" w:rsidRPr="009A289C" w:rsidRDefault="009A289C" w:rsidP="009A289C">
            <w:r w:rsidRPr="009A289C">
              <w:t>    return client</w:t>
            </w:r>
          </w:p>
          <w:p w14:paraId="5FCA8C93" w14:textId="77777777" w:rsidR="009A289C" w:rsidRPr="009A289C" w:rsidRDefault="009A289C" w:rsidP="009A289C"/>
          <w:p w14:paraId="787FD7C3" w14:textId="77777777" w:rsidR="009A289C" w:rsidRPr="009A289C" w:rsidRDefault="009A289C" w:rsidP="009A289C">
            <w:r w:rsidRPr="009A289C">
              <w:t>client = connect_mqtt()</w:t>
            </w:r>
          </w:p>
          <w:p w14:paraId="5B85576A" w14:textId="77777777" w:rsidR="009A289C" w:rsidRPr="009A289C" w:rsidRDefault="009A289C" w:rsidP="009A289C"/>
          <w:p w14:paraId="257755DA" w14:textId="77777777" w:rsidR="009A289C" w:rsidRPr="009A289C" w:rsidRDefault="009A289C" w:rsidP="009A289C">
            <w:r w:rsidRPr="009A289C">
              <w:t>while True:</w:t>
            </w:r>
          </w:p>
          <w:p w14:paraId="6E254597" w14:textId="77777777" w:rsidR="009A289C" w:rsidRPr="009A289C" w:rsidRDefault="009A289C" w:rsidP="009A289C">
            <w:r w:rsidRPr="009A289C">
              <w:t>    sensor.measure()</w:t>
            </w:r>
          </w:p>
          <w:p w14:paraId="26EB90F1" w14:textId="77777777" w:rsidR="009A289C" w:rsidRPr="009A289C" w:rsidRDefault="009A289C" w:rsidP="009A289C">
            <w:r w:rsidRPr="009A289C">
              <w:t>    temp = sensor.temperature()</w:t>
            </w:r>
          </w:p>
          <w:p w14:paraId="3624345C" w14:textId="77777777" w:rsidR="009A289C" w:rsidRPr="009A289C" w:rsidRDefault="009A289C" w:rsidP="009A289C">
            <w:r w:rsidRPr="009A289C">
              <w:t>    humidity = sensor.humidity()</w:t>
            </w:r>
          </w:p>
          <w:p w14:paraId="25F979DA" w14:textId="77777777" w:rsidR="009A289C" w:rsidRPr="009A289C" w:rsidRDefault="009A289C" w:rsidP="009A289C">
            <w:r w:rsidRPr="009A289C">
              <w:t>    message = f'Temp: {temp}C, Humidity: {humidity}%'</w:t>
            </w:r>
          </w:p>
          <w:p w14:paraId="6EC45E29" w14:textId="77777777" w:rsidR="009A289C" w:rsidRPr="009A289C" w:rsidRDefault="009A289C" w:rsidP="009A289C">
            <w:r w:rsidRPr="009A289C">
              <w:t>    </w:t>
            </w:r>
          </w:p>
          <w:p w14:paraId="7E5D2D0C" w14:textId="77777777" w:rsidR="009A289C" w:rsidRPr="009A289C" w:rsidRDefault="009A289C" w:rsidP="009A289C">
            <w:r w:rsidRPr="009A289C">
              <w:t>    client.publish(topic, message)</w:t>
            </w:r>
          </w:p>
          <w:p w14:paraId="579623C3" w14:textId="77777777" w:rsidR="009A289C" w:rsidRPr="009A289C" w:rsidRDefault="009A289C" w:rsidP="009A289C">
            <w:r w:rsidRPr="009A289C">
              <w:t>    time.sleep(10)</w:t>
            </w:r>
          </w:p>
          <w:p w14:paraId="35E6DA2A" w14:textId="77777777" w:rsidR="009A289C" w:rsidRPr="009A289C" w:rsidRDefault="009A289C" w:rsidP="009A289C"/>
        </w:tc>
      </w:tr>
    </w:tbl>
    <w:p w14:paraId="2E435C70" w14:textId="77777777" w:rsidR="009A289C" w:rsidRPr="009A289C" w:rsidRDefault="009A289C" w:rsidP="009A289C"/>
    <w:p w14:paraId="693E08AE" w14:textId="77777777" w:rsidR="009A289C" w:rsidRPr="009A289C" w:rsidRDefault="009A289C" w:rsidP="009A289C">
      <w:pPr>
        <w:rPr>
          <w:b/>
          <w:bCs/>
        </w:rPr>
      </w:pPr>
      <w:r w:rsidRPr="009A289C">
        <w:rPr>
          <w:b/>
          <w:bCs/>
        </w:rPr>
        <w:t>2.2 Setting Up Docker and IoT Stack on Raspberry Pi</w:t>
      </w:r>
    </w:p>
    <w:p w14:paraId="0BDFECCE" w14:textId="77777777" w:rsidR="009A289C" w:rsidRPr="009A289C" w:rsidRDefault="009A289C" w:rsidP="009A289C">
      <w:pPr>
        <w:rPr>
          <w:b/>
          <w:bCs/>
        </w:rPr>
      </w:pPr>
      <w:r w:rsidRPr="009A289C">
        <w:rPr>
          <w:b/>
          <w:bCs/>
        </w:rPr>
        <w:t>Steps:</w:t>
      </w:r>
    </w:p>
    <w:p w14:paraId="288C5C66" w14:textId="77777777" w:rsidR="009A289C" w:rsidRPr="009A289C" w:rsidRDefault="009A289C" w:rsidP="009A289C">
      <w:pPr>
        <w:numPr>
          <w:ilvl w:val="0"/>
          <w:numId w:val="6"/>
        </w:numPr>
      </w:pPr>
      <w:r w:rsidRPr="009A289C">
        <w:rPr>
          <w:b/>
          <w:bCs/>
        </w:rPr>
        <w:t>Install Docker</w:t>
      </w:r>
      <w:r w:rsidRPr="009A289C">
        <w:t xml:space="preserve"> on the Raspberry Pi.</w:t>
      </w:r>
    </w:p>
    <w:p w14:paraId="2BC18C6C" w14:textId="77777777" w:rsidR="009A289C" w:rsidRPr="009A289C" w:rsidRDefault="009A289C" w:rsidP="009A289C">
      <w:pPr>
        <w:numPr>
          <w:ilvl w:val="0"/>
          <w:numId w:val="6"/>
        </w:numPr>
      </w:pPr>
      <w:r w:rsidRPr="009A289C">
        <w:rPr>
          <w:b/>
          <w:bCs/>
        </w:rPr>
        <w:t>Install IoT Stack</w:t>
      </w:r>
      <w:r w:rsidRPr="009A289C">
        <w:t>:</w:t>
      </w:r>
    </w:p>
    <w:p w14:paraId="3B34DD22" w14:textId="77777777" w:rsidR="009A289C" w:rsidRPr="009A289C" w:rsidRDefault="009A289C" w:rsidP="009A289C">
      <w:pPr>
        <w:numPr>
          <w:ilvl w:val="1"/>
          <w:numId w:val="6"/>
        </w:numPr>
      </w:pPr>
      <w:r w:rsidRPr="009A289C">
        <w:t>Follow the IoT Stack installation instructions to include Node-RED, InfluxDB, Grafana, and Eclipse Mosquitto MQTT.</w:t>
      </w:r>
    </w:p>
    <w:p w14:paraId="76142948" w14:textId="77777777" w:rsidR="009A289C" w:rsidRPr="009A289C" w:rsidRDefault="009A289C" w:rsidP="009A289C">
      <w:pPr>
        <w:numPr>
          <w:ilvl w:val="0"/>
          <w:numId w:val="6"/>
        </w:numPr>
      </w:pPr>
      <w:r w:rsidRPr="009A289C">
        <w:rPr>
          <w:b/>
          <w:bCs/>
        </w:rPr>
        <w:t>Deploy Docker Containers</w:t>
      </w:r>
      <w:r w:rsidRPr="009A289C">
        <w:t>: Use docker-compose.yml for IoT stack services.</w:t>
      </w:r>
    </w:p>
    <w:p w14:paraId="7E809761" w14:textId="77777777" w:rsidR="009A289C" w:rsidRPr="009A289C" w:rsidRDefault="009A289C" w:rsidP="009A289C">
      <w:r w:rsidRPr="009A289C">
        <w:t>Example docker-compose.yml: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9A289C" w:rsidRPr="009A289C" w14:paraId="64642F55" w14:textId="77777777" w:rsidTr="009A28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C578E" w14:textId="77777777" w:rsidR="009A289C" w:rsidRPr="009A289C" w:rsidRDefault="009A289C" w:rsidP="009A289C">
            <w:r w:rsidRPr="009A289C">
              <w:t>version: '3'</w:t>
            </w:r>
          </w:p>
          <w:p w14:paraId="73F7AB0A" w14:textId="77777777" w:rsidR="009A289C" w:rsidRPr="009A289C" w:rsidRDefault="009A289C" w:rsidP="009A289C">
            <w:r w:rsidRPr="009A289C">
              <w:t>services:</w:t>
            </w:r>
          </w:p>
          <w:p w14:paraId="7F699145" w14:textId="77777777" w:rsidR="009A289C" w:rsidRPr="009A289C" w:rsidRDefault="009A289C" w:rsidP="009A289C">
            <w:r w:rsidRPr="009A289C">
              <w:t>  mqtt:</w:t>
            </w:r>
          </w:p>
          <w:p w14:paraId="0FF700FA" w14:textId="77777777" w:rsidR="009A289C" w:rsidRPr="009A289C" w:rsidRDefault="009A289C" w:rsidP="009A289C">
            <w:r w:rsidRPr="009A289C">
              <w:lastRenderedPageBreak/>
              <w:t>    image: eclipse-mosquitto</w:t>
            </w:r>
          </w:p>
          <w:p w14:paraId="11ED2282" w14:textId="77777777" w:rsidR="009A289C" w:rsidRPr="009A289C" w:rsidRDefault="009A289C" w:rsidP="009A289C">
            <w:r w:rsidRPr="009A289C">
              <w:t>    ports:</w:t>
            </w:r>
          </w:p>
          <w:p w14:paraId="515184BB" w14:textId="77777777" w:rsidR="009A289C" w:rsidRPr="009A289C" w:rsidRDefault="009A289C" w:rsidP="009A289C">
            <w:r w:rsidRPr="009A289C">
              <w:t>      - "1883:1883"</w:t>
            </w:r>
          </w:p>
          <w:p w14:paraId="3F5DD9EB" w14:textId="77777777" w:rsidR="009A289C" w:rsidRPr="009A289C" w:rsidRDefault="009A289C" w:rsidP="009A289C">
            <w:r w:rsidRPr="009A289C">
              <w:t>      - "9001:9001"</w:t>
            </w:r>
          </w:p>
          <w:p w14:paraId="0E7DDA00" w14:textId="77777777" w:rsidR="009A289C" w:rsidRPr="009A289C" w:rsidRDefault="009A289C" w:rsidP="009A289C">
            <w:r w:rsidRPr="009A289C">
              <w:t>    volumes:</w:t>
            </w:r>
          </w:p>
          <w:p w14:paraId="0D20EC5F" w14:textId="77777777" w:rsidR="009A289C" w:rsidRPr="009A289C" w:rsidRDefault="009A289C" w:rsidP="009A289C">
            <w:r w:rsidRPr="009A289C">
              <w:t>      - ./mosquitto/config:/mosquitto/config</w:t>
            </w:r>
          </w:p>
          <w:p w14:paraId="4318BF18" w14:textId="77777777" w:rsidR="009A289C" w:rsidRPr="009A289C" w:rsidRDefault="009A289C" w:rsidP="009A289C">
            <w:r w:rsidRPr="009A289C">
              <w:t>      - ./mosquitto/data:/mosquitto/data</w:t>
            </w:r>
          </w:p>
          <w:p w14:paraId="2767D99B" w14:textId="77777777" w:rsidR="009A289C" w:rsidRPr="009A289C" w:rsidRDefault="009A289C" w:rsidP="009A289C">
            <w:r w:rsidRPr="009A289C">
              <w:t>      - ./mosquitto/log:/mosquitto/log</w:t>
            </w:r>
          </w:p>
          <w:p w14:paraId="5613D9A3" w14:textId="77777777" w:rsidR="009A289C" w:rsidRPr="009A289C" w:rsidRDefault="009A289C" w:rsidP="009A289C">
            <w:r w:rsidRPr="009A289C">
              <w:t>  </w:t>
            </w:r>
          </w:p>
          <w:p w14:paraId="5291233F" w14:textId="77777777" w:rsidR="009A289C" w:rsidRPr="009A289C" w:rsidRDefault="009A289C" w:rsidP="009A289C">
            <w:r w:rsidRPr="009A289C">
              <w:t>  influxdb:</w:t>
            </w:r>
          </w:p>
          <w:p w14:paraId="25020A58" w14:textId="77777777" w:rsidR="009A289C" w:rsidRPr="009A289C" w:rsidRDefault="009A289C" w:rsidP="009A289C">
            <w:r w:rsidRPr="009A289C">
              <w:t>    image: influxdb:latest</w:t>
            </w:r>
          </w:p>
          <w:p w14:paraId="5A539F5E" w14:textId="77777777" w:rsidR="009A289C" w:rsidRPr="009A289C" w:rsidRDefault="009A289C" w:rsidP="009A289C">
            <w:r w:rsidRPr="009A289C">
              <w:t>    ports:</w:t>
            </w:r>
          </w:p>
          <w:p w14:paraId="5515CB57" w14:textId="77777777" w:rsidR="009A289C" w:rsidRPr="009A289C" w:rsidRDefault="009A289C" w:rsidP="009A289C">
            <w:r w:rsidRPr="009A289C">
              <w:t>      - "8086:8086"</w:t>
            </w:r>
          </w:p>
          <w:p w14:paraId="40269B8D" w14:textId="77777777" w:rsidR="009A289C" w:rsidRPr="009A289C" w:rsidRDefault="009A289C" w:rsidP="009A289C">
            <w:r w:rsidRPr="009A289C">
              <w:t>    environment:</w:t>
            </w:r>
          </w:p>
          <w:p w14:paraId="242A4CFC" w14:textId="77777777" w:rsidR="009A289C" w:rsidRPr="009A289C" w:rsidRDefault="009A289C" w:rsidP="009A289C">
            <w:r w:rsidRPr="009A289C">
              <w:t>      - INFLUXDB_DB=iot_data</w:t>
            </w:r>
          </w:p>
          <w:p w14:paraId="05D83472" w14:textId="77777777" w:rsidR="009A289C" w:rsidRPr="009A289C" w:rsidRDefault="009A289C" w:rsidP="009A289C">
            <w:r w:rsidRPr="009A289C">
              <w:t>      - INFLUXDB_ADMIN_USER=admin</w:t>
            </w:r>
          </w:p>
          <w:p w14:paraId="5260A52C" w14:textId="77777777" w:rsidR="009A289C" w:rsidRPr="009A289C" w:rsidRDefault="009A289C" w:rsidP="009A289C">
            <w:r w:rsidRPr="009A289C">
              <w:t>      - INFLUXDB_ADMIN_PASSWORD=password</w:t>
            </w:r>
          </w:p>
          <w:p w14:paraId="60AD65D2" w14:textId="77777777" w:rsidR="009A289C" w:rsidRPr="009A289C" w:rsidRDefault="009A289C" w:rsidP="009A289C"/>
          <w:p w14:paraId="77280526" w14:textId="77777777" w:rsidR="009A289C" w:rsidRPr="009A289C" w:rsidRDefault="009A289C" w:rsidP="009A289C">
            <w:r w:rsidRPr="009A289C">
              <w:t>  grafana:</w:t>
            </w:r>
          </w:p>
          <w:p w14:paraId="555A772B" w14:textId="77777777" w:rsidR="009A289C" w:rsidRPr="009A289C" w:rsidRDefault="009A289C" w:rsidP="009A289C">
            <w:r w:rsidRPr="009A289C">
              <w:t>    image: grafana/grafana</w:t>
            </w:r>
          </w:p>
          <w:p w14:paraId="0A9A89E9" w14:textId="77777777" w:rsidR="009A289C" w:rsidRPr="009A289C" w:rsidRDefault="009A289C" w:rsidP="009A289C">
            <w:r w:rsidRPr="009A289C">
              <w:t>    ports:</w:t>
            </w:r>
          </w:p>
          <w:p w14:paraId="65A96897" w14:textId="77777777" w:rsidR="009A289C" w:rsidRPr="009A289C" w:rsidRDefault="009A289C" w:rsidP="009A289C">
            <w:r w:rsidRPr="009A289C">
              <w:t>      - "3000:3000"</w:t>
            </w:r>
          </w:p>
          <w:p w14:paraId="2F1E447E" w14:textId="77777777" w:rsidR="009A289C" w:rsidRPr="009A289C" w:rsidRDefault="009A289C" w:rsidP="009A289C">
            <w:r w:rsidRPr="009A289C">
              <w:t>  </w:t>
            </w:r>
          </w:p>
          <w:p w14:paraId="3736753C" w14:textId="77777777" w:rsidR="009A289C" w:rsidRPr="009A289C" w:rsidRDefault="009A289C" w:rsidP="009A289C">
            <w:r w:rsidRPr="009A289C">
              <w:t>  nodered:</w:t>
            </w:r>
          </w:p>
          <w:p w14:paraId="3F3C4202" w14:textId="77777777" w:rsidR="009A289C" w:rsidRPr="009A289C" w:rsidRDefault="009A289C" w:rsidP="009A289C">
            <w:r w:rsidRPr="009A289C">
              <w:t>    image: nodered/node-red</w:t>
            </w:r>
          </w:p>
          <w:p w14:paraId="05BD1DF2" w14:textId="77777777" w:rsidR="009A289C" w:rsidRPr="009A289C" w:rsidRDefault="009A289C" w:rsidP="009A289C">
            <w:r w:rsidRPr="009A289C">
              <w:t>    ports:</w:t>
            </w:r>
          </w:p>
          <w:p w14:paraId="433290E0" w14:textId="77777777" w:rsidR="009A289C" w:rsidRPr="009A289C" w:rsidRDefault="009A289C" w:rsidP="009A289C">
            <w:r w:rsidRPr="009A289C">
              <w:t>      - "1880:1880"</w:t>
            </w:r>
          </w:p>
          <w:p w14:paraId="05ECB18D" w14:textId="77777777" w:rsidR="009A289C" w:rsidRPr="009A289C" w:rsidRDefault="009A289C" w:rsidP="009A289C"/>
        </w:tc>
      </w:tr>
    </w:tbl>
    <w:p w14:paraId="7278CA29" w14:textId="77777777" w:rsidR="009A289C" w:rsidRPr="009A289C" w:rsidRDefault="009A289C" w:rsidP="009A289C"/>
    <w:p w14:paraId="1EF07185" w14:textId="77777777" w:rsidR="009A289C" w:rsidRPr="009A289C" w:rsidRDefault="009A289C" w:rsidP="009A289C">
      <w:pPr>
        <w:rPr>
          <w:b/>
          <w:bCs/>
        </w:rPr>
      </w:pPr>
      <w:r w:rsidRPr="009A289C">
        <w:rPr>
          <w:b/>
          <w:bCs/>
        </w:rPr>
        <w:t>2.3 Configuring Node-RED</w:t>
      </w:r>
    </w:p>
    <w:p w14:paraId="093FC114" w14:textId="77777777" w:rsidR="009A289C" w:rsidRPr="009A289C" w:rsidRDefault="009A289C" w:rsidP="009A289C">
      <w:pPr>
        <w:rPr>
          <w:b/>
          <w:bCs/>
        </w:rPr>
      </w:pPr>
      <w:r w:rsidRPr="009A289C">
        <w:rPr>
          <w:b/>
          <w:bCs/>
        </w:rPr>
        <w:t>Steps:</w:t>
      </w:r>
    </w:p>
    <w:p w14:paraId="6DDED3DC" w14:textId="77777777" w:rsidR="009A289C" w:rsidRPr="009A289C" w:rsidRDefault="009A289C" w:rsidP="009A289C">
      <w:pPr>
        <w:numPr>
          <w:ilvl w:val="0"/>
          <w:numId w:val="7"/>
        </w:numPr>
      </w:pPr>
      <w:r w:rsidRPr="009A289C">
        <w:rPr>
          <w:b/>
          <w:bCs/>
        </w:rPr>
        <w:lastRenderedPageBreak/>
        <w:t>Access Node-RED UI</w:t>
      </w:r>
      <w:r w:rsidRPr="009A289C">
        <w:t>: Navigate to http://&lt;RaspberryPi_IP&gt;:1880 in your browser.</w:t>
      </w:r>
    </w:p>
    <w:p w14:paraId="18729696" w14:textId="77777777" w:rsidR="009A289C" w:rsidRPr="009A289C" w:rsidRDefault="009A289C" w:rsidP="009A289C">
      <w:pPr>
        <w:numPr>
          <w:ilvl w:val="0"/>
          <w:numId w:val="7"/>
        </w:numPr>
      </w:pPr>
      <w:r w:rsidRPr="009A289C">
        <w:rPr>
          <w:b/>
          <w:bCs/>
        </w:rPr>
        <w:t>Create a Flow</w:t>
      </w:r>
      <w:r w:rsidRPr="009A289C">
        <w:t>:</w:t>
      </w:r>
    </w:p>
    <w:p w14:paraId="7F07AF1D" w14:textId="77777777" w:rsidR="009A289C" w:rsidRPr="009A289C" w:rsidRDefault="009A289C" w:rsidP="009A289C">
      <w:pPr>
        <w:numPr>
          <w:ilvl w:val="1"/>
          <w:numId w:val="7"/>
        </w:numPr>
      </w:pPr>
      <w:r w:rsidRPr="009A289C">
        <w:t>Use the MQTT input node to subscribe to the topic (e.g., environment/sensor).</w:t>
      </w:r>
    </w:p>
    <w:p w14:paraId="64D5D555" w14:textId="77777777" w:rsidR="009A289C" w:rsidRPr="009A289C" w:rsidRDefault="009A289C" w:rsidP="009A289C">
      <w:pPr>
        <w:numPr>
          <w:ilvl w:val="1"/>
          <w:numId w:val="7"/>
        </w:numPr>
      </w:pPr>
      <w:r w:rsidRPr="009A289C">
        <w:t>Store the data in InfluxDB using the InfluxDB node.</w:t>
      </w:r>
    </w:p>
    <w:p w14:paraId="7A6609FF" w14:textId="77777777" w:rsidR="009A289C" w:rsidRPr="009A289C" w:rsidRDefault="009A289C" w:rsidP="009A289C">
      <w:pPr>
        <w:numPr>
          <w:ilvl w:val="1"/>
          <w:numId w:val="7"/>
        </w:numPr>
      </w:pPr>
      <w:r w:rsidRPr="009A289C">
        <w:t>Visualize the data in Grafana by connecting Grafana to the InfluxDB database.</w:t>
      </w:r>
    </w:p>
    <w:p w14:paraId="379A7FF6" w14:textId="77777777" w:rsidR="009A289C" w:rsidRPr="009A289C" w:rsidRDefault="009A289C" w:rsidP="009A289C">
      <w:r w:rsidRPr="009A289C">
        <w:pict w14:anchorId="3C9ADDFF">
          <v:rect id="_x0000_i1051" style="width:0;height:1.5pt" o:hralign="center" o:hrstd="t" o:hr="t" fillcolor="#a0a0a0" stroked="f"/>
        </w:pict>
      </w:r>
    </w:p>
    <w:p w14:paraId="3D2BD1D1" w14:textId="77777777" w:rsidR="009A289C" w:rsidRPr="009A289C" w:rsidRDefault="009A289C" w:rsidP="009A289C">
      <w:pPr>
        <w:rPr>
          <w:b/>
          <w:bCs/>
        </w:rPr>
      </w:pPr>
      <w:r w:rsidRPr="009A289C">
        <w:rPr>
          <w:b/>
          <w:bCs/>
        </w:rPr>
        <w:t>3. Visualizing Data with Grafana</w:t>
      </w:r>
    </w:p>
    <w:p w14:paraId="551D0369" w14:textId="77777777" w:rsidR="009A289C" w:rsidRPr="009A289C" w:rsidRDefault="009A289C" w:rsidP="009A289C">
      <w:pPr>
        <w:rPr>
          <w:b/>
          <w:bCs/>
        </w:rPr>
      </w:pPr>
      <w:r w:rsidRPr="009A289C">
        <w:rPr>
          <w:b/>
          <w:bCs/>
        </w:rPr>
        <w:t>3.1 Connecting Grafana to InfluxDB</w:t>
      </w:r>
    </w:p>
    <w:p w14:paraId="5518ADBB" w14:textId="77777777" w:rsidR="009A289C" w:rsidRPr="009A289C" w:rsidRDefault="009A289C" w:rsidP="009A289C">
      <w:pPr>
        <w:numPr>
          <w:ilvl w:val="0"/>
          <w:numId w:val="8"/>
        </w:numPr>
      </w:pPr>
      <w:r w:rsidRPr="009A289C">
        <w:t>Access the Grafana web interface at http://&lt;RaspberryPi_IP&gt;:3000.</w:t>
      </w:r>
    </w:p>
    <w:p w14:paraId="2ECDCFED" w14:textId="77777777" w:rsidR="009A289C" w:rsidRPr="009A289C" w:rsidRDefault="009A289C" w:rsidP="009A289C">
      <w:pPr>
        <w:numPr>
          <w:ilvl w:val="0"/>
          <w:numId w:val="8"/>
        </w:numPr>
      </w:pPr>
      <w:r w:rsidRPr="009A289C">
        <w:t xml:space="preserve">Add a new data source and choose </w:t>
      </w:r>
      <w:r w:rsidRPr="009A289C">
        <w:rPr>
          <w:b/>
          <w:bCs/>
        </w:rPr>
        <w:t>InfluxDB</w:t>
      </w:r>
      <w:r w:rsidRPr="009A289C">
        <w:t>.</w:t>
      </w:r>
    </w:p>
    <w:p w14:paraId="28AE8DA4" w14:textId="77777777" w:rsidR="009A289C" w:rsidRPr="009A289C" w:rsidRDefault="009A289C" w:rsidP="009A289C">
      <w:pPr>
        <w:numPr>
          <w:ilvl w:val="0"/>
          <w:numId w:val="8"/>
        </w:numPr>
      </w:pPr>
      <w:r w:rsidRPr="009A289C">
        <w:t>Set the connection details (e.g., database name, username, password).</w:t>
      </w:r>
    </w:p>
    <w:p w14:paraId="4B7C9E8D" w14:textId="77777777" w:rsidR="009A289C" w:rsidRPr="009A289C" w:rsidRDefault="009A289C" w:rsidP="009A289C">
      <w:pPr>
        <w:rPr>
          <w:b/>
          <w:bCs/>
        </w:rPr>
      </w:pPr>
      <w:r w:rsidRPr="009A289C">
        <w:rPr>
          <w:b/>
          <w:bCs/>
        </w:rPr>
        <w:t>3.2 Creating a Dashboard</w:t>
      </w:r>
    </w:p>
    <w:p w14:paraId="06DB5620" w14:textId="77777777" w:rsidR="009A289C" w:rsidRPr="009A289C" w:rsidRDefault="009A289C" w:rsidP="009A289C">
      <w:pPr>
        <w:numPr>
          <w:ilvl w:val="0"/>
          <w:numId w:val="9"/>
        </w:numPr>
      </w:pPr>
      <w:r w:rsidRPr="009A289C">
        <w:t>Create a new dashboard in Grafana.</w:t>
      </w:r>
    </w:p>
    <w:p w14:paraId="2783C75E" w14:textId="77777777" w:rsidR="009A289C" w:rsidRPr="009A289C" w:rsidRDefault="009A289C" w:rsidP="009A289C">
      <w:pPr>
        <w:numPr>
          <w:ilvl w:val="0"/>
          <w:numId w:val="9"/>
        </w:numPr>
      </w:pPr>
      <w:r w:rsidRPr="009A289C">
        <w:t>Use the query editor to fetch data (temperature, humidity) from InfluxDB.</w:t>
      </w:r>
    </w:p>
    <w:p w14:paraId="05842E67" w14:textId="77777777" w:rsidR="009A289C" w:rsidRPr="009A289C" w:rsidRDefault="009A289C" w:rsidP="009A289C">
      <w:pPr>
        <w:numPr>
          <w:ilvl w:val="0"/>
          <w:numId w:val="9"/>
        </w:numPr>
      </w:pPr>
      <w:r w:rsidRPr="009A289C">
        <w:t>Display real-time data using line charts or other visualizations.</w:t>
      </w:r>
    </w:p>
    <w:p w14:paraId="3AF4E34F" w14:textId="77777777" w:rsidR="009A289C" w:rsidRPr="009A289C" w:rsidRDefault="009A289C" w:rsidP="009A289C">
      <w:r w:rsidRPr="009A289C">
        <w:pict w14:anchorId="1C4353C9">
          <v:rect id="_x0000_i1052" style="width:0;height:1.5pt" o:hralign="center" o:hrstd="t" o:hr="t" fillcolor="#a0a0a0" stroked="f"/>
        </w:pict>
      </w:r>
    </w:p>
    <w:p w14:paraId="5FC128E3" w14:textId="77777777" w:rsidR="009A289C" w:rsidRPr="009A289C" w:rsidRDefault="009A289C" w:rsidP="009A289C">
      <w:pPr>
        <w:rPr>
          <w:b/>
          <w:bCs/>
        </w:rPr>
      </w:pPr>
      <w:r w:rsidRPr="009A289C">
        <w:rPr>
          <w:b/>
          <w:bCs/>
        </w:rPr>
        <w:t>4. Conclusion</w:t>
      </w:r>
    </w:p>
    <w:p w14:paraId="104A687B" w14:textId="77777777" w:rsidR="009A289C" w:rsidRPr="009A289C" w:rsidRDefault="009A289C" w:rsidP="009A289C">
      <w:r w:rsidRPr="009A289C">
        <w:t>By setting up this IoT-based environmental monitoring system, you can continuously monitor environmental data and display it in real-time using Grafana dashboards. This system is scalable, and additional sensors can be added by modifying the MicroPython code on the Pico W.</w:t>
      </w:r>
    </w:p>
    <w:p w14:paraId="7DF7954C" w14:textId="77777777" w:rsidR="007F57B9" w:rsidRDefault="007F57B9"/>
    <w:sectPr w:rsidR="007F57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317F7"/>
    <w:multiLevelType w:val="multilevel"/>
    <w:tmpl w:val="382E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2F6B1D"/>
    <w:multiLevelType w:val="multilevel"/>
    <w:tmpl w:val="304EA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D219B5"/>
    <w:multiLevelType w:val="multilevel"/>
    <w:tmpl w:val="EE1C2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110312"/>
    <w:multiLevelType w:val="multilevel"/>
    <w:tmpl w:val="F5685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053683"/>
    <w:multiLevelType w:val="multilevel"/>
    <w:tmpl w:val="F9942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054215"/>
    <w:multiLevelType w:val="multilevel"/>
    <w:tmpl w:val="C93CA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B34A12"/>
    <w:multiLevelType w:val="multilevel"/>
    <w:tmpl w:val="C6367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1D050A"/>
    <w:multiLevelType w:val="multilevel"/>
    <w:tmpl w:val="00B8F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8B0FC3"/>
    <w:multiLevelType w:val="multilevel"/>
    <w:tmpl w:val="C2A25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2511809">
    <w:abstractNumId w:val="0"/>
  </w:num>
  <w:num w:numId="2" w16cid:durableId="218903627">
    <w:abstractNumId w:val="8"/>
  </w:num>
  <w:num w:numId="3" w16cid:durableId="646010425">
    <w:abstractNumId w:val="7"/>
  </w:num>
  <w:num w:numId="4" w16cid:durableId="799491735">
    <w:abstractNumId w:val="2"/>
  </w:num>
  <w:num w:numId="5" w16cid:durableId="347681936">
    <w:abstractNumId w:val="5"/>
  </w:num>
  <w:num w:numId="6" w16cid:durableId="672341836">
    <w:abstractNumId w:val="1"/>
  </w:num>
  <w:num w:numId="7" w16cid:durableId="250942036">
    <w:abstractNumId w:val="4"/>
  </w:num>
  <w:num w:numId="8" w16cid:durableId="2121215202">
    <w:abstractNumId w:val="6"/>
  </w:num>
  <w:num w:numId="9" w16cid:durableId="9344793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BFE"/>
    <w:rsid w:val="00276BFE"/>
    <w:rsid w:val="00526896"/>
    <w:rsid w:val="005C51CF"/>
    <w:rsid w:val="007F57B9"/>
    <w:rsid w:val="00817833"/>
    <w:rsid w:val="009A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68933A-8156-4106-9DC5-29BC83A27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95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789</Words>
  <Characters>4501</Characters>
  <Application>Microsoft Office Word</Application>
  <DocSecurity>0</DocSecurity>
  <Lines>37</Lines>
  <Paragraphs>10</Paragraphs>
  <ScaleCrop>false</ScaleCrop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SHANTHOSH KANNAN (DA2332306010007)</dc:creator>
  <cp:keywords/>
  <dc:description/>
  <cp:lastModifiedBy>SHANTHOSH KANNAN (DA2332306010007)</cp:lastModifiedBy>
  <cp:revision>2</cp:revision>
  <dcterms:created xsi:type="dcterms:W3CDTF">2024-11-01T16:02:00Z</dcterms:created>
  <dcterms:modified xsi:type="dcterms:W3CDTF">2024-11-01T16:02:00Z</dcterms:modified>
</cp:coreProperties>
</file>