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C4D23" w14:textId="2EE8EBC4" w:rsidR="00696199" w:rsidRDefault="00BE5B53">
      <w:pPr>
        <w:rPr>
          <w:sz w:val="24"/>
          <w:szCs w:val="24"/>
        </w:rPr>
      </w:pPr>
      <w:r w:rsidRPr="005B3937">
        <w:rPr>
          <w:sz w:val="24"/>
          <w:szCs w:val="24"/>
        </w:rPr>
        <w:t>Requirem</w:t>
      </w:r>
      <w:r w:rsidR="005B3937">
        <w:rPr>
          <w:sz w:val="24"/>
          <w:szCs w:val="24"/>
        </w:rPr>
        <w:t>ents:</w:t>
      </w:r>
    </w:p>
    <w:p w14:paraId="6CF50DBC" w14:textId="101CC954" w:rsidR="005B3937" w:rsidRDefault="005B3937">
      <w:pPr>
        <w:rPr>
          <w:sz w:val="24"/>
          <w:szCs w:val="24"/>
        </w:rPr>
      </w:pPr>
    </w:p>
    <w:p w14:paraId="3B6461E0" w14:textId="3BA2DB8C" w:rsidR="005B3937" w:rsidRDefault="005B3937">
      <w:pPr>
        <w:rPr>
          <w:sz w:val="24"/>
          <w:szCs w:val="24"/>
        </w:rPr>
      </w:pPr>
      <w:r>
        <w:rPr>
          <w:sz w:val="24"/>
          <w:szCs w:val="24"/>
        </w:rPr>
        <w:t>Views:</w:t>
      </w:r>
    </w:p>
    <w:p w14:paraId="1E89D718" w14:textId="092E6C58" w:rsidR="005B3937" w:rsidRDefault="005B3937" w:rsidP="005B39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  <w:r w:rsidR="002C2600">
        <w:rPr>
          <w:sz w:val="24"/>
          <w:szCs w:val="24"/>
        </w:rPr>
        <w:t xml:space="preserve"> </w:t>
      </w:r>
    </w:p>
    <w:p w14:paraId="481FB1DB" w14:textId="4BF6375E" w:rsidR="005B3937" w:rsidRDefault="005B3937" w:rsidP="005B39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Dashboard</w:t>
      </w:r>
    </w:p>
    <w:p w14:paraId="14147EE3" w14:textId="00099BB3" w:rsidR="005B3937" w:rsidRPr="002C2600" w:rsidRDefault="002C2600" w:rsidP="005B39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 Registration Form</w:t>
      </w:r>
    </w:p>
    <w:p w14:paraId="54AF12D9" w14:textId="42252128" w:rsidR="005B3937" w:rsidRDefault="005B3937" w:rsidP="005B3937">
      <w:pPr>
        <w:rPr>
          <w:sz w:val="24"/>
          <w:szCs w:val="24"/>
        </w:rPr>
      </w:pPr>
      <w:r>
        <w:rPr>
          <w:sz w:val="24"/>
          <w:szCs w:val="24"/>
        </w:rPr>
        <w:t>Roles:</w:t>
      </w:r>
    </w:p>
    <w:p w14:paraId="2575DD2A" w14:textId="0C7CDEEB" w:rsidR="005B3937" w:rsidRDefault="005B3937" w:rsidP="005B39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057A7C42" w14:textId="2C0E5E54" w:rsidR="005B3937" w:rsidRDefault="005B3937" w:rsidP="005B39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Manager</w:t>
      </w:r>
    </w:p>
    <w:p w14:paraId="3E458053" w14:textId="42F8FF3A" w:rsidR="005B3937" w:rsidRDefault="005B3937" w:rsidP="005B39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Developer</w:t>
      </w:r>
    </w:p>
    <w:p w14:paraId="6564261D" w14:textId="0BA6D5CE" w:rsidR="005B3937" w:rsidRDefault="005B3937" w:rsidP="005B39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Submitter</w:t>
      </w:r>
    </w:p>
    <w:p w14:paraId="1A650706" w14:textId="7881AB37" w:rsidR="002C2600" w:rsidRDefault="002C2600" w:rsidP="002C2600">
      <w:pPr>
        <w:rPr>
          <w:sz w:val="24"/>
          <w:szCs w:val="24"/>
        </w:rPr>
      </w:pPr>
    </w:p>
    <w:p w14:paraId="21926042" w14:textId="0C623D2A" w:rsidR="002C2600" w:rsidRDefault="00E14FF4" w:rsidP="002C2600">
      <w:pPr>
        <w:rPr>
          <w:sz w:val="24"/>
          <w:szCs w:val="24"/>
        </w:rPr>
      </w:pPr>
      <w:r>
        <w:rPr>
          <w:sz w:val="24"/>
          <w:szCs w:val="24"/>
        </w:rPr>
        <w:t>Functional Requirements</w:t>
      </w:r>
      <w:r w:rsidR="002C2600">
        <w:rPr>
          <w:sz w:val="24"/>
          <w:szCs w:val="24"/>
        </w:rPr>
        <w:t>:</w:t>
      </w:r>
    </w:p>
    <w:p w14:paraId="71D6526A" w14:textId="0C83EB06" w:rsidR="002C2600" w:rsidRDefault="002C2600" w:rsidP="002C2600">
      <w:p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57FE76F6" w14:textId="4C16ECC1" w:rsidR="002C2600" w:rsidRDefault="002C2600" w:rsidP="002C26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will assign user</w:t>
      </w:r>
    </w:p>
    <w:p w14:paraId="3BDBF968" w14:textId="18538ABF" w:rsidR="002C2600" w:rsidRDefault="002C2600" w:rsidP="002C26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username</w:t>
      </w:r>
    </w:p>
    <w:p w14:paraId="5B223814" w14:textId="7E28C106" w:rsidR="002C2600" w:rsidRDefault="002C2600" w:rsidP="002C26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79ADB707" w14:textId="2A021EDB" w:rsidR="002C2600" w:rsidRDefault="002C2600" w:rsidP="002C26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forget password</w:t>
      </w:r>
    </w:p>
    <w:p w14:paraId="2E66875C" w14:textId="7851831C" w:rsidR="002C2600" w:rsidRDefault="002C2600" w:rsidP="002C26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Demo user</w:t>
      </w:r>
    </w:p>
    <w:p w14:paraId="6A1FB60A" w14:textId="62AB644A" w:rsidR="002C2600" w:rsidRDefault="002C2600" w:rsidP="002C2600">
      <w:pPr>
        <w:rPr>
          <w:sz w:val="24"/>
          <w:szCs w:val="24"/>
        </w:rPr>
      </w:pPr>
      <w:r>
        <w:rPr>
          <w:sz w:val="24"/>
          <w:szCs w:val="24"/>
        </w:rPr>
        <w:t>Landing page for Admin:</w:t>
      </w:r>
    </w:p>
    <w:p w14:paraId="580AFFB5" w14:textId="2E4EA65E" w:rsidR="002C2600" w:rsidRDefault="002C2600" w:rsidP="002C26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Tabs:</w:t>
      </w:r>
    </w:p>
    <w:p w14:paraId="08B89E65" w14:textId="77777777" w:rsidR="002A3B7F" w:rsidRDefault="002A3B7F" w:rsidP="002C26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Management -</w:t>
      </w:r>
      <w:r>
        <w:rPr>
          <w:sz w:val="24"/>
          <w:szCs w:val="24"/>
        </w:rPr>
        <w:tab/>
      </w:r>
    </w:p>
    <w:p w14:paraId="1A5137EC" w14:textId="3ADA1EA4" w:rsidR="002C2600" w:rsidRDefault="002A3B7F" w:rsidP="002A3B7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user and assign / change roles of user in a project</w:t>
      </w:r>
    </w:p>
    <w:p w14:paraId="5CD64255" w14:textId="27479F13" w:rsidR="002A3B7F" w:rsidRDefault="002A3B7F" w:rsidP="002A3B7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 user data</w:t>
      </w:r>
    </w:p>
    <w:p w14:paraId="01AE5CDF" w14:textId="1A2ABCE5" w:rsidR="002A3B7F" w:rsidRDefault="002A3B7F" w:rsidP="002A3B7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Project Management – </w:t>
      </w:r>
    </w:p>
    <w:p w14:paraId="6BCBCBD1" w14:textId="630358F3" w:rsidR="002A3B7F" w:rsidRDefault="004C2306" w:rsidP="002A3B7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new project</w:t>
      </w:r>
    </w:p>
    <w:p w14:paraId="127848B6" w14:textId="51D22C68" w:rsidR="004C2306" w:rsidRDefault="004C2306" w:rsidP="002A3B7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Display all projects </w:t>
      </w:r>
    </w:p>
    <w:p w14:paraId="5F29F09A" w14:textId="64106884" w:rsidR="004C2306" w:rsidRDefault="004C2306" w:rsidP="002A3B7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Manage users in the project</w:t>
      </w:r>
    </w:p>
    <w:p w14:paraId="2825791B" w14:textId="648FC313" w:rsidR="004C2306" w:rsidRDefault="004C2306" w:rsidP="004C2306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Display details of a particular project (Users in the project &amp; list of tickets {details of the ticket on clicking})</w:t>
      </w:r>
    </w:p>
    <w:p w14:paraId="7287AC1B" w14:textId="7D774B46" w:rsidR="004C2306" w:rsidRPr="004C2306" w:rsidRDefault="004C2306" w:rsidP="004C230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Tickets</w:t>
      </w:r>
    </w:p>
    <w:p w14:paraId="17938BB5" w14:textId="7A3B9979" w:rsidR="004C2306" w:rsidRDefault="004C2306" w:rsidP="002A3B7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Modify ticket status</w:t>
      </w:r>
    </w:p>
    <w:p w14:paraId="5B7BB489" w14:textId="6AECA6CB" w:rsidR="004C2306" w:rsidRDefault="004C2306" w:rsidP="004C2306">
      <w:pPr>
        <w:rPr>
          <w:sz w:val="24"/>
          <w:szCs w:val="24"/>
        </w:rPr>
      </w:pPr>
    </w:p>
    <w:p w14:paraId="13C79829" w14:textId="6B250B46" w:rsidR="00BB7408" w:rsidRDefault="00BB7408" w:rsidP="004C2306">
      <w:pPr>
        <w:rPr>
          <w:sz w:val="24"/>
          <w:szCs w:val="24"/>
        </w:rPr>
      </w:pPr>
    </w:p>
    <w:p w14:paraId="072E66FB" w14:textId="1A316A0D" w:rsidR="00BB7408" w:rsidRDefault="00BB7408" w:rsidP="004C2306">
      <w:pPr>
        <w:rPr>
          <w:sz w:val="24"/>
          <w:szCs w:val="24"/>
        </w:rPr>
      </w:pPr>
    </w:p>
    <w:p w14:paraId="74BE3768" w14:textId="77777777" w:rsidR="00BB7408" w:rsidRDefault="00BB7408" w:rsidP="004C2306">
      <w:pPr>
        <w:rPr>
          <w:sz w:val="24"/>
          <w:szCs w:val="24"/>
        </w:rPr>
      </w:pPr>
    </w:p>
    <w:p w14:paraId="6AF741EC" w14:textId="7E9ED746" w:rsidR="004C2306" w:rsidRDefault="004C2306" w:rsidP="004C23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Landing Page for Project Manager:</w:t>
      </w:r>
    </w:p>
    <w:p w14:paraId="2EB598EF" w14:textId="234324B2" w:rsidR="004C2306" w:rsidRDefault="004C2306" w:rsidP="004C2306">
      <w:pPr>
        <w:rPr>
          <w:sz w:val="24"/>
          <w:szCs w:val="24"/>
        </w:rPr>
      </w:pPr>
      <w:r>
        <w:rPr>
          <w:sz w:val="24"/>
          <w:szCs w:val="24"/>
        </w:rPr>
        <w:tab/>
        <w:t>Tabs:</w:t>
      </w:r>
    </w:p>
    <w:p w14:paraId="61E37629" w14:textId="5FCC1EAB" w:rsidR="004C2306" w:rsidRDefault="004C2306" w:rsidP="004C230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– </w:t>
      </w:r>
    </w:p>
    <w:p w14:paraId="34C164FB" w14:textId="278CB60E" w:rsidR="00BB7408" w:rsidRDefault="00BB7408" w:rsidP="00BB74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All Projects:</w:t>
      </w:r>
    </w:p>
    <w:p w14:paraId="5C310D7A" w14:textId="01A51A4D" w:rsidR="00BB7408" w:rsidRDefault="00BB7408" w:rsidP="00BB740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Line graph (Number of open tickets in projects vs time)</w:t>
      </w:r>
      <w:r w:rsidR="003674B2">
        <w:rPr>
          <w:sz w:val="24"/>
          <w:szCs w:val="24"/>
        </w:rPr>
        <w:t xml:space="preserve"> </w:t>
      </w:r>
      <w:r w:rsidR="003674B2">
        <w:rPr>
          <w:sz w:val="24"/>
          <w:szCs w:val="24"/>
        </w:rPr>
        <w:t>(Checkboxes to filter projects)</w:t>
      </w:r>
    </w:p>
    <w:p w14:paraId="35EE9AFE" w14:textId="46864E0E" w:rsidR="003674B2" w:rsidRDefault="003674B2" w:rsidP="00BB740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List of unassigned tickets</w:t>
      </w:r>
    </w:p>
    <w:p w14:paraId="30CC771F" w14:textId="15485ACF" w:rsidR="00BB7408" w:rsidRPr="00BB7408" w:rsidRDefault="00BB7408" w:rsidP="00BB7408">
      <w:pPr>
        <w:ind w:left="1080"/>
        <w:rPr>
          <w:sz w:val="24"/>
          <w:szCs w:val="24"/>
        </w:rPr>
      </w:pPr>
      <w:r>
        <w:rPr>
          <w:sz w:val="24"/>
          <w:szCs w:val="24"/>
        </w:rPr>
        <w:t>Single Project:</w:t>
      </w:r>
    </w:p>
    <w:p w14:paraId="5D260118" w14:textId="489EB15E" w:rsidR="004C2306" w:rsidRDefault="004C2306" w:rsidP="004C230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Bar Graph (Number vs ticket severity)</w:t>
      </w:r>
      <w:r w:rsidR="003674B2">
        <w:rPr>
          <w:sz w:val="24"/>
          <w:szCs w:val="24"/>
        </w:rPr>
        <w:t xml:space="preserve"> </w:t>
      </w:r>
    </w:p>
    <w:p w14:paraId="3F6ACF02" w14:textId="296D3D3D" w:rsidR="004C2306" w:rsidRDefault="004C2306" w:rsidP="004C230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Pie Chart (Ticket status: unassigned vs open vs closed vs on hold)</w:t>
      </w:r>
    </w:p>
    <w:p w14:paraId="5ED311F1" w14:textId="2BF97CD0" w:rsidR="003674B2" w:rsidRDefault="003674B2" w:rsidP="003674B2">
      <w:pPr>
        <w:rPr>
          <w:sz w:val="24"/>
          <w:szCs w:val="24"/>
        </w:rPr>
      </w:pPr>
    </w:p>
    <w:p w14:paraId="1D361526" w14:textId="156370D7" w:rsidR="003674B2" w:rsidRDefault="003674B2" w:rsidP="003674B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Tickets (</w:t>
      </w:r>
      <w:r w:rsidR="00907F80">
        <w:rPr>
          <w:sz w:val="24"/>
          <w:szCs w:val="24"/>
        </w:rPr>
        <w:t>For self - managed projects</w:t>
      </w:r>
      <w:r>
        <w:rPr>
          <w:sz w:val="24"/>
          <w:szCs w:val="24"/>
        </w:rPr>
        <w:t>)</w:t>
      </w:r>
    </w:p>
    <w:p w14:paraId="4A5F230E" w14:textId="19AF534E" w:rsidR="00907F80" w:rsidRDefault="00907F80" w:rsidP="00907F8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Assign unassigned tickets to developers</w:t>
      </w:r>
    </w:p>
    <w:p w14:paraId="761B893C" w14:textId="6C896864" w:rsidR="00E14FF4" w:rsidRDefault="00E14FF4" w:rsidP="00E14FF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Notifications</w:t>
      </w:r>
    </w:p>
    <w:p w14:paraId="6E76C427" w14:textId="7CA3D1BC" w:rsidR="00E14FF4" w:rsidRPr="00E14FF4" w:rsidRDefault="00E14FF4" w:rsidP="00E14FF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Unassigned ticket raised notification</w:t>
      </w:r>
    </w:p>
    <w:p w14:paraId="6CC0823E" w14:textId="7C299A05" w:rsidR="00907F80" w:rsidRDefault="00907F80" w:rsidP="00907F80">
      <w:pPr>
        <w:rPr>
          <w:sz w:val="24"/>
          <w:szCs w:val="24"/>
        </w:rPr>
      </w:pPr>
    </w:p>
    <w:p w14:paraId="6306995E" w14:textId="1F10A508" w:rsidR="00907F80" w:rsidRPr="00907F80" w:rsidRDefault="00907F80" w:rsidP="00907F80">
      <w:pPr>
        <w:rPr>
          <w:sz w:val="24"/>
          <w:szCs w:val="24"/>
        </w:rPr>
      </w:pPr>
      <w:r>
        <w:rPr>
          <w:sz w:val="24"/>
          <w:szCs w:val="24"/>
        </w:rPr>
        <w:t>Landing Page for Developer</w:t>
      </w:r>
    </w:p>
    <w:p w14:paraId="75F09D86" w14:textId="3C592903" w:rsidR="004C2306" w:rsidRDefault="00907F80" w:rsidP="00907F80">
      <w:pPr>
        <w:rPr>
          <w:sz w:val="24"/>
          <w:szCs w:val="24"/>
        </w:rPr>
      </w:pPr>
      <w:r>
        <w:rPr>
          <w:sz w:val="24"/>
          <w:szCs w:val="24"/>
        </w:rPr>
        <w:tab/>
        <w:t>Tabs:</w:t>
      </w:r>
    </w:p>
    <w:p w14:paraId="43873AC5" w14:textId="33B5DAA2" w:rsidR="00907F80" w:rsidRDefault="00907F80" w:rsidP="00907F8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Tickets (of self - project)</w:t>
      </w:r>
    </w:p>
    <w:p w14:paraId="0EC71D74" w14:textId="244C676B" w:rsidR="00907F80" w:rsidRDefault="00907F80" w:rsidP="00907F80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07F80">
        <w:rPr>
          <w:sz w:val="24"/>
          <w:szCs w:val="24"/>
        </w:rPr>
        <w:t>Assign unassigned tickets</w:t>
      </w:r>
    </w:p>
    <w:p w14:paraId="22283BBB" w14:textId="33B22557" w:rsidR="00907F80" w:rsidRDefault="00907F80" w:rsidP="00907F8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new ticket</w:t>
      </w:r>
    </w:p>
    <w:p w14:paraId="544F40D0" w14:textId="1403AAB3" w:rsidR="00E14FF4" w:rsidRDefault="00E14FF4" w:rsidP="00E14F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Notifications</w:t>
      </w:r>
    </w:p>
    <w:p w14:paraId="6BB86008" w14:textId="66BBAEF4" w:rsidR="00E14FF4" w:rsidRPr="00E14FF4" w:rsidRDefault="00E14FF4" w:rsidP="00E14FF4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Unassigned / assigned to self </w:t>
      </w:r>
    </w:p>
    <w:p w14:paraId="2D393BCE" w14:textId="023CCDF5" w:rsidR="00907F80" w:rsidRDefault="00907F80" w:rsidP="00907F80">
      <w:pPr>
        <w:rPr>
          <w:sz w:val="24"/>
          <w:szCs w:val="24"/>
        </w:rPr>
      </w:pPr>
    </w:p>
    <w:p w14:paraId="71B5E4AD" w14:textId="1C4772E4" w:rsidR="00907F80" w:rsidRDefault="00907F80" w:rsidP="00907F80">
      <w:pPr>
        <w:rPr>
          <w:sz w:val="24"/>
          <w:szCs w:val="24"/>
        </w:rPr>
      </w:pPr>
      <w:r>
        <w:rPr>
          <w:sz w:val="24"/>
          <w:szCs w:val="24"/>
        </w:rPr>
        <w:t>Submitter page</w:t>
      </w:r>
    </w:p>
    <w:p w14:paraId="7C0F55A3" w14:textId="2FD1203E" w:rsidR="00907F80" w:rsidRDefault="00907F80" w:rsidP="00907F8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a ticket</w:t>
      </w:r>
    </w:p>
    <w:p w14:paraId="04CEB5E8" w14:textId="67825168" w:rsidR="00E14FF4" w:rsidRDefault="00E14FF4" w:rsidP="00E14FF4">
      <w:pPr>
        <w:rPr>
          <w:sz w:val="24"/>
          <w:szCs w:val="24"/>
        </w:rPr>
      </w:pPr>
    </w:p>
    <w:p w14:paraId="0D79EE15" w14:textId="77777777" w:rsidR="00E14FF4" w:rsidRPr="00E14FF4" w:rsidRDefault="00E14FF4" w:rsidP="00E14FF4">
      <w:pPr>
        <w:rPr>
          <w:sz w:val="24"/>
          <w:szCs w:val="24"/>
        </w:rPr>
      </w:pPr>
    </w:p>
    <w:p w14:paraId="4FA8A33D" w14:textId="138B3A19" w:rsidR="00907F80" w:rsidRPr="00907F80" w:rsidRDefault="00907F80" w:rsidP="00907F8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1DA1329" w14:textId="361D789D" w:rsidR="00907F80" w:rsidRDefault="00907F80" w:rsidP="00907F80">
      <w:pPr>
        <w:rPr>
          <w:sz w:val="24"/>
          <w:szCs w:val="24"/>
        </w:rPr>
      </w:pPr>
    </w:p>
    <w:p w14:paraId="23A8F85A" w14:textId="77777777" w:rsidR="00907F80" w:rsidRPr="00907F80" w:rsidRDefault="00907F80" w:rsidP="00907F80">
      <w:pPr>
        <w:rPr>
          <w:sz w:val="24"/>
          <w:szCs w:val="24"/>
        </w:rPr>
      </w:pPr>
    </w:p>
    <w:p w14:paraId="7927441D" w14:textId="77777777" w:rsidR="00907F80" w:rsidRPr="00907F80" w:rsidRDefault="00907F80" w:rsidP="00907F80">
      <w:pPr>
        <w:ind w:left="720"/>
        <w:rPr>
          <w:sz w:val="24"/>
          <w:szCs w:val="24"/>
        </w:rPr>
      </w:pPr>
    </w:p>
    <w:p w14:paraId="72073DAD" w14:textId="203B97F1" w:rsidR="002A3B7F" w:rsidRDefault="002A3B7F" w:rsidP="002A3B7F">
      <w:pPr>
        <w:pStyle w:val="ListParagraph"/>
        <w:ind w:left="2160"/>
        <w:rPr>
          <w:sz w:val="24"/>
          <w:szCs w:val="24"/>
        </w:rPr>
      </w:pPr>
    </w:p>
    <w:sectPr w:rsidR="002A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1B08"/>
    <w:multiLevelType w:val="hybridMultilevel"/>
    <w:tmpl w:val="2F8ED108"/>
    <w:lvl w:ilvl="0" w:tplc="FB3840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A5316"/>
    <w:multiLevelType w:val="hybridMultilevel"/>
    <w:tmpl w:val="CAC68768"/>
    <w:lvl w:ilvl="0" w:tplc="7BEC6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85A51"/>
    <w:multiLevelType w:val="hybridMultilevel"/>
    <w:tmpl w:val="D35E7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838E2"/>
    <w:multiLevelType w:val="hybridMultilevel"/>
    <w:tmpl w:val="8C4CBE66"/>
    <w:lvl w:ilvl="0" w:tplc="B44EC4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41207A"/>
    <w:multiLevelType w:val="hybridMultilevel"/>
    <w:tmpl w:val="B3EE3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42807"/>
    <w:multiLevelType w:val="hybridMultilevel"/>
    <w:tmpl w:val="A836B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20483"/>
    <w:multiLevelType w:val="hybridMultilevel"/>
    <w:tmpl w:val="90C42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C6FE7"/>
    <w:multiLevelType w:val="hybridMultilevel"/>
    <w:tmpl w:val="539E6222"/>
    <w:lvl w:ilvl="0" w:tplc="FF8C67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B21EFF"/>
    <w:multiLevelType w:val="hybridMultilevel"/>
    <w:tmpl w:val="8D822C54"/>
    <w:lvl w:ilvl="0" w:tplc="D1540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CD4AA8"/>
    <w:multiLevelType w:val="hybridMultilevel"/>
    <w:tmpl w:val="A4F60844"/>
    <w:lvl w:ilvl="0" w:tplc="32066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B01B60"/>
    <w:multiLevelType w:val="hybridMultilevel"/>
    <w:tmpl w:val="D6483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DE"/>
    <w:rsid w:val="001748DE"/>
    <w:rsid w:val="002A3B7F"/>
    <w:rsid w:val="002C2600"/>
    <w:rsid w:val="003674B2"/>
    <w:rsid w:val="004C2306"/>
    <w:rsid w:val="005B3937"/>
    <w:rsid w:val="00696199"/>
    <w:rsid w:val="00907F80"/>
    <w:rsid w:val="00BB7408"/>
    <w:rsid w:val="00BE5B53"/>
    <w:rsid w:val="00E1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1331"/>
  <w15:chartTrackingRefBased/>
  <w15:docId w15:val="{4DE924CE-6D01-412B-814C-FF7C457B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Kannan</dc:creator>
  <cp:keywords/>
  <dc:description/>
  <cp:lastModifiedBy>Santosh Kannan</cp:lastModifiedBy>
  <cp:revision>4</cp:revision>
  <dcterms:created xsi:type="dcterms:W3CDTF">2020-11-22T03:03:00Z</dcterms:created>
  <dcterms:modified xsi:type="dcterms:W3CDTF">2020-11-22T04:22:00Z</dcterms:modified>
</cp:coreProperties>
</file>