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2404"/>
      </w:tblGrid>
      <w:tr w:rsidR="003970C1" w:rsidRPr="00D85B4E" w14:paraId="64E2EF68" w14:textId="77777777" w:rsidTr="000269FB">
        <w:trPr>
          <w:jc w:val="center"/>
        </w:trPr>
        <w:tc>
          <w:tcPr>
            <w:tcW w:w="7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754AB9A" w14:textId="77777777" w:rsidR="003970C1" w:rsidRPr="00D85B4E" w:rsidRDefault="003970C1" w:rsidP="000269FB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Politechnika Świętokrzyska w Kielcach</w:t>
            </w:r>
          </w:p>
          <w:p w14:paraId="16480B37" w14:textId="77777777" w:rsidR="003970C1" w:rsidRPr="00D85B4E" w:rsidRDefault="003970C1" w:rsidP="000269FB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Wydział Elektrotechniki, Automatyki i Informatyki</w:t>
            </w:r>
          </w:p>
        </w:tc>
      </w:tr>
      <w:tr w:rsidR="003970C1" w:rsidRPr="00D85B4E" w14:paraId="3FFAEF45" w14:textId="77777777" w:rsidTr="000269FB">
        <w:trPr>
          <w:jc w:val="center"/>
        </w:trPr>
        <w:tc>
          <w:tcPr>
            <w:tcW w:w="7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1074BFC" w14:textId="75931D0F" w:rsidR="003970C1" w:rsidRPr="00D85B4E" w:rsidRDefault="003970C1" w:rsidP="000269FB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Inteligentne usługi informacyjne - projekt</w:t>
            </w:r>
          </w:p>
        </w:tc>
      </w:tr>
      <w:tr w:rsidR="003970C1" w:rsidRPr="00D85B4E" w14:paraId="10B1E69F" w14:textId="77777777" w:rsidTr="000269FB">
        <w:trPr>
          <w:jc w:val="center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8B9F320" w14:textId="57742AB0" w:rsidR="003970C1" w:rsidRDefault="003970C1" w:rsidP="000269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 xml:space="preserve">Temat </w:t>
            </w:r>
            <w:r w:rsidR="00736419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15</w:t>
            </w: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:</w:t>
            </w:r>
          </w:p>
          <w:p w14:paraId="30B0C9EC" w14:textId="77777777" w:rsidR="003970C1" w:rsidRPr="00D85B4E" w:rsidRDefault="003970C1" w:rsidP="000269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</w:p>
          <w:p w14:paraId="093F3E86" w14:textId="204757E5" w:rsidR="003970C1" w:rsidRPr="00D85B4E" w:rsidRDefault="00736419" w:rsidP="000269FB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pl-PL"/>
              </w:rPr>
            </w:pPr>
            <w:r>
              <w:rPr>
                <w:rFonts w:eastAsia="Times New Roman" w:cstheme="minorHAnsi"/>
                <w:sz w:val="28"/>
                <w:szCs w:val="28"/>
                <w:lang w:eastAsia="pl-PL"/>
              </w:rPr>
              <w:t>Wyszukiwarka zdjęć</w:t>
            </w:r>
            <w:r w:rsidR="008B4708">
              <w:rPr>
                <w:rFonts w:eastAsia="Times New Roman" w:cstheme="minorHAnsi"/>
                <w:sz w:val="28"/>
                <w:szCs w:val="28"/>
                <w:lang w:eastAsia="pl-PL"/>
              </w:rPr>
              <w:t>.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A4E61B6" w14:textId="77777777" w:rsidR="003970C1" w:rsidRPr="00D85B4E" w:rsidRDefault="003970C1" w:rsidP="000269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 xml:space="preserve">Autorzy: </w:t>
            </w:r>
          </w:p>
          <w:p w14:paraId="0C076474" w14:textId="77777777" w:rsidR="003970C1" w:rsidRDefault="003970C1" w:rsidP="000269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Joanna Gmyr</w:t>
            </w:r>
          </w:p>
          <w:p w14:paraId="12A567BF" w14:textId="77777777" w:rsidR="003970C1" w:rsidRDefault="003970C1" w:rsidP="000269F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Zbigniew Bielecki</w:t>
            </w:r>
          </w:p>
          <w:p w14:paraId="6E89C74D" w14:textId="77777777" w:rsidR="003970C1" w:rsidRPr="00D85B4E" w:rsidRDefault="003970C1" w:rsidP="000269FB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Bartosz Dygas</w:t>
            </w:r>
          </w:p>
          <w:p w14:paraId="36AFC8AA" w14:textId="77777777" w:rsidR="003970C1" w:rsidRPr="00D85B4E" w:rsidRDefault="003970C1" w:rsidP="000269FB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Grupa</w:t>
            </w:r>
            <w:r w:rsidRPr="00D85B4E">
              <w:rPr>
                <w:rFonts w:eastAsia="Times New Roman" w:cstheme="minorHAnsi"/>
                <w:color w:val="000000"/>
                <w:szCs w:val="24"/>
                <w:lang w:eastAsia="pl-PL"/>
              </w:rPr>
              <w:t>: 1ID21</w:t>
            </w: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A</w:t>
            </w:r>
          </w:p>
        </w:tc>
      </w:tr>
    </w:tbl>
    <w:p w14:paraId="13E91278" w14:textId="77777777" w:rsidR="003970C1" w:rsidRDefault="003970C1" w:rsidP="003970C1">
      <w:pPr>
        <w:jc w:val="center"/>
      </w:pPr>
    </w:p>
    <w:p w14:paraId="6F763B9D" w14:textId="77777777" w:rsidR="003970C1" w:rsidRDefault="003970C1" w:rsidP="003970C1">
      <w:pPr>
        <w:jc w:val="center"/>
      </w:pPr>
    </w:p>
    <w:p w14:paraId="25D9F4D1" w14:textId="77777777" w:rsidR="003970C1" w:rsidRDefault="003970C1" w:rsidP="003970C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657931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591B64A" w14:textId="77777777" w:rsidR="003970C1" w:rsidRDefault="003970C1" w:rsidP="003970C1">
          <w:pPr>
            <w:pStyle w:val="Nagwekspisutreci"/>
            <w:jc w:val="center"/>
          </w:pPr>
          <w:r>
            <w:t>Spis treści</w:t>
          </w:r>
        </w:p>
        <w:p w14:paraId="320B0FD9" w14:textId="77777777" w:rsidR="003970C1" w:rsidRPr="00E513EF" w:rsidRDefault="003970C1" w:rsidP="003970C1">
          <w:pPr>
            <w:rPr>
              <w:lang w:eastAsia="pl-PL"/>
            </w:rPr>
          </w:pPr>
        </w:p>
        <w:p w14:paraId="30108291" w14:textId="18C17285" w:rsidR="00AE5D04" w:rsidRDefault="003970C1">
          <w:pPr>
            <w:pStyle w:val="Spistreci1"/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58116" w:history="1">
            <w:r w:rsidR="00AE5D04" w:rsidRPr="00F37F01">
              <w:rPr>
                <w:rStyle w:val="Hipercze"/>
                <w:noProof/>
              </w:rPr>
              <w:t>1.</w:t>
            </w:r>
            <w:r w:rsidR="00AE5D04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E5D04" w:rsidRPr="00F37F01">
              <w:rPr>
                <w:rStyle w:val="Hipercze"/>
                <w:noProof/>
              </w:rPr>
              <w:t>Informacje o projekcie.</w:t>
            </w:r>
            <w:r w:rsidR="00AE5D04">
              <w:rPr>
                <w:noProof/>
                <w:webHidden/>
              </w:rPr>
              <w:tab/>
            </w:r>
            <w:r w:rsidR="00AE5D04">
              <w:rPr>
                <w:noProof/>
                <w:webHidden/>
              </w:rPr>
              <w:fldChar w:fldCharType="begin"/>
            </w:r>
            <w:r w:rsidR="00AE5D04">
              <w:rPr>
                <w:noProof/>
                <w:webHidden/>
              </w:rPr>
              <w:instrText xml:space="preserve"> PAGEREF _Toc89258116 \h </w:instrText>
            </w:r>
            <w:r w:rsidR="00AE5D04">
              <w:rPr>
                <w:noProof/>
                <w:webHidden/>
              </w:rPr>
            </w:r>
            <w:r w:rsidR="00AE5D04">
              <w:rPr>
                <w:noProof/>
                <w:webHidden/>
              </w:rPr>
              <w:fldChar w:fldCharType="separate"/>
            </w:r>
            <w:r w:rsidR="00E775EF">
              <w:rPr>
                <w:noProof/>
                <w:webHidden/>
              </w:rPr>
              <w:t>1</w:t>
            </w:r>
            <w:r w:rsidR="00AE5D04">
              <w:rPr>
                <w:noProof/>
                <w:webHidden/>
              </w:rPr>
              <w:fldChar w:fldCharType="end"/>
            </w:r>
          </w:hyperlink>
        </w:p>
        <w:p w14:paraId="046DD3B0" w14:textId="170B6B0C" w:rsidR="00AE5D04" w:rsidRDefault="00AE5D04">
          <w:pPr>
            <w:pStyle w:val="Spistreci1"/>
            <w:rPr>
              <w:rFonts w:eastAsiaTheme="minorEastAsia"/>
              <w:noProof/>
              <w:sz w:val="22"/>
              <w:lang w:eastAsia="pl-PL"/>
            </w:rPr>
          </w:pPr>
          <w:hyperlink w:anchor="_Toc89258117" w:history="1">
            <w:r w:rsidRPr="00F37F01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F37F01">
              <w:rPr>
                <w:rStyle w:val="Hipercze"/>
                <w:noProof/>
              </w:rPr>
              <w:t>Cel projektu.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5E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EC6B5" w14:textId="72BF5836" w:rsidR="00AE5D04" w:rsidRDefault="00AE5D04">
          <w:pPr>
            <w:pStyle w:val="Spistreci1"/>
            <w:rPr>
              <w:rFonts w:eastAsiaTheme="minorEastAsia"/>
              <w:noProof/>
              <w:sz w:val="22"/>
              <w:lang w:eastAsia="pl-PL"/>
            </w:rPr>
          </w:pPr>
          <w:hyperlink w:anchor="_Toc89258118" w:history="1">
            <w:r w:rsidRPr="00F37F01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F37F01">
              <w:rPr>
                <w:rStyle w:val="Hipercze"/>
                <w:noProof/>
              </w:rPr>
              <w:t>Uzasadnienie potrzeby biznesowej.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5E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9B0F8" w14:textId="15BBF0E7" w:rsidR="00AE5D04" w:rsidRDefault="00AE5D04">
          <w:pPr>
            <w:pStyle w:val="Spistreci1"/>
            <w:rPr>
              <w:rFonts w:eastAsiaTheme="minorEastAsia"/>
              <w:noProof/>
              <w:sz w:val="22"/>
              <w:lang w:eastAsia="pl-PL"/>
            </w:rPr>
          </w:pPr>
          <w:hyperlink w:anchor="_Toc89258119" w:history="1">
            <w:r w:rsidRPr="00F37F01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F37F01">
              <w:rPr>
                <w:rStyle w:val="Hipercze"/>
                <w:noProof/>
              </w:rPr>
              <w:t>Funkcjonalność.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5E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7022C" w14:textId="60D87F75" w:rsidR="00AE5D04" w:rsidRDefault="00AE5D04">
          <w:pPr>
            <w:pStyle w:val="Spistreci1"/>
            <w:rPr>
              <w:rFonts w:eastAsiaTheme="minorEastAsia"/>
              <w:noProof/>
              <w:sz w:val="22"/>
              <w:lang w:eastAsia="pl-PL"/>
            </w:rPr>
          </w:pPr>
          <w:hyperlink w:anchor="_Toc89258120" w:history="1">
            <w:r w:rsidRPr="00F37F01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F37F01">
              <w:rPr>
                <w:rStyle w:val="Hipercze"/>
                <w:noProof/>
              </w:rPr>
              <w:t>Użyta technologia.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5E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B10ED" w14:textId="1C708479" w:rsidR="00AE5D04" w:rsidRDefault="00AE5D04">
          <w:pPr>
            <w:pStyle w:val="Spistreci1"/>
            <w:rPr>
              <w:rFonts w:eastAsiaTheme="minorEastAsia"/>
              <w:noProof/>
              <w:sz w:val="22"/>
              <w:lang w:eastAsia="pl-PL"/>
            </w:rPr>
          </w:pPr>
          <w:hyperlink w:anchor="_Toc89258121" w:history="1">
            <w:r w:rsidRPr="00F37F01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F37F01">
              <w:rPr>
                <w:rStyle w:val="Hipercze"/>
                <w:noProof/>
              </w:rPr>
              <w:t>Podział zespołu.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5E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51DC0" w14:textId="6E694E93" w:rsidR="00AE5D04" w:rsidRDefault="00AE5D04">
          <w:pPr>
            <w:pStyle w:val="Spistreci1"/>
            <w:rPr>
              <w:rFonts w:eastAsiaTheme="minorEastAsia"/>
              <w:noProof/>
              <w:sz w:val="22"/>
              <w:lang w:eastAsia="pl-PL"/>
            </w:rPr>
          </w:pPr>
          <w:hyperlink w:anchor="_Toc89258122" w:history="1">
            <w:r w:rsidRPr="00F37F01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F37F01">
              <w:rPr>
                <w:rStyle w:val="Hipercze"/>
                <w:noProof/>
              </w:rPr>
              <w:t>Schemat bazy danych.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5E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4B6D" w14:textId="49C1A55A" w:rsidR="00AE5D04" w:rsidRDefault="00AE5D04">
          <w:pPr>
            <w:pStyle w:val="Spistreci1"/>
            <w:rPr>
              <w:rFonts w:eastAsiaTheme="minorEastAsia"/>
              <w:noProof/>
              <w:sz w:val="22"/>
              <w:lang w:eastAsia="pl-PL"/>
            </w:rPr>
          </w:pPr>
          <w:hyperlink w:anchor="_Toc89258123" w:history="1">
            <w:r w:rsidRPr="00F37F01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F37F01">
              <w:rPr>
                <w:rStyle w:val="Hipercze"/>
                <w:noProof/>
              </w:rPr>
              <w:t>Omówienie kodu programu.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5E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19E64" w14:textId="55A017F8" w:rsidR="00AE5D04" w:rsidRDefault="00AE5D04">
          <w:pPr>
            <w:pStyle w:val="Spistreci1"/>
            <w:rPr>
              <w:rFonts w:eastAsiaTheme="minorEastAsia"/>
              <w:noProof/>
              <w:sz w:val="22"/>
              <w:lang w:eastAsia="pl-PL"/>
            </w:rPr>
          </w:pPr>
          <w:hyperlink w:anchor="_Toc89258124" w:history="1">
            <w:r w:rsidRPr="00F37F01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F37F01">
              <w:rPr>
                <w:rStyle w:val="Hipercze"/>
                <w:noProof/>
              </w:rPr>
              <w:t>Projekt graficzny.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5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3625" w14:textId="1C563DAB" w:rsidR="003970C1" w:rsidRDefault="003970C1" w:rsidP="003970C1">
          <w:r>
            <w:rPr>
              <w:b/>
              <w:bCs/>
            </w:rPr>
            <w:fldChar w:fldCharType="end"/>
          </w:r>
        </w:p>
      </w:sdtContent>
    </w:sdt>
    <w:p w14:paraId="331806E1" w14:textId="77777777" w:rsidR="003970C1" w:rsidRDefault="003970C1" w:rsidP="003970C1">
      <w:r>
        <w:br w:type="page"/>
      </w:r>
    </w:p>
    <w:p w14:paraId="3BCCAC9F" w14:textId="77777777" w:rsidR="003970C1" w:rsidRDefault="003970C1" w:rsidP="003970C1"/>
    <w:p w14:paraId="36072328" w14:textId="2381914E" w:rsidR="003970C1" w:rsidRDefault="00736419" w:rsidP="003970C1">
      <w:pPr>
        <w:pStyle w:val="naglowek1"/>
      </w:pPr>
      <w:bookmarkStart w:id="0" w:name="_Toc89258116"/>
      <w:r>
        <w:t>Informacje o projekcie</w:t>
      </w:r>
      <w:r w:rsidR="003970C1">
        <w:t>.</w:t>
      </w:r>
      <w:bookmarkEnd w:id="0"/>
    </w:p>
    <w:p w14:paraId="5421E1B1" w14:textId="5CBFECDC" w:rsidR="003970C1" w:rsidRDefault="00736419" w:rsidP="00F650C2">
      <w:pPr>
        <w:spacing w:line="360" w:lineRule="auto"/>
        <w:ind w:firstLine="360"/>
        <w:jc w:val="both"/>
      </w:pPr>
      <w:r w:rsidRPr="00736419">
        <w:t>Stworzenie strony internetowej oferującej usługi zarządzania zdjęciami, galeriami</w:t>
      </w:r>
      <w:r>
        <w:t>.</w:t>
      </w:r>
    </w:p>
    <w:p w14:paraId="32DC169F" w14:textId="4CCAFB39" w:rsidR="003970C1" w:rsidRDefault="00736419" w:rsidP="003970C1">
      <w:pPr>
        <w:pStyle w:val="naglowek1"/>
      </w:pPr>
      <w:bookmarkStart w:id="1" w:name="_Toc89258117"/>
      <w:r>
        <w:t>Cel projektu</w:t>
      </w:r>
      <w:r w:rsidR="003970C1">
        <w:t>.</w:t>
      </w:r>
      <w:bookmarkEnd w:id="1"/>
    </w:p>
    <w:p w14:paraId="405CAB00" w14:textId="216E6174" w:rsidR="003970C1" w:rsidRDefault="00736419" w:rsidP="00F650C2">
      <w:pPr>
        <w:spacing w:line="360" w:lineRule="auto"/>
        <w:ind w:left="360" w:firstLine="348"/>
        <w:jc w:val="both"/>
      </w:pPr>
      <w:r w:rsidRPr="00736419">
        <w:t xml:space="preserve">Stworzenie </w:t>
      </w:r>
      <w:r w:rsidR="00E8089D" w:rsidRPr="00736419">
        <w:t>miejsce,</w:t>
      </w:r>
      <w:r w:rsidRPr="00736419">
        <w:t xml:space="preserve"> w którym użytkownik będzie mógł przechować sobie zdjęcia i nimi zarządzać</w:t>
      </w:r>
      <w:r w:rsidR="003970C1">
        <w:t>.</w:t>
      </w:r>
    </w:p>
    <w:p w14:paraId="3E1905A7" w14:textId="3AE94426" w:rsidR="003970C1" w:rsidRDefault="00E8089D" w:rsidP="003970C1">
      <w:pPr>
        <w:pStyle w:val="naglowek1"/>
      </w:pPr>
      <w:bookmarkStart w:id="2" w:name="_Toc89258118"/>
      <w:r>
        <w:t>Uzasadnienie potrzeby biznesowej.</w:t>
      </w:r>
      <w:bookmarkEnd w:id="2"/>
    </w:p>
    <w:p w14:paraId="21E82678" w14:textId="1915833A" w:rsidR="007723F6" w:rsidRDefault="007723F6" w:rsidP="00F650C2">
      <w:pPr>
        <w:ind w:firstLine="708"/>
        <w:jc w:val="both"/>
      </w:pPr>
      <w:r w:rsidRPr="007723F6">
        <w:t>Potrzeba użycia zdjęć w chmurze oraz wyszukiwania odpowiednich zdjęć</w:t>
      </w:r>
      <w:r>
        <w:t>.</w:t>
      </w:r>
    </w:p>
    <w:p w14:paraId="60FAABA9" w14:textId="1F84C9DA" w:rsidR="003970C1" w:rsidRDefault="00A853D2" w:rsidP="003970C1">
      <w:pPr>
        <w:pStyle w:val="naglowek1"/>
      </w:pPr>
      <w:bookmarkStart w:id="3" w:name="_Toc89258119"/>
      <w:r>
        <w:t>Funkcjonalność.</w:t>
      </w:r>
      <w:bookmarkEnd w:id="3"/>
    </w:p>
    <w:p w14:paraId="2DC0DD1A" w14:textId="5F991101" w:rsidR="00CB0320" w:rsidRDefault="00CB0320" w:rsidP="00CB0320">
      <w:pPr>
        <w:pStyle w:val="Akapitzlist"/>
        <w:numPr>
          <w:ilvl w:val="0"/>
          <w:numId w:val="2"/>
        </w:numPr>
      </w:pPr>
      <w:r w:rsidRPr="00CB0320">
        <w:t>tworzenie i usuwanie galerii</w:t>
      </w:r>
      <w:r w:rsidR="00F650C2">
        <w:t>,</w:t>
      </w:r>
    </w:p>
    <w:p w14:paraId="1D90FC0A" w14:textId="1EEA5A26" w:rsidR="00CB0320" w:rsidRDefault="00CB0320" w:rsidP="00CB0320">
      <w:pPr>
        <w:pStyle w:val="Akapitzlist"/>
        <w:numPr>
          <w:ilvl w:val="0"/>
          <w:numId w:val="2"/>
        </w:numPr>
      </w:pPr>
      <w:r w:rsidRPr="00CB0320">
        <w:t xml:space="preserve">opisywanie zdjęć za pomocą </w:t>
      </w:r>
      <w:proofErr w:type="spellStart"/>
      <w:r w:rsidRPr="00CB0320">
        <w:t>tagów</w:t>
      </w:r>
      <w:proofErr w:type="spellEnd"/>
      <w:r w:rsidR="00F650C2">
        <w:t>,</w:t>
      </w:r>
    </w:p>
    <w:p w14:paraId="5459310B" w14:textId="1D73289B" w:rsidR="00CB0320" w:rsidRDefault="00CB0320" w:rsidP="00CB0320">
      <w:pPr>
        <w:pStyle w:val="Akapitzlist"/>
        <w:numPr>
          <w:ilvl w:val="0"/>
          <w:numId w:val="2"/>
        </w:numPr>
      </w:pPr>
      <w:r w:rsidRPr="00CB0320">
        <w:t xml:space="preserve">wyszukiwarka zdjęć za pomocą </w:t>
      </w:r>
      <w:proofErr w:type="spellStart"/>
      <w:r w:rsidRPr="00CB0320">
        <w:t>tagów</w:t>
      </w:r>
      <w:proofErr w:type="spellEnd"/>
      <w:r w:rsidRPr="00CB0320">
        <w:t>, rozmiaru, formacie</w:t>
      </w:r>
      <w:r w:rsidR="00F650C2">
        <w:t>,</w:t>
      </w:r>
    </w:p>
    <w:p w14:paraId="44407462" w14:textId="65E97C60" w:rsidR="00CB0320" w:rsidRDefault="00CB0320" w:rsidP="00CB0320">
      <w:pPr>
        <w:pStyle w:val="Akapitzlist"/>
        <w:numPr>
          <w:ilvl w:val="0"/>
          <w:numId w:val="2"/>
        </w:numPr>
      </w:pPr>
      <w:r w:rsidRPr="00CB0320">
        <w:t>sortowanie zdjęć w galerii</w:t>
      </w:r>
      <w:r w:rsidR="00F650C2">
        <w:t>.</w:t>
      </w:r>
    </w:p>
    <w:p w14:paraId="0B9863FD" w14:textId="0A0165C5" w:rsidR="003970C1" w:rsidRDefault="00E73735" w:rsidP="003970C1">
      <w:pPr>
        <w:pStyle w:val="naglowek1"/>
      </w:pPr>
      <w:bookmarkStart w:id="4" w:name="_Toc89258120"/>
      <w:r>
        <w:t>Użyta technologia.</w:t>
      </w:r>
      <w:bookmarkEnd w:id="4"/>
    </w:p>
    <w:p w14:paraId="38FB4F41" w14:textId="079C41FA" w:rsidR="00E73735" w:rsidRDefault="00E73735" w:rsidP="00E73735">
      <w:pPr>
        <w:pStyle w:val="Akapitzlist"/>
        <w:numPr>
          <w:ilvl w:val="0"/>
          <w:numId w:val="3"/>
        </w:numPr>
      </w:pPr>
      <w:r w:rsidRPr="00E73735">
        <w:t xml:space="preserve">Front-end zostanie wykonany za pomocą </w:t>
      </w:r>
      <w:proofErr w:type="spellStart"/>
      <w:r w:rsidRPr="00E73735">
        <w:t>frameworku</w:t>
      </w:r>
      <w:proofErr w:type="spellEnd"/>
      <w:r w:rsidRPr="00E73735">
        <w:t xml:space="preserve"> </w:t>
      </w:r>
      <w:proofErr w:type="spellStart"/>
      <w:r w:rsidRPr="00E73735">
        <w:t>Angular</w:t>
      </w:r>
      <w:proofErr w:type="spellEnd"/>
      <w:r w:rsidR="003A23C2">
        <w:t>,</w:t>
      </w:r>
    </w:p>
    <w:p w14:paraId="51CAAD6F" w14:textId="45FF8056" w:rsidR="00E73735" w:rsidRDefault="00E73735" w:rsidP="00E73735">
      <w:pPr>
        <w:pStyle w:val="Akapitzlist"/>
        <w:numPr>
          <w:ilvl w:val="0"/>
          <w:numId w:val="3"/>
        </w:numPr>
      </w:pPr>
      <w:proofErr w:type="spellStart"/>
      <w:r w:rsidRPr="00E73735">
        <w:t>Back</w:t>
      </w:r>
      <w:proofErr w:type="spellEnd"/>
      <w:r w:rsidRPr="00E73735">
        <w:t xml:space="preserve">-end zostanie napisany w Javie przy użyciu </w:t>
      </w:r>
      <w:proofErr w:type="spellStart"/>
      <w:r w:rsidRPr="00E73735">
        <w:t>frameworku</w:t>
      </w:r>
      <w:proofErr w:type="spellEnd"/>
      <w:r w:rsidRPr="00E73735">
        <w:t xml:space="preserve"> Spring</w:t>
      </w:r>
      <w:r w:rsidR="003A23C2">
        <w:t>,</w:t>
      </w:r>
      <w:r w:rsidRPr="00E73735">
        <w:t xml:space="preserve"> </w:t>
      </w:r>
    </w:p>
    <w:p w14:paraId="72A9EADD" w14:textId="5F30E22B" w:rsidR="00E73735" w:rsidRDefault="00E73735" w:rsidP="00E73735">
      <w:pPr>
        <w:pStyle w:val="Akapitzlist"/>
        <w:numPr>
          <w:ilvl w:val="0"/>
          <w:numId w:val="3"/>
        </w:numPr>
      </w:pPr>
      <w:r w:rsidRPr="00E73735">
        <w:t>Autoryzacja będzie dokonywana za pomocą OAuth2</w:t>
      </w:r>
      <w:r w:rsidR="003A23C2">
        <w:t>.</w:t>
      </w:r>
    </w:p>
    <w:p w14:paraId="1BDE65F7" w14:textId="77777777" w:rsidR="00D57111" w:rsidRDefault="00D57111" w:rsidP="00F650C2">
      <w:pPr>
        <w:pStyle w:val="Akapitzlist"/>
        <w:ind w:left="1428"/>
      </w:pPr>
    </w:p>
    <w:p w14:paraId="7C11D54B" w14:textId="3DFA7206" w:rsidR="00EF12B3" w:rsidRDefault="00EF12B3" w:rsidP="00EF12B3">
      <w:r>
        <w:rPr>
          <w:noProof/>
        </w:rPr>
        <w:drawing>
          <wp:inline distT="0" distB="0" distL="0" distR="0" wp14:anchorId="78CCD34A" wp14:editId="6F37AAA1">
            <wp:extent cx="5760720" cy="138811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19FC" w14:textId="11D4E744" w:rsidR="00D57111" w:rsidRDefault="00D57111" w:rsidP="00D57111">
      <w:pPr>
        <w:jc w:val="center"/>
      </w:pPr>
      <w:r>
        <w:t>Rysunek 1. Diagram architektury.</w:t>
      </w:r>
    </w:p>
    <w:p w14:paraId="6275BF42" w14:textId="759D7631" w:rsidR="00D33E1B" w:rsidRDefault="006A5410" w:rsidP="006A5410">
      <w:pPr>
        <w:pStyle w:val="naglowek1"/>
      </w:pPr>
      <w:bookmarkStart w:id="5" w:name="_Toc89258121"/>
      <w:r>
        <w:t>Podział zespołu.</w:t>
      </w:r>
      <w:bookmarkEnd w:id="5"/>
    </w:p>
    <w:p w14:paraId="0ECE18BE" w14:textId="0B2FF48D" w:rsidR="006A5410" w:rsidRDefault="006A5410" w:rsidP="006A5410">
      <w:pPr>
        <w:pStyle w:val="Akapitzlist"/>
        <w:numPr>
          <w:ilvl w:val="0"/>
          <w:numId w:val="4"/>
        </w:numPr>
      </w:pPr>
      <w:r>
        <w:t>Zbigniew Bielecki</w:t>
      </w:r>
    </w:p>
    <w:p w14:paraId="16196766" w14:textId="77777777" w:rsidR="006A5410" w:rsidRDefault="006A5410" w:rsidP="006A5410">
      <w:pPr>
        <w:pStyle w:val="Akapitzlist"/>
        <w:numPr>
          <w:ilvl w:val="1"/>
          <w:numId w:val="4"/>
        </w:numPr>
      </w:pPr>
      <w:proofErr w:type="spellStart"/>
      <w:r>
        <w:t>Back</w:t>
      </w:r>
      <w:proofErr w:type="spellEnd"/>
      <w:r>
        <w:t>-end</w:t>
      </w:r>
    </w:p>
    <w:p w14:paraId="49C571A8" w14:textId="6270A290" w:rsidR="006A5410" w:rsidRDefault="006A5410" w:rsidP="006A5410">
      <w:pPr>
        <w:pStyle w:val="Akapitzlist"/>
        <w:numPr>
          <w:ilvl w:val="1"/>
          <w:numId w:val="4"/>
        </w:numPr>
      </w:pPr>
      <w:r>
        <w:t>Front-end</w:t>
      </w:r>
    </w:p>
    <w:p w14:paraId="62B52E52" w14:textId="67A07BE9" w:rsidR="006A5410" w:rsidRDefault="006A5410" w:rsidP="006A5410">
      <w:pPr>
        <w:pStyle w:val="Akapitzlist"/>
        <w:numPr>
          <w:ilvl w:val="0"/>
          <w:numId w:val="4"/>
        </w:numPr>
      </w:pPr>
      <w:r>
        <w:t>Bartosz Dygas</w:t>
      </w:r>
    </w:p>
    <w:p w14:paraId="12BE7AE8" w14:textId="6D914D48" w:rsidR="006A5410" w:rsidRDefault="006A5410" w:rsidP="006A5410">
      <w:pPr>
        <w:pStyle w:val="Akapitzlist"/>
        <w:numPr>
          <w:ilvl w:val="1"/>
          <w:numId w:val="4"/>
        </w:numPr>
      </w:pPr>
      <w:proofErr w:type="spellStart"/>
      <w:r>
        <w:t>Back</w:t>
      </w:r>
      <w:proofErr w:type="spellEnd"/>
      <w:r>
        <w:t>-end</w:t>
      </w:r>
    </w:p>
    <w:p w14:paraId="491A9047" w14:textId="7A4EBB7D" w:rsidR="006A5410" w:rsidRDefault="006A5410" w:rsidP="006A5410">
      <w:pPr>
        <w:pStyle w:val="Akapitzlist"/>
        <w:numPr>
          <w:ilvl w:val="0"/>
          <w:numId w:val="4"/>
        </w:numPr>
      </w:pPr>
      <w:r>
        <w:t>Joanna Gmyr</w:t>
      </w:r>
    </w:p>
    <w:p w14:paraId="397B9FD3" w14:textId="7924BF0F" w:rsidR="006A5410" w:rsidRDefault="006A5410" w:rsidP="006A5410">
      <w:pPr>
        <w:pStyle w:val="Akapitzlist"/>
        <w:numPr>
          <w:ilvl w:val="1"/>
          <w:numId w:val="4"/>
        </w:numPr>
      </w:pPr>
      <w:r>
        <w:t>Front-end</w:t>
      </w:r>
    </w:p>
    <w:p w14:paraId="09C2149D" w14:textId="41E13B4E" w:rsidR="006A5410" w:rsidRDefault="006A5410" w:rsidP="006A5410">
      <w:pPr>
        <w:pStyle w:val="Akapitzlist"/>
        <w:numPr>
          <w:ilvl w:val="1"/>
          <w:numId w:val="4"/>
        </w:numPr>
      </w:pPr>
      <w:r>
        <w:t>Dokumentacja</w:t>
      </w:r>
    </w:p>
    <w:p w14:paraId="78ACE65D" w14:textId="1E706CDB" w:rsidR="00D1425B" w:rsidRDefault="00D1425B" w:rsidP="00D1425B">
      <w:pPr>
        <w:pStyle w:val="naglowek1"/>
      </w:pPr>
      <w:bookmarkStart w:id="6" w:name="_Toc89258122"/>
      <w:r>
        <w:lastRenderedPageBreak/>
        <w:t>Schemat bazy danych.</w:t>
      </w:r>
      <w:bookmarkEnd w:id="6"/>
    </w:p>
    <w:p w14:paraId="5A0CC022" w14:textId="6348F1FF" w:rsidR="00D1425B" w:rsidRDefault="00D1425B" w:rsidP="00D1425B">
      <w:pPr>
        <w:spacing w:line="360" w:lineRule="auto"/>
        <w:ind w:firstLine="360"/>
      </w:pPr>
      <w:r>
        <w:t>Poniżej przedstawiono uproszczoną relacyjną bazę danych galerii zdjęć. Do tego celu został użyty program MS Access. Wybór tego oprogramowania był dla nas najlepszy, ponieważ znamy jego funkcjonalność.</w:t>
      </w:r>
    </w:p>
    <w:p w14:paraId="6899C67E" w14:textId="4127E1C6" w:rsidR="00D1425B" w:rsidRDefault="00D1425B" w:rsidP="00D1425B">
      <w:r>
        <w:rPr>
          <w:noProof/>
        </w:rPr>
        <w:drawing>
          <wp:inline distT="0" distB="0" distL="0" distR="0" wp14:anchorId="4A4034B0" wp14:editId="395A40B9">
            <wp:extent cx="5760720" cy="17176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32BC" w14:textId="0763ACBF" w:rsidR="00105792" w:rsidRDefault="00105792" w:rsidP="00105792">
      <w:pPr>
        <w:jc w:val="center"/>
      </w:pPr>
      <w:r>
        <w:t>Rysunek 2. Schemat relacji.</w:t>
      </w:r>
    </w:p>
    <w:p w14:paraId="15E6CD71" w14:textId="77777777" w:rsidR="00E82224" w:rsidRDefault="00E82224" w:rsidP="00105792">
      <w:pPr>
        <w:jc w:val="center"/>
      </w:pPr>
    </w:p>
    <w:p w14:paraId="47ABC811" w14:textId="5264286A" w:rsidR="00E82224" w:rsidRDefault="00E82224" w:rsidP="00E82224">
      <w:pPr>
        <w:pStyle w:val="naglowek1"/>
      </w:pPr>
      <w:bookmarkStart w:id="7" w:name="_Toc89258123"/>
      <w:r>
        <w:t>Omówienie kodu programu.</w:t>
      </w:r>
      <w:bookmarkEnd w:id="7"/>
    </w:p>
    <w:p w14:paraId="705DA247" w14:textId="0D0A657A" w:rsidR="00CA4C40" w:rsidRDefault="007C0C7A" w:rsidP="00CA4C40">
      <w:pPr>
        <w:ind w:firstLine="360"/>
      </w:pPr>
      <w:r>
        <w:t>Każda z klas przechowuje atrybuty takie jak na schemacie relacji w punkcie 7</w:t>
      </w:r>
      <w:r w:rsidR="00CA4C40">
        <w:t>. Poniżej przedstawiono przykładowe wycinki z każdej z klas.</w:t>
      </w:r>
    </w:p>
    <w:p w14:paraId="62E3BD34" w14:textId="7E2AE28E" w:rsidR="00D40204" w:rsidRDefault="00D40204" w:rsidP="00CA4C40">
      <w:pPr>
        <w:ind w:firstLine="360"/>
      </w:pPr>
      <w:r w:rsidRPr="00D40204">
        <w:drawing>
          <wp:inline distT="0" distB="0" distL="0" distR="0" wp14:anchorId="5E03C6ED" wp14:editId="51F34F02">
            <wp:extent cx="5744377" cy="2695951"/>
            <wp:effectExtent l="0" t="0" r="889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51D4" w14:textId="0B4C07B5" w:rsidR="00D40204" w:rsidRDefault="00D40204" w:rsidP="00D40204">
      <w:pPr>
        <w:ind w:firstLine="360"/>
        <w:jc w:val="center"/>
        <w:rPr>
          <w:i/>
          <w:iCs/>
        </w:rPr>
      </w:pPr>
      <w:r>
        <w:t xml:space="preserve">Rysunek 3. Klasa </w:t>
      </w:r>
      <w:proofErr w:type="spellStart"/>
      <w:r>
        <w:rPr>
          <w:i/>
          <w:iCs/>
        </w:rPr>
        <w:t>Uzytkownik</w:t>
      </w:r>
      <w:proofErr w:type="spellEnd"/>
      <w:r>
        <w:rPr>
          <w:i/>
          <w:iCs/>
        </w:rPr>
        <w:t>.</w:t>
      </w:r>
    </w:p>
    <w:p w14:paraId="7ED05622" w14:textId="1D603F10" w:rsidR="00F56D4A" w:rsidRDefault="00F56D4A" w:rsidP="00D40204">
      <w:pPr>
        <w:ind w:firstLine="360"/>
        <w:jc w:val="center"/>
        <w:rPr>
          <w:i/>
          <w:iCs/>
        </w:rPr>
      </w:pPr>
      <w:r w:rsidRPr="00F56D4A">
        <w:rPr>
          <w:i/>
          <w:iCs/>
        </w:rPr>
        <w:lastRenderedPageBreak/>
        <w:drawing>
          <wp:inline distT="0" distB="0" distL="0" distR="0" wp14:anchorId="4D3104C0" wp14:editId="4667F64A">
            <wp:extent cx="5760720" cy="2701925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1BE9" w14:textId="03A2601F" w:rsidR="00F56D4A" w:rsidRDefault="00F56D4A" w:rsidP="00D40204">
      <w:pPr>
        <w:ind w:firstLine="360"/>
        <w:jc w:val="center"/>
      </w:pPr>
      <w:r>
        <w:t xml:space="preserve">Rysunek 4. Klasa </w:t>
      </w:r>
      <w:r>
        <w:rPr>
          <w:i/>
          <w:iCs/>
        </w:rPr>
        <w:t>Galeria.</w:t>
      </w:r>
    </w:p>
    <w:p w14:paraId="074E2662" w14:textId="30845F1A" w:rsidR="00050723" w:rsidRDefault="00050723" w:rsidP="00D40204">
      <w:pPr>
        <w:ind w:firstLine="360"/>
        <w:jc w:val="center"/>
      </w:pPr>
      <w:r w:rsidRPr="00050723">
        <w:drawing>
          <wp:inline distT="0" distB="0" distL="0" distR="0" wp14:anchorId="7284907C" wp14:editId="0053F902">
            <wp:extent cx="5760720" cy="28803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23B7" w14:textId="61C872C4" w:rsidR="00050723" w:rsidRDefault="00050723" w:rsidP="00D40204">
      <w:pPr>
        <w:ind w:firstLine="360"/>
        <w:jc w:val="center"/>
        <w:rPr>
          <w:i/>
          <w:iCs/>
        </w:rPr>
      </w:pPr>
      <w:r>
        <w:t xml:space="preserve">Rysunek 5. Klasa </w:t>
      </w:r>
      <w:proofErr w:type="spellStart"/>
      <w:r>
        <w:rPr>
          <w:i/>
          <w:iCs/>
        </w:rPr>
        <w:t>Zdjecie</w:t>
      </w:r>
      <w:proofErr w:type="spellEnd"/>
      <w:r>
        <w:rPr>
          <w:i/>
          <w:iCs/>
        </w:rPr>
        <w:t>.</w:t>
      </w:r>
    </w:p>
    <w:p w14:paraId="61E7A7E9" w14:textId="454DD144" w:rsidR="00824A5C" w:rsidRDefault="00CA75BF" w:rsidP="00D40204">
      <w:pPr>
        <w:ind w:firstLine="360"/>
        <w:jc w:val="center"/>
        <w:rPr>
          <w:i/>
          <w:iCs/>
        </w:rPr>
      </w:pPr>
      <w:r w:rsidRPr="00CA75BF">
        <w:rPr>
          <w:i/>
          <w:iCs/>
        </w:rPr>
        <w:drawing>
          <wp:inline distT="0" distB="0" distL="0" distR="0" wp14:anchorId="00EBEB8A" wp14:editId="2266300B">
            <wp:extent cx="5760720" cy="198247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EB2E" w14:textId="219BC8E5" w:rsidR="00CA75BF" w:rsidRDefault="00CA75BF" w:rsidP="00D40204">
      <w:pPr>
        <w:ind w:firstLine="360"/>
        <w:jc w:val="center"/>
        <w:rPr>
          <w:i/>
          <w:iCs/>
        </w:rPr>
      </w:pPr>
      <w:r>
        <w:t xml:space="preserve">Rysunek 6. Klasa </w:t>
      </w:r>
      <w:r>
        <w:rPr>
          <w:i/>
          <w:iCs/>
        </w:rPr>
        <w:t>Kosz.</w:t>
      </w:r>
    </w:p>
    <w:p w14:paraId="7076B7E7" w14:textId="0AE289B2" w:rsidR="001E6CD9" w:rsidRDefault="001E6CD9" w:rsidP="001E6CD9">
      <w:pPr>
        <w:pStyle w:val="naglowek1"/>
      </w:pPr>
      <w:bookmarkStart w:id="8" w:name="_Toc89258124"/>
      <w:r>
        <w:lastRenderedPageBreak/>
        <w:t>Projekt graficzny.</w:t>
      </w:r>
      <w:bookmarkEnd w:id="8"/>
    </w:p>
    <w:p w14:paraId="2FC92B36" w14:textId="7569E8AF" w:rsidR="001E6CD9" w:rsidRDefault="001E6CD9" w:rsidP="001E6CD9">
      <w:r>
        <w:t>Poniżej przedstawiono oprawę graficzną galerii zdjęć.</w:t>
      </w:r>
    </w:p>
    <w:p w14:paraId="7B108A8A" w14:textId="3237EED8" w:rsidR="001E6CD9" w:rsidRDefault="001E6CD9" w:rsidP="00CD0769">
      <w:pPr>
        <w:jc w:val="center"/>
      </w:pPr>
      <w:r>
        <w:rPr>
          <w:noProof/>
        </w:rPr>
        <w:drawing>
          <wp:inline distT="0" distB="0" distL="0" distR="0" wp14:anchorId="6FCBC414" wp14:editId="51B0D066">
            <wp:extent cx="5760720" cy="3515360"/>
            <wp:effectExtent l="0" t="0" r="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9E5A" w14:textId="3AEA989E" w:rsidR="001E6CD9" w:rsidRDefault="001E6CD9" w:rsidP="001E6CD9">
      <w:pPr>
        <w:jc w:val="center"/>
      </w:pPr>
      <w:r>
        <w:t>Rysunek 7. Strefa logowania do galerii.</w:t>
      </w:r>
    </w:p>
    <w:p w14:paraId="446ADFAB" w14:textId="77777777" w:rsidR="001E6CD9" w:rsidRDefault="001E6CD9" w:rsidP="00CD0769">
      <w:pPr>
        <w:jc w:val="center"/>
      </w:pPr>
      <w:r>
        <w:rPr>
          <w:noProof/>
        </w:rPr>
        <w:drawing>
          <wp:inline distT="0" distB="0" distL="0" distR="0" wp14:anchorId="53F0ACCD" wp14:editId="2314F7D4">
            <wp:extent cx="5760720" cy="3515360"/>
            <wp:effectExtent l="0" t="0" r="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60EB" w14:textId="4AA5341A" w:rsidR="001E6CD9" w:rsidRDefault="001E6CD9" w:rsidP="00CD0769">
      <w:pPr>
        <w:jc w:val="center"/>
      </w:pPr>
      <w:r>
        <w:t>Rysunek 8</w:t>
      </w:r>
      <w:r w:rsidR="00CD0769">
        <w:t>. Profil użytkownika.</w:t>
      </w:r>
    </w:p>
    <w:p w14:paraId="3E5288CE" w14:textId="77777777" w:rsidR="009F3E3E" w:rsidRDefault="001E6CD9" w:rsidP="004A51B4">
      <w:pPr>
        <w:jc w:val="center"/>
      </w:pPr>
      <w:r>
        <w:rPr>
          <w:noProof/>
        </w:rPr>
        <w:lastRenderedPageBreak/>
        <w:drawing>
          <wp:inline distT="0" distB="0" distL="0" distR="0" wp14:anchorId="69B5EB15" wp14:editId="6449CA89">
            <wp:extent cx="5760720" cy="3515360"/>
            <wp:effectExtent l="0" t="0" r="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22F7" w14:textId="7300153E" w:rsidR="001E6CD9" w:rsidRDefault="009F3E3E" w:rsidP="004A51B4">
      <w:pPr>
        <w:jc w:val="center"/>
      </w:pPr>
      <w:r>
        <w:t xml:space="preserve">Rysunek 9. </w:t>
      </w:r>
      <w:r w:rsidR="004A51B4">
        <w:t>Widok zdjęć z wybranego katalogu.</w:t>
      </w:r>
      <w:r w:rsidR="001E6CD9">
        <w:rPr>
          <w:noProof/>
        </w:rPr>
        <w:drawing>
          <wp:inline distT="0" distB="0" distL="0" distR="0" wp14:anchorId="02A6C306" wp14:editId="5D3415DF">
            <wp:extent cx="5760720" cy="3515360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D9D1" w14:textId="65499E94" w:rsidR="004A51B4" w:rsidRPr="00CA75BF" w:rsidRDefault="004A51B4" w:rsidP="004A51B4">
      <w:pPr>
        <w:jc w:val="center"/>
      </w:pPr>
      <w:r>
        <w:t>Rysunek 10. Zdjęcia w katalogu Kosz.</w:t>
      </w:r>
    </w:p>
    <w:sectPr w:rsidR="004A51B4" w:rsidRPr="00CA75BF" w:rsidSect="00A66824"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F34CB" w14:textId="77777777" w:rsidR="00BA37A1" w:rsidRDefault="00BA37A1">
      <w:pPr>
        <w:spacing w:after="0" w:line="240" w:lineRule="auto"/>
      </w:pPr>
      <w:r>
        <w:separator/>
      </w:r>
    </w:p>
  </w:endnote>
  <w:endnote w:type="continuationSeparator" w:id="0">
    <w:p w14:paraId="562C93AD" w14:textId="77777777" w:rsidR="00BA37A1" w:rsidRDefault="00BA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084423"/>
      <w:docPartObj>
        <w:docPartGallery w:val="Page Numbers (Bottom of Page)"/>
        <w:docPartUnique/>
      </w:docPartObj>
    </w:sdtPr>
    <w:sdtEndPr/>
    <w:sdtContent>
      <w:p w14:paraId="014F258D" w14:textId="77777777" w:rsidR="00A66824" w:rsidRDefault="00CF08D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60355D" w14:textId="77777777" w:rsidR="00A66824" w:rsidRDefault="00BA37A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0797733"/>
      <w:docPartObj>
        <w:docPartGallery w:val="Page Numbers (Bottom of Page)"/>
        <w:docPartUnique/>
      </w:docPartObj>
    </w:sdtPr>
    <w:sdtEndPr/>
    <w:sdtContent>
      <w:p w14:paraId="40774CB7" w14:textId="77777777" w:rsidR="00A66824" w:rsidRDefault="00BA37A1">
        <w:pPr>
          <w:pStyle w:val="Stopka"/>
          <w:jc w:val="center"/>
        </w:pPr>
      </w:p>
    </w:sdtContent>
  </w:sdt>
  <w:p w14:paraId="3BC6F01B" w14:textId="77777777" w:rsidR="00A66824" w:rsidRDefault="00BA37A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C4DED" w14:textId="77777777" w:rsidR="00BA37A1" w:rsidRDefault="00BA37A1">
      <w:pPr>
        <w:spacing w:after="0" w:line="240" w:lineRule="auto"/>
      </w:pPr>
      <w:r>
        <w:separator/>
      </w:r>
    </w:p>
  </w:footnote>
  <w:footnote w:type="continuationSeparator" w:id="0">
    <w:p w14:paraId="7D211880" w14:textId="77777777" w:rsidR="00BA37A1" w:rsidRDefault="00BA3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44E3"/>
    <w:multiLevelType w:val="hybridMultilevel"/>
    <w:tmpl w:val="DDEAD8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E79E4"/>
    <w:multiLevelType w:val="hybridMultilevel"/>
    <w:tmpl w:val="CBBEF6A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7D44475"/>
    <w:multiLevelType w:val="hybridMultilevel"/>
    <w:tmpl w:val="08504C0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BF3380D"/>
    <w:multiLevelType w:val="hybridMultilevel"/>
    <w:tmpl w:val="FADC9554"/>
    <w:lvl w:ilvl="0" w:tplc="155A6AD4">
      <w:start w:val="1"/>
      <w:numFmt w:val="decimal"/>
      <w:pStyle w:val="naglowek1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C1"/>
    <w:rsid w:val="00050723"/>
    <w:rsid w:val="00080C0D"/>
    <w:rsid w:val="00105792"/>
    <w:rsid w:val="001E6CD9"/>
    <w:rsid w:val="002E35D6"/>
    <w:rsid w:val="002F64D6"/>
    <w:rsid w:val="003970C1"/>
    <w:rsid w:val="003A23C2"/>
    <w:rsid w:val="004A51B4"/>
    <w:rsid w:val="004B64A6"/>
    <w:rsid w:val="00591BC2"/>
    <w:rsid w:val="006A5410"/>
    <w:rsid w:val="00736419"/>
    <w:rsid w:val="007723F6"/>
    <w:rsid w:val="007C0C7A"/>
    <w:rsid w:val="00824A5C"/>
    <w:rsid w:val="008B4708"/>
    <w:rsid w:val="008E6AE5"/>
    <w:rsid w:val="009F3E3E"/>
    <w:rsid w:val="00A853D2"/>
    <w:rsid w:val="00A93266"/>
    <w:rsid w:val="00AA7878"/>
    <w:rsid w:val="00AE5D04"/>
    <w:rsid w:val="00BA37A1"/>
    <w:rsid w:val="00CA4C40"/>
    <w:rsid w:val="00CA75BF"/>
    <w:rsid w:val="00CB0320"/>
    <w:rsid w:val="00CD0769"/>
    <w:rsid w:val="00CF08D4"/>
    <w:rsid w:val="00D1425B"/>
    <w:rsid w:val="00D33E1B"/>
    <w:rsid w:val="00D40204"/>
    <w:rsid w:val="00D57111"/>
    <w:rsid w:val="00D80EB6"/>
    <w:rsid w:val="00E73735"/>
    <w:rsid w:val="00E775EF"/>
    <w:rsid w:val="00E8089D"/>
    <w:rsid w:val="00E82224"/>
    <w:rsid w:val="00EF12B3"/>
    <w:rsid w:val="00F56D4A"/>
    <w:rsid w:val="00F650C2"/>
    <w:rsid w:val="00FA5B0B"/>
    <w:rsid w:val="00F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EEF39"/>
  <w15:chartTrackingRefBased/>
  <w15:docId w15:val="{F6740B2F-3ED3-4D81-AA82-D7CD09AB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970C1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97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lowek1">
    <w:name w:val="naglowek1"/>
    <w:basedOn w:val="Nagwek1"/>
    <w:link w:val="naglowek1Znak"/>
    <w:qFormat/>
    <w:rsid w:val="00736419"/>
    <w:pPr>
      <w:numPr>
        <w:numId w:val="1"/>
      </w:numPr>
      <w:spacing w:before="120" w:after="120"/>
      <w:ind w:left="360"/>
    </w:pPr>
    <w:rPr>
      <w:rFonts w:asciiTheme="minorHAnsi" w:hAnsiTheme="minorHAnsi"/>
      <w:b/>
      <w:color w:val="auto"/>
      <w:sz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3970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970C1"/>
    <w:pPr>
      <w:outlineLvl w:val="9"/>
    </w:pPr>
    <w:rPr>
      <w:lang w:eastAsia="pl-PL"/>
    </w:rPr>
  </w:style>
  <w:style w:type="character" w:customStyle="1" w:styleId="naglowek1Znak">
    <w:name w:val="naglowek1 Znak"/>
    <w:basedOn w:val="Nagwek1Znak"/>
    <w:link w:val="naglowek1"/>
    <w:rsid w:val="00736419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D57111"/>
    <w:pPr>
      <w:tabs>
        <w:tab w:val="left" w:pos="44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3970C1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397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70C1"/>
    <w:rPr>
      <w:sz w:val="24"/>
    </w:rPr>
  </w:style>
  <w:style w:type="paragraph" w:styleId="Akapitzlist">
    <w:name w:val="List Paragraph"/>
    <w:basedOn w:val="Normalny"/>
    <w:uiPriority w:val="34"/>
    <w:qFormat/>
    <w:rsid w:val="00CB0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379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Gmyr</dc:creator>
  <cp:keywords/>
  <dc:description/>
  <cp:lastModifiedBy>Joanna Gmyr</cp:lastModifiedBy>
  <cp:revision>36</cp:revision>
  <cp:lastPrinted>2021-12-01T12:35:00Z</cp:lastPrinted>
  <dcterms:created xsi:type="dcterms:W3CDTF">2021-11-02T20:14:00Z</dcterms:created>
  <dcterms:modified xsi:type="dcterms:W3CDTF">2021-12-01T12:35:00Z</dcterms:modified>
</cp:coreProperties>
</file>