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F706" w14:textId="42D0A0B1" w:rsidR="00964F6F" w:rsidRDefault="00625BE6">
      <w:r>
        <w:t>Kishan Sarpangala</w:t>
      </w:r>
    </w:p>
    <w:p w14:paraId="58B16C82" w14:textId="59A43316" w:rsidR="00625BE6" w:rsidRDefault="00625BE6">
      <w:r>
        <w:t>M04307966</w:t>
      </w:r>
    </w:p>
    <w:p w14:paraId="0B48C1AA" w14:textId="5B119F5F" w:rsidR="00625BE6" w:rsidRDefault="00625BE6">
      <w:r>
        <w:t>Assignment 3</w:t>
      </w:r>
    </w:p>
    <w:p w14:paraId="4E1BF2FA" w14:textId="21453724" w:rsidR="00625BE6" w:rsidRDefault="00625BE6"/>
    <w:p w14:paraId="77611D24" w14:textId="7F381238" w:rsidR="00625BE6" w:rsidRDefault="00625BE6">
      <w:r>
        <w:rPr>
          <w:noProof/>
        </w:rPr>
        <w:drawing>
          <wp:inline distT="0" distB="0" distL="0" distR="0" wp14:anchorId="420E5297" wp14:editId="543E9071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003" w14:textId="7D497D9C" w:rsidR="00625BE6" w:rsidRDefault="00625BE6"/>
    <w:p w14:paraId="0764C023" w14:textId="096CFFAA" w:rsidR="00625BE6" w:rsidRDefault="0024624A" w:rsidP="00C861D2">
      <w:pPr>
        <w:pStyle w:val="ListParagraph"/>
        <w:numPr>
          <w:ilvl w:val="0"/>
          <w:numId w:val="1"/>
        </w:numPr>
      </w:pPr>
      <w:r>
        <w:t>Phylogenetic trees</w:t>
      </w:r>
    </w:p>
    <w:p w14:paraId="3598C106" w14:textId="4A9EB11F" w:rsidR="0024624A" w:rsidRDefault="00C861D2" w:rsidP="00C861D2">
      <w:pPr>
        <w:pStyle w:val="ListParagraph"/>
        <w:numPr>
          <w:ilvl w:val="0"/>
          <w:numId w:val="1"/>
        </w:numPr>
      </w:pPr>
      <w:r>
        <w:t xml:space="preserve">Species </w:t>
      </w:r>
      <w:r w:rsidR="004C0AFF">
        <w:t xml:space="preserve">coverage? </w:t>
      </w:r>
    </w:p>
    <w:p w14:paraId="03DC2EF0" w14:textId="77777777" w:rsidR="00C861D2" w:rsidRDefault="00C861D2"/>
    <w:p w14:paraId="5FF0582D" w14:textId="45BB0177" w:rsidR="000F246B" w:rsidRPr="00227DF0" w:rsidRDefault="005B5CD2" w:rsidP="000F246B">
      <w:pPr>
        <w:rPr>
          <w:b/>
        </w:rPr>
      </w:pPr>
      <w:bookmarkStart w:id="0" w:name="_GoBack"/>
      <w:r>
        <w:t>C2H2 Zinc fingers</w:t>
      </w:r>
    </w:p>
    <w:bookmarkEnd w:id="0"/>
    <w:p w14:paraId="6613D379" w14:textId="09B012AF" w:rsidR="000902C7" w:rsidRPr="00227DF0" w:rsidRDefault="000902C7">
      <w:pPr>
        <w:rPr>
          <w:b/>
        </w:rPr>
      </w:pPr>
    </w:p>
    <w:sectPr w:rsidR="000902C7" w:rsidRPr="00227DF0" w:rsidSect="00633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11DC0"/>
    <w:multiLevelType w:val="hybridMultilevel"/>
    <w:tmpl w:val="0408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E6"/>
    <w:rsid w:val="000263D8"/>
    <w:rsid w:val="000902C7"/>
    <w:rsid w:val="000F246B"/>
    <w:rsid w:val="001009F0"/>
    <w:rsid w:val="00143E8F"/>
    <w:rsid w:val="00174278"/>
    <w:rsid w:val="001A0C30"/>
    <w:rsid w:val="001B3605"/>
    <w:rsid w:val="00227DF0"/>
    <w:rsid w:val="0024624A"/>
    <w:rsid w:val="00273ACD"/>
    <w:rsid w:val="002A3896"/>
    <w:rsid w:val="002A602A"/>
    <w:rsid w:val="0041250F"/>
    <w:rsid w:val="004961ED"/>
    <w:rsid w:val="004C0AFF"/>
    <w:rsid w:val="005B5CD2"/>
    <w:rsid w:val="005F3F69"/>
    <w:rsid w:val="00625BE6"/>
    <w:rsid w:val="00633BFE"/>
    <w:rsid w:val="007F4630"/>
    <w:rsid w:val="00805E4D"/>
    <w:rsid w:val="008F1BD7"/>
    <w:rsid w:val="00907AF7"/>
    <w:rsid w:val="00964F6F"/>
    <w:rsid w:val="009D3B54"/>
    <w:rsid w:val="00A51183"/>
    <w:rsid w:val="00A65F54"/>
    <w:rsid w:val="00B050A9"/>
    <w:rsid w:val="00C565E6"/>
    <w:rsid w:val="00C861D2"/>
    <w:rsid w:val="00DC1425"/>
    <w:rsid w:val="00E654D2"/>
    <w:rsid w:val="00E76648"/>
    <w:rsid w:val="00EB4AA4"/>
    <w:rsid w:val="00F156CD"/>
    <w:rsid w:val="00F6199B"/>
    <w:rsid w:val="00F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3615"/>
  <w15:chartTrackingRefBased/>
  <w15:docId w15:val="{69CDABC7-A0AE-4C4D-99AA-2F551EE7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3</cp:revision>
  <dcterms:created xsi:type="dcterms:W3CDTF">2018-03-14T22:52:00Z</dcterms:created>
  <dcterms:modified xsi:type="dcterms:W3CDTF">2018-03-14T22:52:00Z</dcterms:modified>
</cp:coreProperties>
</file>