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8BB9" w14:textId="77777777" w:rsidR="009B649F" w:rsidRPr="009B649F" w:rsidRDefault="009B649F">
      <w:pPr>
        <w:rPr>
          <w:b/>
          <w:noProof/>
          <w:sz w:val="36"/>
          <w:szCs w:val="36"/>
        </w:rPr>
      </w:pPr>
      <w:r w:rsidRPr="009B649F">
        <w:rPr>
          <w:b/>
          <w:noProof/>
          <w:sz w:val="36"/>
          <w:szCs w:val="36"/>
        </w:rPr>
        <w:t>Kishan Sarpangala</w:t>
      </w:r>
    </w:p>
    <w:p w14:paraId="589BFFFD" w14:textId="77777777" w:rsidR="009B649F" w:rsidRPr="009B649F" w:rsidRDefault="009B649F">
      <w:pPr>
        <w:rPr>
          <w:b/>
          <w:noProof/>
          <w:sz w:val="36"/>
          <w:szCs w:val="36"/>
        </w:rPr>
      </w:pPr>
      <w:r w:rsidRPr="009B649F">
        <w:rPr>
          <w:b/>
          <w:noProof/>
          <w:sz w:val="36"/>
          <w:szCs w:val="36"/>
        </w:rPr>
        <w:t>M04307966</w:t>
      </w:r>
    </w:p>
    <w:p w14:paraId="73B86732" w14:textId="77777777" w:rsidR="009B649F" w:rsidRPr="009B649F" w:rsidRDefault="009B649F">
      <w:pPr>
        <w:rPr>
          <w:b/>
          <w:noProof/>
          <w:sz w:val="36"/>
          <w:szCs w:val="36"/>
        </w:rPr>
      </w:pPr>
      <w:r w:rsidRPr="009B649F">
        <w:rPr>
          <w:b/>
          <w:noProof/>
          <w:sz w:val="36"/>
          <w:szCs w:val="36"/>
        </w:rPr>
        <w:t>Assignment 3</w:t>
      </w:r>
    </w:p>
    <w:p w14:paraId="045BE4A6" w14:textId="77777777" w:rsidR="009B649F" w:rsidRDefault="009B649F"/>
    <w:p w14:paraId="545F74F8" w14:textId="77777777" w:rsidR="00964F6F" w:rsidRDefault="009B649F">
      <w:r>
        <w:rPr>
          <w:noProof/>
        </w:rPr>
        <w:drawing>
          <wp:inline distT="0" distB="0" distL="0" distR="0" wp14:anchorId="54F53B19" wp14:editId="5EE90AD7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1E90" w14:textId="77777777" w:rsidR="009B649F" w:rsidRDefault="009B649F"/>
    <w:p w14:paraId="2AFC7DAA" w14:textId="77777777" w:rsidR="009B649F" w:rsidRPr="001D5AF8" w:rsidRDefault="009B649F">
      <w:pPr>
        <w:rPr>
          <w:b/>
          <w:sz w:val="44"/>
          <w:szCs w:val="44"/>
        </w:rPr>
      </w:pPr>
      <w:r w:rsidRPr="001D5AF8">
        <w:rPr>
          <w:b/>
          <w:sz w:val="44"/>
          <w:szCs w:val="44"/>
        </w:rPr>
        <w:t xml:space="preserve">BLAST RESULTS </w:t>
      </w:r>
    </w:p>
    <w:p w14:paraId="336DA645" w14:textId="77777777" w:rsidR="009B649F" w:rsidRPr="001D5AF8" w:rsidRDefault="009B649F">
      <w:pPr>
        <w:rPr>
          <w:b/>
          <w:sz w:val="32"/>
          <w:szCs w:val="32"/>
        </w:rPr>
      </w:pPr>
      <w:r w:rsidRPr="001D5AF8">
        <w:rPr>
          <w:b/>
          <w:sz w:val="32"/>
          <w:szCs w:val="32"/>
          <w:highlight w:val="yellow"/>
        </w:rPr>
        <w:t>Neuroglobin</w:t>
      </w:r>
      <w:r w:rsidRPr="001D5AF8">
        <w:rPr>
          <w:b/>
          <w:sz w:val="32"/>
          <w:szCs w:val="32"/>
        </w:rPr>
        <w:t xml:space="preserve"> </w:t>
      </w:r>
    </w:p>
    <w:p w14:paraId="109071CC" w14:textId="77777777" w:rsidR="009B649F" w:rsidRDefault="001D5AF8">
      <w:r>
        <w:t xml:space="preserve">          </w:t>
      </w:r>
      <w:r w:rsidR="009B649F">
        <w:t xml:space="preserve">Alignment Result:                          </w:t>
      </w:r>
      <w:r>
        <w:t xml:space="preserve">Diagram Tree of Neuroglobin  </w:t>
      </w:r>
      <w:r w:rsidR="009B649F">
        <w:t xml:space="preserve">             </w:t>
      </w:r>
      <w:r>
        <w:t xml:space="preserve">Initial Neuroglobin </w:t>
      </w:r>
      <w:proofErr w:type="spellStart"/>
      <w:r>
        <w:t>Fasta</w:t>
      </w:r>
      <w:proofErr w:type="spellEnd"/>
      <w:r>
        <w:t xml:space="preserve"> file</w:t>
      </w:r>
      <w:r w:rsidR="009B649F">
        <w:t xml:space="preserve">   </w:t>
      </w:r>
    </w:p>
    <w:p w14:paraId="106A5297" w14:textId="77777777" w:rsidR="009B649F" w:rsidRDefault="009B649F">
      <w:r>
        <w:object w:dxaOrig="2892" w:dyaOrig="816" w14:anchorId="2D51D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4.6pt;height:40.8pt" o:ole="">
            <v:imagedata r:id="rId5" o:title=""/>
          </v:shape>
          <o:OLEObject Type="Embed" ProgID="Package" ShapeID="_x0000_i1027" DrawAspect="Content" ObjectID="_1583795126" r:id="rId6"/>
        </w:object>
      </w:r>
      <w:r>
        <w:t xml:space="preserve">                   </w:t>
      </w:r>
      <w:r w:rsidR="001D5AF8">
        <w:object w:dxaOrig="1520" w:dyaOrig="985" w14:anchorId="377322E8">
          <v:shape id="_x0000_i1036" type="#_x0000_t75" style="width:76.2pt;height:49.2pt" o:ole="">
            <v:imagedata r:id="rId7" o:title=""/>
          </v:shape>
          <o:OLEObject Type="Link" ProgID="AcroExch.Document.DC" ShapeID="_x0000_i1036" DrawAspect="Icon" r:id="rId8" UpdateMode="Always">
            <o:LinkType>EnhancedMetaFile</o:LinkType>
            <o:LockedField>false</o:LockedField>
            <o:FieldCodes>\f 0</o:FieldCodes>
          </o:OLEObject>
        </w:object>
      </w:r>
      <w:r>
        <w:t xml:space="preserve">      </w:t>
      </w:r>
      <w:r w:rsidR="001D5AF8">
        <w:t xml:space="preserve">                               </w:t>
      </w:r>
      <w:r w:rsidR="001D5AF8">
        <w:object w:dxaOrig="1520" w:dyaOrig="985" w14:anchorId="570EFB1E">
          <v:shape id="_x0000_i1037" type="#_x0000_t75" style="width:76.2pt;height:49.2pt" o:ole="">
            <v:imagedata r:id="rId9" o:title=""/>
          </v:shape>
          <o:OLEObject Type="Embed" ProgID="Package" ShapeID="_x0000_i1037" DrawAspect="Icon" ObjectID="_1583795127" r:id="rId10"/>
        </w:object>
      </w:r>
    </w:p>
    <w:p w14:paraId="59EF162A" w14:textId="77777777" w:rsidR="001D5AF8" w:rsidRDefault="001D5AF8"/>
    <w:p w14:paraId="443222A6" w14:textId="77777777" w:rsidR="001D5AF8" w:rsidRDefault="001D5AF8"/>
    <w:p w14:paraId="52680887" w14:textId="77777777" w:rsidR="001D5AF8" w:rsidRDefault="001D5AF8"/>
    <w:p w14:paraId="7C1C1528" w14:textId="77777777" w:rsidR="001D5AF8" w:rsidRDefault="001D5AF8"/>
    <w:p w14:paraId="5C6491DF" w14:textId="77777777" w:rsidR="001D5AF8" w:rsidRDefault="001D5AF8">
      <w:r>
        <w:lastRenderedPageBreak/>
        <w:t xml:space="preserve">Cytochromes P450 </w:t>
      </w:r>
    </w:p>
    <w:p w14:paraId="193CF90C" w14:textId="77777777" w:rsidR="00CA4BB4" w:rsidRDefault="00CA4BB4">
      <w:r>
        <w:t xml:space="preserve">Alignment </w:t>
      </w:r>
      <w:proofErr w:type="gramStart"/>
      <w:r>
        <w:t>Result :</w:t>
      </w:r>
      <w:proofErr w:type="gramEnd"/>
      <w:r>
        <w:t xml:space="preserve">                                  </w:t>
      </w:r>
      <w:bookmarkStart w:id="0" w:name="_GoBack"/>
      <w:bookmarkEnd w:id="0"/>
    </w:p>
    <w:p w14:paraId="532AFD73" w14:textId="77777777" w:rsidR="001D5AF8" w:rsidRDefault="00CA4BB4">
      <w:r>
        <w:t xml:space="preserve">  </w:t>
      </w:r>
      <w:r>
        <w:object w:dxaOrig="1520" w:dyaOrig="985" w14:anchorId="74C489C2">
          <v:shape id="_x0000_i1044" type="#_x0000_t75" style="width:76.2pt;height:49.2pt" o:ole="">
            <v:imagedata r:id="rId11" o:title=""/>
          </v:shape>
          <o:OLEObject Type="Embed" ProgID="Package" ShapeID="_x0000_i1044" DrawAspect="Icon" ObjectID="_1583795128" r:id="rId12"/>
        </w:object>
      </w:r>
    </w:p>
    <w:p w14:paraId="334A188B" w14:textId="77777777" w:rsidR="001D5AF8" w:rsidRDefault="001D5AF8"/>
    <w:p w14:paraId="3C9C5853" w14:textId="77777777" w:rsidR="001D5AF8" w:rsidRDefault="001D5AF8">
      <w:r>
        <w:t xml:space="preserve">C2H2 Zinc Fingers </w:t>
      </w:r>
    </w:p>
    <w:sectPr w:rsidR="001D5AF8" w:rsidSect="001D5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9F"/>
    <w:rsid w:val="001734BB"/>
    <w:rsid w:val="001B3605"/>
    <w:rsid w:val="001D5AF8"/>
    <w:rsid w:val="003837C2"/>
    <w:rsid w:val="0076468F"/>
    <w:rsid w:val="00964F6F"/>
    <w:rsid w:val="009B649F"/>
    <w:rsid w:val="00A640F1"/>
    <w:rsid w:val="00C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8C48"/>
  <w15:chartTrackingRefBased/>
  <w15:docId w15:val="{E8C61C99-5B51-415E-B6AB-4714A58C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kisha\OneDrive\Documents\Bioinformatics\Assignment_3\BLAST\Neuroglobin\Diagram_tree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3</cp:revision>
  <dcterms:created xsi:type="dcterms:W3CDTF">2018-03-29T06:18:00Z</dcterms:created>
  <dcterms:modified xsi:type="dcterms:W3CDTF">2018-03-29T06:18:00Z</dcterms:modified>
</cp:coreProperties>
</file>