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3F706" w14:textId="42D0A0B1" w:rsidR="00964F6F" w:rsidRDefault="00625BE6">
      <w:r>
        <w:t>Kishan Sarpangala</w:t>
      </w:r>
    </w:p>
    <w:p w14:paraId="58B16C82" w14:textId="59A43316" w:rsidR="00625BE6" w:rsidRDefault="00625BE6">
      <w:r>
        <w:t>M04307966</w:t>
      </w:r>
    </w:p>
    <w:p w14:paraId="0B48C1AA" w14:textId="5B119F5F" w:rsidR="00625BE6" w:rsidRDefault="00625BE6">
      <w:r>
        <w:t>Assignment 3</w:t>
      </w:r>
    </w:p>
    <w:p w14:paraId="4E1BF2FA" w14:textId="21453724" w:rsidR="00625BE6" w:rsidRDefault="00625BE6"/>
    <w:p w14:paraId="77611D24" w14:textId="7F381238" w:rsidR="00625BE6" w:rsidRDefault="00625BE6">
      <w:r>
        <w:rPr>
          <w:noProof/>
        </w:rPr>
        <w:drawing>
          <wp:inline distT="0" distB="0" distL="0" distR="0" wp14:anchorId="420E5297" wp14:editId="543E9071">
            <wp:extent cx="5943600" cy="4165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E003" w14:textId="7D497D9C" w:rsidR="00625BE6" w:rsidRDefault="00625BE6"/>
    <w:p w14:paraId="0764C023" w14:textId="096CFFAA" w:rsidR="00625BE6" w:rsidRDefault="0024624A" w:rsidP="00C861D2">
      <w:pPr>
        <w:pStyle w:val="ListParagraph"/>
        <w:numPr>
          <w:ilvl w:val="0"/>
          <w:numId w:val="1"/>
        </w:numPr>
      </w:pPr>
      <w:r>
        <w:t>Phylogenetic trees</w:t>
      </w:r>
    </w:p>
    <w:p w14:paraId="3598C106" w14:textId="4A9EB11F" w:rsidR="0024624A" w:rsidRDefault="00C861D2" w:rsidP="00C861D2">
      <w:pPr>
        <w:pStyle w:val="ListParagraph"/>
        <w:numPr>
          <w:ilvl w:val="0"/>
          <w:numId w:val="1"/>
        </w:numPr>
      </w:pPr>
      <w:r>
        <w:t xml:space="preserve">Species </w:t>
      </w:r>
      <w:r w:rsidR="004C0AFF">
        <w:t xml:space="preserve">coverage? </w:t>
      </w:r>
    </w:p>
    <w:p w14:paraId="54BD40EC" w14:textId="77777777" w:rsidR="0097182C" w:rsidRPr="0097182C" w:rsidRDefault="0097182C" w:rsidP="0097182C">
      <w:pPr>
        <w:pStyle w:val="ListParagraph"/>
        <w:numPr>
          <w:ilvl w:val="0"/>
          <w:numId w:val="1"/>
        </w:numPr>
        <w:pBdr>
          <w:bottom w:val="single" w:sz="6" w:space="1" w:color="CCCCCC"/>
        </w:pBdr>
        <w:shd w:val="clear" w:color="auto" w:fill="D3DFF5"/>
        <w:spacing w:before="144" w:after="240" w:line="240" w:lineRule="auto"/>
        <w:outlineLvl w:val="0"/>
        <w:rPr>
          <w:rFonts w:ascii="Arial" w:eastAsia="Times New Roman" w:hAnsi="Arial" w:cs="Arial"/>
          <w:b/>
          <w:bCs/>
          <w:color w:val="2A6979"/>
          <w:spacing w:val="-15"/>
          <w:kern w:val="36"/>
          <w:sz w:val="27"/>
          <w:szCs w:val="27"/>
        </w:rPr>
      </w:pPr>
      <w:r w:rsidRPr="0097182C">
        <w:rPr>
          <w:rFonts w:ascii="Arial" w:eastAsia="Times New Roman" w:hAnsi="Arial" w:cs="Arial"/>
          <w:b/>
          <w:bCs/>
          <w:color w:val="2A6979"/>
          <w:spacing w:val="-15"/>
          <w:kern w:val="36"/>
          <w:sz w:val="27"/>
          <w:szCs w:val="27"/>
        </w:rPr>
        <w:t>Cytochrome P450</w:t>
      </w:r>
    </w:p>
    <w:p w14:paraId="03DC2EF0" w14:textId="77777777" w:rsidR="00C861D2" w:rsidRDefault="00C861D2"/>
    <w:p w14:paraId="59495F12" w14:textId="6ED11C57" w:rsidR="004C0AFF" w:rsidRDefault="004C0AFF" w:rsidP="005F3F69">
      <w:bookmarkStart w:id="0" w:name="_GoBack"/>
      <w:bookmarkEnd w:id="0"/>
    </w:p>
    <w:p w14:paraId="67391789" w14:textId="1448CC32" w:rsidR="004C0AFF" w:rsidRDefault="004C0AFF" w:rsidP="005F3F69"/>
    <w:p w14:paraId="47CE6372" w14:textId="2E26F494" w:rsidR="004C0AFF" w:rsidRDefault="004C0AFF" w:rsidP="005F3F69"/>
    <w:p w14:paraId="27819B59" w14:textId="3231670C" w:rsidR="00F6199B" w:rsidRDefault="00F6199B" w:rsidP="005F3F69"/>
    <w:p w14:paraId="2C4AF64D" w14:textId="52D7B1A0" w:rsidR="00F6199B" w:rsidRDefault="00F6199B" w:rsidP="005F3F69"/>
    <w:p w14:paraId="37C6362B" w14:textId="1D385C28" w:rsidR="00F6199B" w:rsidRDefault="00F6199B" w:rsidP="005F3F69"/>
    <w:p w14:paraId="163423C8" w14:textId="77777777" w:rsidR="00F6199B" w:rsidRDefault="00F6199B" w:rsidP="005F3F69"/>
    <w:p w14:paraId="27EBD432" w14:textId="77777777" w:rsidR="00F6199B" w:rsidRDefault="00F6199B" w:rsidP="00F6199B">
      <w:pPr>
        <w:rPr>
          <w:b/>
        </w:rPr>
      </w:pPr>
      <w:r>
        <w:rPr>
          <w:b/>
        </w:rPr>
        <w:t>PSI-BLAST</w:t>
      </w:r>
    </w:p>
    <w:p w14:paraId="2B25E7FC" w14:textId="77777777" w:rsidR="00F6199B" w:rsidRDefault="00F6199B" w:rsidP="005F3F69"/>
    <w:p w14:paraId="0187F4D4" w14:textId="16824A22" w:rsidR="004C0AFF" w:rsidRDefault="00F6199B" w:rsidP="005F3F69">
      <w:proofErr w:type="spellStart"/>
      <w:r w:rsidRPr="00F6199B">
        <w:rPr>
          <w:b/>
          <w:u w:val="single"/>
        </w:rPr>
        <w:t>First_iteration</w:t>
      </w:r>
      <w:proofErr w:type="spellEnd"/>
      <w:r>
        <w:t>:</w:t>
      </w:r>
    </w:p>
    <w:p w14:paraId="06BD315A" w14:textId="231AF468" w:rsidR="00143E8F" w:rsidRDefault="00143E8F">
      <w:pPr>
        <w:rPr>
          <w:b/>
        </w:rPr>
      </w:pPr>
    </w:p>
    <w:p w14:paraId="5C1F01C9" w14:textId="539620B6" w:rsidR="00143E8F" w:rsidRDefault="00143E8F">
      <w:pPr>
        <w:rPr>
          <w:b/>
        </w:rPr>
      </w:pPr>
      <w:r>
        <w:rPr>
          <w:noProof/>
        </w:rPr>
        <w:drawing>
          <wp:inline distT="0" distB="0" distL="0" distR="0" wp14:anchorId="434F0FAF" wp14:editId="24551DE7">
            <wp:extent cx="6858000" cy="23958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BDDC" w14:textId="61BDB3FD" w:rsidR="00E654D2" w:rsidRDefault="00E654D2">
      <w:pPr>
        <w:rPr>
          <w:noProof/>
        </w:rPr>
      </w:pPr>
      <w:r>
        <w:rPr>
          <w:noProof/>
        </w:rPr>
        <w:drawing>
          <wp:inline distT="0" distB="0" distL="0" distR="0" wp14:anchorId="4D8F132B" wp14:editId="0AA47233">
            <wp:extent cx="1082271" cy="41529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6457" cy="42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BD7" w:rsidRPr="008F1BD7">
        <w:rPr>
          <w:noProof/>
        </w:rPr>
        <w:t xml:space="preserve"> </w:t>
      </w:r>
      <w:r w:rsidR="008F1BD7">
        <w:rPr>
          <w:noProof/>
        </w:rPr>
        <w:drawing>
          <wp:inline distT="0" distB="0" distL="0" distR="0" wp14:anchorId="24F7DD16" wp14:editId="53E96923">
            <wp:extent cx="5715000" cy="304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EA38" w14:textId="625C431A" w:rsidR="008F1BD7" w:rsidRDefault="008F1BD7">
      <w:pPr>
        <w:rPr>
          <w:b/>
        </w:rPr>
      </w:pPr>
    </w:p>
    <w:p w14:paraId="088737B5" w14:textId="694D5A70" w:rsidR="008F1BD7" w:rsidRDefault="00273ACD">
      <w:pPr>
        <w:rPr>
          <w:b/>
        </w:rPr>
      </w:pPr>
      <w:r>
        <w:rPr>
          <w:noProof/>
        </w:rPr>
        <w:drawing>
          <wp:inline distT="0" distB="0" distL="0" distR="0" wp14:anchorId="4229B01E" wp14:editId="67FBE2B8">
            <wp:extent cx="6858000" cy="4305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7006" w14:textId="4E3D8140" w:rsidR="00F6199B" w:rsidRDefault="00F6199B">
      <w:pPr>
        <w:rPr>
          <w:b/>
        </w:rPr>
      </w:pPr>
    </w:p>
    <w:p w14:paraId="289463BF" w14:textId="1C854873" w:rsidR="00F6199B" w:rsidRDefault="000902C7">
      <w:pPr>
        <w:rPr>
          <w:b/>
        </w:rPr>
      </w:pPr>
      <w:r w:rsidRPr="000902C7">
        <w:rPr>
          <w:b/>
          <w:u w:val="single"/>
        </w:rPr>
        <w:t>Second Iteration</w:t>
      </w:r>
      <w:r>
        <w:rPr>
          <w:b/>
        </w:rPr>
        <w:t>:</w:t>
      </w:r>
    </w:p>
    <w:p w14:paraId="40391ADA" w14:textId="77777777" w:rsidR="000902C7" w:rsidRDefault="000902C7">
      <w:pPr>
        <w:rPr>
          <w:b/>
        </w:rPr>
      </w:pPr>
    </w:p>
    <w:p w14:paraId="63936255" w14:textId="5B52ABC1" w:rsidR="00F6199B" w:rsidRDefault="00805E4D">
      <w:pPr>
        <w:rPr>
          <w:b/>
        </w:rPr>
      </w:pPr>
      <w:r>
        <w:rPr>
          <w:noProof/>
        </w:rPr>
        <w:drawing>
          <wp:inline distT="0" distB="0" distL="0" distR="0" wp14:anchorId="21AD6E8B" wp14:editId="09FD73DD">
            <wp:extent cx="6858000" cy="25768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F1BB" w14:textId="7FAD5039" w:rsidR="00805E4D" w:rsidRDefault="00805E4D">
      <w:pPr>
        <w:rPr>
          <w:b/>
        </w:rPr>
      </w:pPr>
    </w:p>
    <w:p w14:paraId="36EB8AE0" w14:textId="69C7E413" w:rsidR="00805E4D" w:rsidRDefault="000902C7">
      <w:pPr>
        <w:rPr>
          <w:b/>
        </w:rPr>
      </w:pPr>
      <w:r>
        <w:rPr>
          <w:noProof/>
        </w:rPr>
        <w:drawing>
          <wp:inline distT="0" distB="0" distL="0" distR="0" wp14:anchorId="434D88A7" wp14:editId="10804DFB">
            <wp:extent cx="5248275" cy="304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A6A9" w14:textId="789C9B41" w:rsidR="000902C7" w:rsidRDefault="000902C7">
      <w:pPr>
        <w:rPr>
          <w:b/>
        </w:rPr>
      </w:pPr>
    </w:p>
    <w:p w14:paraId="2AFCF4FD" w14:textId="7D06A05C" w:rsidR="00A51183" w:rsidRDefault="00A51183">
      <w:pPr>
        <w:rPr>
          <w:b/>
        </w:rPr>
      </w:pPr>
      <w:r>
        <w:rPr>
          <w:b/>
        </w:rPr>
        <w:t>Third Iteration</w:t>
      </w:r>
    </w:p>
    <w:p w14:paraId="0242E069" w14:textId="5AA7E0B4" w:rsidR="00C565E6" w:rsidRDefault="00C565E6">
      <w:pPr>
        <w:rPr>
          <w:b/>
        </w:rPr>
      </w:pPr>
    </w:p>
    <w:p w14:paraId="75643AF2" w14:textId="5669D675" w:rsidR="00C565E6" w:rsidRDefault="00C565E6">
      <w:pPr>
        <w:rPr>
          <w:b/>
        </w:rPr>
      </w:pPr>
      <w:r>
        <w:rPr>
          <w:noProof/>
        </w:rPr>
        <w:drawing>
          <wp:inline distT="0" distB="0" distL="0" distR="0" wp14:anchorId="7D53FA13" wp14:editId="7421F967">
            <wp:extent cx="6858000" cy="2632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3207" w14:textId="7E1DA99F" w:rsidR="00C565E6" w:rsidRDefault="00C565E6">
      <w:pPr>
        <w:rPr>
          <w:b/>
        </w:rPr>
      </w:pPr>
    </w:p>
    <w:p w14:paraId="53013464" w14:textId="7043D570" w:rsidR="00C565E6" w:rsidRDefault="00C565E6">
      <w:pPr>
        <w:rPr>
          <w:b/>
        </w:rPr>
      </w:pPr>
    </w:p>
    <w:p w14:paraId="75602637" w14:textId="52E1DE66" w:rsidR="00C565E6" w:rsidRDefault="00C565E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68D9AB8" wp14:editId="31757E4E">
            <wp:extent cx="1562100" cy="672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630">
        <w:rPr>
          <w:noProof/>
        </w:rPr>
        <w:drawing>
          <wp:inline distT="0" distB="0" distL="0" distR="0" wp14:anchorId="3E1DBFAE" wp14:editId="164F3AC6">
            <wp:extent cx="4171950" cy="35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D379" w14:textId="07474153" w:rsidR="000902C7" w:rsidRPr="00227DF0" w:rsidRDefault="00DC142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3A1B025" wp14:editId="7CEF4E9C">
            <wp:extent cx="1752600" cy="6715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2C7" w:rsidRPr="00227DF0" w:rsidSect="00633B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11DC0"/>
    <w:multiLevelType w:val="hybridMultilevel"/>
    <w:tmpl w:val="0408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E6"/>
    <w:rsid w:val="000263D8"/>
    <w:rsid w:val="000902C7"/>
    <w:rsid w:val="001009F0"/>
    <w:rsid w:val="00143E8F"/>
    <w:rsid w:val="00174278"/>
    <w:rsid w:val="001A0C30"/>
    <w:rsid w:val="001B3605"/>
    <w:rsid w:val="00227DF0"/>
    <w:rsid w:val="0024624A"/>
    <w:rsid w:val="00273ACD"/>
    <w:rsid w:val="002A3896"/>
    <w:rsid w:val="002A602A"/>
    <w:rsid w:val="0041250F"/>
    <w:rsid w:val="004961ED"/>
    <w:rsid w:val="004C0AFF"/>
    <w:rsid w:val="005745FE"/>
    <w:rsid w:val="005B5CD2"/>
    <w:rsid w:val="005F3F69"/>
    <w:rsid w:val="00625BE6"/>
    <w:rsid w:val="00633BFE"/>
    <w:rsid w:val="007F4630"/>
    <w:rsid w:val="00805E4D"/>
    <w:rsid w:val="008F1BD7"/>
    <w:rsid w:val="00907AF7"/>
    <w:rsid w:val="00964F6F"/>
    <w:rsid w:val="0097182C"/>
    <w:rsid w:val="009D3B54"/>
    <w:rsid w:val="00A51183"/>
    <w:rsid w:val="00A65F54"/>
    <w:rsid w:val="00B050A9"/>
    <w:rsid w:val="00C565E6"/>
    <w:rsid w:val="00C861D2"/>
    <w:rsid w:val="00DC1425"/>
    <w:rsid w:val="00E654D2"/>
    <w:rsid w:val="00E76648"/>
    <w:rsid w:val="00EB4AA4"/>
    <w:rsid w:val="00F156CD"/>
    <w:rsid w:val="00F6199B"/>
    <w:rsid w:val="00F8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3615"/>
  <w15:chartTrackingRefBased/>
  <w15:docId w15:val="{69CDABC7-A0AE-4C4D-99AA-2F551EE7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18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1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182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Sarpangala</dc:creator>
  <cp:keywords/>
  <dc:description/>
  <cp:lastModifiedBy>Kishan Sarpangala</cp:lastModifiedBy>
  <cp:revision>15</cp:revision>
  <dcterms:created xsi:type="dcterms:W3CDTF">2018-03-14T21:26:00Z</dcterms:created>
  <dcterms:modified xsi:type="dcterms:W3CDTF">2018-03-14T23:15:00Z</dcterms:modified>
</cp:coreProperties>
</file>