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E6723" w14:textId="538EE062" w:rsidR="00684C0C" w:rsidRDefault="00684C0C">
      <w:pPr>
        <w:rPr>
          <w:sz w:val="28"/>
          <w:szCs w:val="28"/>
        </w:rPr>
      </w:pPr>
      <w:bookmarkStart w:id="0" w:name="_GoBack"/>
      <w:bookmarkEnd w:id="0"/>
      <w:r>
        <w:rPr>
          <w:sz w:val="28"/>
          <w:szCs w:val="28"/>
        </w:rPr>
        <w:t>ROC Curve for multiple biomarkers</w:t>
      </w:r>
    </w:p>
    <w:p w14:paraId="0C178295" w14:textId="77777777" w:rsidR="00684C0C" w:rsidRDefault="00684C0C">
      <w:pPr>
        <w:rPr>
          <w:sz w:val="28"/>
          <w:szCs w:val="28"/>
        </w:rPr>
      </w:pPr>
    </w:p>
    <w:p w14:paraId="7CF951F0" w14:textId="77777777" w:rsidR="00684C0C" w:rsidRDefault="00684C0C" w:rsidP="00684C0C">
      <w:pPr>
        <w:rPr>
          <w:b/>
          <w:sz w:val="28"/>
          <w:szCs w:val="28"/>
        </w:rPr>
      </w:pPr>
      <w:r>
        <w:rPr>
          <w:b/>
          <w:sz w:val="28"/>
          <w:szCs w:val="28"/>
        </w:rPr>
        <w:t>Multiple biomarkers – Link function – Sepsis data</w:t>
      </w:r>
    </w:p>
    <w:p w14:paraId="03C94CCB" w14:textId="77777777" w:rsidR="00684C0C" w:rsidRDefault="00684C0C" w:rsidP="00684C0C">
      <w:pPr>
        <w:rPr>
          <w:sz w:val="28"/>
          <w:szCs w:val="28"/>
        </w:rPr>
      </w:pPr>
    </w:p>
    <w:p w14:paraId="5C93AABC" w14:textId="77777777" w:rsidR="00482BB2" w:rsidRDefault="00482BB2" w:rsidP="00684C0C">
      <w:pPr>
        <w:rPr>
          <w:sz w:val="28"/>
          <w:szCs w:val="28"/>
        </w:rPr>
      </w:pPr>
      <w:r>
        <w:rPr>
          <w:sz w:val="28"/>
          <w:szCs w:val="28"/>
        </w:rPr>
        <w:t xml:space="preserve">A preamble: Let us look at the ‘Sepsis’ data. There are several predictors having impact on the outcome of surgery. Some predictors are categorical. Each predictor is potentially a biomarker for the outcome. Is it possible to combine all predictors to form one biomarker? Yes, we can. Logistic regression with its link function paves the way. Let us start. Download the data. </w:t>
      </w:r>
    </w:p>
    <w:p w14:paraId="2809E7D5" w14:textId="77777777" w:rsidR="00482BB2" w:rsidRDefault="00482BB2" w:rsidP="00684C0C">
      <w:pPr>
        <w:rPr>
          <w:sz w:val="28"/>
          <w:szCs w:val="28"/>
        </w:rPr>
      </w:pPr>
      <w:r>
        <w:rPr>
          <w:sz w:val="28"/>
          <w:szCs w:val="28"/>
        </w:rPr>
        <w:t xml:space="preserve"> </w:t>
      </w:r>
    </w:p>
    <w:p w14:paraId="1F0FA1AF" w14:textId="77777777" w:rsidR="00684C0C" w:rsidRDefault="00684C0C" w:rsidP="00684C0C">
      <w:pPr>
        <w:rPr>
          <w:sz w:val="28"/>
          <w:szCs w:val="28"/>
        </w:rPr>
      </w:pPr>
      <w:r>
        <w:rPr>
          <w:sz w:val="28"/>
          <w:szCs w:val="28"/>
        </w:rPr>
        <w:t>&gt; Sepsis &lt;- read.delim("clipboard")</w:t>
      </w:r>
    </w:p>
    <w:p w14:paraId="35BA7F1B" w14:textId="77777777" w:rsidR="00684C0C" w:rsidRDefault="00684C0C" w:rsidP="00684C0C">
      <w:pPr>
        <w:rPr>
          <w:sz w:val="28"/>
          <w:szCs w:val="28"/>
        </w:rPr>
      </w:pPr>
      <w:r>
        <w:rPr>
          <w:sz w:val="28"/>
          <w:szCs w:val="28"/>
        </w:rPr>
        <w:t>&gt; dim(Sepsis)</w:t>
      </w:r>
    </w:p>
    <w:p w14:paraId="4EAB020E" w14:textId="77777777" w:rsidR="00684C0C" w:rsidRDefault="00684C0C" w:rsidP="00684C0C">
      <w:pPr>
        <w:rPr>
          <w:sz w:val="28"/>
          <w:szCs w:val="28"/>
        </w:rPr>
      </w:pPr>
      <w:r>
        <w:rPr>
          <w:sz w:val="28"/>
          <w:szCs w:val="28"/>
        </w:rPr>
        <w:t>[1] 106   6</w:t>
      </w:r>
    </w:p>
    <w:p w14:paraId="117AA55C" w14:textId="77777777" w:rsidR="00684C0C" w:rsidRDefault="00684C0C" w:rsidP="00684C0C">
      <w:pPr>
        <w:rPr>
          <w:sz w:val="28"/>
          <w:szCs w:val="28"/>
        </w:rPr>
      </w:pPr>
      <w:r>
        <w:rPr>
          <w:sz w:val="28"/>
          <w:szCs w:val="28"/>
        </w:rPr>
        <w:t>&gt; head(Sepsis)</w:t>
      </w:r>
    </w:p>
    <w:p w14:paraId="29267ED5" w14:textId="77777777" w:rsidR="00684C0C" w:rsidRPr="00482BB2" w:rsidRDefault="00684C0C" w:rsidP="00684C0C">
      <w:pPr>
        <w:rPr>
          <w:rFonts w:ascii="Lucida Console" w:hAnsi="Lucida Console"/>
          <w:sz w:val="28"/>
          <w:szCs w:val="28"/>
        </w:rPr>
      </w:pPr>
      <w:r w:rsidRPr="00482BB2">
        <w:rPr>
          <w:rFonts w:ascii="Lucida Console" w:hAnsi="Lucida Console"/>
          <w:sz w:val="28"/>
          <w:szCs w:val="28"/>
        </w:rPr>
        <w:t xml:space="preserve">  Shock Malnutrition Alcoholism Age Infarction Death</w:t>
      </w:r>
    </w:p>
    <w:p w14:paraId="44DC8500" w14:textId="77777777" w:rsidR="00684C0C" w:rsidRPr="00482BB2" w:rsidRDefault="00684C0C" w:rsidP="00684C0C">
      <w:pPr>
        <w:rPr>
          <w:rFonts w:ascii="Lucida Console" w:hAnsi="Lucida Console"/>
          <w:sz w:val="28"/>
          <w:szCs w:val="28"/>
        </w:rPr>
      </w:pPr>
      <w:r w:rsidRPr="00482BB2">
        <w:rPr>
          <w:rFonts w:ascii="Lucida Console" w:hAnsi="Lucida Console"/>
          <w:sz w:val="28"/>
          <w:szCs w:val="28"/>
        </w:rPr>
        <w:t>1     0            0          0  56          0     0</w:t>
      </w:r>
    </w:p>
    <w:p w14:paraId="5AE71FC0" w14:textId="77777777" w:rsidR="00684C0C" w:rsidRPr="00482BB2" w:rsidRDefault="00684C0C" w:rsidP="00684C0C">
      <w:pPr>
        <w:rPr>
          <w:rFonts w:ascii="Lucida Console" w:hAnsi="Lucida Console"/>
          <w:sz w:val="28"/>
          <w:szCs w:val="28"/>
        </w:rPr>
      </w:pPr>
      <w:r w:rsidRPr="00482BB2">
        <w:rPr>
          <w:rFonts w:ascii="Lucida Console" w:hAnsi="Lucida Console"/>
          <w:sz w:val="28"/>
          <w:szCs w:val="28"/>
        </w:rPr>
        <w:t>2     0            0          0  80          0     0</w:t>
      </w:r>
    </w:p>
    <w:p w14:paraId="6FB9DEEA" w14:textId="77777777" w:rsidR="00684C0C" w:rsidRPr="00482BB2" w:rsidRDefault="00684C0C" w:rsidP="00684C0C">
      <w:pPr>
        <w:rPr>
          <w:rFonts w:ascii="Lucida Console" w:hAnsi="Lucida Console"/>
          <w:sz w:val="28"/>
          <w:szCs w:val="28"/>
        </w:rPr>
      </w:pPr>
      <w:r w:rsidRPr="00482BB2">
        <w:rPr>
          <w:rFonts w:ascii="Lucida Console" w:hAnsi="Lucida Console"/>
          <w:sz w:val="28"/>
          <w:szCs w:val="28"/>
        </w:rPr>
        <w:t>3     0            0          0  61          0     0</w:t>
      </w:r>
    </w:p>
    <w:p w14:paraId="48A9B2DD" w14:textId="77777777" w:rsidR="00684C0C" w:rsidRPr="00482BB2" w:rsidRDefault="00684C0C" w:rsidP="00684C0C">
      <w:pPr>
        <w:rPr>
          <w:rFonts w:ascii="Lucida Console" w:hAnsi="Lucida Console"/>
          <w:sz w:val="28"/>
          <w:szCs w:val="28"/>
        </w:rPr>
      </w:pPr>
      <w:r w:rsidRPr="00482BB2">
        <w:rPr>
          <w:rFonts w:ascii="Lucida Console" w:hAnsi="Lucida Console"/>
          <w:sz w:val="28"/>
          <w:szCs w:val="28"/>
        </w:rPr>
        <w:t>4     0            0          0  26          0     0</w:t>
      </w:r>
    </w:p>
    <w:p w14:paraId="313FABDE" w14:textId="77777777" w:rsidR="00684C0C" w:rsidRPr="00482BB2" w:rsidRDefault="00684C0C" w:rsidP="00684C0C">
      <w:pPr>
        <w:rPr>
          <w:rFonts w:ascii="Lucida Console" w:hAnsi="Lucida Console"/>
          <w:sz w:val="28"/>
          <w:szCs w:val="28"/>
        </w:rPr>
      </w:pPr>
      <w:r w:rsidRPr="00482BB2">
        <w:rPr>
          <w:rFonts w:ascii="Lucida Console" w:hAnsi="Lucida Console"/>
          <w:sz w:val="28"/>
          <w:szCs w:val="28"/>
        </w:rPr>
        <w:t>5     0            0          0  53          0     0</w:t>
      </w:r>
    </w:p>
    <w:p w14:paraId="72B1267B" w14:textId="77777777" w:rsidR="00684C0C" w:rsidRPr="00482BB2" w:rsidRDefault="00684C0C" w:rsidP="00684C0C">
      <w:pPr>
        <w:rPr>
          <w:rFonts w:ascii="Lucida Console" w:hAnsi="Lucida Console"/>
          <w:sz w:val="28"/>
          <w:szCs w:val="28"/>
        </w:rPr>
      </w:pPr>
      <w:r w:rsidRPr="00482BB2">
        <w:rPr>
          <w:rFonts w:ascii="Lucida Console" w:hAnsi="Lucida Console"/>
          <w:sz w:val="28"/>
          <w:szCs w:val="28"/>
        </w:rPr>
        <w:t>6     0            1          0  87          0     1</w:t>
      </w:r>
    </w:p>
    <w:p w14:paraId="111E3DCA" w14:textId="77777777" w:rsidR="00482BB2" w:rsidRDefault="00482BB2" w:rsidP="00684C0C">
      <w:pPr>
        <w:rPr>
          <w:sz w:val="28"/>
          <w:szCs w:val="28"/>
        </w:rPr>
      </w:pPr>
    </w:p>
    <w:p w14:paraId="503520A9" w14:textId="77777777" w:rsidR="00482BB2" w:rsidRDefault="00482BB2" w:rsidP="00684C0C">
      <w:pPr>
        <w:rPr>
          <w:sz w:val="28"/>
          <w:szCs w:val="28"/>
        </w:rPr>
      </w:pPr>
      <w:r>
        <w:rPr>
          <w:sz w:val="28"/>
          <w:szCs w:val="28"/>
        </w:rPr>
        <w:t xml:space="preserve">Fit the logistic regression model. </w:t>
      </w:r>
    </w:p>
    <w:p w14:paraId="2132C8AA" w14:textId="77777777" w:rsidR="00482BB2" w:rsidRDefault="00482BB2" w:rsidP="00684C0C">
      <w:pPr>
        <w:rPr>
          <w:sz w:val="28"/>
          <w:szCs w:val="28"/>
        </w:rPr>
      </w:pPr>
    </w:p>
    <w:p w14:paraId="3448F05C" w14:textId="77777777" w:rsidR="00684C0C" w:rsidRDefault="00684C0C" w:rsidP="00684C0C">
      <w:pPr>
        <w:rPr>
          <w:sz w:val="28"/>
          <w:szCs w:val="28"/>
        </w:rPr>
      </w:pPr>
      <w:r>
        <w:rPr>
          <w:sz w:val="28"/>
          <w:szCs w:val="28"/>
        </w:rPr>
        <w:t>&gt; Sepsis1 &lt;- glm(Death ~ ., data = Sepsis, family = binomial)</w:t>
      </w:r>
    </w:p>
    <w:p w14:paraId="6D39C1A6" w14:textId="77777777" w:rsidR="00684C0C" w:rsidRDefault="00684C0C" w:rsidP="00684C0C">
      <w:pPr>
        <w:rPr>
          <w:sz w:val="28"/>
          <w:szCs w:val="28"/>
        </w:rPr>
      </w:pPr>
      <w:r>
        <w:rPr>
          <w:sz w:val="28"/>
          <w:szCs w:val="28"/>
        </w:rPr>
        <w:t>&gt; summary(Sepsis1)</w:t>
      </w:r>
    </w:p>
    <w:p w14:paraId="5BC70167" w14:textId="77777777" w:rsidR="00684C0C" w:rsidRDefault="00684C0C" w:rsidP="00684C0C">
      <w:pPr>
        <w:rPr>
          <w:sz w:val="28"/>
          <w:szCs w:val="28"/>
        </w:rPr>
      </w:pPr>
    </w:p>
    <w:p w14:paraId="7C8DAF3F" w14:textId="77777777" w:rsidR="00684C0C" w:rsidRDefault="00684C0C" w:rsidP="00684C0C">
      <w:pPr>
        <w:rPr>
          <w:sz w:val="28"/>
          <w:szCs w:val="28"/>
        </w:rPr>
      </w:pPr>
      <w:r>
        <w:rPr>
          <w:sz w:val="28"/>
          <w:szCs w:val="28"/>
        </w:rPr>
        <w:t>Call:</w:t>
      </w:r>
    </w:p>
    <w:p w14:paraId="6288F421" w14:textId="77777777" w:rsidR="00684C0C" w:rsidRDefault="00684C0C" w:rsidP="00684C0C">
      <w:pPr>
        <w:rPr>
          <w:sz w:val="28"/>
          <w:szCs w:val="28"/>
        </w:rPr>
      </w:pPr>
      <w:r>
        <w:rPr>
          <w:sz w:val="28"/>
          <w:szCs w:val="28"/>
        </w:rPr>
        <w:t>glm(formula = Death ~ ., family = binomial, data = Sepsis)</w:t>
      </w:r>
    </w:p>
    <w:p w14:paraId="3B0A73B9" w14:textId="77777777" w:rsidR="00684C0C" w:rsidRDefault="00684C0C" w:rsidP="00684C0C">
      <w:pPr>
        <w:rPr>
          <w:sz w:val="28"/>
          <w:szCs w:val="28"/>
        </w:rPr>
      </w:pPr>
    </w:p>
    <w:p w14:paraId="1B0662F7" w14:textId="77777777" w:rsidR="00684C0C" w:rsidRPr="00482BB2" w:rsidRDefault="00684C0C" w:rsidP="00684C0C">
      <w:pPr>
        <w:rPr>
          <w:rFonts w:ascii="Lucida Console" w:hAnsi="Lucida Console"/>
          <w:sz w:val="28"/>
          <w:szCs w:val="28"/>
        </w:rPr>
      </w:pPr>
      <w:r w:rsidRPr="00482BB2">
        <w:rPr>
          <w:rFonts w:ascii="Lucida Console" w:hAnsi="Lucida Console"/>
          <w:sz w:val="28"/>
          <w:szCs w:val="28"/>
        </w:rPr>
        <w:t xml:space="preserve">Deviance Residuals: </w:t>
      </w:r>
    </w:p>
    <w:p w14:paraId="5F0F60A4" w14:textId="77777777" w:rsidR="00684C0C" w:rsidRPr="00482BB2" w:rsidRDefault="00684C0C" w:rsidP="00684C0C">
      <w:pPr>
        <w:rPr>
          <w:rFonts w:ascii="Lucida Console" w:hAnsi="Lucida Console"/>
          <w:sz w:val="28"/>
          <w:szCs w:val="28"/>
        </w:rPr>
      </w:pPr>
      <w:r w:rsidRPr="00482BB2">
        <w:rPr>
          <w:rFonts w:ascii="Lucida Console" w:hAnsi="Lucida Console"/>
          <w:sz w:val="28"/>
          <w:szCs w:val="28"/>
        </w:rPr>
        <w:t xml:space="preserve">    Min       1Q   Median       3Q      Max  </w:t>
      </w:r>
    </w:p>
    <w:p w14:paraId="6BFB5548" w14:textId="77777777" w:rsidR="00684C0C" w:rsidRPr="00482BB2" w:rsidRDefault="00684C0C" w:rsidP="00684C0C">
      <w:pPr>
        <w:rPr>
          <w:rFonts w:ascii="Lucida Console" w:hAnsi="Lucida Console"/>
          <w:sz w:val="28"/>
          <w:szCs w:val="28"/>
        </w:rPr>
      </w:pPr>
      <w:r w:rsidRPr="00482BB2">
        <w:rPr>
          <w:rFonts w:ascii="Lucida Console" w:hAnsi="Lucida Console"/>
          <w:sz w:val="28"/>
          <w:szCs w:val="28"/>
        </w:rPr>
        <w:t xml:space="preserve">-1.3277  -0.4204  -0.0781  -0.0274   3.2946  </w:t>
      </w:r>
    </w:p>
    <w:p w14:paraId="2403A5F7" w14:textId="77777777" w:rsidR="00684C0C" w:rsidRDefault="00684C0C" w:rsidP="00684C0C">
      <w:pPr>
        <w:rPr>
          <w:sz w:val="28"/>
          <w:szCs w:val="28"/>
        </w:rPr>
      </w:pPr>
    </w:p>
    <w:p w14:paraId="3B02C37B" w14:textId="77777777" w:rsidR="00684C0C" w:rsidRDefault="00684C0C" w:rsidP="00684C0C">
      <w:pPr>
        <w:rPr>
          <w:sz w:val="28"/>
          <w:szCs w:val="28"/>
        </w:rPr>
      </w:pPr>
      <w:r>
        <w:rPr>
          <w:sz w:val="28"/>
          <w:szCs w:val="28"/>
        </w:rPr>
        <w:t>Coefficients:</w:t>
      </w:r>
    </w:p>
    <w:p w14:paraId="74121BD9" w14:textId="77777777" w:rsidR="00684C0C" w:rsidRPr="00482BB2" w:rsidRDefault="00684C0C" w:rsidP="00684C0C">
      <w:pPr>
        <w:rPr>
          <w:rFonts w:ascii="Lucida Console" w:hAnsi="Lucida Console"/>
          <w:sz w:val="28"/>
          <w:szCs w:val="28"/>
        </w:rPr>
      </w:pPr>
      <w:r w:rsidRPr="00482BB2">
        <w:rPr>
          <w:rFonts w:ascii="Lucida Console" w:hAnsi="Lucida Console"/>
          <w:sz w:val="28"/>
          <w:szCs w:val="28"/>
        </w:rPr>
        <w:t xml:space="preserve">             Estimate Std. Error z value Pr(&gt;|z|)    </w:t>
      </w:r>
    </w:p>
    <w:p w14:paraId="75C34FAF" w14:textId="77777777" w:rsidR="00684C0C" w:rsidRPr="00482BB2" w:rsidRDefault="00684C0C" w:rsidP="00684C0C">
      <w:pPr>
        <w:rPr>
          <w:rFonts w:ascii="Lucida Console" w:hAnsi="Lucida Console"/>
          <w:sz w:val="28"/>
          <w:szCs w:val="28"/>
        </w:rPr>
      </w:pPr>
      <w:r w:rsidRPr="00482BB2">
        <w:rPr>
          <w:rFonts w:ascii="Lucida Console" w:hAnsi="Lucida Console"/>
          <w:sz w:val="28"/>
          <w:szCs w:val="28"/>
        </w:rPr>
        <w:t>(Intercept)  -9.75391    2.54170  -3.838 0.000124 ***</w:t>
      </w:r>
    </w:p>
    <w:p w14:paraId="60D4F684" w14:textId="77777777" w:rsidR="00684C0C" w:rsidRPr="00482BB2" w:rsidRDefault="00684C0C" w:rsidP="00684C0C">
      <w:pPr>
        <w:rPr>
          <w:rFonts w:ascii="Lucida Console" w:hAnsi="Lucida Console"/>
          <w:sz w:val="28"/>
          <w:szCs w:val="28"/>
        </w:rPr>
      </w:pPr>
      <w:r w:rsidRPr="00482BB2">
        <w:rPr>
          <w:rFonts w:ascii="Lucida Console" w:hAnsi="Lucida Console"/>
          <w:sz w:val="28"/>
          <w:szCs w:val="28"/>
        </w:rPr>
        <w:t xml:space="preserve">Shock         3.67387    1.16481   3.154 0.001610 ** </w:t>
      </w:r>
    </w:p>
    <w:p w14:paraId="65020F3A" w14:textId="77777777" w:rsidR="00684C0C" w:rsidRPr="00482BB2" w:rsidRDefault="00684C0C" w:rsidP="00684C0C">
      <w:pPr>
        <w:rPr>
          <w:rFonts w:ascii="Lucida Console" w:hAnsi="Lucida Console"/>
          <w:sz w:val="28"/>
          <w:szCs w:val="28"/>
        </w:rPr>
      </w:pPr>
      <w:r w:rsidRPr="00482BB2">
        <w:rPr>
          <w:rFonts w:ascii="Lucida Console" w:hAnsi="Lucida Console"/>
          <w:sz w:val="28"/>
          <w:szCs w:val="28"/>
        </w:rPr>
        <w:t xml:space="preserve">Malnutrition  1.21658    0.72822   1.671 0.094798 .  </w:t>
      </w:r>
    </w:p>
    <w:p w14:paraId="1B0F05C8" w14:textId="77777777" w:rsidR="00684C0C" w:rsidRPr="00482BB2" w:rsidRDefault="00684C0C" w:rsidP="00684C0C">
      <w:pPr>
        <w:rPr>
          <w:rFonts w:ascii="Lucida Console" w:hAnsi="Lucida Console"/>
          <w:sz w:val="28"/>
          <w:szCs w:val="28"/>
        </w:rPr>
      </w:pPr>
      <w:r w:rsidRPr="00482BB2">
        <w:rPr>
          <w:rFonts w:ascii="Lucida Console" w:hAnsi="Lucida Console"/>
          <w:sz w:val="28"/>
          <w:szCs w:val="28"/>
        </w:rPr>
        <w:t>Alcoholism    3.35488    0.98210   3.416 0.000635 ***</w:t>
      </w:r>
    </w:p>
    <w:p w14:paraId="2A5D77BD" w14:textId="77777777" w:rsidR="00684C0C" w:rsidRPr="00482BB2" w:rsidRDefault="00684C0C" w:rsidP="00684C0C">
      <w:pPr>
        <w:rPr>
          <w:rFonts w:ascii="Lucida Console" w:hAnsi="Lucida Console"/>
          <w:sz w:val="28"/>
          <w:szCs w:val="28"/>
        </w:rPr>
      </w:pPr>
      <w:r w:rsidRPr="00482BB2">
        <w:rPr>
          <w:rFonts w:ascii="Lucida Console" w:hAnsi="Lucida Console"/>
          <w:sz w:val="28"/>
          <w:szCs w:val="28"/>
        </w:rPr>
        <w:lastRenderedPageBreak/>
        <w:t xml:space="preserve">Age           0.09215    0.03032   3.039 0.002374 ** </w:t>
      </w:r>
    </w:p>
    <w:p w14:paraId="5EC75C55" w14:textId="77777777" w:rsidR="00684C0C" w:rsidRPr="00482BB2" w:rsidRDefault="00684C0C" w:rsidP="00684C0C">
      <w:pPr>
        <w:rPr>
          <w:rFonts w:ascii="Lucida Console" w:hAnsi="Lucida Console"/>
          <w:sz w:val="28"/>
          <w:szCs w:val="28"/>
        </w:rPr>
      </w:pPr>
      <w:r w:rsidRPr="00482BB2">
        <w:rPr>
          <w:rFonts w:ascii="Lucida Console" w:hAnsi="Lucida Console"/>
          <w:sz w:val="28"/>
          <w:szCs w:val="28"/>
        </w:rPr>
        <w:t xml:space="preserve">Infarction    2.79759    1.16397   2.403 0.016240 *  </w:t>
      </w:r>
    </w:p>
    <w:p w14:paraId="212E1E72" w14:textId="77777777" w:rsidR="00684C0C" w:rsidRDefault="00684C0C" w:rsidP="00684C0C">
      <w:pPr>
        <w:rPr>
          <w:sz w:val="28"/>
          <w:szCs w:val="28"/>
        </w:rPr>
      </w:pPr>
      <w:r>
        <w:rPr>
          <w:sz w:val="28"/>
          <w:szCs w:val="28"/>
        </w:rPr>
        <w:t>---</w:t>
      </w:r>
    </w:p>
    <w:p w14:paraId="0152AEAB" w14:textId="77777777" w:rsidR="00684C0C" w:rsidRDefault="00684C0C" w:rsidP="00684C0C">
      <w:pPr>
        <w:rPr>
          <w:sz w:val="28"/>
          <w:szCs w:val="28"/>
        </w:rPr>
      </w:pPr>
      <w:r>
        <w:rPr>
          <w:sz w:val="28"/>
          <w:szCs w:val="28"/>
        </w:rPr>
        <w:t>Signif. codes:  0 ‘***’ 0.001 ‘**’ 0.01 ‘*’ 0.05 ‘.’ 0.1 ‘ ’ 1</w:t>
      </w:r>
    </w:p>
    <w:p w14:paraId="5C0392E3" w14:textId="77777777" w:rsidR="00684C0C" w:rsidRDefault="00684C0C" w:rsidP="00684C0C">
      <w:pPr>
        <w:rPr>
          <w:sz w:val="28"/>
          <w:szCs w:val="28"/>
        </w:rPr>
      </w:pPr>
    </w:p>
    <w:p w14:paraId="1026F439" w14:textId="77777777" w:rsidR="00684C0C" w:rsidRDefault="00684C0C" w:rsidP="00684C0C">
      <w:pPr>
        <w:rPr>
          <w:sz w:val="28"/>
          <w:szCs w:val="28"/>
        </w:rPr>
      </w:pPr>
      <w:r>
        <w:rPr>
          <w:sz w:val="28"/>
          <w:szCs w:val="28"/>
        </w:rPr>
        <w:t>(Dispersion parameter for binomial family taken to be 1)</w:t>
      </w:r>
    </w:p>
    <w:p w14:paraId="4173E0E9" w14:textId="77777777" w:rsidR="00684C0C" w:rsidRDefault="00684C0C" w:rsidP="00684C0C">
      <w:pPr>
        <w:rPr>
          <w:sz w:val="28"/>
          <w:szCs w:val="28"/>
        </w:rPr>
      </w:pPr>
    </w:p>
    <w:p w14:paraId="158818F3" w14:textId="77777777" w:rsidR="00684C0C" w:rsidRDefault="00684C0C" w:rsidP="00684C0C">
      <w:pPr>
        <w:rPr>
          <w:sz w:val="28"/>
          <w:szCs w:val="28"/>
        </w:rPr>
      </w:pPr>
      <w:r>
        <w:rPr>
          <w:sz w:val="28"/>
          <w:szCs w:val="28"/>
        </w:rPr>
        <w:t>Null deviance: 105.528  on 105  degrees of freedom</w:t>
      </w:r>
    </w:p>
    <w:p w14:paraId="2131CEA3" w14:textId="77777777" w:rsidR="00684C0C" w:rsidRDefault="00684C0C" w:rsidP="00684C0C">
      <w:pPr>
        <w:rPr>
          <w:sz w:val="28"/>
          <w:szCs w:val="28"/>
        </w:rPr>
      </w:pPr>
      <w:r>
        <w:rPr>
          <w:sz w:val="28"/>
          <w:szCs w:val="28"/>
        </w:rPr>
        <w:t>Residual deviance:  53.122  on 100  degrees of freedom</w:t>
      </w:r>
    </w:p>
    <w:p w14:paraId="0ED10B13" w14:textId="77777777" w:rsidR="00684C0C" w:rsidRDefault="00684C0C" w:rsidP="00684C0C">
      <w:pPr>
        <w:rPr>
          <w:sz w:val="28"/>
          <w:szCs w:val="28"/>
        </w:rPr>
      </w:pPr>
      <w:r>
        <w:rPr>
          <w:sz w:val="28"/>
          <w:szCs w:val="28"/>
        </w:rPr>
        <w:t>AIC: 65.122</w:t>
      </w:r>
    </w:p>
    <w:p w14:paraId="04A292CD" w14:textId="77777777" w:rsidR="00684C0C" w:rsidRDefault="00684C0C" w:rsidP="00684C0C">
      <w:pPr>
        <w:rPr>
          <w:sz w:val="28"/>
          <w:szCs w:val="28"/>
        </w:rPr>
      </w:pPr>
    </w:p>
    <w:p w14:paraId="6BE66D1B" w14:textId="77777777" w:rsidR="00684C0C" w:rsidRDefault="00684C0C" w:rsidP="00684C0C">
      <w:pPr>
        <w:rPr>
          <w:sz w:val="28"/>
          <w:szCs w:val="28"/>
        </w:rPr>
      </w:pPr>
      <w:r>
        <w:rPr>
          <w:sz w:val="28"/>
          <w:szCs w:val="28"/>
        </w:rPr>
        <w:t>Number of Fisher Scoring iterations: 7</w:t>
      </w:r>
    </w:p>
    <w:p w14:paraId="01F48C37" w14:textId="77777777" w:rsidR="00684C0C" w:rsidRDefault="00684C0C" w:rsidP="00684C0C">
      <w:pPr>
        <w:rPr>
          <w:sz w:val="28"/>
          <w:szCs w:val="28"/>
        </w:rPr>
      </w:pPr>
    </w:p>
    <w:p w14:paraId="1DB3C092" w14:textId="77777777" w:rsidR="00482BB2" w:rsidRDefault="00482BB2" w:rsidP="00684C0C">
      <w:pPr>
        <w:rPr>
          <w:sz w:val="28"/>
          <w:szCs w:val="28"/>
        </w:rPr>
      </w:pPr>
      <w:r>
        <w:rPr>
          <w:sz w:val="28"/>
          <w:szCs w:val="28"/>
        </w:rPr>
        <w:t xml:space="preserve">The model is an adequate summary of the data. </w:t>
      </w:r>
    </w:p>
    <w:p w14:paraId="13EF696D" w14:textId="77777777" w:rsidR="00482BB2" w:rsidRDefault="00482BB2" w:rsidP="00684C0C">
      <w:pPr>
        <w:rPr>
          <w:sz w:val="28"/>
          <w:szCs w:val="28"/>
        </w:rPr>
      </w:pPr>
      <w:r>
        <w:rPr>
          <w:sz w:val="28"/>
          <w:szCs w:val="28"/>
        </w:rPr>
        <w:t>Write the prediction model …..</w:t>
      </w:r>
    </w:p>
    <w:p w14:paraId="62AC308B" w14:textId="77777777" w:rsidR="00482BB2" w:rsidRDefault="00482BB2" w:rsidP="00684C0C">
      <w:pPr>
        <w:rPr>
          <w:sz w:val="28"/>
          <w:szCs w:val="28"/>
        </w:rPr>
      </w:pPr>
    </w:p>
    <w:p w14:paraId="02CF3C4F" w14:textId="77777777" w:rsidR="004F1ED5" w:rsidRDefault="004F1ED5" w:rsidP="00684C0C">
      <w:pPr>
        <w:rPr>
          <w:sz w:val="28"/>
          <w:szCs w:val="28"/>
        </w:rPr>
      </w:pPr>
      <w:r>
        <w:rPr>
          <w:sz w:val="28"/>
          <w:szCs w:val="28"/>
        </w:rPr>
        <w:t xml:space="preserve">Biomarker: X = ln(Pr(Death)/Pr(Survival)) = linear combination of the predictors. This is called link function of the model. </w:t>
      </w:r>
    </w:p>
    <w:p w14:paraId="6349672F" w14:textId="77777777" w:rsidR="004F1ED5" w:rsidRDefault="004F1ED5" w:rsidP="00684C0C">
      <w:pPr>
        <w:rPr>
          <w:sz w:val="28"/>
          <w:szCs w:val="28"/>
        </w:rPr>
      </w:pPr>
    </w:p>
    <w:p w14:paraId="120850AB" w14:textId="77777777" w:rsidR="004F1ED5" w:rsidRDefault="004F1ED5" w:rsidP="00684C0C">
      <w:pPr>
        <w:rPr>
          <w:sz w:val="28"/>
          <w:szCs w:val="28"/>
        </w:rPr>
      </w:pPr>
      <w:r>
        <w:rPr>
          <w:sz w:val="28"/>
          <w:szCs w:val="28"/>
        </w:rPr>
        <w:t xml:space="preserve">Spend time on this… </w:t>
      </w:r>
    </w:p>
    <w:p w14:paraId="640B6B63" w14:textId="77777777" w:rsidR="004F1ED5" w:rsidRDefault="004F1ED5" w:rsidP="00684C0C">
      <w:pPr>
        <w:rPr>
          <w:sz w:val="28"/>
          <w:szCs w:val="28"/>
        </w:rPr>
      </w:pPr>
    </w:p>
    <w:p w14:paraId="2523A8CE" w14:textId="77777777" w:rsidR="004F1ED5" w:rsidRDefault="004F1ED5" w:rsidP="00684C0C">
      <w:pPr>
        <w:rPr>
          <w:sz w:val="28"/>
          <w:szCs w:val="28"/>
        </w:rPr>
      </w:pPr>
      <w:r>
        <w:rPr>
          <w:sz w:val="28"/>
          <w:szCs w:val="28"/>
        </w:rPr>
        <w:t xml:space="preserve">R gives the value of X (link) for every one in the data. </w:t>
      </w:r>
    </w:p>
    <w:p w14:paraId="640FB9A1" w14:textId="77777777" w:rsidR="004F1ED5" w:rsidRDefault="004F1ED5" w:rsidP="00684C0C">
      <w:pPr>
        <w:rPr>
          <w:sz w:val="28"/>
          <w:szCs w:val="28"/>
        </w:rPr>
      </w:pPr>
    </w:p>
    <w:p w14:paraId="4A514AAD" w14:textId="77777777" w:rsidR="00684C0C" w:rsidRDefault="00684C0C" w:rsidP="00684C0C">
      <w:pPr>
        <w:rPr>
          <w:sz w:val="28"/>
          <w:szCs w:val="28"/>
        </w:rPr>
      </w:pPr>
      <w:r>
        <w:rPr>
          <w:sz w:val="28"/>
          <w:szCs w:val="28"/>
        </w:rPr>
        <w:t>&gt; Sepsis3 &lt;- predict(Sepsis1, newdata = Sepsis, type = "link")</w:t>
      </w:r>
    </w:p>
    <w:p w14:paraId="2BAAABFC" w14:textId="77777777" w:rsidR="00684C0C" w:rsidRDefault="00684C0C" w:rsidP="00684C0C">
      <w:pPr>
        <w:rPr>
          <w:sz w:val="28"/>
          <w:szCs w:val="28"/>
        </w:rPr>
      </w:pPr>
      <w:r>
        <w:rPr>
          <w:sz w:val="28"/>
          <w:szCs w:val="28"/>
        </w:rPr>
        <w:t>&gt; head(Sepsis3)</w:t>
      </w:r>
    </w:p>
    <w:p w14:paraId="4D94B3EB" w14:textId="77777777" w:rsidR="00684C0C" w:rsidRPr="004F1ED5" w:rsidRDefault="00684C0C" w:rsidP="00684C0C">
      <w:pPr>
        <w:rPr>
          <w:rFonts w:ascii="Lucida Console" w:hAnsi="Lucida Console"/>
        </w:rPr>
      </w:pPr>
      <w:r w:rsidRPr="004F1ED5">
        <w:rPr>
          <w:rFonts w:ascii="Lucida Console" w:hAnsi="Lucida Console"/>
        </w:rPr>
        <w:t xml:space="preserve">         1          2          3          4          5          6 </w:t>
      </w:r>
    </w:p>
    <w:p w14:paraId="5CC72240" w14:textId="77777777" w:rsidR="00684C0C" w:rsidRPr="004F1ED5" w:rsidRDefault="00684C0C" w:rsidP="00684C0C">
      <w:pPr>
        <w:rPr>
          <w:rFonts w:ascii="Lucida Console" w:hAnsi="Lucida Console"/>
        </w:rPr>
      </w:pPr>
      <w:r w:rsidRPr="004F1ED5">
        <w:rPr>
          <w:rFonts w:ascii="Lucida Console" w:hAnsi="Lucida Console"/>
        </w:rPr>
        <w:t xml:space="preserve">-4.5933554 -2.3816910 -4.1325919 -7.3579358 -4.8698134 -0.5200411 </w:t>
      </w:r>
    </w:p>
    <w:p w14:paraId="5E79CFF5" w14:textId="77777777" w:rsidR="004F1ED5" w:rsidRDefault="004F1ED5" w:rsidP="00684C0C">
      <w:pPr>
        <w:rPr>
          <w:sz w:val="28"/>
          <w:szCs w:val="28"/>
        </w:rPr>
      </w:pPr>
    </w:p>
    <w:p w14:paraId="022BDAA0" w14:textId="77777777" w:rsidR="004F1ED5" w:rsidRDefault="004F1ED5" w:rsidP="00684C0C">
      <w:pPr>
        <w:rPr>
          <w:sz w:val="28"/>
          <w:szCs w:val="28"/>
        </w:rPr>
      </w:pPr>
      <w:r>
        <w:rPr>
          <w:sz w:val="28"/>
          <w:szCs w:val="28"/>
        </w:rPr>
        <w:t xml:space="preserve">Is this biomarker a good candidate for the development of a diagnostic test? Do some feasible studies. </w:t>
      </w:r>
    </w:p>
    <w:p w14:paraId="676EDFD3" w14:textId="77777777" w:rsidR="004F1ED5" w:rsidRDefault="004F1ED5" w:rsidP="00684C0C">
      <w:pPr>
        <w:rPr>
          <w:sz w:val="28"/>
          <w:szCs w:val="28"/>
        </w:rPr>
      </w:pPr>
    </w:p>
    <w:p w14:paraId="238D883C" w14:textId="77777777" w:rsidR="004F1ED5" w:rsidRDefault="004F1ED5" w:rsidP="00684C0C">
      <w:pPr>
        <w:rPr>
          <w:sz w:val="28"/>
          <w:szCs w:val="28"/>
        </w:rPr>
      </w:pPr>
      <w:r>
        <w:rPr>
          <w:sz w:val="28"/>
          <w:szCs w:val="28"/>
        </w:rPr>
        <w:t>Segregate the data according to the outcome.Identify those who died.</w:t>
      </w:r>
    </w:p>
    <w:p w14:paraId="07B02377" w14:textId="77777777" w:rsidR="00684C0C" w:rsidRDefault="00684C0C" w:rsidP="00684C0C">
      <w:pPr>
        <w:rPr>
          <w:sz w:val="28"/>
          <w:szCs w:val="28"/>
        </w:rPr>
      </w:pPr>
      <w:r>
        <w:rPr>
          <w:sz w:val="28"/>
          <w:szCs w:val="28"/>
        </w:rPr>
        <w:t>&gt; Death &lt;- subset(Sepsis3, Sepsis$Death == 1)</w:t>
      </w:r>
    </w:p>
    <w:p w14:paraId="0B4D5284" w14:textId="77777777" w:rsidR="00684C0C" w:rsidRDefault="00684C0C" w:rsidP="00684C0C">
      <w:pPr>
        <w:rPr>
          <w:sz w:val="28"/>
          <w:szCs w:val="28"/>
        </w:rPr>
      </w:pPr>
      <w:r>
        <w:rPr>
          <w:sz w:val="28"/>
          <w:szCs w:val="28"/>
        </w:rPr>
        <w:t>&gt; length(Death)</w:t>
      </w:r>
    </w:p>
    <w:p w14:paraId="306353F7" w14:textId="77777777" w:rsidR="00684C0C" w:rsidRDefault="00684C0C" w:rsidP="00684C0C">
      <w:pPr>
        <w:rPr>
          <w:sz w:val="28"/>
          <w:szCs w:val="28"/>
        </w:rPr>
      </w:pPr>
      <w:r>
        <w:rPr>
          <w:sz w:val="28"/>
          <w:szCs w:val="28"/>
        </w:rPr>
        <w:t>[1] 21</w:t>
      </w:r>
    </w:p>
    <w:p w14:paraId="6D99058B" w14:textId="77777777" w:rsidR="004F1ED5" w:rsidRDefault="004F1ED5" w:rsidP="00684C0C">
      <w:pPr>
        <w:rPr>
          <w:sz w:val="28"/>
          <w:szCs w:val="28"/>
        </w:rPr>
      </w:pPr>
    </w:p>
    <w:p w14:paraId="22768508" w14:textId="77777777" w:rsidR="004F1ED5" w:rsidRDefault="004F1ED5" w:rsidP="00684C0C">
      <w:pPr>
        <w:rPr>
          <w:sz w:val="28"/>
          <w:szCs w:val="28"/>
        </w:rPr>
      </w:pPr>
      <w:r>
        <w:rPr>
          <w:sz w:val="28"/>
          <w:szCs w:val="28"/>
        </w:rPr>
        <w:t xml:space="preserve">Identify those who survived. </w:t>
      </w:r>
    </w:p>
    <w:p w14:paraId="37DA4E29" w14:textId="77777777" w:rsidR="00684C0C" w:rsidRDefault="00684C0C" w:rsidP="00684C0C">
      <w:pPr>
        <w:rPr>
          <w:sz w:val="28"/>
          <w:szCs w:val="28"/>
        </w:rPr>
      </w:pPr>
      <w:r>
        <w:rPr>
          <w:sz w:val="28"/>
          <w:szCs w:val="28"/>
        </w:rPr>
        <w:t>&gt; Survival &lt;- subset(Sepsis3, Sepsis$Death == 0)</w:t>
      </w:r>
    </w:p>
    <w:p w14:paraId="4CF554F5" w14:textId="77777777" w:rsidR="00684C0C" w:rsidRDefault="00684C0C" w:rsidP="00684C0C">
      <w:pPr>
        <w:rPr>
          <w:sz w:val="28"/>
          <w:szCs w:val="28"/>
        </w:rPr>
      </w:pPr>
      <w:r>
        <w:rPr>
          <w:sz w:val="28"/>
          <w:szCs w:val="28"/>
        </w:rPr>
        <w:lastRenderedPageBreak/>
        <w:t>&gt; length(Survival)</w:t>
      </w:r>
    </w:p>
    <w:p w14:paraId="7AC92194" w14:textId="77777777" w:rsidR="00684C0C" w:rsidRDefault="00684C0C" w:rsidP="00684C0C">
      <w:pPr>
        <w:rPr>
          <w:sz w:val="28"/>
          <w:szCs w:val="28"/>
        </w:rPr>
      </w:pPr>
      <w:r>
        <w:rPr>
          <w:sz w:val="28"/>
          <w:szCs w:val="28"/>
        </w:rPr>
        <w:t>[1] 85</w:t>
      </w:r>
    </w:p>
    <w:p w14:paraId="111A1E29" w14:textId="77777777" w:rsidR="004F1ED5" w:rsidRDefault="004F1ED5" w:rsidP="00684C0C">
      <w:pPr>
        <w:rPr>
          <w:sz w:val="28"/>
          <w:szCs w:val="28"/>
        </w:rPr>
      </w:pPr>
    </w:p>
    <w:p w14:paraId="3203B3E2" w14:textId="77777777" w:rsidR="004F1ED5" w:rsidRDefault="004F1ED5" w:rsidP="00684C0C">
      <w:pPr>
        <w:rPr>
          <w:sz w:val="28"/>
          <w:szCs w:val="28"/>
        </w:rPr>
      </w:pPr>
      <w:r>
        <w:rPr>
          <w:sz w:val="28"/>
          <w:szCs w:val="28"/>
        </w:rPr>
        <w:t xml:space="preserve">Summary statistics of the biomarker X for those who died: </w:t>
      </w:r>
    </w:p>
    <w:p w14:paraId="5318A64A" w14:textId="77777777" w:rsidR="004F1ED5" w:rsidRDefault="004F1ED5" w:rsidP="00684C0C">
      <w:pPr>
        <w:rPr>
          <w:sz w:val="28"/>
          <w:szCs w:val="28"/>
        </w:rPr>
      </w:pPr>
    </w:p>
    <w:p w14:paraId="73B03FC5" w14:textId="77777777" w:rsidR="00684C0C" w:rsidRDefault="00684C0C" w:rsidP="00684C0C">
      <w:pPr>
        <w:rPr>
          <w:sz w:val="28"/>
          <w:szCs w:val="28"/>
        </w:rPr>
      </w:pPr>
      <w:r>
        <w:rPr>
          <w:sz w:val="28"/>
          <w:szCs w:val="28"/>
        </w:rPr>
        <w:t>&gt; summary(Death)</w:t>
      </w:r>
    </w:p>
    <w:p w14:paraId="4B8B4F11" w14:textId="77777777" w:rsidR="00684C0C" w:rsidRPr="004F1ED5" w:rsidRDefault="00684C0C" w:rsidP="00684C0C">
      <w:pPr>
        <w:rPr>
          <w:rFonts w:ascii="Lucida Console" w:hAnsi="Lucida Console"/>
          <w:sz w:val="28"/>
          <w:szCs w:val="28"/>
        </w:rPr>
      </w:pPr>
      <w:r>
        <w:rPr>
          <w:sz w:val="28"/>
          <w:szCs w:val="28"/>
        </w:rPr>
        <w:t xml:space="preserve">   </w:t>
      </w:r>
      <w:r w:rsidRPr="004F1ED5">
        <w:rPr>
          <w:rFonts w:ascii="Lucida Console" w:hAnsi="Lucida Console"/>
          <w:sz w:val="28"/>
          <w:szCs w:val="28"/>
        </w:rPr>
        <w:t xml:space="preserve">Min. 1st Qu.  Median    Mean 3rd Qu.    Max. </w:t>
      </w:r>
    </w:p>
    <w:p w14:paraId="3A652B99" w14:textId="77777777" w:rsidR="00684C0C" w:rsidRPr="004F1ED5" w:rsidRDefault="00684C0C" w:rsidP="00684C0C">
      <w:pPr>
        <w:rPr>
          <w:rFonts w:ascii="Lucida Console" w:hAnsi="Lucida Console"/>
          <w:sz w:val="28"/>
          <w:szCs w:val="28"/>
        </w:rPr>
      </w:pPr>
      <w:r w:rsidRPr="004F1ED5">
        <w:rPr>
          <w:rFonts w:ascii="Lucida Console" w:hAnsi="Lucida Console"/>
          <w:sz w:val="28"/>
          <w:szCs w:val="28"/>
        </w:rPr>
        <w:t xml:space="preserve">-5.4230 -0.5200  0.9918  0.7640  2.5230  3.9050 </w:t>
      </w:r>
    </w:p>
    <w:p w14:paraId="5646600D" w14:textId="77777777" w:rsidR="004F1ED5" w:rsidRDefault="004F1ED5" w:rsidP="00684C0C">
      <w:pPr>
        <w:rPr>
          <w:sz w:val="28"/>
          <w:szCs w:val="28"/>
        </w:rPr>
      </w:pPr>
    </w:p>
    <w:p w14:paraId="64DFB9E6" w14:textId="77777777" w:rsidR="004F1ED5" w:rsidRDefault="004F1ED5" w:rsidP="00684C0C">
      <w:pPr>
        <w:rPr>
          <w:sz w:val="28"/>
          <w:szCs w:val="28"/>
        </w:rPr>
      </w:pPr>
      <w:r>
        <w:rPr>
          <w:sz w:val="28"/>
          <w:szCs w:val="28"/>
        </w:rPr>
        <w:t xml:space="preserve">Summary statistics of X for those who survived: </w:t>
      </w:r>
    </w:p>
    <w:p w14:paraId="75EB8AF6" w14:textId="77777777" w:rsidR="00684C0C" w:rsidRDefault="00684C0C" w:rsidP="00684C0C">
      <w:pPr>
        <w:rPr>
          <w:sz w:val="28"/>
          <w:szCs w:val="28"/>
        </w:rPr>
      </w:pPr>
      <w:r>
        <w:rPr>
          <w:sz w:val="28"/>
          <w:szCs w:val="28"/>
        </w:rPr>
        <w:t>&gt; summary(Survival)</w:t>
      </w:r>
    </w:p>
    <w:p w14:paraId="683EFA79" w14:textId="77777777" w:rsidR="00684C0C" w:rsidRPr="004F1ED5" w:rsidRDefault="00684C0C" w:rsidP="00684C0C">
      <w:pPr>
        <w:rPr>
          <w:rFonts w:ascii="Lucida Console" w:hAnsi="Lucida Console"/>
          <w:sz w:val="28"/>
          <w:szCs w:val="28"/>
        </w:rPr>
      </w:pPr>
      <w:r w:rsidRPr="004F1ED5">
        <w:rPr>
          <w:rFonts w:ascii="Lucida Console" w:hAnsi="Lucida Console"/>
          <w:sz w:val="28"/>
          <w:szCs w:val="28"/>
        </w:rPr>
        <w:t xml:space="preserve">   Min. 1st Qu.  Median    Mean 3rd Qu.    Max. </w:t>
      </w:r>
    </w:p>
    <w:p w14:paraId="531BDE94" w14:textId="77777777" w:rsidR="00684C0C" w:rsidRPr="004F1ED5" w:rsidRDefault="00684C0C" w:rsidP="00684C0C">
      <w:pPr>
        <w:rPr>
          <w:rFonts w:ascii="Lucida Console" w:hAnsi="Lucida Console"/>
          <w:sz w:val="28"/>
          <w:szCs w:val="28"/>
        </w:rPr>
      </w:pPr>
      <w:r w:rsidRPr="004F1ED5">
        <w:rPr>
          <w:rFonts w:ascii="Lucida Console" w:hAnsi="Lucida Console"/>
          <w:sz w:val="28"/>
          <w:szCs w:val="28"/>
        </w:rPr>
        <w:t xml:space="preserve">-8.1870 -6.7130 -4.1920 -4.2400 -1.6990  0.3467 </w:t>
      </w:r>
    </w:p>
    <w:p w14:paraId="6F36BFCF" w14:textId="77777777" w:rsidR="004F1ED5" w:rsidRDefault="004F1ED5" w:rsidP="00684C0C">
      <w:pPr>
        <w:rPr>
          <w:sz w:val="28"/>
          <w:szCs w:val="28"/>
        </w:rPr>
      </w:pPr>
    </w:p>
    <w:p w14:paraId="2269658E" w14:textId="77777777" w:rsidR="004F1ED5" w:rsidRDefault="004F1ED5" w:rsidP="00684C0C">
      <w:pPr>
        <w:rPr>
          <w:sz w:val="28"/>
          <w:szCs w:val="28"/>
        </w:rPr>
      </w:pPr>
      <w:r>
        <w:rPr>
          <w:sz w:val="28"/>
          <w:szCs w:val="28"/>
        </w:rPr>
        <w:t xml:space="preserve">Comment: The X values for those who died seems to be higher than those of survivors. </w:t>
      </w:r>
    </w:p>
    <w:p w14:paraId="4069CE14" w14:textId="77777777" w:rsidR="004F1ED5" w:rsidRDefault="004F1ED5" w:rsidP="00684C0C">
      <w:pPr>
        <w:rPr>
          <w:sz w:val="28"/>
          <w:szCs w:val="28"/>
        </w:rPr>
      </w:pPr>
      <w:r>
        <w:rPr>
          <w:sz w:val="28"/>
          <w:szCs w:val="28"/>
        </w:rPr>
        <w:t xml:space="preserve">Do density curves: </w:t>
      </w:r>
    </w:p>
    <w:p w14:paraId="3613B8C5" w14:textId="77777777" w:rsidR="00684C0C" w:rsidRDefault="00684C0C" w:rsidP="00684C0C">
      <w:pPr>
        <w:rPr>
          <w:sz w:val="28"/>
          <w:szCs w:val="28"/>
        </w:rPr>
      </w:pPr>
      <w:r>
        <w:rPr>
          <w:sz w:val="28"/>
          <w:szCs w:val="28"/>
        </w:rPr>
        <w:t xml:space="preserve">&gt; plot(density(Death), xlab = "Link Function", ylab = "Density", xlim = c(-9, 6), </w:t>
      </w:r>
    </w:p>
    <w:p w14:paraId="2DA43FCD" w14:textId="77777777" w:rsidR="00684C0C" w:rsidRDefault="00684C0C" w:rsidP="00684C0C">
      <w:pPr>
        <w:rPr>
          <w:sz w:val="28"/>
          <w:szCs w:val="28"/>
        </w:rPr>
      </w:pPr>
      <w:r>
        <w:rPr>
          <w:sz w:val="28"/>
          <w:szCs w:val="28"/>
        </w:rPr>
        <w:t>+ main = "Nonparametric Density Curves", col = "red", lwd = 2)</w:t>
      </w:r>
    </w:p>
    <w:p w14:paraId="113053F9" w14:textId="77777777" w:rsidR="00684C0C" w:rsidRDefault="00684C0C" w:rsidP="00684C0C">
      <w:pPr>
        <w:rPr>
          <w:sz w:val="28"/>
          <w:szCs w:val="28"/>
        </w:rPr>
      </w:pPr>
      <w:r>
        <w:rPr>
          <w:sz w:val="28"/>
          <w:szCs w:val="28"/>
        </w:rPr>
        <w:t>&gt; rug(Death, side = 1, col = "red")</w:t>
      </w:r>
    </w:p>
    <w:p w14:paraId="0612294A" w14:textId="77777777" w:rsidR="00684C0C" w:rsidRDefault="00684C0C" w:rsidP="00684C0C">
      <w:pPr>
        <w:rPr>
          <w:sz w:val="28"/>
          <w:szCs w:val="28"/>
        </w:rPr>
      </w:pPr>
      <w:r>
        <w:rPr>
          <w:sz w:val="28"/>
          <w:szCs w:val="28"/>
        </w:rPr>
        <w:t xml:space="preserve">&gt; lines(density(Survival), col = "blue", lwd = 2) </w:t>
      </w:r>
    </w:p>
    <w:p w14:paraId="01C6A758" w14:textId="77777777" w:rsidR="00684C0C" w:rsidRDefault="00684C0C" w:rsidP="00684C0C">
      <w:pPr>
        <w:rPr>
          <w:sz w:val="28"/>
          <w:szCs w:val="28"/>
        </w:rPr>
      </w:pPr>
      <w:r>
        <w:rPr>
          <w:sz w:val="28"/>
          <w:szCs w:val="28"/>
        </w:rPr>
        <w:t>&gt; rug(Survival, side = 3, col = "blue")</w:t>
      </w:r>
    </w:p>
    <w:p w14:paraId="3D0E9BEF" w14:textId="77777777" w:rsidR="00790AE1" w:rsidRDefault="00790AE1" w:rsidP="00684C0C">
      <w:pPr>
        <w:rPr>
          <w:sz w:val="28"/>
          <w:szCs w:val="28"/>
        </w:rPr>
      </w:pPr>
    </w:p>
    <w:p w14:paraId="7480E5CF" w14:textId="77777777" w:rsidR="00790AE1" w:rsidRDefault="00790AE1" w:rsidP="00684C0C">
      <w:pPr>
        <w:rPr>
          <w:sz w:val="28"/>
          <w:szCs w:val="28"/>
        </w:rPr>
      </w:pPr>
      <w:r>
        <w:rPr>
          <w:noProof/>
          <w:sz w:val="28"/>
          <w:szCs w:val="28"/>
        </w:rPr>
        <w:lastRenderedPageBreak/>
        <w:drawing>
          <wp:inline distT="0" distB="0" distL="0" distR="0" wp14:anchorId="2952A875" wp14:editId="63154A0C">
            <wp:extent cx="5829300" cy="582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9300" cy="5829300"/>
                    </a:xfrm>
                    <a:prstGeom prst="rect">
                      <a:avLst/>
                    </a:prstGeom>
                    <a:noFill/>
                    <a:ln>
                      <a:noFill/>
                    </a:ln>
                  </pic:spPr>
                </pic:pic>
              </a:graphicData>
            </a:graphic>
          </wp:inline>
        </w:drawing>
      </w:r>
    </w:p>
    <w:p w14:paraId="0FFD19B5" w14:textId="77777777" w:rsidR="00684C0C" w:rsidRDefault="00684C0C" w:rsidP="00684C0C">
      <w:pPr>
        <w:rPr>
          <w:sz w:val="28"/>
          <w:szCs w:val="28"/>
        </w:rPr>
      </w:pPr>
    </w:p>
    <w:p w14:paraId="7BCFF09E" w14:textId="77777777" w:rsidR="00790AE1" w:rsidRDefault="00790AE1" w:rsidP="00684C0C">
      <w:pPr>
        <w:rPr>
          <w:sz w:val="28"/>
          <w:szCs w:val="28"/>
        </w:rPr>
      </w:pPr>
      <w:r>
        <w:rPr>
          <w:sz w:val="28"/>
          <w:szCs w:val="28"/>
        </w:rPr>
        <w:t xml:space="preserve">Comment: The curves are reasonably well separated. Try to build a diagnostic test. Activate ‘pROC’ package. </w:t>
      </w:r>
    </w:p>
    <w:p w14:paraId="734EE29E" w14:textId="77777777" w:rsidR="00790AE1" w:rsidRDefault="00790AE1" w:rsidP="00684C0C">
      <w:pPr>
        <w:rPr>
          <w:sz w:val="28"/>
          <w:szCs w:val="28"/>
        </w:rPr>
      </w:pPr>
    </w:p>
    <w:p w14:paraId="3458C61A" w14:textId="77777777" w:rsidR="00790AE1" w:rsidRDefault="00790AE1" w:rsidP="00684C0C">
      <w:pPr>
        <w:rPr>
          <w:sz w:val="28"/>
          <w:szCs w:val="28"/>
        </w:rPr>
      </w:pPr>
      <w:r>
        <w:rPr>
          <w:sz w:val="28"/>
          <w:szCs w:val="28"/>
        </w:rPr>
        <w:t xml:space="preserve">Create a data frame of the data. </w:t>
      </w:r>
    </w:p>
    <w:p w14:paraId="4CB4B347" w14:textId="77777777" w:rsidR="00684C0C" w:rsidRDefault="00684C0C" w:rsidP="00684C0C">
      <w:pPr>
        <w:rPr>
          <w:sz w:val="28"/>
          <w:szCs w:val="28"/>
        </w:rPr>
      </w:pPr>
      <w:r>
        <w:rPr>
          <w:sz w:val="28"/>
          <w:szCs w:val="28"/>
        </w:rPr>
        <w:t>&gt; DiagData &lt;- data.frame(Link = c(Death, Survival), Outcome = rep(c("Death", "Survival"), c(21, 85)))</w:t>
      </w:r>
    </w:p>
    <w:p w14:paraId="4B4E90D8" w14:textId="77777777" w:rsidR="00684C0C" w:rsidRDefault="00684C0C" w:rsidP="00684C0C">
      <w:pPr>
        <w:rPr>
          <w:sz w:val="28"/>
          <w:szCs w:val="28"/>
        </w:rPr>
      </w:pPr>
      <w:r>
        <w:rPr>
          <w:sz w:val="28"/>
          <w:szCs w:val="28"/>
        </w:rPr>
        <w:t>&gt; dim(DiagData)</w:t>
      </w:r>
    </w:p>
    <w:p w14:paraId="20179772" w14:textId="77777777" w:rsidR="00684C0C" w:rsidRDefault="00684C0C" w:rsidP="00684C0C">
      <w:pPr>
        <w:rPr>
          <w:sz w:val="28"/>
          <w:szCs w:val="28"/>
        </w:rPr>
      </w:pPr>
      <w:r>
        <w:rPr>
          <w:sz w:val="28"/>
          <w:szCs w:val="28"/>
        </w:rPr>
        <w:t>[1] 106   2</w:t>
      </w:r>
    </w:p>
    <w:p w14:paraId="4419B63F" w14:textId="77777777" w:rsidR="00684C0C" w:rsidRDefault="00684C0C" w:rsidP="00684C0C">
      <w:pPr>
        <w:rPr>
          <w:sz w:val="28"/>
          <w:szCs w:val="28"/>
        </w:rPr>
      </w:pPr>
      <w:r>
        <w:rPr>
          <w:sz w:val="28"/>
          <w:szCs w:val="28"/>
        </w:rPr>
        <w:t>&gt; head(DiagData)</w:t>
      </w:r>
    </w:p>
    <w:p w14:paraId="297173D1"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 xml:space="preserve">          Link Outcome</w:t>
      </w:r>
    </w:p>
    <w:p w14:paraId="0074E61B"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lastRenderedPageBreak/>
        <w:t>6  -0.52004113   Death</w:t>
      </w:r>
    </w:p>
    <w:p w14:paraId="1FAC50BC"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8  -0.04048587   Death</w:t>
      </w:r>
    </w:p>
    <w:p w14:paraId="30A1F53F"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11  2.48064245   Death</w:t>
      </w:r>
    </w:p>
    <w:p w14:paraId="504A32A9"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19  3.46328865   Death</w:t>
      </w:r>
    </w:p>
    <w:p w14:paraId="49866B80"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24  2.52316564   Death</w:t>
      </w:r>
    </w:p>
    <w:p w14:paraId="44D6F773"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29  1.58722911   Death</w:t>
      </w:r>
    </w:p>
    <w:p w14:paraId="05DFCA7A" w14:textId="77777777" w:rsidR="00790AE1" w:rsidRDefault="00790AE1" w:rsidP="00684C0C">
      <w:pPr>
        <w:rPr>
          <w:sz w:val="28"/>
          <w:szCs w:val="28"/>
        </w:rPr>
      </w:pPr>
    </w:p>
    <w:p w14:paraId="756759AC" w14:textId="77777777" w:rsidR="00790AE1" w:rsidRDefault="00790AE1" w:rsidP="00684C0C">
      <w:pPr>
        <w:rPr>
          <w:sz w:val="28"/>
          <w:szCs w:val="28"/>
        </w:rPr>
      </w:pPr>
      <w:r>
        <w:rPr>
          <w:sz w:val="28"/>
          <w:szCs w:val="28"/>
        </w:rPr>
        <w:t xml:space="preserve">Crank out the package. </w:t>
      </w:r>
    </w:p>
    <w:p w14:paraId="18E813E6" w14:textId="77777777" w:rsidR="00684C0C" w:rsidRDefault="00684C0C" w:rsidP="00684C0C">
      <w:pPr>
        <w:rPr>
          <w:sz w:val="28"/>
          <w:szCs w:val="28"/>
        </w:rPr>
      </w:pPr>
      <w:r>
        <w:rPr>
          <w:sz w:val="28"/>
          <w:szCs w:val="28"/>
        </w:rPr>
        <w:t xml:space="preserve">&gt; MyROC &lt;- roc(DiagData$Outcome, DiagData$Link, levels = c("Death", "Survival"), </w:t>
      </w:r>
    </w:p>
    <w:p w14:paraId="1A500E23" w14:textId="77777777" w:rsidR="00684C0C" w:rsidRDefault="00684C0C" w:rsidP="00684C0C">
      <w:pPr>
        <w:rPr>
          <w:sz w:val="28"/>
          <w:szCs w:val="28"/>
        </w:rPr>
      </w:pPr>
      <w:r>
        <w:rPr>
          <w:sz w:val="28"/>
          <w:szCs w:val="28"/>
        </w:rPr>
        <w:t>+ direction = "&gt;")</w:t>
      </w:r>
    </w:p>
    <w:p w14:paraId="0C3B154E" w14:textId="77777777" w:rsidR="00684C0C" w:rsidRDefault="00684C0C" w:rsidP="00684C0C">
      <w:pPr>
        <w:rPr>
          <w:sz w:val="28"/>
          <w:szCs w:val="28"/>
        </w:rPr>
      </w:pPr>
      <w:r>
        <w:rPr>
          <w:sz w:val="28"/>
          <w:szCs w:val="28"/>
        </w:rPr>
        <w:t>&gt; names(MyROC)</w:t>
      </w:r>
    </w:p>
    <w:p w14:paraId="51AD1AD7" w14:textId="77777777" w:rsidR="00684C0C" w:rsidRDefault="00684C0C" w:rsidP="00684C0C">
      <w:pPr>
        <w:rPr>
          <w:sz w:val="28"/>
          <w:szCs w:val="28"/>
        </w:rPr>
      </w:pPr>
      <w:r>
        <w:rPr>
          <w:sz w:val="28"/>
          <w:szCs w:val="28"/>
        </w:rPr>
        <w:t xml:space="preserve"> [1] "percent"            "sensitivities"      "specificities"     </w:t>
      </w:r>
    </w:p>
    <w:p w14:paraId="78EB8B36" w14:textId="77777777" w:rsidR="00684C0C" w:rsidRDefault="00684C0C" w:rsidP="00684C0C">
      <w:pPr>
        <w:rPr>
          <w:sz w:val="28"/>
          <w:szCs w:val="28"/>
        </w:rPr>
      </w:pPr>
      <w:r>
        <w:rPr>
          <w:sz w:val="28"/>
          <w:szCs w:val="28"/>
        </w:rPr>
        <w:t xml:space="preserve"> [4] "thresholds"         "direction"          "cases"             </w:t>
      </w:r>
    </w:p>
    <w:p w14:paraId="7F48800A" w14:textId="77777777" w:rsidR="00684C0C" w:rsidRDefault="00684C0C" w:rsidP="00684C0C">
      <w:pPr>
        <w:rPr>
          <w:sz w:val="28"/>
          <w:szCs w:val="28"/>
        </w:rPr>
      </w:pPr>
      <w:r>
        <w:rPr>
          <w:sz w:val="28"/>
          <w:szCs w:val="28"/>
        </w:rPr>
        <w:t xml:space="preserve"> [7] "controls"           "fun.sesp"           "auc"               </w:t>
      </w:r>
    </w:p>
    <w:p w14:paraId="1B64EF5A" w14:textId="77777777" w:rsidR="00684C0C" w:rsidRDefault="00684C0C" w:rsidP="00684C0C">
      <w:pPr>
        <w:rPr>
          <w:sz w:val="28"/>
          <w:szCs w:val="28"/>
        </w:rPr>
      </w:pPr>
      <w:r>
        <w:rPr>
          <w:sz w:val="28"/>
          <w:szCs w:val="28"/>
        </w:rPr>
        <w:t xml:space="preserve">[10] "call"               "original.predictor" "original.response" </w:t>
      </w:r>
    </w:p>
    <w:p w14:paraId="0A3F22F2" w14:textId="77777777" w:rsidR="00684C0C" w:rsidRDefault="00684C0C" w:rsidP="00684C0C">
      <w:pPr>
        <w:rPr>
          <w:sz w:val="28"/>
          <w:szCs w:val="28"/>
        </w:rPr>
      </w:pPr>
      <w:r>
        <w:rPr>
          <w:sz w:val="28"/>
          <w:szCs w:val="28"/>
        </w:rPr>
        <w:t xml:space="preserve">[13] "predictor"          "response"           "levels"            </w:t>
      </w:r>
    </w:p>
    <w:p w14:paraId="332C49D3" w14:textId="77777777" w:rsidR="00684C0C" w:rsidRDefault="00684C0C" w:rsidP="00684C0C">
      <w:pPr>
        <w:rPr>
          <w:sz w:val="28"/>
          <w:szCs w:val="28"/>
        </w:rPr>
      </w:pPr>
      <w:r>
        <w:rPr>
          <w:sz w:val="28"/>
          <w:szCs w:val="28"/>
        </w:rPr>
        <w:t xml:space="preserve">&gt; MyROC1 &lt;- data.frame(Sensitivity = MyROC$sensitivities, Specificity = </w:t>
      </w:r>
    </w:p>
    <w:p w14:paraId="4518E810" w14:textId="77777777" w:rsidR="00684C0C" w:rsidRDefault="00684C0C" w:rsidP="00684C0C">
      <w:pPr>
        <w:rPr>
          <w:sz w:val="28"/>
          <w:szCs w:val="28"/>
        </w:rPr>
      </w:pPr>
      <w:r>
        <w:rPr>
          <w:sz w:val="28"/>
          <w:szCs w:val="28"/>
        </w:rPr>
        <w:t>+ MyROC$specificities, Cutoffs = MyROC$thresholds)</w:t>
      </w:r>
    </w:p>
    <w:p w14:paraId="678B816E" w14:textId="77777777" w:rsidR="00684C0C" w:rsidRDefault="00684C0C" w:rsidP="00684C0C">
      <w:pPr>
        <w:rPr>
          <w:sz w:val="28"/>
          <w:szCs w:val="28"/>
        </w:rPr>
      </w:pPr>
      <w:r>
        <w:rPr>
          <w:sz w:val="28"/>
          <w:szCs w:val="28"/>
        </w:rPr>
        <w:t>&gt; head(MyROC1)</w:t>
      </w:r>
    </w:p>
    <w:p w14:paraId="6DF14E12"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 xml:space="preserve">  Sensitivity Specificity  Cutoffs</w:t>
      </w:r>
    </w:p>
    <w:p w14:paraId="5D4D0512"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1           1  0.00000000      Inf</w:t>
      </w:r>
    </w:p>
    <w:p w14:paraId="6EC8592E"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2           1  0.04761905 3.801340</w:t>
      </w:r>
    </w:p>
    <w:p w14:paraId="17122B28"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3           1  0.09523810 3.580256</w:t>
      </w:r>
    </w:p>
    <w:p w14:paraId="2F0E514F"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4           1  0.14285714 3.156271</w:t>
      </w:r>
    </w:p>
    <w:p w14:paraId="53520AE1"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5           1  0.19047619 2.826630</w:t>
      </w:r>
    </w:p>
    <w:p w14:paraId="0D784903"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6           1  0.23809524 2.663586</w:t>
      </w:r>
    </w:p>
    <w:p w14:paraId="5A95A173" w14:textId="77777777" w:rsidR="00790AE1" w:rsidRDefault="00790AE1" w:rsidP="00684C0C">
      <w:pPr>
        <w:rPr>
          <w:sz w:val="28"/>
          <w:szCs w:val="28"/>
        </w:rPr>
      </w:pPr>
    </w:p>
    <w:p w14:paraId="395F9CCF" w14:textId="77777777" w:rsidR="00684C0C" w:rsidRDefault="00790AE1" w:rsidP="00684C0C">
      <w:pPr>
        <w:rPr>
          <w:sz w:val="28"/>
          <w:szCs w:val="28"/>
        </w:rPr>
      </w:pPr>
      <w:r>
        <w:rPr>
          <w:sz w:val="28"/>
          <w:szCs w:val="28"/>
        </w:rPr>
        <w:t>&gt;</w:t>
      </w:r>
      <w:r w:rsidR="00684C0C">
        <w:rPr>
          <w:sz w:val="28"/>
          <w:szCs w:val="28"/>
        </w:rPr>
        <w:t xml:space="preserve"> plot(MyROC, col = "red")</w:t>
      </w:r>
    </w:p>
    <w:p w14:paraId="240F777C" w14:textId="77777777" w:rsidR="00684C0C" w:rsidRDefault="00684C0C" w:rsidP="00684C0C">
      <w:pPr>
        <w:rPr>
          <w:sz w:val="28"/>
          <w:szCs w:val="28"/>
        </w:rPr>
      </w:pPr>
      <w:r>
        <w:rPr>
          <w:sz w:val="28"/>
          <w:szCs w:val="28"/>
        </w:rPr>
        <w:t>&gt; title(main = "ROC Curve for Sepsis data")</w:t>
      </w:r>
    </w:p>
    <w:p w14:paraId="00679210" w14:textId="77777777" w:rsidR="00684C0C" w:rsidRDefault="00684C0C" w:rsidP="00684C0C">
      <w:pPr>
        <w:rPr>
          <w:sz w:val="28"/>
          <w:szCs w:val="28"/>
        </w:rPr>
      </w:pPr>
      <w:r>
        <w:rPr>
          <w:sz w:val="28"/>
          <w:szCs w:val="28"/>
        </w:rPr>
        <w:t>&gt; ci.auc(MyROC)</w:t>
      </w:r>
    </w:p>
    <w:p w14:paraId="205B2444" w14:textId="77777777" w:rsidR="00684C0C" w:rsidRDefault="00684C0C" w:rsidP="00684C0C">
      <w:pPr>
        <w:rPr>
          <w:sz w:val="28"/>
          <w:szCs w:val="28"/>
        </w:rPr>
      </w:pPr>
      <w:r>
        <w:rPr>
          <w:sz w:val="28"/>
          <w:szCs w:val="28"/>
        </w:rPr>
        <w:t>95% CI: 0.863-0.9958 (DeLong)</w:t>
      </w:r>
    </w:p>
    <w:p w14:paraId="638AFDDF" w14:textId="77777777" w:rsidR="00684C0C" w:rsidRDefault="00684C0C" w:rsidP="00684C0C">
      <w:pPr>
        <w:rPr>
          <w:sz w:val="28"/>
          <w:szCs w:val="28"/>
        </w:rPr>
      </w:pPr>
      <w:r>
        <w:rPr>
          <w:sz w:val="28"/>
          <w:szCs w:val="28"/>
        </w:rPr>
        <w:t>&gt; AUC &lt;- (0.863 + 0.9958)/2</w:t>
      </w:r>
    </w:p>
    <w:p w14:paraId="663A52F0" w14:textId="77777777" w:rsidR="00684C0C" w:rsidRDefault="00684C0C" w:rsidP="00684C0C">
      <w:pPr>
        <w:rPr>
          <w:sz w:val="28"/>
          <w:szCs w:val="28"/>
        </w:rPr>
      </w:pPr>
      <w:r>
        <w:rPr>
          <w:sz w:val="28"/>
          <w:szCs w:val="28"/>
        </w:rPr>
        <w:t>&gt; AUC</w:t>
      </w:r>
    </w:p>
    <w:p w14:paraId="668CB5D9" w14:textId="77777777" w:rsidR="00684C0C" w:rsidRDefault="00684C0C" w:rsidP="00684C0C">
      <w:pPr>
        <w:rPr>
          <w:sz w:val="28"/>
          <w:szCs w:val="28"/>
        </w:rPr>
      </w:pPr>
      <w:r>
        <w:rPr>
          <w:sz w:val="28"/>
          <w:szCs w:val="28"/>
        </w:rPr>
        <w:t>[1] 0.9294</w:t>
      </w:r>
    </w:p>
    <w:p w14:paraId="3F293EEB" w14:textId="77777777" w:rsidR="00684C0C" w:rsidRDefault="00684C0C" w:rsidP="00684C0C">
      <w:pPr>
        <w:rPr>
          <w:sz w:val="28"/>
          <w:szCs w:val="28"/>
        </w:rPr>
      </w:pPr>
      <w:r>
        <w:rPr>
          <w:sz w:val="28"/>
          <w:szCs w:val="28"/>
        </w:rPr>
        <w:t>&gt; MyROC1$Dist &lt;- (MyROC1$Sensitivity - 1)^2 + (MyROC1$Specificity - 1)^2</w:t>
      </w:r>
    </w:p>
    <w:p w14:paraId="2C5F853B" w14:textId="77777777" w:rsidR="00684C0C" w:rsidRDefault="00684C0C" w:rsidP="00684C0C">
      <w:pPr>
        <w:rPr>
          <w:sz w:val="28"/>
          <w:szCs w:val="28"/>
        </w:rPr>
      </w:pPr>
      <w:r>
        <w:rPr>
          <w:sz w:val="28"/>
          <w:szCs w:val="28"/>
        </w:rPr>
        <w:t>&gt; min(MyROC1$Dist)</w:t>
      </w:r>
    </w:p>
    <w:p w14:paraId="6786E353" w14:textId="77777777" w:rsidR="00684C0C" w:rsidRDefault="00684C0C" w:rsidP="00684C0C">
      <w:pPr>
        <w:rPr>
          <w:sz w:val="28"/>
          <w:szCs w:val="28"/>
        </w:rPr>
      </w:pPr>
      <w:r>
        <w:rPr>
          <w:sz w:val="28"/>
          <w:szCs w:val="28"/>
        </w:rPr>
        <w:t>[1] 0.03715557</w:t>
      </w:r>
    </w:p>
    <w:p w14:paraId="3CCBDE83" w14:textId="77777777" w:rsidR="00684C0C" w:rsidRDefault="00684C0C" w:rsidP="00684C0C">
      <w:pPr>
        <w:rPr>
          <w:sz w:val="28"/>
          <w:szCs w:val="28"/>
        </w:rPr>
      </w:pPr>
      <w:r>
        <w:rPr>
          <w:sz w:val="28"/>
          <w:szCs w:val="28"/>
        </w:rPr>
        <w:t>&gt; which(MyROC1$Dist == 0.03715557)</w:t>
      </w:r>
    </w:p>
    <w:p w14:paraId="74242EFD" w14:textId="77777777" w:rsidR="00684C0C" w:rsidRDefault="00684C0C" w:rsidP="00684C0C">
      <w:pPr>
        <w:rPr>
          <w:sz w:val="28"/>
          <w:szCs w:val="28"/>
        </w:rPr>
      </w:pPr>
      <w:r>
        <w:rPr>
          <w:sz w:val="28"/>
          <w:szCs w:val="28"/>
        </w:rPr>
        <w:t>integer(0)</w:t>
      </w:r>
    </w:p>
    <w:p w14:paraId="2B2B933A" w14:textId="77777777" w:rsidR="00684C0C" w:rsidRDefault="00684C0C" w:rsidP="00684C0C">
      <w:pPr>
        <w:rPr>
          <w:sz w:val="28"/>
          <w:szCs w:val="28"/>
        </w:rPr>
      </w:pPr>
      <w:r>
        <w:rPr>
          <w:sz w:val="28"/>
          <w:szCs w:val="28"/>
        </w:rPr>
        <w:lastRenderedPageBreak/>
        <w:t>&gt; MyROC1</w:t>
      </w:r>
    </w:p>
    <w:p w14:paraId="41BBE087"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 xml:space="preserve">   Sensitivity Specificity     Cutoffs       Dist</w:t>
      </w:r>
    </w:p>
    <w:p w14:paraId="5FA16752"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1   1.00000000  0.00000000         Inf 1.00000000</w:t>
      </w:r>
    </w:p>
    <w:p w14:paraId="4E058B2E"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2   1.00000000  0.04761905  3.80133970 0.90702948</w:t>
      </w:r>
    </w:p>
    <w:p w14:paraId="45B94E1C"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3   1.00000000  0.09523810  3.58025608 0.81859410</w:t>
      </w:r>
    </w:p>
    <w:p w14:paraId="70F65F50"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4   1.00000000  0.14285714  3.15627092 0.73469388</w:t>
      </w:r>
    </w:p>
    <w:p w14:paraId="36B3636B"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5   1.00000000  0.19047619  2.82662951 0.65532880</w:t>
      </w:r>
    </w:p>
    <w:p w14:paraId="1AF9D451"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6   1.00000000  0.23809524  2.66358574 0.58049887</w:t>
      </w:r>
    </w:p>
    <w:p w14:paraId="7D52F619"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7   1.00000000  0.28571429  2.50190404 0.51020408</w:t>
      </w:r>
    </w:p>
    <w:p w14:paraId="72B812A4"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8   1.00000000  0.33333333  2.31039383 0.44444444</w:t>
      </w:r>
    </w:p>
    <w:p w14:paraId="1AB01DA2"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9   1.00000000  0.38095238  1.86368716 0.38321995</w:t>
      </w:r>
    </w:p>
    <w:p w14:paraId="716D93A9"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10  1.00000000  0.42857143  1.33558581 0.32653061</w:t>
      </w:r>
    </w:p>
    <w:p w14:paraId="13C6A2FF"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11  1.00000000  0.47619048  1.03786617 0.27437642</w:t>
      </w:r>
    </w:p>
    <w:p w14:paraId="4667D9FE"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12  1.00000000  0.52380952  0.69051703 0.22675737</w:t>
      </w:r>
    </w:p>
    <w:p w14:paraId="1922B872"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13  1.00000000  0.57142857  0.36798264 0.18367347</w:t>
      </w:r>
    </w:p>
    <w:p w14:paraId="640AB8B7"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14  0.98823529  0.57142857  0.24527027 0.18381188</w:t>
      </w:r>
    </w:p>
    <w:p w14:paraId="0A5D3361"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15  0.98823529  0.61904762  0.05166682 0.14526312</w:t>
      </w:r>
    </w:p>
    <w:p w14:paraId="3488BD1F"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16  0.98823529  0.71428571 -0.08875328 0.08177106</w:t>
      </w:r>
    </w:p>
    <w:p w14:paraId="7CCC2088"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17  0.97647059  0.71428571 -0.17160787 0.08218629</w:t>
      </w:r>
    </w:p>
    <w:p w14:paraId="3E08EC2E"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18  0.96470588  0.71428571 -0.22488906 0.08287833</w:t>
      </w:r>
    </w:p>
    <w:p w14:paraId="77597467"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19  0.94117647  0.71428571 -0.38181211 0.08509286</w:t>
      </w:r>
    </w:p>
    <w:p w14:paraId="3DD38F80"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20  0.94117647  0.76190476 -0.53545996 0.06014955</w:t>
      </w:r>
    </w:p>
    <w:p w14:paraId="7834F38B"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21  0.92941176  0.76190476 -0.60891862 0.06167204</w:t>
      </w:r>
    </w:p>
    <w:p w14:paraId="227017BB"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22  0.91764706  0.76190476 -0.68565248 0.06347135</w:t>
      </w:r>
    </w:p>
    <w:p w14:paraId="414B1AB4"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23  0.91764706  0.80952381 -0.75654357 0.04306319</w:t>
      </w:r>
    </w:p>
    <w:p w14:paraId="794C46F3"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24  0.90588235  0.80952381 -0.83000224 0.04513931</w:t>
      </w:r>
    </w:p>
    <w:p w14:paraId="7E4AD721"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25  0.89411765  0.80952381 -0.86056192 0.04749225</w:t>
      </w:r>
    </w:p>
    <w:p w14:paraId="182BFAC3"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26  0.88235294  0.80952381 -0.98070671 0.05012201</w:t>
      </w:r>
    </w:p>
    <w:p w14:paraId="6A3FC25C"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27  0.87058824  0.80952381 -1.11182872 0.05302858</w:t>
      </w:r>
    </w:p>
    <w:p w14:paraId="2B10341E"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28  0.87058824  0.85714286 -1.13921104 0.03715557</w:t>
      </w:r>
    </w:p>
    <w:p w14:paraId="27AC1D92"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29  0.85882353  0.85714286 -1.15571399 0.04033896</w:t>
      </w:r>
    </w:p>
    <w:p w14:paraId="10F72622"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30  0.84705882  0.85714286 -1.20179033 0.04379917</w:t>
      </w:r>
    </w:p>
    <w:p w14:paraId="747EB3C0"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31  0.83529412  0.85714286 -1.27524899 0.04753619</w:t>
      </w:r>
    </w:p>
    <w:p w14:paraId="3BC2BEF1"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32  0.82352941  0.85714286 -1.37679760 0.05155003</w:t>
      </w:r>
    </w:p>
    <w:p w14:paraId="3923F67F"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33  0.81176471  0.85714286 -1.45698679 0.05584069</w:t>
      </w:r>
    </w:p>
    <w:p w14:paraId="33B442E6"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34  0.80000000  0.85714286 -1.49585828 0.06040816</w:t>
      </w:r>
    </w:p>
    <w:p w14:paraId="25774673"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35  0.77647059  0.85714286 -1.52651579 0.07037356</w:t>
      </w:r>
    </w:p>
    <w:p w14:paraId="6BD67BE5"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36  0.76470588  0.85714286 -1.57979698 0.07577149</w:t>
      </w:r>
    </w:p>
    <w:p w14:paraId="1E5C0365"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37  0.75294118  0.85714286 -1.66255374 0.08144623</w:t>
      </w:r>
    </w:p>
    <w:p w14:paraId="4AFAEF44"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38  0.74117647  0.85714286 -1.71792818 0.08739778</w:t>
      </w:r>
    </w:p>
    <w:p w14:paraId="17B9D8AD"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39  0.72941176  0.85714286 -1.75470642 0.09362616</w:t>
      </w:r>
    </w:p>
    <w:p w14:paraId="4FBA1793"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40  0.71764706  0.85714286 -1.82816509 0.10013135</w:t>
      </w:r>
    </w:p>
    <w:p w14:paraId="31273B1E"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41  0.71764706  0.90476190 -2.02395963 0.08879348</w:t>
      </w:r>
    </w:p>
    <w:p w14:paraId="4913CA23"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42  0.70588235  0.90476190 -2.20826499 0.09557549</w:t>
      </w:r>
    </w:p>
    <w:p w14:paraId="173E6B32"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43  0.69411765  0.90476190 -2.26154618 0.10263431</w:t>
      </w:r>
    </w:p>
    <w:p w14:paraId="50A325C5"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44  0.69411765  0.95238095 -2.32631654 0.09583159</w:t>
      </w:r>
    </w:p>
    <w:p w14:paraId="1DECD0C8"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lastRenderedPageBreak/>
        <w:t>45  0.65882353  0.95238095 -2.40196628 0.11866896</w:t>
      </w:r>
    </w:p>
    <w:p w14:paraId="211256CF"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46  0.64705882  0.95238095 -2.43874453 0.12683505</w:t>
      </w:r>
    </w:p>
    <w:p w14:paraId="579907FB"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47  0.63529412  0.95238095 -2.55669825 0.13527795</w:t>
      </w:r>
    </w:p>
    <w:p w14:paraId="24D41EA6"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48  0.62352941  0.95238095 -2.70422536 0.14399768</w:t>
      </w:r>
    </w:p>
    <w:p w14:paraId="78A88072"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49  0.61176471  0.95238095 -2.79637805 0.15299422</w:t>
      </w:r>
    </w:p>
    <w:p w14:paraId="735493D1"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50  0.60000000  0.95238095 -2.91591305 0.16226757</w:t>
      </w:r>
    </w:p>
    <w:p w14:paraId="0EB7A341"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51  0.58823529  0.95238095 -3.10021842 0.17181775</w:t>
      </w:r>
    </w:p>
    <w:p w14:paraId="35FE9E80"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52  0.57647059  0.95238095 -3.25714146 0.18164474</w:t>
      </w:r>
    </w:p>
    <w:p w14:paraId="04135C96"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53  0.55294118  0.95238095 -3.38607239 0.20212917</w:t>
      </w:r>
    </w:p>
    <w:p w14:paraId="75D38FED"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54  0.54117647  0.95238095 -3.51500332 0.21278660</w:t>
      </w:r>
    </w:p>
    <w:p w14:paraId="50456218"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55  0.52941176  0.95238095 -3.66253044 0.22372086</w:t>
      </w:r>
    </w:p>
    <w:p w14:paraId="10D11B3F"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56  0.51764706  0.95238095 -3.94828658 0.23493193</w:t>
      </w:r>
    </w:p>
    <w:p w14:paraId="410F0246"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57  0.50588235  0.95238095 -4.16216535 0.24641982</w:t>
      </w:r>
    </w:p>
    <w:p w14:paraId="77D70EB8"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58  0.49411765  0.95238095 -4.28389143 0.25818453</w:t>
      </w:r>
    </w:p>
    <w:p w14:paraId="105C9A23"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59  0.48235294  0.95238095 -4.43862340 0.27022605</w:t>
      </w:r>
    </w:p>
    <w:p w14:paraId="4B91FCC4"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60  0.47058824  0.95238095 -4.54727902 0.28254439</w:t>
      </w:r>
    </w:p>
    <w:p w14:paraId="3A9AD30E"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61  0.45882353  0.95238095 -4.68550805 0.29513955</w:t>
      </w:r>
    </w:p>
    <w:p w14:paraId="609F907B"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62  0.44705882  0.95238095 -4.82373707 0.30801152</w:t>
      </w:r>
    </w:p>
    <w:p w14:paraId="6476BB10"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63  0.43529412  0.95238095 -4.96196610 0.32116031</w:t>
      </w:r>
    </w:p>
    <w:p w14:paraId="39F342BC"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64  0.42352941  0.95238095 -5.19234780 0.33458591</w:t>
      </w:r>
    </w:p>
    <w:p w14:paraId="4453EBAE"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65  0.41176471  0.95238095 -5.37665317 0.34828833</w:t>
      </w:r>
    </w:p>
    <w:p w14:paraId="628553B1"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66  0.41176471  1.00000000 -5.45950776 0.34602076</w:t>
      </w:r>
    </w:p>
    <w:p w14:paraId="2FE89334"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67  0.40000000  1.00000000 -5.50558410 0.36000000</w:t>
      </w:r>
    </w:p>
    <w:p w14:paraId="08640CEF"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68  0.38823529  1.00000000 -5.65311122 0.37425606</w:t>
      </w:r>
    </w:p>
    <w:p w14:paraId="0150D48A"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69  0.36470588  1.00000000 -5.92027117 0.40359862</w:t>
      </w:r>
    </w:p>
    <w:p w14:paraId="14F66FF4"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70  0.35294118  1.00000000 -6.05850020 0.41868512</w:t>
      </w:r>
    </w:p>
    <w:p w14:paraId="4D31917F"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71  0.34117647  1.00000000 -6.15995097 0.43404844</w:t>
      </w:r>
    </w:p>
    <w:p w14:paraId="01A7A0C6"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72  0.32941176  1.00000000 -6.34425634 0.44968858</w:t>
      </w:r>
    </w:p>
    <w:p w14:paraId="16CF8FD1"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73  0.29411765  1.00000000 -6.47318727 0.49826990</w:t>
      </w:r>
    </w:p>
    <w:p w14:paraId="33CD0E22"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74  0.27058824  1.00000000 -6.61141629 0.53204152</w:t>
      </w:r>
    </w:p>
    <w:p w14:paraId="5CA3FF16"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75  0.24705882  1.00000000 -6.80501975 0.56692042</w:t>
      </w:r>
    </w:p>
    <w:p w14:paraId="1A7DD130"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76  0.23529412  1.00000000 -6.98932512 0.58477509</w:t>
      </w:r>
    </w:p>
    <w:p w14:paraId="67CEE6AB"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77  0.21176471  1.00000000 -7.12755414 0.62131488</w:t>
      </w:r>
    </w:p>
    <w:p w14:paraId="07740BDC"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78  0.20000000  1.00000000 -7.21970683 0.64000000</w:t>
      </w:r>
    </w:p>
    <w:p w14:paraId="09F7B351"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79  0.17647059  1.00000000 -7.31185951 0.67820069</w:t>
      </w:r>
    </w:p>
    <w:p w14:paraId="7EA6ED55"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80  0.15294118  1.00000000 -7.40401219 0.71750865</w:t>
      </w:r>
    </w:p>
    <w:p w14:paraId="64EBDDF2"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81  0.12941176  1.00000000 -7.54224122 0.75792388</w:t>
      </w:r>
    </w:p>
    <w:p w14:paraId="47AE87B9"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82  0.11764706  1.00000000 -7.68047024 0.77854671</w:t>
      </w:r>
    </w:p>
    <w:p w14:paraId="0D9992E3"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83  0.08235294  1.00000000 -7.77262292 0.84207612</w:t>
      </w:r>
    </w:p>
    <w:p w14:paraId="57A4B74D"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84  0.07058824  1.00000000 -7.86477561 0.86380623</w:t>
      </w:r>
    </w:p>
    <w:p w14:paraId="6518DE96"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85  0.03529412  1.00000000 -7.95692829 0.93065744</w:t>
      </w:r>
    </w:p>
    <w:p w14:paraId="062003A0"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86  0.02352941  1.00000000 -8.04908097 0.95349481</w:t>
      </w:r>
    </w:p>
    <w:p w14:paraId="1537D084"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87  0.01176471  1.00000000 -8.14123365 0.97660900</w:t>
      </w:r>
    </w:p>
    <w:p w14:paraId="1947250F"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88  0.00000000  1.00000000        -Inf 1.00000000</w:t>
      </w:r>
    </w:p>
    <w:p w14:paraId="59656067" w14:textId="77777777" w:rsidR="00790AE1" w:rsidRDefault="00790AE1" w:rsidP="00684C0C">
      <w:pPr>
        <w:rPr>
          <w:sz w:val="28"/>
          <w:szCs w:val="28"/>
        </w:rPr>
      </w:pPr>
    </w:p>
    <w:p w14:paraId="213032DA" w14:textId="77777777" w:rsidR="00684C0C" w:rsidRDefault="00684C0C" w:rsidP="00684C0C">
      <w:pPr>
        <w:rPr>
          <w:sz w:val="28"/>
          <w:szCs w:val="28"/>
        </w:rPr>
      </w:pPr>
      <w:r>
        <w:rPr>
          <w:sz w:val="28"/>
          <w:szCs w:val="28"/>
        </w:rPr>
        <w:lastRenderedPageBreak/>
        <w:t>&gt; MyROC1[28, ]</w:t>
      </w:r>
    </w:p>
    <w:p w14:paraId="511B8A18"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 xml:space="preserve">   Sensitivity Specificity   Cutoffs       Dist</w:t>
      </w:r>
    </w:p>
    <w:p w14:paraId="288D9DB3" w14:textId="77777777" w:rsidR="00684C0C" w:rsidRPr="00790AE1" w:rsidRDefault="00684C0C" w:rsidP="00684C0C">
      <w:pPr>
        <w:rPr>
          <w:rFonts w:ascii="Lucida Console" w:hAnsi="Lucida Console"/>
          <w:sz w:val="28"/>
          <w:szCs w:val="28"/>
        </w:rPr>
      </w:pPr>
      <w:r w:rsidRPr="00790AE1">
        <w:rPr>
          <w:rFonts w:ascii="Lucida Console" w:hAnsi="Lucida Console"/>
          <w:sz w:val="28"/>
          <w:szCs w:val="28"/>
        </w:rPr>
        <w:t>28   0.8705882   0.8571429 -1.139211 0.03715557</w:t>
      </w:r>
    </w:p>
    <w:p w14:paraId="5BE7B3D8" w14:textId="77777777" w:rsidR="00684C0C" w:rsidRDefault="00684C0C" w:rsidP="00684C0C">
      <w:pPr>
        <w:rPr>
          <w:sz w:val="28"/>
          <w:szCs w:val="28"/>
        </w:rPr>
      </w:pPr>
      <w:r>
        <w:rPr>
          <w:sz w:val="28"/>
          <w:szCs w:val="28"/>
        </w:rPr>
        <w:t>&gt; arrows(1, 0.8571429, 1, 0.8705882, col = "blue", lwd = 2)</w:t>
      </w:r>
    </w:p>
    <w:p w14:paraId="62EB3ACF" w14:textId="77777777" w:rsidR="00684C0C" w:rsidRDefault="00684C0C" w:rsidP="00684C0C">
      <w:pPr>
        <w:rPr>
          <w:sz w:val="28"/>
          <w:szCs w:val="28"/>
        </w:rPr>
      </w:pPr>
      <w:r>
        <w:rPr>
          <w:sz w:val="28"/>
          <w:szCs w:val="28"/>
        </w:rPr>
        <w:t>&gt; arrows(1, 1, 0.8571429, 0.8705882, col = "blue", lwd = 2)</w:t>
      </w:r>
    </w:p>
    <w:p w14:paraId="753C1321" w14:textId="77777777" w:rsidR="00684C0C" w:rsidRDefault="00684C0C" w:rsidP="00684C0C">
      <w:pPr>
        <w:rPr>
          <w:sz w:val="28"/>
          <w:szCs w:val="28"/>
        </w:rPr>
      </w:pPr>
      <w:r>
        <w:rPr>
          <w:noProof/>
          <w:sz w:val="28"/>
          <w:szCs w:val="28"/>
        </w:rPr>
        <w:drawing>
          <wp:inline distT="0" distB="0" distL="0" distR="0">
            <wp:extent cx="5829300" cy="582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5829300"/>
                    </a:xfrm>
                    <a:prstGeom prst="rect">
                      <a:avLst/>
                    </a:prstGeom>
                    <a:noFill/>
                    <a:ln>
                      <a:noFill/>
                    </a:ln>
                  </pic:spPr>
                </pic:pic>
              </a:graphicData>
            </a:graphic>
          </wp:inline>
        </w:drawing>
      </w:r>
    </w:p>
    <w:p w14:paraId="1CB6C377" w14:textId="77777777" w:rsidR="00790AE1" w:rsidRDefault="00790AE1" w:rsidP="00684C0C">
      <w:pPr>
        <w:rPr>
          <w:sz w:val="28"/>
          <w:szCs w:val="28"/>
        </w:rPr>
      </w:pPr>
      <w:r>
        <w:rPr>
          <w:sz w:val="28"/>
          <w:szCs w:val="28"/>
        </w:rPr>
        <w:t xml:space="preserve">Discussion: </w:t>
      </w:r>
    </w:p>
    <w:p w14:paraId="2A75640E" w14:textId="77777777" w:rsidR="00684C0C" w:rsidRPr="00684C0C" w:rsidRDefault="00684C0C">
      <w:pPr>
        <w:rPr>
          <w:sz w:val="28"/>
          <w:szCs w:val="28"/>
        </w:rPr>
      </w:pPr>
    </w:p>
    <w:sectPr w:rsidR="00684C0C" w:rsidRPr="00684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C0C"/>
    <w:rsid w:val="00482BB2"/>
    <w:rsid w:val="004F1ED5"/>
    <w:rsid w:val="00684C0C"/>
    <w:rsid w:val="007423F0"/>
    <w:rsid w:val="00790AE1"/>
    <w:rsid w:val="008B4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4848"/>
  <w15:chartTrackingRefBased/>
  <w15:docId w15:val="{65629D03-273B-489D-B7D7-2576B3C6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17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Marepalli B. Rao</dc:creator>
  <cp:keywords/>
  <dc:description/>
  <cp:lastModifiedBy>Kishan Sarpangala</cp:lastModifiedBy>
  <cp:revision>3</cp:revision>
  <dcterms:created xsi:type="dcterms:W3CDTF">2018-02-27T20:19:00Z</dcterms:created>
  <dcterms:modified xsi:type="dcterms:W3CDTF">2018-05-21T20:57:00Z</dcterms:modified>
</cp:coreProperties>
</file>