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4EB4" w14:textId="44A2EDE0" w:rsidR="00042973" w:rsidRDefault="00042973">
      <w:pPr>
        <w:rPr>
          <w:sz w:val="28"/>
          <w:szCs w:val="28"/>
        </w:rPr>
      </w:pPr>
      <w:bookmarkStart w:id="0" w:name="_GoBack"/>
      <w:bookmarkEnd w:id="0"/>
      <w:r>
        <w:rPr>
          <w:sz w:val="28"/>
          <w:szCs w:val="28"/>
        </w:rPr>
        <w:t>Cross-validation in Logistic Regression – A Machine Learni</w:t>
      </w:r>
      <w:r w:rsidR="001973F6">
        <w:rPr>
          <w:sz w:val="28"/>
          <w:szCs w:val="28"/>
        </w:rPr>
        <w:t>ng Tool to check model accuracy</w:t>
      </w:r>
    </w:p>
    <w:p w14:paraId="421B5177" w14:textId="77777777" w:rsidR="00042973" w:rsidRDefault="00042973">
      <w:pPr>
        <w:rPr>
          <w:sz w:val="28"/>
          <w:szCs w:val="28"/>
        </w:rPr>
      </w:pPr>
    </w:p>
    <w:p w14:paraId="2D1128A9" w14:textId="77777777" w:rsidR="001973F6" w:rsidRDefault="001973F6">
      <w:pPr>
        <w:rPr>
          <w:sz w:val="28"/>
          <w:szCs w:val="28"/>
        </w:rPr>
      </w:pPr>
      <w:r>
        <w:rPr>
          <w:sz w:val="28"/>
          <w:szCs w:val="28"/>
        </w:rPr>
        <w:t xml:space="preserve">A preamble: Let us ruminate a typical model building endeavor. We will have a response variable Y and several predictors. Estimate the parameters of the model using the entire data. Check the adequacy of the model using the entire data. This is like ‘You be the judge. You be the jury.’ In order to avoid the perception of bias, researchers have come up with several methods of validating the model. The focus now is on this.  </w:t>
      </w:r>
    </w:p>
    <w:p w14:paraId="06519A7D" w14:textId="77777777" w:rsidR="001973F6" w:rsidRDefault="001973F6">
      <w:pPr>
        <w:rPr>
          <w:sz w:val="28"/>
          <w:szCs w:val="28"/>
        </w:rPr>
      </w:pPr>
    </w:p>
    <w:p w14:paraId="03A05EA4" w14:textId="77777777" w:rsidR="001973F6" w:rsidRDefault="001973F6">
      <w:pPr>
        <w:rPr>
          <w:sz w:val="28"/>
          <w:szCs w:val="28"/>
        </w:rPr>
      </w:pPr>
      <w:r>
        <w:rPr>
          <w:sz w:val="28"/>
          <w:szCs w:val="28"/>
        </w:rPr>
        <w:t xml:space="preserve">Let us work in the environment of binary response variables and logistic regression models. Our Sepsis data is good to start with. </w:t>
      </w:r>
      <w:r w:rsidR="00F7544C">
        <w:rPr>
          <w:sz w:val="28"/>
          <w:szCs w:val="28"/>
        </w:rPr>
        <w:t xml:space="preserve">Download the data from my pen drive. </w:t>
      </w:r>
    </w:p>
    <w:p w14:paraId="3A5B7A04" w14:textId="77777777" w:rsidR="001973F6" w:rsidRDefault="001973F6">
      <w:pPr>
        <w:rPr>
          <w:sz w:val="28"/>
          <w:szCs w:val="28"/>
        </w:rPr>
      </w:pPr>
    </w:p>
    <w:p w14:paraId="6264CD62" w14:textId="77777777" w:rsidR="00042973" w:rsidRPr="00042973" w:rsidRDefault="00042973" w:rsidP="00042973">
      <w:pPr>
        <w:rPr>
          <w:sz w:val="28"/>
          <w:szCs w:val="28"/>
        </w:rPr>
      </w:pPr>
      <w:r w:rsidRPr="00042973">
        <w:rPr>
          <w:sz w:val="28"/>
          <w:szCs w:val="28"/>
        </w:rPr>
        <w:t>&gt; Sepsis &lt;- read.delim("clipboard")</w:t>
      </w:r>
    </w:p>
    <w:p w14:paraId="502811F3" w14:textId="77777777" w:rsidR="00042973" w:rsidRPr="00042973" w:rsidRDefault="00042973" w:rsidP="00042973">
      <w:pPr>
        <w:rPr>
          <w:sz w:val="28"/>
          <w:szCs w:val="28"/>
        </w:rPr>
      </w:pPr>
      <w:r w:rsidRPr="00042973">
        <w:rPr>
          <w:sz w:val="28"/>
          <w:szCs w:val="28"/>
        </w:rPr>
        <w:t>&gt; dim(Sepsis)</w:t>
      </w:r>
    </w:p>
    <w:p w14:paraId="2C457FF4" w14:textId="77777777" w:rsidR="00042973" w:rsidRPr="00042973" w:rsidRDefault="00042973" w:rsidP="00042973">
      <w:pPr>
        <w:rPr>
          <w:sz w:val="28"/>
          <w:szCs w:val="28"/>
        </w:rPr>
      </w:pPr>
      <w:r w:rsidRPr="00042973">
        <w:rPr>
          <w:sz w:val="28"/>
          <w:szCs w:val="28"/>
        </w:rPr>
        <w:t>[1] 106   6</w:t>
      </w:r>
    </w:p>
    <w:p w14:paraId="014A83F8" w14:textId="77777777" w:rsidR="00042973" w:rsidRPr="00042973" w:rsidRDefault="00042973" w:rsidP="00042973">
      <w:pPr>
        <w:rPr>
          <w:sz w:val="28"/>
          <w:szCs w:val="28"/>
        </w:rPr>
      </w:pPr>
      <w:r w:rsidRPr="00042973">
        <w:rPr>
          <w:sz w:val="28"/>
          <w:szCs w:val="28"/>
        </w:rPr>
        <w:t>&gt; head(Sepsis)</w:t>
      </w:r>
    </w:p>
    <w:p w14:paraId="22B569C8" w14:textId="77777777" w:rsidR="00042973" w:rsidRPr="00F7544C" w:rsidRDefault="00042973" w:rsidP="00042973">
      <w:pPr>
        <w:rPr>
          <w:rFonts w:ascii="Lucida Console" w:hAnsi="Lucida Console"/>
          <w:sz w:val="28"/>
          <w:szCs w:val="28"/>
        </w:rPr>
      </w:pPr>
      <w:r w:rsidRPr="00F7544C">
        <w:rPr>
          <w:rFonts w:ascii="Lucida Console" w:hAnsi="Lucida Console"/>
          <w:sz w:val="28"/>
          <w:szCs w:val="28"/>
        </w:rPr>
        <w:t xml:space="preserve">  Shock Malnutrition Alcoholism Age Infarction Outcome</w:t>
      </w:r>
    </w:p>
    <w:p w14:paraId="24A7E956" w14:textId="77777777" w:rsidR="00042973" w:rsidRPr="00F7544C" w:rsidRDefault="00042973" w:rsidP="00042973">
      <w:pPr>
        <w:rPr>
          <w:rFonts w:ascii="Lucida Console" w:hAnsi="Lucida Console"/>
          <w:sz w:val="28"/>
          <w:szCs w:val="28"/>
        </w:rPr>
      </w:pPr>
      <w:r w:rsidRPr="00F7544C">
        <w:rPr>
          <w:rFonts w:ascii="Lucida Console" w:hAnsi="Lucida Console"/>
          <w:sz w:val="28"/>
          <w:szCs w:val="28"/>
        </w:rPr>
        <w:t>1     0            0          0  56          0       0</w:t>
      </w:r>
    </w:p>
    <w:p w14:paraId="58AF58C0" w14:textId="77777777" w:rsidR="00042973" w:rsidRPr="00F7544C" w:rsidRDefault="00042973" w:rsidP="00042973">
      <w:pPr>
        <w:rPr>
          <w:rFonts w:ascii="Lucida Console" w:hAnsi="Lucida Console"/>
          <w:sz w:val="28"/>
          <w:szCs w:val="28"/>
        </w:rPr>
      </w:pPr>
      <w:r w:rsidRPr="00F7544C">
        <w:rPr>
          <w:rFonts w:ascii="Lucida Console" w:hAnsi="Lucida Console"/>
          <w:sz w:val="28"/>
          <w:szCs w:val="28"/>
        </w:rPr>
        <w:t>2     0            0          0  80          0       0</w:t>
      </w:r>
    </w:p>
    <w:p w14:paraId="59ECB167" w14:textId="77777777" w:rsidR="00042973" w:rsidRPr="00F7544C" w:rsidRDefault="00042973" w:rsidP="00042973">
      <w:pPr>
        <w:rPr>
          <w:rFonts w:ascii="Lucida Console" w:hAnsi="Lucida Console"/>
          <w:sz w:val="28"/>
          <w:szCs w:val="28"/>
        </w:rPr>
      </w:pPr>
      <w:r w:rsidRPr="00F7544C">
        <w:rPr>
          <w:rFonts w:ascii="Lucida Console" w:hAnsi="Lucida Console"/>
          <w:sz w:val="28"/>
          <w:szCs w:val="28"/>
        </w:rPr>
        <w:t>3     0            0          0  61          0       0</w:t>
      </w:r>
    </w:p>
    <w:p w14:paraId="685E90EF" w14:textId="77777777" w:rsidR="00042973" w:rsidRPr="00F7544C" w:rsidRDefault="00042973" w:rsidP="00042973">
      <w:pPr>
        <w:rPr>
          <w:rFonts w:ascii="Lucida Console" w:hAnsi="Lucida Console"/>
          <w:sz w:val="28"/>
          <w:szCs w:val="28"/>
        </w:rPr>
      </w:pPr>
      <w:r w:rsidRPr="00F7544C">
        <w:rPr>
          <w:rFonts w:ascii="Lucida Console" w:hAnsi="Lucida Console"/>
          <w:sz w:val="28"/>
          <w:szCs w:val="28"/>
        </w:rPr>
        <w:t>4     0            0          0  26          0       0</w:t>
      </w:r>
    </w:p>
    <w:p w14:paraId="0EEB1CD5" w14:textId="77777777" w:rsidR="00042973" w:rsidRPr="00F7544C" w:rsidRDefault="00042973" w:rsidP="00042973">
      <w:pPr>
        <w:rPr>
          <w:rFonts w:ascii="Lucida Console" w:hAnsi="Lucida Console"/>
          <w:sz w:val="28"/>
          <w:szCs w:val="28"/>
        </w:rPr>
      </w:pPr>
      <w:r w:rsidRPr="00F7544C">
        <w:rPr>
          <w:rFonts w:ascii="Lucida Console" w:hAnsi="Lucida Console"/>
          <w:sz w:val="28"/>
          <w:szCs w:val="28"/>
        </w:rPr>
        <w:t>5     0            0          0  53          0       0</w:t>
      </w:r>
    </w:p>
    <w:p w14:paraId="6CBDE274" w14:textId="77777777" w:rsidR="00042973" w:rsidRPr="00F7544C" w:rsidRDefault="00042973" w:rsidP="00042973">
      <w:pPr>
        <w:rPr>
          <w:rFonts w:ascii="Lucida Console" w:hAnsi="Lucida Console"/>
          <w:sz w:val="28"/>
          <w:szCs w:val="28"/>
        </w:rPr>
      </w:pPr>
      <w:r w:rsidRPr="00F7544C">
        <w:rPr>
          <w:rFonts w:ascii="Lucida Console" w:hAnsi="Lucida Console"/>
          <w:sz w:val="28"/>
          <w:szCs w:val="28"/>
        </w:rPr>
        <w:t>6     0            1          0  87          0       1</w:t>
      </w:r>
    </w:p>
    <w:p w14:paraId="4BA57C7E" w14:textId="77777777" w:rsidR="00F7544C" w:rsidRDefault="00F7544C" w:rsidP="00042973">
      <w:pPr>
        <w:rPr>
          <w:sz w:val="28"/>
          <w:szCs w:val="28"/>
        </w:rPr>
      </w:pPr>
    </w:p>
    <w:p w14:paraId="26A5CD75" w14:textId="77777777" w:rsidR="00F7544C" w:rsidRDefault="00F7544C" w:rsidP="00042973">
      <w:pPr>
        <w:rPr>
          <w:sz w:val="28"/>
          <w:szCs w:val="28"/>
        </w:rPr>
      </w:pPr>
      <w:r>
        <w:rPr>
          <w:sz w:val="28"/>
          <w:szCs w:val="28"/>
        </w:rPr>
        <w:t xml:space="preserve">Method 1: Select some percentage, say 80, of the data randomly and deem it as training data. Download and activate the ‘caret’ package. The function ‘createDataPartition’ comes under this package. </w:t>
      </w:r>
    </w:p>
    <w:p w14:paraId="41C7D99F" w14:textId="77777777" w:rsidR="00F7544C" w:rsidRDefault="00F7544C" w:rsidP="00042973">
      <w:pPr>
        <w:rPr>
          <w:sz w:val="28"/>
          <w:szCs w:val="28"/>
        </w:rPr>
      </w:pPr>
    </w:p>
    <w:p w14:paraId="2AF4739E" w14:textId="77777777" w:rsidR="00F7544C" w:rsidRDefault="00F7544C" w:rsidP="00042973">
      <w:pPr>
        <w:rPr>
          <w:sz w:val="28"/>
          <w:szCs w:val="28"/>
        </w:rPr>
      </w:pPr>
      <w:r>
        <w:rPr>
          <w:sz w:val="28"/>
          <w:szCs w:val="28"/>
        </w:rPr>
        <w:t xml:space="preserve">The ‘Outcome’ is the response variable. The length of this column is 106. Select 80% of the entries of the column randomly. </w:t>
      </w:r>
    </w:p>
    <w:p w14:paraId="7F04397B" w14:textId="77777777" w:rsidR="00F7544C" w:rsidRDefault="00F7544C" w:rsidP="00042973">
      <w:pPr>
        <w:rPr>
          <w:sz w:val="28"/>
          <w:szCs w:val="28"/>
        </w:rPr>
      </w:pPr>
    </w:p>
    <w:p w14:paraId="601E0FA7" w14:textId="77777777" w:rsidR="00042973" w:rsidRPr="00042973" w:rsidRDefault="00042973" w:rsidP="00042973">
      <w:pPr>
        <w:rPr>
          <w:sz w:val="28"/>
          <w:szCs w:val="28"/>
        </w:rPr>
      </w:pPr>
      <w:r w:rsidRPr="00042973">
        <w:rPr>
          <w:sz w:val="28"/>
          <w:szCs w:val="28"/>
        </w:rPr>
        <w:t>&gt; train &lt;- createDataPartition(Sepsis$Outcome, p = 0.8, list = FALSE)</w:t>
      </w:r>
    </w:p>
    <w:p w14:paraId="7C4B7020" w14:textId="77777777" w:rsidR="00F7544C" w:rsidRDefault="00F7544C" w:rsidP="00042973">
      <w:pPr>
        <w:rPr>
          <w:sz w:val="28"/>
          <w:szCs w:val="28"/>
        </w:rPr>
      </w:pPr>
      <w:r>
        <w:rPr>
          <w:sz w:val="28"/>
          <w:szCs w:val="28"/>
        </w:rPr>
        <w:t xml:space="preserve">Look at these entries. The output identifies the rows. </w:t>
      </w:r>
    </w:p>
    <w:p w14:paraId="7519827E" w14:textId="77777777" w:rsidR="00042973" w:rsidRPr="00042973" w:rsidRDefault="00042973" w:rsidP="00042973">
      <w:pPr>
        <w:rPr>
          <w:sz w:val="28"/>
          <w:szCs w:val="28"/>
        </w:rPr>
      </w:pPr>
      <w:r w:rsidRPr="00042973">
        <w:rPr>
          <w:sz w:val="28"/>
          <w:szCs w:val="28"/>
        </w:rPr>
        <w:t>&gt; train</w:t>
      </w:r>
    </w:p>
    <w:p w14:paraId="6EB01A2D" w14:textId="77777777" w:rsidR="00042973" w:rsidRPr="00042973" w:rsidRDefault="00042973" w:rsidP="00042973">
      <w:pPr>
        <w:rPr>
          <w:sz w:val="28"/>
          <w:szCs w:val="28"/>
        </w:rPr>
      </w:pPr>
      <w:r w:rsidRPr="00042973">
        <w:rPr>
          <w:sz w:val="28"/>
          <w:szCs w:val="28"/>
        </w:rPr>
        <w:t xml:space="preserve">      Resample1</w:t>
      </w:r>
    </w:p>
    <w:p w14:paraId="74E91AAB" w14:textId="77777777" w:rsidR="00042973" w:rsidRPr="00042973" w:rsidRDefault="00042973" w:rsidP="00042973">
      <w:pPr>
        <w:rPr>
          <w:sz w:val="28"/>
          <w:szCs w:val="28"/>
        </w:rPr>
      </w:pPr>
      <w:r w:rsidRPr="00042973">
        <w:rPr>
          <w:sz w:val="28"/>
          <w:szCs w:val="28"/>
        </w:rPr>
        <w:t xml:space="preserve"> [1,]         1</w:t>
      </w:r>
    </w:p>
    <w:p w14:paraId="2DB108BC" w14:textId="77777777" w:rsidR="00042973" w:rsidRPr="00042973" w:rsidRDefault="00042973" w:rsidP="00042973">
      <w:pPr>
        <w:rPr>
          <w:sz w:val="28"/>
          <w:szCs w:val="28"/>
        </w:rPr>
      </w:pPr>
      <w:r w:rsidRPr="00042973">
        <w:rPr>
          <w:sz w:val="28"/>
          <w:szCs w:val="28"/>
        </w:rPr>
        <w:t xml:space="preserve"> [2,]         2</w:t>
      </w:r>
    </w:p>
    <w:p w14:paraId="7BA8DC73" w14:textId="77777777" w:rsidR="00042973" w:rsidRPr="00042973" w:rsidRDefault="00042973" w:rsidP="00042973">
      <w:pPr>
        <w:rPr>
          <w:sz w:val="28"/>
          <w:szCs w:val="28"/>
        </w:rPr>
      </w:pPr>
      <w:r w:rsidRPr="00042973">
        <w:rPr>
          <w:sz w:val="28"/>
          <w:szCs w:val="28"/>
        </w:rPr>
        <w:lastRenderedPageBreak/>
        <w:t xml:space="preserve"> [3,]         3</w:t>
      </w:r>
    </w:p>
    <w:p w14:paraId="181E24E9" w14:textId="77777777" w:rsidR="00042973" w:rsidRPr="00042973" w:rsidRDefault="00042973" w:rsidP="00042973">
      <w:pPr>
        <w:rPr>
          <w:sz w:val="28"/>
          <w:szCs w:val="28"/>
        </w:rPr>
      </w:pPr>
      <w:r w:rsidRPr="00042973">
        <w:rPr>
          <w:sz w:val="28"/>
          <w:szCs w:val="28"/>
        </w:rPr>
        <w:t xml:space="preserve"> [4,]         4</w:t>
      </w:r>
    </w:p>
    <w:p w14:paraId="577ABF4E" w14:textId="77777777" w:rsidR="00042973" w:rsidRPr="00042973" w:rsidRDefault="00042973" w:rsidP="00042973">
      <w:pPr>
        <w:rPr>
          <w:sz w:val="28"/>
          <w:szCs w:val="28"/>
        </w:rPr>
      </w:pPr>
      <w:r w:rsidRPr="00042973">
        <w:rPr>
          <w:sz w:val="28"/>
          <w:szCs w:val="28"/>
        </w:rPr>
        <w:t xml:space="preserve"> [5,]         5</w:t>
      </w:r>
    </w:p>
    <w:p w14:paraId="1B0A0A2D" w14:textId="77777777" w:rsidR="00042973" w:rsidRPr="00042973" w:rsidRDefault="00042973" w:rsidP="00042973">
      <w:pPr>
        <w:rPr>
          <w:sz w:val="28"/>
          <w:szCs w:val="28"/>
        </w:rPr>
      </w:pPr>
      <w:r w:rsidRPr="00042973">
        <w:rPr>
          <w:sz w:val="28"/>
          <w:szCs w:val="28"/>
        </w:rPr>
        <w:t xml:space="preserve"> [6,]         6</w:t>
      </w:r>
    </w:p>
    <w:p w14:paraId="6B3516F8" w14:textId="77777777" w:rsidR="00042973" w:rsidRPr="00042973" w:rsidRDefault="00042973" w:rsidP="00042973">
      <w:pPr>
        <w:rPr>
          <w:sz w:val="28"/>
          <w:szCs w:val="28"/>
        </w:rPr>
      </w:pPr>
      <w:r w:rsidRPr="00042973">
        <w:rPr>
          <w:sz w:val="28"/>
          <w:szCs w:val="28"/>
        </w:rPr>
        <w:t xml:space="preserve"> [7,]         7</w:t>
      </w:r>
    </w:p>
    <w:p w14:paraId="6EBF11E4" w14:textId="77777777" w:rsidR="00042973" w:rsidRPr="00042973" w:rsidRDefault="00042973" w:rsidP="00042973">
      <w:pPr>
        <w:rPr>
          <w:sz w:val="28"/>
          <w:szCs w:val="28"/>
        </w:rPr>
      </w:pPr>
      <w:r w:rsidRPr="00042973">
        <w:rPr>
          <w:sz w:val="28"/>
          <w:szCs w:val="28"/>
        </w:rPr>
        <w:t xml:space="preserve"> [8,]         8</w:t>
      </w:r>
    </w:p>
    <w:p w14:paraId="331E43F3" w14:textId="77777777" w:rsidR="00042973" w:rsidRPr="00042973" w:rsidRDefault="00042973" w:rsidP="00042973">
      <w:pPr>
        <w:rPr>
          <w:sz w:val="28"/>
          <w:szCs w:val="28"/>
        </w:rPr>
      </w:pPr>
      <w:r w:rsidRPr="00042973">
        <w:rPr>
          <w:sz w:val="28"/>
          <w:szCs w:val="28"/>
        </w:rPr>
        <w:t xml:space="preserve"> [9,]         9</w:t>
      </w:r>
    </w:p>
    <w:p w14:paraId="2B219F50" w14:textId="77777777" w:rsidR="00042973" w:rsidRPr="00042973" w:rsidRDefault="00042973" w:rsidP="00042973">
      <w:pPr>
        <w:rPr>
          <w:sz w:val="28"/>
          <w:szCs w:val="28"/>
        </w:rPr>
      </w:pPr>
      <w:r w:rsidRPr="00042973">
        <w:rPr>
          <w:sz w:val="28"/>
          <w:szCs w:val="28"/>
        </w:rPr>
        <w:t>[10,]        10</w:t>
      </w:r>
    </w:p>
    <w:p w14:paraId="43E99854" w14:textId="77777777" w:rsidR="00042973" w:rsidRPr="00042973" w:rsidRDefault="00042973" w:rsidP="00042973">
      <w:pPr>
        <w:rPr>
          <w:sz w:val="28"/>
          <w:szCs w:val="28"/>
        </w:rPr>
      </w:pPr>
      <w:r w:rsidRPr="00042973">
        <w:rPr>
          <w:sz w:val="28"/>
          <w:szCs w:val="28"/>
        </w:rPr>
        <w:t>[11,]        11</w:t>
      </w:r>
    </w:p>
    <w:p w14:paraId="7385A74E" w14:textId="77777777" w:rsidR="00042973" w:rsidRPr="00042973" w:rsidRDefault="00042973" w:rsidP="00042973">
      <w:pPr>
        <w:rPr>
          <w:sz w:val="28"/>
          <w:szCs w:val="28"/>
        </w:rPr>
      </w:pPr>
      <w:r w:rsidRPr="00042973">
        <w:rPr>
          <w:sz w:val="28"/>
          <w:szCs w:val="28"/>
        </w:rPr>
        <w:t>[12,]        12</w:t>
      </w:r>
    </w:p>
    <w:p w14:paraId="69703E8A" w14:textId="77777777" w:rsidR="00042973" w:rsidRPr="00042973" w:rsidRDefault="00042973" w:rsidP="00042973">
      <w:pPr>
        <w:rPr>
          <w:sz w:val="28"/>
          <w:szCs w:val="28"/>
        </w:rPr>
      </w:pPr>
      <w:r w:rsidRPr="00042973">
        <w:rPr>
          <w:sz w:val="28"/>
          <w:szCs w:val="28"/>
        </w:rPr>
        <w:t>[13,]        13</w:t>
      </w:r>
    </w:p>
    <w:p w14:paraId="121C20DB" w14:textId="77777777" w:rsidR="00042973" w:rsidRPr="00042973" w:rsidRDefault="00042973" w:rsidP="00042973">
      <w:pPr>
        <w:rPr>
          <w:sz w:val="28"/>
          <w:szCs w:val="28"/>
        </w:rPr>
      </w:pPr>
      <w:r w:rsidRPr="00042973">
        <w:rPr>
          <w:sz w:val="28"/>
          <w:szCs w:val="28"/>
        </w:rPr>
        <w:t>[14,]        14</w:t>
      </w:r>
    </w:p>
    <w:p w14:paraId="5C253A8A" w14:textId="77777777" w:rsidR="00042973" w:rsidRPr="00042973" w:rsidRDefault="00042973" w:rsidP="00042973">
      <w:pPr>
        <w:rPr>
          <w:sz w:val="28"/>
          <w:szCs w:val="28"/>
        </w:rPr>
      </w:pPr>
      <w:r w:rsidRPr="00042973">
        <w:rPr>
          <w:sz w:val="28"/>
          <w:szCs w:val="28"/>
        </w:rPr>
        <w:t>[15,]        15</w:t>
      </w:r>
    </w:p>
    <w:p w14:paraId="1B4396D4" w14:textId="77777777" w:rsidR="00042973" w:rsidRPr="00042973" w:rsidRDefault="00042973" w:rsidP="00042973">
      <w:pPr>
        <w:rPr>
          <w:sz w:val="28"/>
          <w:szCs w:val="28"/>
        </w:rPr>
      </w:pPr>
      <w:r w:rsidRPr="00042973">
        <w:rPr>
          <w:sz w:val="28"/>
          <w:szCs w:val="28"/>
        </w:rPr>
        <w:t>[16,]        16</w:t>
      </w:r>
    </w:p>
    <w:p w14:paraId="0AFDFC90" w14:textId="77777777" w:rsidR="00042973" w:rsidRPr="00042973" w:rsidRDefault="00042973" w:rsidP="00042973">
      <w:pPr>
        <w:rPr>
          <w:sz w:val="28"/>
          <w:szCs w:val="28"/>
        </w:rPr>
      </w:pPr>
      <w:r w:rsidRPr="00042973">
        <w:rPr>
          <w:sz w:val="28"/>
          <w:szCs w:val="28"/>
        </w:rPr>
        <w:t>[17,]        17</w:t>
      </w:r>
    </w:p>
    <w:p w14:paraId="4CCEE6F8" w14:textId="77777777" w:rsidR="00042973" w:rsidRPr="00042973" w:rsidRDefault="00042973" w:rsidP="00042973">
      <w:pPr>
        <w:rPr>
          <w:sz w:val="28"/>
          <w:szCs w:val="28"/>
        </w:rPr>
      </w:pPr>
      <w:r w:rsidRPr="00042973">
        <w:rPr>
          <w:sz w:val="28"/>
          <w:szCs w:val="28"/>
        </w:rPr>
        <w:t>[18,]        18</w:t>
      </w:r>
    </w:p>
    <w:p w14:paraId="387F9CF3" w14:textId="77777777" w:rsidR="00042973" w:rsidRPr="00042973" w:rsidRDefault="00042973" w:rsidP="00042973">
      <w:pPr>
        <w:rPr>
          <w:sz w:val="28"/>
          <w:szCs w:val="28"/>
        </w:rPr>
      </w:pPr>
      <w:r w:rsidRPr="00042973">
        <w:rPr>
          <w:sz w:val="28"/>
          <w:szCs w:val="28"/>
        </w:rPr>
        <w:t>[19,]        19</w:t>
      </w:r>
    </w:p>
    <w:p w14:paraId="12B4DC7D" w14:textId="77777777" w:rsidR="00042973" w:rsidRPr="00042973" w:rsidRDefault="00042973" w:rsidP="00042973">
      <w:pPr>
        <w:rPr>
          <w:sz w:val="28"/>
          <w:szCs w:val="28"/>
        </w:rPr>
      </w:pPr>
      <w:r w:rsidRPr="00042973">
        <w:rPr>
          <w:sz w:val="28"/>
          <w:szCs w:val="28"/>
        </w:rPr>
        <w:t>[20,]        22</w:t>
      </w:r>
    </w:p>
    <w:p w14:paraId="3F7B6274" w14:textId="77777777" w:rsidR="00042973" w:rsidRPr="00042973" w:rsidRDefault="00042973" w:rsidP="00042973">
      <w:pPr>
        <w:rPr>
          <w:sz w:val="28"/>
          <w:szCs w:val="28"/>
        </w:rPr>
      </w:pPr>
      <w:r w:rsidRPr="00042973">
        <w:rPr>
          <w:sz w:val="28"/>
          <w:szCs w:val="28"/>
        </w:rPr>
        <w:t>[21,]        23</w:t>
      </w:r>
    </w:p>
    <w:p w14:paraId="7B7CDB12" w14:textId="77777777" w:rsidR="00042973" w:rsidRPr="00042973" w:rsidRDefault="00042973" w:rsidP="00042973">
      <w:pPr>
        <w:rPr>
          <w:sz w:val="28"/>
          <w:szCs w:val="28"/>
        </w:rPr>
      </w:pPr>
      <w:r w:rsidRPr="00042973">
        <w:rPr>
          <w:sz w:val="28"/>
          <w:szCs w:val="28"/>
        </w:rPr>
        <w:t>[22,]        24</w:t>
      </w:r>
    </w:p>
    <w:p w14:paraId="7FED470F" w14:textId="77777777" w:rsidR="00042973" w:rsidRPr="00042973" w:rsidRDefault="00042973" w:rsidP="00042973">
      <w:pPr>
        <w:rPr>
          <w:sz w:val="28"/>
          <w:szCs w:val="28"/>
        </w:rPr>
      </w:pPr>
      <w:r w:rsidRPr="00042973">
        <w:rPr>
          <w:sz w:val="28"/>
          <w:szCs w:val="28"/>
        </w:rPr>
        <w:t>[23,]        25</w:t>
      </w:r>
    </w:p>
    <w:p w14:paraId="4CCBFEAA" w14:textId="77777777" w:rsidR="00042973" w:rsidRPr="00042973" w:rsidRDefault="00042973" w:rsidP="00042973">
      <w:pPr>
        <w:rPr>
          <w:sz w:val="28"/>
          <w:szCs w:val="28"/>
        </w:rPr>
      </w:pPr>
      <w:r w:rsidRPr="00042973">
        <w:rPr>
          <w:sz w:val="28"/>
          <w:szCs w:val="28"/>
        </w:rPr>
        <w:t>[24,]        26</w:t>
      </w:r>
    </w:p>
    <w:p w14:paraId="48F58F1B" w14:textId="77777777" w:rsidR="00042973" w:rsidRPr="00042973" w:rsidRDefault="00042973" w:rsidP="00042973">
      <w:pPr>
        <w:rPr>
          <w:sz w:val="28"/>
          <w:szCs w:val="28"/>
        </w:rPr>
      </w:pPr>
      <w:r w:rsidRPr="00042973">
        <w:rPr>
          <w:sz w:val="28"/>
          <w:szCs w:val="28"/>
        </w:rPr>
        <w:t>[25,]        27</w:t>
      </w:r>
    </w:p>
    <w:p w14:paraId="0F7FE65D" w14:textId="77777777" w:rsidR="00042973" w:rsidRPr="00042973" w:rsidRDefault="00042973" w:rsidP="00042973">
      <w:pPr>
        <w:rPr>
          <w:sz w:val="28"/>
          <w:szCs w:val="28"/>
        </w:rPr>
      </w:pPr>
      <w:r w:rsidRPr="00042973">
        <w:rPr>
          <w:sz w:val="28"/>
          <w:szCs w:val="28"/>
        </w:rPr>
        <w:t>[26,]        28</w:t>
      </w:r>
    </w:p>
    <w:p w14:paraId="38B53250" w14:textId="77777777" w:rsidR="00042973" w:rsidRPr="00042973" w:rsidRDefault="00042973" w:rsidP="00042973">
      <w:pPr>
        <w:rPr>
          <w:sz w:val="28"/>
          <w:szCs w:val="28"/>
        </w:rPr>
      </w:pPr>
      <w:r w:rsidRPr="00042973">
        <w:rPr>
          <w:sz w:val="28"/>
          <w:szCs w:val="28"/>
        </w:rPr>
        <w:t>[27,]        31</w:t>
      </w:r>
    </w:p>
    <w:p w14:paraId="1A57E734" w14:textId="77777777" w:rsidR="00042973" w:rsidRPr="00042973" w:rsidRDefault="00042973" w:rsidP="00042973">
      <w:pPr>
        <w:rPr>
          <w:sz w:val="28"/>
          <w:szCs w:val="28"/>
        </w:rPr>
      </w:pPr>
      <w:r w:rsidRPr="00042973">
        <w:rPr>
          <w:sz w:val="28"/>
          <w:szCs w:val="28"/>
        </w:rPr>
        <w:t>[28,]        32</w:t>
      </w:r>
    </w:p>
    <w:p w14:paraId="394D7BF3" w14:textId="77777777" w:rsidR="00042973" w:rsidRPr="00042973" w:rsidRDefault="00042973" w:rsidP="00042973">
      <w:pPr>
        <w:rPr>
          <w:sz w:val="28"/>
          <w:szCs w:val="28"/>
        </w:rPr>
      </w:pPr>
      <w:r w:rsidRPr="00042973">
        <w:rPr>
          <w:sz w:val="28"/>
          <w:szCs w:val="28"/>
        </w:rPr>
        <w:t>[29,]        33</w:t>
      </w:r>
    </w:p>
    <w:p w14:paraId="6C98ECBF" w14:textId="77777777" w:rsidR="00042973" w:rsidRPr="00042973" w:rsidRDefault="00042973" w:rsidP="00042973">
      <w:pPr>
        <w:rPr>
          <w:sz w:val="28"/>
          <w:szCs w:val="28"/>
        </w:rPr>
      </w:pPr>
      <w:r w:rsidRPr="00042973">
        <w:rPr>
          <w:sz w:val="28"/>
          <w:szCs w:val="28"/>
        </w:rPr>
        <w:t>[30,]        34</w:t>
      </w:r>
    </w:p>
    <w:p w14:paraId="41BF4290" w14:textId="77777777" w:rsidR="00042973" w:rsidRPr="00042973" w:rsidRDefault="00042973" w:rsidP="00042973">
      <w:pPr>
        <w:rPr>
          <w:sz w:val="28"/>
          <w:szCs w:val="28"/>
        </w:rPr>
      </w:pPr>
      <w:r w:rsidRPr="00042973">
        <w:rPr>
          <w:sz w:val="28"/>
          <w:szCs w:val="28"/>
        </w:rPr>
        <w:t>[31,]        36</w:t>
      </w:r>
    </w:p>
    <w:p w14:paraId="61696CCC" w14:textId="77777777" w:rsidR="00042973" w:rsidRPr="00042973" w:rsidRDefault="00042973" w:rsidP="00042973">
      <w:pPr>
        <w:rPr>
          <w:sz w:val="28"/>
          <w:szCs w:val="28"/>
        </w:rPr>
      </w:pPr>
      <w:r w:rsidRPr="00042973">
        <w:rPr>
          <w:sz w:val="28"/>
          <w:szCs w:val="28"/>
        </w:rPr>
        <w:t>[32,]        37</w:t>
      </w:r>
    </w:p>
    <w:p w14:paraId="247FA9D3" w14:textId="77777777" w:rsidR="00042973" w:rsidRPr="00042973" w:rsidRDefault="00042973" w:rsidP="00042973">
      <w:pPr>
        <w:rPr>
          <w:sz w:val="28"/>
          <w:szCs w:val="28"/>
        </w:rPr>
      </w:pPr>
      <w:r w:rsidRPr="00042973">
        <w:rPr>
          <w:sz w:val="28"/>
          <w:szCs w:val="28"/>
        </w:rPr>
        <w:t>[33,]        38</w:t>
      </w:r>
    </w:p>
    <w:p w14:paraId="50A2C3B7" w14:textId="77777777" w:rsidR="00042973" w:rsidRPr="00042973" w:rsidRDefault="00042973" w:rsidP="00042973">
      <w:pPr>
        <w:rPr>
          <w:sz w:val="28"/>
          <w:szCs w:val="28"/>
        </w:rPr>
      </w:pPr>
      <w:r w:rsidRPr="00042973">
        <w:rPr>
          <w:sz w:val="28"/>
          <w:szCs w:val="28"/>
        </w:rPr>
        <w:t>[34,]        40</w:t>
      </w:r>
    </w:p>
    <w:p w14:paraId="0F3B28F0" w14:textId="77777777" w:rsidR="00042973" w:rsidRPr="00042973" w:rsidRDefault="00042973" w:rsidP="00042973">
      <w:pPr>
        <w:rPr>
          <w:sz w:val="28"/>
          <w:szCs w:val="28"/>
        </w:rPr>
      </w:pPr>
      <w:r w:rsidRPr="00042973">
        <w:rPr>
          <w:sz w:val="28"/>
          <w:szCs w:val="28"/>
        </w:rPr>
        <w:t>[35,]        41</w:t>
      </w:r>
    </w:p>
    <w:p w14:paraId="6B9E306A" w14:textId="77777777" w:rsidR="00042973" w:rsidRPr="00042973" w:rsidRDefault="00042973" w:rsidP="00042973">
      <w:pPr>
        <w:rPr>
          <w:sz w:val="28"/>
          <w:szCs w:val="28"/>
        </w:rPr>
      </w:pPr>
      <w:r w:rsidRPr="00042973">
        <w:rPr>
          <w:sz w:val="28"/>
          <w:szCs w:val="28"/>
        </w:rPr>
        <w:t>[36,]        42</w:t>
      </w:r>
    </w:p>
    <w:p w14:paraId="2EB43950" w14:textId="77777777" w:rsidR="00042973" w:rsidRPr="00042973" w:rsidRDefault="00042973" w:rsidP="00042973">
      <w:pPr>
        <w:rPr>
          <w:sz w:val="28"/>
          <w:szCs w:val="28"/>
        </w:rPr>
      </w:pPr>
      <w:r w:rsidRPr="00042973">
        <w:rPr>
          <w:sz w:val="28"/>
          <w:szCs w:val="28"/>
        </w:rPr>
        <w:t>[37,]        43</w:t>
      </w:r>
    </w:p>
    <w:p w14:paraId="53076DA1" w14:textId="77777777" w:rsidR="00042973" w:rsidRPr="00042973" w:rsidRDefault="00042973" w:rsidP="00042973">
      <w:pPr>
        <w:rPr>
          <w:sz w:val="28"/>
          <w:szCs w:val="28"/>
        </w:rPr>
      </w:pPr>
      <w:r w:rsidRPr="00042973">
        <w:rPr>
          <w:sz w:val="28"/>
          <w:szCs w:val="28"/>
        </w:rPr>
        <w:t>[38,]        44</w:t>
      </w:r>
    </w:p>
    <w:p w14:paraId="5F05A2D6" w14:textId="77777777" w:rsidR="00042973" w:rsidRPr="00042973" w:rsidRDefault="00042973" w:rsidP="00042973">
      <w:pPr>
        <w:rPr>
          <w:sz w:val="28"/>
          <w:szCs w:val="28"/>
        </w:rPr>
      </w:pPr>
      <w:r w:rsidRPr="00042973">
        <w:rPr>
          <w:sz w:val="28"/>
          <w:szCs w:val="28"/>
        </w:rPr>
        <w:t>[39,]        46</w:t>
      </w:r>
    </w:p>
    <w:p w14:paraId="7644D46A" w14:textId="77777777" w:rsidR="00042973" w:rsidRPr="00042973" w:rsidRDefault="00042973" w:rsidP="00042973">
      <w:pPr>
        <w:rPr>
          <w:sz w:val="28"/>
          <w:szCs w:val="28"/>
        </w:rPr>
      </w:pPr>
      <w:r w:rsidRPr="00042973">
        <w:rPr>
          <w:sz w:val="28"/>
          <w:szCs w:val="28"/>
        </w:rPr>
        <w:lastRenderedPageBreak/>
        <w:t>[40,]        47</w:t>
      </w:r>
    </w:p>
    <w:p w14:paraId="4995DD32" w14:textId="77777777" w:rsidR="00042973" w:rsidRPr="00042973" w:rsidRDefault="00042973" w:rsidP="00042973">
      <w:pPr>
        <w:rPr>
          <w:sz w:val="28"/>
          <w:szCs w:val="28"/>
        </w:rPr>
      </w:pPr>
      <w:r w:rsidRPr="00042973">
        <w:rPr>
          <w:sz w:val="28"/>
          <w:szCs w:val="28"/>
        </w:rPr>
        <w:t>[41,]        50</w:t>
      </w:r>
    </w:p>
    <w:p w14:paraId="15539637" w14:textId="77777777" w:rsidR="00042973" w:rsidRPr="00042973" w:rsidRDefault="00042973" w:rsidP="00042973">
      <w:pPr>
        <w:rPr>
          <w:sz w:val="28"/>
          <w:szCs w:val="28"/>
        </w:rPr>
      </w:pPr>
      <w:r w:rsidRPr="00042973">
        <w:rPr>
          <w:sz w:val="28"/>
          <w:szCs w:val="28"/>
        </w:rPr>
        <w:t>[42,]        51</w:t>
      </w:r>
    </w:p>
    <w:p w14:paraId="42B687A9" w14:textId="77777777" w:rsidR="00042973" w:rsidRPr="00042973" w:rsidRDefault="00042973" w:rsidP="00042973">
      <w:pPr>
        <w:rPr>
          <w:sz w:val="28"/>
          <w:szCs w:val="28"/>
        </w:rPr>
      </w:pPr>
      <w:r w:rsidRPr="00042973">
        <w:rPr>
          <w:sz w:val="28"/>
          <w:szCs w:val="28"/>
        </w:rPr>
        <w:t>[43,]        53</w:t>
      </w:r>
    </w:p>
    <w:p w14:paraId="6F7F2367" w14:textId="77777777" w:rsidR="00042973" w:rsidRPr="00042973" w:rsidRDefault="00042973" w:rsidP="00042973">
      <w:pPr>
        <w:rPr>
          <w:sz w:val="28"/>
          <w:szCs w:val="28"/>
        </w:rPr>
      </w:pPr>
      <w:r w:rsidRPr="00042973">
        <w:rPr>
          <w:sz w:val="28"/>
          <w:szCs w:val="28"/>
        </w:rPr>
        <w:t>[44,]        55</w:t>
      </w:r>
    </w:p>
    <w:p w14:paraId="7B7E0B6B" w14:textId="77777777" w:rsidR="00042973" w:rsidRPr="00042973" w:rsidRDefault="00042973" w:rsidP="00042973">
      <w:pPr>
        <w:rPr>
          <w:sz w:val="28"/>
          <w:szCs w:val="28"/>
        </w:rPr>
      </w:pPr>
      <w:r w:rsidRPr="00042973">
        <w:rPr>
          <w:sz w:val="28"/>
          <w:szCs w:val="28"/>
        </w:rPr>
        <w:t>[45,]        56</w:t>
      </w:r>
    </w:p>
    <w:p w14:paraId="2D890261" w14:textId="77777777" w:rsidR="00042973" w:rsidRPr="00042973" w:rsidRDefault="00042973" w:rsidP="00042973">
      <w:pPr>
        <w:rPr>
          <w:sz w:val="28"/>
          <w:szCs w:val="28"/>
        </w:rPr>
      </w:pPr>
      <w:r w:rsidRPr="00042973">
        <w:rPr>
          <w:sz w:val="28"/>
          <w:szCs w:val="28"/>
        </w:rPr>
        <w:t>[46,]        58</w:t>
      </w:r>
    </w:p>
    <w:p w14:paraId="7C2D1C79" w14:textId="77777777" w:rsidR="00042973" w:rsidRPr="00042973" w:rsidRDefault="00042973" w:rsidP="00042973">
      <w:pPr>
        <w:rPr>
          <w:sz w:val="28"/>
          <w:szCs w:val="28"/>
        </w:rPr>
      </w:pPr>
      <w:r w:rsidRPr="00042973">
        <w:rPr>
          <w:sz w:val="28"/>
          <w:szCs w:val="28"/>
        </w:rPr>
        <w:t>[47,]        59</w:t>
      </w:r>
    </w:p>
    <w:p w14:paraId="69AA5AF8" w14:textId="77777777" w:rsidR="00042973" w:rsidRPr="00042973" w:rsidRDefault="00042973" w:rsidP="00042973">
      <w:pPr>
        <w:rPr>
          <w:sz w:val="28"/>
          <w:szCs w:val="28"/>
        </w:rPr>
      </w:pPr>
      <w:r w:rsidRPr="00042973">
        <w:rPr>
          <w:sz w:val="28"/>
          <w:szCs w:val="28"/>
        </w:rPr>
        <w:t>[48,]        60</w:t>
      </w:r>
    </w:p>
    <w:p w14:paraId="4770D69A" w14:textId="77777777" w:rsidR="00042973" w:rsidRPr="00042973" w:rsidRDefault="00042973" w:rsidP="00042973">
      <w:pPr>
        <w:rPr>
          <w:sz w:val="28"/>
          <w:szCs w:val="28"/>
        </w:rPr>
      </w:pPr>
      <w:r w:rsidRPr="00042973">
        <w:rPr>
          <w:sz w:val="28"/>
          <w:szCs w:val="28"/>
        </w:rPr>
        <w:t>[49,]        62</w:t>
      </w:r>
    </w:p>
    <w:p w14:paraId="4EE5AB1C" w14:textId="77777777" w:rsidR="00042973" w:rsidRPr="00042973" w:rsidRDefault="00042973" w:rsidP="00042973">
      <w:pPr>
        <w:rPr>
          <w:sz w:val="28"/>
          <w:szCs w:val="28"/>
        </w:rPr>
      </w:pPr>
      <w:r w:rsidRPr="00042973">
        <w:rPr>
          <w:sz w:val="28"/>
          <w:szCs w:val="28"/>
        </w:rPr>
        <w:t>[50,]        63</w:t>
      </w:r>
    </w:p>
    <w:p w14:paraId="5BE230DB" w14:textId="77777777" w:rsidR="00042973" w:rsidRPr="00042973" w:rsidRDefault="00042973" w:rsidP="00042973">
      <w:pPr>
        <w:rPr>
          <w:sz w:val="28"/>
          <w:szCs w:val="28"/>
        </w:rPr>
      </w:pPr>
      <w:r w:rsidRPr="00042973">
        <w:rPr>
          <w:sz w:val="28"/>
          <w:szCs w:val="28"/>
        </w:rPr>
        <w:t>[51,]        65</w:t>
      </w:r>
    </w:p>
    <w:p w14:paraId="0F7919AD" w14:textId="77777777" w:rsidR="00042973" w:rsidRPr="00042973" w:rsidRDefault="00042973" w:rsidP="00042973">
      <w:pPr>
        <w:rPr>
          <w:sz w:val="28"/>
          <w:szCs w:val="28"/>
        </w:rPr>
      </w:pPr>
      <w:r w:rsidRPr="00042973">
        <w:rPr>
          <w:sz w:val="28"/>
          <w:szCs w:val="28"/>
        </w:rPr>
        <w:t>[52,]        66</w:t>
      </w:r>
    </w:p>
    <w:p w14:paraId="33DACCB4" w14:textId="77777777" w:rsidR="00042973" w:rsidRPr="00042973" w:rsidRDefault="00042973" w:rsidP="00042973">
      <w:pPr>
        <w:rPr>
          <w:sz w:val="28"/>
          <w:szCs w:val="28"/>
        </w:rPr>
      </w:pPr>
      <w:r w:rsidRPr="00042973">
        <w:rPr>
          <w:sz w:val="28"/>
          <w:szCs w:val="28"/>
        </w:rPr>
        <w:t>[53,]        67</w:t>
      </w:r>
    </w:p>
    <w:p w14:paraId="6BEBDA79" w14:textId="77777777" w:rsidR="00042973" w:rsidRPr="00042973" w:rsidRDefault="00042973" w:rsidP="00042973">
      <w:pPr>
        <w:rPr>
          <w:sz w:val="28"/>
          <w:szCs w:val="28"/>
        </w:rPr>
      </w:pPr>
      <w:r w:rsidRPr="00042973">
        <w:rPr>
          <w:sz w:val="28"/>
          <w:szCs w:val="28"/>
        </w:rPr>
        <w:t>[54,]        68</w:t>
      </w:r>
    </w:p>
    <w:p w14:paraId="52293FEE" w14:textId="77777777" w:rsidR="00042973" w:rsidRPr="00042973" w:rsidRDefault="00042973" w:rsidP="00042973">
      <w:pPr>
        <w:rPr>
          <w:sz w:val="28"/>
          <w:szCs w:val="28"/>
        </w:rPr>
      </w:pPr>
      <w:r w:rsidRPr="00042973">
        <w:rPr>
          <w:sz w:val="28"/>
          <w:szCs w:val="28"/>
        </w:rPr>
        <w:t>[55,]        69</w:t>
      </w:r>
    </w:p>
    <w:p w14:paraId="13865D90" w14:textId="77777777" w:rsidR="00042973" w:rsidRPr="00042973" w:rsidRDefault="00042973" w:rsidP="00042973">
      <w:pPr>
        <w:rPr>
          <w:sz w:val="28"/>
          <w:szCs w:val="28"/>
        </w:rPr>
      </w:pPr>
      <w:r w:rsidRPr="00042973">
        <w:rPr>
          <w:sz w:val="28"/>
          <w:szCs w:val="28"/>
        </w:rPr>
        <w:t>[56,]        70</w:t>
      </w:r>
    </w:p>
    <w:p w14:paraId="24C01775" w14:textId="77777777" w:rsidR="00042973" w:rsidRPr="00042973" w:rsidRDefault="00042973" w:rsidP="00042973">
      <w:pPr>
        <w:rPr>
          <w:sz w:val="28"/>
          <w:szCs w:val="28"/>
        </w:rPr>
      </w:pPr>
      <w:r w:rsidRPr="00042973">
        <w:rPr>
          <w:sz w:val="28"/>
          <w:szCs w:val="28"/>
        </w:rPr>
        <w:t>[57,]        72</w:t>
      </w:r>
    </w:p>
    <w:p w14:paraId="7850BB8B" w14:textId="77777777" w:rsidR="00042973" w:rsidRPr="00042973" w:rsidRDefault="00042973" w:rsidP="00042973">
      <w:pPr>
        <w:rPr>
          <w:sz w:val="28"/>
          <w:szCs w:val="28"/>
        </w:rPr>
      </w:pPr>
      <w:r w:rsidRPr="00042973">
        <w:rPr>
          <w:sz w:val="28"/>
          <w:szCs w:val="28"/>
        </w:rPr>
        <w:t>[58,]        73</w:t>
      </w:r>
    </w:p>
    <w:p w14:paraId="4C37ADBE" w14:textId="77777777" w:rsidR="00042973" w:rsidRPr="00042973" w:rsidRDefault="00042973" w:rsidP="00042973">
      <w:pPr>
        <w:rPr>
          <w:sz w:val="28"/>
          <w:szCs w:val="28"/>
        </w:rPr>
      </w:pPr>
      <w:r w:rsidRPr="00042973">
        <w:rPr>
          <w:sz w:val="28"/>
          <w:szCs w:val="28"/>
        </w:rPr>
        <w:t>[59,]        74</w:t>
      </w:r>
    </w:p>
    <w:p w14:paraId="0F1141BF" w14:textId="77777777" w:rsidR="00042973" w:rsidRPr="00042973" w:rsidRDefault="00042973" w:rsidP="00042973">
      <w:pPr>
        <w:rPr>
          <w:sz w:val="28"/>
          <w:szCs w:val="28"/>
        </w:rPr>
      </w:pPr>
      <w:r w:rsidRPr="00042973">
        <w:rPr>
          <w:sz w:val="28"/>
          <w:szCs w:val="28"/>
        </w:rPr>
        <w:t>[60,]        75</w:t>
      </w:r>
    </w:p>
    <w:p w14:paraId="2413E932" w14:textId="77777777" w:rsidR="00042973" w:rsidRPr="00042973" w:rsidRDefault="00042973" w:rsidP="00042973">
      <w:pPr>
        <w:rPr>
          <w:sz w:val="28"/>
          <w:szCs w:val="28"/>
        </w:rPr>
      </w:pPr>
      <w:r w:rsidRPr="00042973">
        <w:rPr>
          <w:sz w:val="28"/>
          <w:szCs w:val="28"/>
        </w:rPr>
        <w:t>[61,]        76</w:t>
      </w:r>
    </w:p>
    <w:p w14:paraId="2AE5EE78" w14:textId="77777777" w:rsidR="00042973" w:rsidRPr="00042973" w:rsidRDefault="00042973" w:rsidP="00042973">
      <w:pPr>
        <w:rPr>
          <w:sz w:val="28"/>
          <w:szCs w:val="28"/>
        </w:rPr>
      </w:pPr>
      <w:r w:rsidRPr="00042973">
        <w:rPr>
          <w:sz w:val="28"/>
          <w:szCs w:val="28"/>
        </w:rPr>
        <w:t>[62,]        77</w:t>
      </w:r>
    </w:p>
    <w:p w14:paraId="51FA3A20" w14:textId="77777777" w:rsidR="00042973" w:rsidRPr="00042973" w:rsidRDefault="00042973" w:rsidP="00042973">
      <w:pPr>
        <w:rPr>
          <w:sz w:val="28"/>
          <w:szCs w:val="28"/>
        </w:rPr>
      </w:pPr>
      <w:r w:rsidRPr="00042973">
        <w:rPr>
          <w:sz w:val="28"/>
          <w:szCs w:val="28"/>
        </w:rPr>
        <w:t>[63,]        78</w:t>
      </w:r>
    </w:p>
    <w:p w14:paraId="0794B0E0" w14:textId="77777777" w:rsidR="00042973" w:rsidRPr="00042973" w:rsidRDefault="00042973" w:rsidP="00042973">
      <w:pPr>
        <w:rPr>
          <w:sz w:val="28"/>
          <w:szCs w:val="28"/>
        </w:rPr>
      </w:pPr>
      <w:r w:rsidRPr="00042973">
        <w:rPr>
          <w:sz w:val="28"/>
          <w:szCs w:val="28"/>
        </w:rPr>
        <w:t>[64,]        79</w:t>
      </w:r>
    </w:p>
    <w:p w14:paraId="6E522D48" w14:textId="77777777" w:rsidR="00042973" w:rsidRPr="00042973" w:rsidRDefault="00042973" w:rsidP="00042973">
      <w:pPr>
        <w:rPr>
          <w:sz w:val="28"/>
          <w:szCs w:val="28"/>
        </w:rPr>
      </w:pPr>
      <w:r w:rsidRPr="00042973">
        <w:rPr>
          <w:sz w:val="28"/>
          <w:szCs w:val="28"/>
        </w:rPr>
        <w:t>[65,]        80</w:t>
      </w:r>
    </w:p>
    <w:p w14:paraId="61A00DED" w14:textId="77777777" w:rsidR="00042973" w:rsidRPr="00042973" w:rsidRDefault="00042973" w:rsidP="00042973">
      <w:pPr>
        <w:rPr>
          <w:sz w:val="28"/>
          <w:szCs w:val="28"/>
        </w:rPr>
      </w:pPr>
      <w:r w:rsidRPr="00042973">
        <w:rPr>
          <w:sz w:val="28"/>
          <w:szCs w:val="28"/>
        </w:rPr>
        <w:t>[66,]        81</w:t>
      </w:r>
    </w:p>
    <w:p w14:paraId="54433728" w14:textId="77777777" w:rsidR="00042973" w:rsidRPr="00042973" w:rsidRDefault="00042973" w:rsidP="00042973">
      <w:pPr>
        <w:rPr>
          <w:sz w:val="28"/>
          <w:szCs w:val="28"/>
        </w:rPr>
      </w:pPr>
      <w:r w:rsidRPr="00042973">
        <w:rPr>
          <w:sz w:val="28"/>
          <w:szCs w:val="28"/>
        </w:rPr>
        <w:t>[67,]        82</w:t>
      </w:r>
    </w:p>
    <w:p w14:paraId="31A7CF40" w14:textId="77777777" w:rsidR="00042973" w:rsidRPr="00042973" w:rsidRDefault="00042973" w:rsidP="00042973">
      <w:pPr>
        <w:rPr>
          <w:sz w:val="28"/>
          <w:szCs w:val="28"/>
        </w:rPr>
      </w:pPr>
      <w:r w:rsidRPr="00042973">
        <w:rPr>
          <w:sz w:val="28"/>
          <w:szCs w:val="28"/>
        </w:rPr>
        <w:t>[68,]        83</w:t>
      </w:r>
    </w:p>
    <w:p w14:paraId="0DC69C4D" w14:textId="77777777" w:rsidR="00042973" w:rsidRPr="00042973" w:rsidRDefault="00042973" w:rsidP="00042973">
      <w:pPr>
        <w:rPr>
          <w:sz w:val="28"/>
          <w:szCs w:val="28"/>
        </w:rPr>
      </w:pPr>
      <w:r w:rsidRPr="00042973">
        <w:rPr>
          <w:sz w:val="28"/>
          <w:szCs w:val="28"/>
        </w:rPr>
        <w:t>[69,]        84</w:t>
      </w:r>
    </w:p>
    <w:p w14:paraId="1766E57B" w14:textId="77777777" w:rsidR="00042973" w:rsidRPr="00042973" w:rsidRDefault="00042973" w:rsidP="00042973">
      <w:pPr>
        <w:rPr>
          <w:sz w:val="28"/>
          <w:szCs w:val="28"/>
        </w:rPr>
      </w:pPr>
      <w:r w:rsidRPr="00042973">
        <w:rPr>
          <w:sz w:val="28"/>
          <w:szCs w:val="28"/>
        </w:rPr>
        <w:t>[70,]        85</w:t>
      </w:r>
    </w:p>
    <w:p w14:paraId="617E594D" w14:textId="77777777" w:rsidR="00042973" w:rsidRPr="00042973" w:rsidRDefault="00042973" w:rsidP="00042973">
      <w:pPr>
        <w:rPr>
          <w:sz w:val="28"/>
          <w:szCs w:val="28"/>
        </w:rPr>
      </w:pPr>
      <w:r w:rsidRPr="00042973">
        <w:rPr>
          <w:sz w:val="28"/>
          <w:szCs w:val="28"/>
        </w:rPr>
        <w:t>[71,]        87</w:t>
      </w:r>
    </w:p>
    <w:p w14:paraId="4734D2F6" w14:textId="77777777" w:rsidR="00042973" w:rsidRPr="00042973" w:rsidRDefault="00042973" w:rsidP="00042973">
      <w:pPr>
        <w:rPr>
          <w:sz w:val="28"/>
          <w:szCs w:val="28"/>
        </w:rPr>
      </w:pPr>
      <w:r w:rsidRPr="00042973">
        <w:rPr>
          <w:sz w:val="28"/>
          <w:szCs w:val="28"/>
        </w:rPr>
        <w:t>[72,]        88</w:t>
      </w:r>
    </w:p>
    <w:p w14:paraId="508E0819" w14:textId="77777777" w:rsidR="00042973" w:rsidRPr="00042973" w:rsidRDefault="00042973" w:rsidP="00042973">
      <w:pPr>
        <w:rPr>
          <w:sz w:val="28"/>
          <w:szCs w:val="28"/>
        </w:rPr>
      </w:pPr>
      <w:r w:rsidRPr="00042973">
        <w:rPr>
          <w:sz w:val="28"/>
          <w:szCs w:val="28"/>
        </w:rPr>
        <w:t>[73,]        90</w:t>
      </w:r>
    </w:p>
    <w:p w14:paraId="73D99406" w14:textId="77777777" w:rsidR="00042973" w:rsidRPr="00042973" w:rsidRDefault="00042973" w:rsidP="00042973">
      <w:pPr>
        <w:rPr>
          <w:sz w:val="28"/>
          <w:szCs w:val="28"/>
        </w:rPr>
      </w:pPr>
      <w:r w:rsidRPr="00042973">
        <w:rPr>
          <w:sz w:val="28"/>
          <w:szCs w:val="28"/>
        </w:rPr>
        <w:t>[74,]        91</w:t>
      </w:r>
    </w:p>
    <w:p w14:paraId="7D10AE6D" w14:textId="77777777" w:rsidR="00042973" w:rsidRPr="00042973" w:rsidRDefault="00042973" w:rsidP="00042973">
      <w:pPr>
        <w:rPr>
          <w:sz w:val="28"/>
          <w:szCs w:val="28"/>
        </w:rPr>
      </w:pPr>
      <w:r w:rsidRPr="00042973">
        <w:rPr>
          <w:sz w:val="28"/>
          <w:szCs w:val="28"/>
        </w:rPr>
        <w:t>[75,]        92</w:t>
      </w:r>
    </w:p>
    <w:p w14:paraId="04007C5E" w14:textId="77777777" w:rsidR="00042973" w:rsidRPr="00042973" w:rsidRDefault="00042973" w:rsidP="00042973">
      <w:pPr>
        <w:rPr>
          <w:sz w:val="28"/>
          <w:szCs w:val="28"/>
        </w:rPr>
      </w:pPr>
      <w:r w:rsidRPr="00042973">
        <w:rPr>
          <w:sz w:val="28"/>
          <w:szCs w:val="28"/>
        </w:rPr>
        <w:t>[76,]        93</w:t>
      </w:r>
    </w:p>
    <w:p w14:paraId="21AFE3DD" w14:textId="77777777" w:rsidR="00042973" w:rsidRPr="00042973" w:rsidRDefault="00042973" w:rsidP="00042973">
      <w:pPr>
        <w:rPr>
          <w:sz w:val="28"/>
          <w:szCs w:val="28"/>
        </w:rPr>
      </w:pPr>
      <w:r w:rsidRPr="00042973">
        <w:rPr>
          <w:sz w:val="28"/>
          <w:szCs w:val="28"/>
        </w:rPr>
        <w:lastRenderedPageBreak/>
        <w:t>[77,]        94</w:t>
      </w:r>
    </w:p>
    <w:p w14:paraId="73C55439" w14:textId="77777777" w:rsidR="00042973" w:rsidRPr="00042973" w:rsidRDefault="00042973" w:rsidP="00042973">
      <w:pPr>
        <w:rPr>
          <w:sz w:val="28"/>
          <w:szCs w:val="28"/>
        </w:rPr>
      </w:pPr>
      <w:r w:rsidRPr="00042973">
        <w:rPr>
          <w:sz w:val="28"/>
          <w:szCs w:val="28"/>
        </w:rPr>
        <w:t>[78,]        95</w:t>
      </w:r>
    </w:p>
    <w:p w14:paraId="743CFEB9" w14:textId="77777777" w:rsidR="00042973" w:rsidRPr="00042973" w:rsidRDefault="00042973" w:rsidP="00042973">
      <w:pPr>
        <w:rPr>
          <w:sz w:val="28"/>
          <w:szCs w:val="28"/>
        </w:rPr>
      </w:pPr>
      <w:r w:rsidRPr="00042973">
        <w:rPr>
          <w:sz w:val="28"/>
          <w:szCs w:val="28"/>
        </w:rPr>
        <w:t>[79,]        96</w:t>
      </w:r>
    </w:p>
    <w:p w14:paraId="6304EE53" w14:textId="77777777" w:rsidR="00042973" w:rsidRPr="00042973" w:rsidRDefault="00042973" w:rsidP="00042973">
      <w:pPr>
        <w:rPr>
          <w:sz w:val="28"/>
          <w:szCs w:val="28"/>
        </w:rPr>
      </w:pPr>
      <w:r w:rsidRPr="00042973">
        <w:rPr>
          <w:sz w:val="28"/>
          <w:szCs w:val="28"/>
        </w:rPr>
        <w:t>[80,]        98</w:t>
      </w:r>
    </w:p>
    <w:p w14:paraId="4F37CE61" w14:textId="77777777" w:rsidR="00042973" w:rsidRPr="00042973" w:rsidRDefault="00042973" w:rsidP="00042973">
      <w:pPr>
        <w:rPr>
          <w:sz w:val="28"/>
          <w:szCs w:val="28"/>
        </w:rPr>
      </w:pPr>
      <w:r w:rsidRPr="00042973">
        <w:rPr>
          <w:sz w:val="28"/>
          <w:szCs w:val="28"/>
        </w:rPr>
        <w:t>[81,]        99</w:t>
      </w:r>
    </w:p>
    <w:p w14:paraId="2AF52C1E" w14:textId="77777777" w:rsidR="00042973" w:rsidRPr="00042973" w:rsidRDefault="00042973" w:rsidP="00042973">
      <w:pPr>
        <w:rPr>
          <w:sz w:val="28"/>
          <w:szCs w:val="28"/>
        </w:rPr>
      </w:pPr>
      <w:r w:rsidRPr="00042973">
        <w:rPr>
          <w:sz w:val="28"/>
          <w:szCs w:val="28"/>
        </w:rPr>
        <w:t>[82,]       100</w:t>
      </w:r>
    </w:p>
    <w:p w14:paraId="1AAA3C50" w14:textId="77777777" w:rsidR="00042973" w:rsidRPr="00042973" w:rsidRDefault="00042973" w:rsidP="00042973">
      <w:pPr>
        <w:rPr>
          <w:sz w:val="28"/>
          <w:szCs w:val="28"/>
        </w:rPr>
      </w:pPr>
      <w:r w:rsidRPr="00042973">
        <w:rPr>
          <w:sz w:val="28"/>
          <w:szCs w:val="28"/>
        </w:rPr>
        <w:t>[83,]       104</w:t>
      </w:r>
    </w:p>
    <w:p w14:paraId="0FD8927F" w14:textId="77777777" w:rsidR="00042973" w:rsidRPr="00042973" w:rsidRDefault="00042973" w:rsidP="00042973">
      <w:pPr>
        <w:rPr>
          <w:sz w:val="28"/>
          <w:szCs w:val="28"/>
        </w:rPr>
      </w:pPr>
      <w:r w:rsidRPr="00042973">
        <w:rPr>
          <w:sz w:val="28"/>
          <w:szCs w:val="28"/>
        </w:rPr>
        <w:t>[84,]       105</w:t>
      </w:r>
    </w:p>
    <w:p w14:paraId="0278C5EB" w14:textId="77777777" w:rsidR="00042973" w:rsidRPr="00042973" w:rsidRDefault="00042973" w:rsidP="00042973">
      <w:pPr>
        <w:rPr>
          <w:sz w:val="28"/>
          <w:szCs w:val="28"/>
        </w:rPr>
      </w:pPr>
      <w:r w:rsidRPr="00042973">
        <w:rPr>
          <w:sz w:val="28"/>
          <w:szCs w:val="28"/>
        </w:rPr>
        <w:t>[85,]       106</w:t>
      </w:r>
    </w:p>
    <w:p w14:paraId="6E4D6930" w14:textId="77777777" w:rsidR="00F7544C" w:rsidRDefault="00F7544C" w:rsidP="00042973">
      <w:pPr>
        <w:rPr>
          <w:sz w:val="28"/>
          <w:szCs w:val="28"/>
        </w:rPr>
      </w:pPr>
    </w:p>
    <w:p w14:paraId="2AC945B6" w14:textId="77777777" w:rsidR="00F7544C" w:rsidRDefault="00F7544C" w:rsidP="00042973">
      <w:pPr>
        <w:rPr>
          <w:sz w:val="28"/>
          <w:szCs w:val="28"/>
        </w:rPr>
      </w:pPr>
      <w:r>
        <w:rPr>
          <w:sz w:val="28"/>
          <w:szCs w:val="28"/>
        </w:rPr>
        <w:t xml:space="preserve">Get the training data now. Pick up these rows. </w:t>
      </w:r>
    </w:p>
    <w:p w14:paraId="0684177C" w14:textId="77777777" w:rsidR="00042973" w:rsidRPr="00042973" w:rsidRDefault="00042973" w:rsidP="00042973">
      <w:pPr>
        <w:rPr>
          <w:sz w:val="28"/>
          <w:szCs w:val="28"/>
        </w:rPr>
      </w:pPr>
      <w:r w:rsidRPr="00042973">
        <w:rPr>
          <w:sz w:val="28"/>
          <w:szCs w:val="28"/>
        </w:rPr>
        <w:t>&gt; training &lt;- Sepsis[train, ]</w:t>
      </w:r>
    </w:p>
    <w:p w14:paraId="1485A4A6" w14:textId="77777777" w:rsidR="00A378D6" w:rsidRDefault="00A378D6" w:rsidP="00042973">
      <w:pPr>
        <w:rPr>
          <w:sz w:val="28"/>
          <w:szCs w:val="28"/>
        </w:rPr>
      </w:pPr>
    </w:p>
    <w:p w14:paraId="660A3B69" w14:textId="77777777" w:rsidR="00A378D6" w:rsidRDefault="00A378D6" w:rsidP="00042973">
      <w:pPr>
        <w:rPr>
          <w:sz w:val="28"/>
          <w:szCs w:val="28"/>
        </w:rPr>
      </w:pPr>
      <w:r>
        <w:rPr>
          <w:sz w:val="28"/>
          <w:szCs w:val="28"/>
        </w:rPr>
        <w:t xml:space="preserve">Set aside the ‘testing’ data. </w:t>
      </w:r>
    </w:p>
    <w:p w14:paraId="31961372" w14:textId="77777777" w:rsidR="00042973" w:rsidRPr="00042973" w:rsidRDefault="00042973" w:rsidP="00042973">
      <w:pPr>
        <w:rPr>
          <w:sz w:val="28"/>
          <w:szCs w:val="28"/>
        </w:rPr>
      </w:pPr>
      <w:r w:rsidRPr="00042973">
        <w:rPr>
          <w:sz w:val="28"/>
          <w:szCs w:val="28"/>
        </w:rPr>
        <w:t>&gt; testing &lt;- Sepsis[-train, ]</w:t>
      </w:r>
    </w:p>
    <w:p w14:paraId="6574D042" w14:textId="77777777" w:rsidR="00042973" w:rsidRPr="00042973" w:rsidRDefault="00042973" w:rsidP="00042973">
      <w:pPr>
        <w:rPr>
          <w:sz w:val="28"/>
          <w:szCs w:val="28"/>
        </w:rPr>
      </w:pPr>
      <w:r w:rsidRPr="00042973">
        <w:rPr>
          <w:sz w:val="28"/>
          <w:szCs w:val="28"/>
        </w:rPr>
        <w:t>&gt; dim(training)</w:t>
      </w:r>
    </w:p>
    <w:p w14:paraId="4D6657A1" w14:textId="77777777" w:rsidR="00042973" w:rsidRPr="00042973" w:rsidRDefault="00042973" w:rsidP="00042973">
      <w:pPr>
        <w:rPr>
          <w:sz w:val="28"/>
          <w:szCs w:val="28"/>
        </w:rPr>
      </w:pPr>
      <w:r w:rsidRPr="00042973">
        <w:rPr>
          <w:sz w:val="28"/>
          <w:szCs w:val="28"/>
        </w:rPr>
        <w:t>[1] 85  6</w:t>
      </w:r>
    </w:p>
    <w:p w14:paraId="6A3CABA7" w14:textId="77777777" w:rsidR="00042973" w:rsidRPr="00042973" w:rsidRDefault="00042973" w:rsidP="00042973">
      <w:pPr>
        <w:rPr>
          <w:sz w:val="28"/>
          <w:szCs w:val="28"/>
        </w:rPr>
      </w:pPr>
      <w:r w:rsidRPr="00042973">
        <w:rPr>
          <w:sz w:val="28"/>
          <w:szCs w:val="28"/>
        </w:rPr>
        <w:t>&gt; head(training)</w:t>
      </w:r>
    </w:p>
    <w:p w14:paraId="349222A6" w14:textId="77777777" w:rsidR="00042973" w:rsidRPr="00A378D6" w:rsidRDefault="00042973" w:rsidP="00042973">
      <w:pPr>
        <w:rPr>
          <w:rFonts w:ascii="Lucida Console" w:hAnsi="Lucida Console"/>
          <w:sz w:val="28"/>
          <w:szCs w:val="28"/>
        </w:rPr>
      </w:pPr>
      <w:r w:rsidRPr="00042973">
        <w:rPr>
          <w:sz w:val="28"/>
          <w:szCs w:val="28"/>
        </w:rPr>
        <w:t xml:space="preserve">  </w:t>
      </w:r>
      <w:r w:rsidR="00A378D6">
        <w:rPr>
          <w:sz w:val="28"/>
          <w:szCs w:val="28"/>
        </w:rPr>
        <w:t xml:space="preserve">   </w:t>
      </w:r>
      <w:r w:rsidRPr="00A378D6">
        <w:rPr>
          <w:rFonts w:ascii="Lucida Console" w:hAnsi="Lucida Console"/>
          <w:sz w:val="28"/>
          <w:szCs w:val="28"/>
        </w:rPr>
        <w:t>Shock Malnutrition Alcoholism Age Infarction Outcome</w:t>
      </w:r>
    </w:p>
    <w:p w14:paraId="6548133E"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1     0            0          0  56          0       0</w:t>
      </w:r>
    </w:p>
    <w:p w14:paraId="191722AB"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2     0            0          0  80          0       0</w:t>
      </w:r>
    </w:p>
    <w:p w14:paraId="2799B83D"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3     0            0          0  61          0       0</w:t>
      </w:r>
    </w:p>
    <w:p w14:paraId="4F3DC5E4"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4     0            0          0  26          0       0</w:t>
      </w:r>
    </w:p>
    <w:p w14:paraId="0FDD8B7B"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5     0            0          0  53          0       0</w:t>
      </w:r>
    </w:p>
    <w:p w14:paraId="413CA462"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6     0            1          0  87          0       1</w:t>
      </w:r>
    </w:p>
    <w:p w14:paraId="4E7B0E01" w14:textId="77777777" w:rsidR="00A378D6" w:rsidRDefault="00A378D6" w:rsidP="00042973">
      <w:pPr>
        <w:rPr>
          <w:sz w:val="28"/>
          <w:szCs w:val="28"/>
        </w:rPr>
      </w:pPr>
    </w:p>
    <w:p w14:paraId="61D5245D" w14:textId="77777777" w:rsidR="00A378D6" w:rsidRDefault="00A378D6" w:rsidP="00042973">
      <w:pPr>
        <w:rPr>
          <w:sz w:val="28"/>
          <w:szCs w:val="28"/>
        </w:rPr>
      </w:pPr>
      <w:r>
        <w:rPr>
          <w:sz w:val="28"/>
          <w:szCs w:val="28"/>
        </w:rPr>
        <w:t>How many patients in the training data have died after surgery? 18</w:t>
      </w:r>
    </w:p>
    <w:p w14:paraId="48E0E21F" w14:textId="77777777" w:rsidR="00042973" w:rsidRPr="00042973" w:rsidRDefault="00042973" w:rsidP="00042973">
      <w:pPr>
        <w:rPr>
          <w:sz w:val="28"/>
          <w:szCs w:val="28"/>
        </w:rPr>
      </w:pPr>
      <w:r w:rsidRPr="00042973">
        <w:rPr>
          <w:sz w:val="28"/>
          <w:szCs w:val="28"/>
        </w:rPr>
        <w:t>&gt; table(training$Outcome)</w:t>
      </w:r>
    </w:p>
    <w:p w14:paraId="764F8D09" w14:textId="77777777" w:rsidR="00042973" w:rsidRPr="00A378D6" w:rsidRDefault="00A378D6" w:rsidP="00042973">
      <w:pPr>
        <w:rPr>
          <w:rFonts w:ascii="Lucida Console" w:hAnsi="Lucida Console"/>
          <w:sz w:val="28"/>
          <w:szCs w:val="28"/>
        </w:rPr>
      </w:pPr>
      <w:r>
        <w:rPr>
          <w:rFonts w:ascii="Lucida Console" w:hAnsi="Lucida Console"/>
          <w:sz w:val="28"/>
          <w:szCs w:val="28"/>
        </w:rPr>
        <w:t xml:space="preserve"> </w:t>
      </w:r>
      <w:r w:rsidR="00042973" w:rsidRPr="00A378D6">
        <w:rPr>
          <w:rFonts w:ascii="Lucida Console" w:hAnsi="Lucida Console"/>
          <w:sz w:val="28"/>
          <w:szCs w:val="28"/>
        </w:rPr>
        <w:t xml:space="preserve">0  1 </w:t>
      </w:r>
    </w:p>
    <w:p w14:paraId="64E280F0"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 xml:space="preserve">67 18 </w:t>
      </w:r>
    </w:p>
    <w:p w14:paraId="60795BF7" w14:textId="77777777" w:rsidR="00A378D6" w:rsidRDefault="00A378D6" w:rsidP="00042973">
      <w:pPr>
        <w:rPr>
          <w:sz w:val="28"/>
          <w:szCs w:val="28"/>
        </w:rPr>
      </w:pPr>
    </w:p>
    <w:p w14:paraId="2AC9F856" w14:textId="77777777" w:rsidR="00A378D6" w:rsidRDefault="00A378D6" w:rsidP="00042973">
      <w:pPr>
        <w:rPr>
          <w:sz w:val="28"/>
          <w:szCs w:val="28"/>
        </w:rPr>
      </w:pPr>
      <w:r>
        <w:rPr>
          <w:sz w:val="28"/>
          <w:szCs w:val="28"/>
        </w:rPr>
        <w:t>How many subjects in the testing data have died after surgery? 3</w:t>
      </w:r>
    </w:p>
    <w:p w14:paraId="2148BA69" w14:textId="77777777" w:rsidR="00042973" w:rsidRPr="00042973" w:rsidRDefault="00042973" w:rsidP="00042973">
      <w:pPr>
        <w:rPr>
          <w:sz w:val="28"/>
          <w:szCs w:val="28"/>
        </w:rPr>
      </w:pPr>
      <w:r w:rsidRPr="00042973">
        <w:rPr>
          <w:sz w:val="28"/>
          <w:szCs w:val="28"/>
        </w:rPr>
        <w:t>&gt; table(testing$Outcome)</w:t>
      </w:r>
    </w:p>
    <w:p w14:paraId="7E240656" w14:textId="77777777" w:rsidR="00042973" w:rsidRPr="00042973" w:rsidRDefault="00042973" w:rsidP="00042973">
      <w:pPr>
        <w:rPr>
          <w:sz w:val="28"/>
          <w:szCs w:val="28"/>
        </w:rPr>
      </w:pPr>
    </w:p>
    <w:p w14:paraId="47141A49" w14:textId="77777777" w:rsidR="00042973" w:rsidRPr="00042973" w:rsidRDefault="00042973" w:rsidP="00042973">
      <w:pPr>
        <w:rPr>
          <w:sz w:val="28"/>
          <w:szCs w:val="28"/>
        </w:rPr>
      </w:pPr>
      <w:r w:rsidRPr="00042973">
        <w:rPr>
          <w:sz w:val="28"/>
          <w:szCs w:val="28"/>
        </w:rPr>
        <w:t xml:space="preserve"> </w:t>
      </w:r>
      <w:r w:rsidR="00A378D6">
        <w:rPr>
          <w:sz w:val="28"/>
          <w:szCs w:val="28"/>
        </w:rPr>
        <w:t xml:space="preserve"> </w:t>
      </w:r>
      <w:r w:rsidRPr="00042973">
        <w:rPr>
          <w:sz w:val="28"/>
          <w:szCs w:val="28"/>
        </w:rPr>
        <w:t xml:space="preserve">0  1 </w:t>
      </w:r>
    </w:p>
    <w:p w14:paraId="694144E6" w14:textId="77777777" w:rsidR="00042973" w:rsidRPr="00042973" w:rsidRDefault="00042973" w:rsidP="00042973">
      <w:pPr>
        <w:rPr>
          <w:sz w:val="28"/>
          <w:szCs w:val="28"/>
        </w:rPr>
      </w:pPr>
      <w:r w:rsidRPr="00042973">
        <w:rPr>
          <w:sz w:val="28"/>
          <w:szCs w:val="28"/>
        </w:rPr>
        <w:t xml:space="preserve">18  3 </w:t>
      </w:r>
    </w:p>
    <w:p w14:paraId="07FD185B" w14:textId="77777777" w:rsidR="00A378D6" w:rsidRDefault="00A378D6" w:rsidP="00042973">
      <w:pPr>
        <w:rPr>
          <w:sz w:val="28"/>
          <w:szCs w:val="28"/>
        </w:rPr>
      </w:pPr>
    </w:p>
    <w:p w14:paraId="139C04A6" w14:textId="77777777" w:rsidR="00A378D6" w:rsidRDefault="00A378D6" w:rsidP="00042973">
      <w:pPr>
        <w:rPr>
          <w:sz w:val="28"/>
          <w:szCs w:val="28"/>
        </w:rPr>
      </w:pPr>
      <w:r>
        <w:rPr>
          <w:sz w:val="28"/>
          <w:szCs w:val="28"/>
        </w:rPr>
        <w:t xml:space="preserve">Fit the logistic regression model to the training data. </w:t>
      </w:r>
    </w:p>
    <w:p w14:paraId="636B0083" w14:textId="77777777" w:rsidR="00042973" w:rsidRPr="00042973" w:rsidRDefault="00042973" w:rsidP="00042973">
      <w:pPr>
        <w:rPr>
          <w:sz w:val="28"/>
          <w:szCs w:val="28"/>
        </w:rPr>
      </w:pPr>
      <w:r w:rsidRPr="00042973">
        <w:rPr>
          <w:sz w:val="28"/>
          <w:szCs w:val="28"/>
        </w:rPr>
        <w:t>&gt; Fit &lt;- glm(Outcome ~ ., data = training, family = binomial)</w:t>
      </w:r>
    </w:p>
    <w:p w14:paraId="1AFF81E0" w14:textId="77777777" w:rsidR="00042973" w:rsidRPr="00042973" w:rsidRDefault="00042973" w:rsidP="00042973">
      <w:pPr>
        <w:rPr>
          <w:sz w:val="28"/>
          <w:szCs w:val="28"/>
        </w:rPr>
      </w:pPr>
      <w:r w:rsidRPr="00042973">
        <w:rPr>
          <w:sz w:val="28"/>
          <w:szCs w:val="28"/>
        </w:rPr>
        <w:lastRenderedPageBreak/>
        <w:t>&gt; summary(Fit)</w:t>
      </w:r>
    </w:p>
    <w:p w14:paraId="57263182" w14:textId="77777777" w:rsidR="00042973" w:rsidRPr="00042973" w:rsidRDefault="00042973" w:rsidP="00042973">
      <w:pPr>
        <w:rPr>
          <w:sz w:val="28"/>
          <w:szCs w:val="28"/>
        </w:rPr>
      </w:pPr>
      <w:r w:rsidRPr="00042973">
        <w:rPr>
          <w:sz w:val="28"/>
          <w:szCs w:val="28"/>
        </w:rPr>
        <w:t>Call:</w:t>
      </w:r>
    </w:p>
    <w:p w14:paraId="6F463ED6" w14:textId="77777777" w:rsidR="00042973" w:rsidRPr="00042973" w:rsidRDefault="00042973" w:rsidP="00042973">
      <w:pPr>
        <w:rPr>
          <w:sz w:val="28"/>
          <w:szCs w:val="28"/>
        </w:rPr>
      </w:pPr>
      <w:r w:rsidRPr="00042973">
        <w:rPr>
          <w:sz w:val="28"/>
          <w:szCs w:val="28"/>
        </w:rPr>
        <w:t>glm(formula = Outcome ~ ., family = binomial, data = training)</w:t>
      </w:r>
    </w:p>
    <w:p w14:paraId="74E5862F" w14:textId="77777777" w:rsidR="00042973" w:rsidRPr="00042973" w:rsidRDefault="00042973" w:rsidP="00042973">
      <w:pPr>
        <w:rPr>
          <w:sz w:val="28"/>
          <w:szCs w:val="28"/>
        </w:rPr>
      </w:pPr>
      <w:r w:rsidRPr="00042973">
        <w:rPr>
          <w:sz w:val="28"/>
          <w:szCs w:val="28"/>
        </w:rPr>
        <w:t xml:space="preserve">Deviance Residuals: </w:t>
      </w:r>
    </w:p>
    <w:p w14:paraId="2459AF63"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 xml:space="preserve">    Min       1Q   Median       3Q      Max  </w:t>
      </w:r>
    </w:p>
    <w:p w14:paraId="1FAA3B9D"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 xml:space="preserve">-1.2033  -0.4596  -0.0873  -0.0306   3.2274  </w:t>
      </w:r>
    </w:p>
    <w:p w14:paraId="60BDB6EC" w14:textId="77777777" w:rsidR="00042973" w:rsidRPr="00042973" w:rsidRDefault="00042973" w:rsidP="00042973">
      <w:pPr>
        <w:rPr>
          <w:sz w:val="28"/>
          <w:szCs w:val="28"/>
        </w:rPr>
      </w:pPr>
    </w:p>
    <w:p w14:paraId="691F611C" w14:textId="77777777" w:rsidR="00042973" w:rsidRPr="00042973" w:rsidRDefault="00042973" w:rsidP="00042973">
      <w:pPr>
        <w:rPr>
          <w:sz w:val="28"/>
          <w:szCs w:val="28"/>
        </w:rPr>
      </w:pPr>
      <w:r w:rsidRPr="00042973">
        <w:rPr>
          <w:sz w:val="28"/>
          <w:szCs w:val="28"/>
        </w:rPr>
        <w:t>Coefficients:</w:t>
      </w:r>
    </w:p>
    <w:p w14:paraId="73DD6628"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 xml:space="preserve">             Estimate Std. Error z value Pr(&gt;|z|)    </w:t>
      </w:r>
    </w:p>
    <w:p w14:paraId="0FA4F775"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(Intercept)  -9.49350    2.79077  -3.402 0.000670 ***</w:t>
      </w:r>
    </w:p>
    <w:p w14:paraId="46B5FEC6"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 xml:space="preserve">Shock         3.55512    1.25136   2.841 0.004497 ** </w:t>
      </w:r>
    </w:p>
    <w:p w14:paraId="4EFBBF68"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 xml:space="preserve">Malnutrition  0.98976    0.81379   1.216 0.223899    </w:t>
      </w:r>
    </w:p>
    <w:p w14:paraId="2AEACB94"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Alcoholism    3.63442    1.10178   3.299 0.000971 ***</w:t>
      </w:r>
    </w:p>
    <w:p w14:paraId="0C90BB98"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 xml:space="preserve">Age           0.09130    0.03354   2.722 0.006496 ** </w:t>
      </w:r>
    </w:p>
    <w:p w14:paraId="27796CFE" w14:textId="77777777" w:rsidR="00042973" w:rsidRPr="00A378D6" w:rsidRDefault="00042973" w:rsidP="00042973">
      <w:pPr>
        <w:rPr>
          <w:rFonts w:ascii="Lucida Console" w:hAnsi="Lucida Console"/>
          <w:sz w:val="28"/>
          <w:szCs w:val="28"/>
        </w:rPr>
      </w:pPr>
      <w:r w:rsidRPr="00A378D6">
        <w:rPr>
          <w:rFonts w:ascii="Lucida Console" w:hAnsi="Lucida Console"/>
          <w:sz w:val="28"/>
          <w:szCs w:val="28"/>
        </w:rPr>
        <w:t xml:space="preserve">Infarction    1.91208    1.21019   1.580 0.114111    </w:t>
      </w:r>
    </w:p>
    <w:p w14:paraId="78571DA4" w14:textId="77777777" w:rsidR="00042973" w:rsidRPr="00042973" w:rsidRDefault="00042973" w:rsidP="00042973">
      <w:pPr>
        <w:rPr>
          <w:sz w:val="28"/>
          <w:szCs w:val="28"/>
        </w:rPr>
      </w:pPr>
      <w:r w:rsidRPr="00042973">
        <w:rPr>
          <w:sz w:val="28"/>
          <w:szCs w:val="28"/>
        </w:rPr>
        <w:t>---</w:t>
      </w:r>
    </w:p>
    <w:p w14:paraId="411926D2" w14:textId="77777777" w:rsidR="00042973" w:rsidRPr="00042973" w:rsidRDefault="00042973" w:rsidP="00042973">
      <w:pPr>
        <w:rPr>
          <w:sz w:val="28"/>
          <w:szCs w:val="28"/>
        </w:rPr>
      </w:pPr>
      <w:r w:rsidRPr="00042973">
        <w:rPr>
          <w:sz w:val="28"/>
          <w:szCs w:val="28"/>
        </w:rPr>
        <w:t>Signif. codes:  0 ‘***’ 0.001 ‘**’ 0.01 ‘*’ 0.05 ‘.’ 0.1 ‘ ’ 1</w:t>
      </w:r>
    </w:p>
    <w:p w14:paraId="7CF32512" w14:textId="77777777" w:rsidR="00042973" w:rsidRPr="00042973" w:rsidRDefault="00042973" w:rsidP="00042973">
      <w:pPr>
        <w:rPr>
          <w:sz w:val="28"/>
          <w:szCs w:val="28"/>
        </w:rPr>
      </w:pPr>
      <w:r w:rsidRPr="00042973">
        <w:rPr>
          <w:sz w:val="28"/>
          <w:szCs w:val="28"/>
        </w:rPr>
        <w:t>(Dispersion parameter for binomial family taken to be 1)</w:t>
      </w:r>
    </w:p>
    <w:p w14:paraId="16E21B21" w14:textId="77777777" w:rsidR="00042973" w:rsidRPr="00042973" w:rsidRDefault="00042973" w:rsidP="00042973">
      <w:pPr>
        <w:rPr>
          <w:sz w:val="28"/>
          <w:szCs w:val="28"/>
        </w:rPr>
      </w:pPr>
      <w:r w:rsidRPr="00042973">
        <w:rPr>
          <w:sz w:val="28"/>
          <w:szCs w:val="28"/>
        </w:rPr>
        <w:t xml:space="preserve">    Null deviance: 87.769  on 84  degrees of freedom</w:t>
      </w:r>
    </w:p>
    <w:p w14:paraId="7B377091" w14:textId="77777777" w:rsidR="00042973" w:rsidRPr="00042973" w:rsidRDefault="00042973" w:rsidP="00042973">
      <w:pPr>
        <w:rPr>
          <w:sz w:val="28"/>
          <w:szCs w:val="28"/>
        </w:rPr>
      </w:pPr>
      <w:r w:rsidRPr="00042973">
        <w:rPr>
          <w:sz w:val="28"/>
          <w:szCs w:val="28"/>
        </w:rPr>
        <w:t>Residual deviance: 44.149  on 79  degrees of freedom</w:t>
      </w:r>
    </w:p>
    <w:p w14:paraId="18E651A1" w14:textId="77777777" w:rsidR="00042973" w:rsidRPr="00042973" w:rsidRDefault="00042973" w:rsidP="00042973">
      <w:pPr>
        <w:rPr>
          <w:sz w:val="28"/>
          <w:szCs w:val="28"/>
        </w:rPr>
      </w:pPr>
      <w:r w:rsidRPr="00042973">
        <w:rPr>
          <w:sz w:val="28"/>
          <w:szCs w:val="28"/>
        </w:rPr>
        <w:t>AIC: 56.149</w:t>
      </w:r>
    </w:p>
    <w:p w14:paraId="56D65724" w14:textId="77777777" w:rsidR="00042973" w:rsidRPr="00042973" w:rsidRDefault="00042973" w:rsidP="00042973">
      <w:pPr>
        <w:rPr>
          <w:sz w:val="28"/>
          <w:szCs w:val="28"/>
        </w:rPr>
      </w:pPr>
      <w:r w:rsidRPr="00042973">
        <w:rPr>
          <w:sz w:val="28"/>
          <w:szCs w:val="28"/>
        </w:rPr>
        <w:t>Number of Fisher Scoring iterations: 7</w:t>
      </w:r>
    </w:p>
    <w:p w14:paraId="77D9EF1E" w14:textId="77777777" w:rsidR="00042973" w:rsidRPr="00042973" w:rsidRDefault="008F131C" w:rsidP="00042973">
      <w:pPr>
        <w:rPr>
          <w:sz w:val="28"/>
          <w:szCs w:val="28"/>
        </w:rPr>
      </w:pPr>
      <w:r>
        <w:rPr>
          <w:sz w:val="28"/>
          <w:szCs w:val="28"/>
        </w:rPr>
        <w:t xml:space="preserve">Comments: </w:t>
      </w:r>
    </w:p>
    <w:p w14:paraId="7EB75971" w14:textId="77777777" w:rsidR="008F131C" w:rsidRDefault="008F131C" w:rsidP="00042973">
      <w:pPr>
        <w:rPr>
          <w:sz w:val="28"/>
          <w:szCs w:val="28"/>
        </w:rPr>
      </w:pPr>
    </w:p>
    <w:p w14:paraId="5AEF3484" w14:textId="77777777" w:rsidR="008F131C" w:rsidRDefault="008F131C" w:rsidP="00042973">
      <w:pPr>
        <w:rPr>
          <w:sz w:val="28"/>
          <w:szCs w:val="28"/>
        </w:rPr>
      </w:pPr>
      <w:r>
        <w:rPr>
          <w:sz w:val="28"/>
          <w:szCs w:val="28"/>
        </w:rPr>
        <w:t>Our concern is how good this model is from prediction perspective.</w:t>
      </w:r>
    </w:p>
    <w:p w14:paraId="25BE9E85" w14:textId="77777777" w:rsidR="008F131C" w:rsidRDefault="008F131C" w:rsidP="00042973">
      <w:pPr>
        <w:rPr>
          <w:sz w:val="28"/>
          <w:szCs w:val="28"/>
        </w:rPr>
      </w:pPr>
      <w:r>
        <w:rPr>
          <w:sz w:val="28"/>
          <w:szCs w:val="28"/>
        </w:rPr>
        <w:t xml:space="preserve">Use the model to conduct prediction on the ‘testing’ data. </w:t>
      </w:r>
    </w:p>
    <w:p w14:paraId="1CD423BE" w14:textId="77777777" w:rsidR="008F131C" w:rsidRDefault="008F131C" w:rsidP="00042973">
      <w:pPr>
        <w:rPr>
          <w:sz w:val="28"/>
          <w:szCs w:val="28"/>
        </w:rPr>
      </w:pPr>
    </w:p>
    <w:p w14:paraId="116BF82F" w14:textId="77777777" w:rsidR="00042973" w:rsidRPr="00042973" w:rsidRDefault="00042973" w:rsidP="00042973">
      <w:pPr>
        <w:rPr>
          <w:sz w:val="28"/>
          <w:szCs w:val="28"/>
        </w:rPr>
      </w:pPr>
      <w:r w:rsidRPr="00042973">
        <w:rPr>
          <w:sz w:val="28"/>
          <w:szCs w:val="28"/>
        </w:rPr>
        <w:t>&gt; Sepsis1 &lt;- predict(Fit, newdata = testing, type = "response")</w:t>
      </w:r>
    </w:p>
    <w:p w14:paraId="761CD37A" w14:textId="77777777" w:rsidR="00042973" w:rsidRPr="00042973" w:rsidRDefault="00042973" w:rsidP="00042973">
      <w:pPr>
        <w:rPr>
          <w:sz w:val="28"/>
          <w:szCs w:val="28"/>
        </w:rPr>
      </w:pPr>
      <w:r w:rsidRPr="00042973">
        <w:rPr>
          <w:sz w:val="28"/>
          <w:szCs w:val="28"/>
        </w:rPr>
        <w:t>&gt; Sepsis1</w:t>
      </w:r>
    </w:p>
    <w:p w14:paraId="4AE9D632" w14:textId="77777777" w:rsidR="00042973" w:rsidRPr="008F131C" w:rsidRDefault="00042973" w:rsidP="00042973">
      <w:pPr>
        <w:rPr>
          <w:rFonts w:ascii="Lucida Console" w:hAnsi="Lucida Console"/>
          <w:sz w:val="20"/>
          <w:szCs w:val="20"/>
        </w:rPr>
      </w:pPr>
      <w:r w:rsidRPr="008F131C">
        <w:rPr>
          <w:rFonts w:ascii="Lucida Console" w:hAnsi="Lucida Console"/>
          <w:sz w:val="20"/>
          <w:szCs w:val="20"/>
        </w:rPr>
        <w:t xml:space="preserve">          20           21           29           30           35           39 </w:t>
      </w:r>
    </w:p>
    <w:p w14:paraId="07CB2524" w14:textId="77777777" w:rsidR="00042973" w:rsidRPr="008F131C" w:rsidRDefault="00042973" w:rsidP="00042973">
      <w:pPr>
        <w:rPr>
          <w:rFonts w:ascii="Lucida Console" w:hAnsi="Lucida Console"/>
          <w:sz w:val="20"/>
          <w:szCs w:val="20"/>
        </w:rPr>
      </w:pPr>
      <w:r w:rsidRPr="008F131C">
        <w:rPr>
          <w:rFonts w:ascii="Lucida Console" w:hAnsi="Lucida Console"/>
          <w:sz w:val="20"/>
          <w:szCs w:val="20"/>
        </w:rPr>
        <w:t xml:space="preserve">0.0012753132 0.1002100442 0.8087906108 0.0005611501 0.1837232951 0.6476007373 </w:t>
      </w:r>
    </w:p>
    <w:p w14:paraId="175C9BEA" w14:textId="77777777" w:rsidR="00042973" w:rsidRPr="008F131C" w:rsidRDefault="00042973" w:rsidP="00042973">
      <w:pPr>
        <w:rPr>
          <w:rFonts w:ascii="Lucida Console" w:hAnsi="Lucida Console"/>
          <w:sz w:val="20"/>
          <w:szCs w:val="20"/>
        </w:rPr>
      </w:pPr>
      <w:r w:rsidRPr="008F131C">
        <w:rPr>
          <w:rFonts w:ascii="Lucida Console" w:hAnsi="Lucida Console"/>
          <w:sz w:val="20"/>
          <w:szCs w:val="20"/>
        </w:rPr>
        <w:t xml:space="preserve">          45           48           49           52           54           57 </w:t>
      </w:r>
    </w:p>
    <w:p w14:paraId="56D61E92" w14:textId="77777777" w:rsidR="00042973" w:rsidRPr="008F131C" w:rsidRDefault="00042973" w:rsidP="00042973">
      <w:pPr>
        <w:rPr>
          <w:rFonts w:ascii="Lucida Console" w:hAnsi="Lucida Console"/>
          <w:sz w:val="20"/>
          <w:szCs w:val="20"/>
        </w:rPr>
      </w:pPr>
      <w:r w:rsidRPr="008F131C">
        <w:rPr>
          <w:rFonts w:ascii="Lucida Console" w:hAnsi="Lucida Console"/>
          <w:sz w:val="20"/>
          <w:szCs w:val="20"/>
        </w:rPr>
        <w:t xml:space="preserve">0.0429959232 0.1006763698 0.0774054607 0.0009700635 0.1164168257 0.0103183940 </w:t>
      </w:r>
    </w:p>
    <w:p w14:paraId="6F5FBA93" w14:textId="77777777" w:rsidR="00042973" w:rsidRPr="008F131C" w:rsidRDefault="00042973" w:rsidP="00042973">
      <w:pPr>
        <w:rPr>
          <w:rFonts w:ascii="Lucida Console" w:hAnsi="Lucida Console"/>
          <w:sz w:val="20"/>
          <w:szCs w:val="20"/>
        </w:rPr>
      </w:pPr>
      <w:r w:rsidRPr="008F131C">
        <w:rPr>
          <w:rFonts w:ascii="Lucida Console" w:hAnsi="Lucida Console"/>
          <w:sz w:val="20"/>
          <w:szCs w:val="20"/>
        </w:rPr>
        <w:t xml:space="preserve">          61           64           71           86           89           97 </w:t>
      </w:r>
    </w:p>
    <w:p w14:paraId="46859D0D" w14:textId="77777777" w:rsidR="00042973" w:rsidRPr="008F131C" w:rsidRDefault="00042973" w:rsidP="00042973">
      <w:pPr>
        <w:rPr>
          <w:rFonts w:ascii="Lucida Console" w:hAnsi="Lucida Console"/>
          <w:sz w:val="20"/>
          <w:szCs w:val="20"/>
        </w:rPr>
      </w:pPr>
      <w:r w:rsidRPr="008F131C">
        <w:rPr>
          <w:rFonts w:ascii="Lucida Console" w:hAnsi="Lucida Console"/>
          <w:sz w:val="20"/>
          <w:szCs w:val="20"/>
        </w:rPr>
        <w:t xml:space="preserve">0.0784480161 0.0023789424 0.0028957423 0.2309558302 0.0004675415 0.0276742743 </w:t>
      </w:r>
    </w:p>
    <w:p w14:paraId="0EE6DB1C" w14:textId="77777777" w:rsidR="00042973" w:rsidRPr="008F131C" w:rsidRDefault="00042973" w:rsidP="00042973">
      <w:pPr>
        <w:rPr>
          <w:rFonts w:ascii="Lucida Console" w:hAnsi="Lucida Console"/>
          <w:sz w:val="20"/>
          <w:szCs w:val="20"/>
        </w:rPr>
      </w:pPr>
      <w:r w:rsidRPr="008F131C">
        <w:rPr>
          <w:rFonts w:ascii="Lucida Console" w:hAnsi="Lucida Console"/>
          <w:sz w:val="20"/>
          <w:szCs w:val="20"/>
        </w:rPr>
        <w:t xml:space="preserve">         101          102          103 </w:t>
      </w:r>
    </w:p>
    <w:p w14:paraId="49707D6A" w14:textId="77777777" w:rsidR="00042973" w:rsidRPr="008F131C" w:rsidRDefault="00042973" w:rsidP="00042973">
      <w:pPr>
        <w:rPr>
          <w:rFonts w:ascii="Lucida Console" w:hAnsi="Lucida Console"/>
          <w:sz w:val="20"/>
          <w:szCs w:val="20"/>
        </w:rPr>
      </w:pPr>
      <w:r w:rsidRPr="008F131C">
        <w:rPr>
          <w:rFonts w:ascii="Lucida Console" w:hAnsi="Lucida Console"/>
          <w:sz w:val="20"/>
          <w:szCs w:val="20"/>
        </w:rPr>
        <w:t xml:space="preserve">0.7923066786 0.4023319521 0.0007378222 </w:t>
      </w:r>
    </w:p>
    <w:p w14:paraId="7B8826D8" w14:textId="77777777" w:rsidR="008F131C" w:rsidRDefault="008F131C" w:rsidP="00042973">
      <w:pPr>
        <w:rPr>
          <w:sz w:val="28"/>
          <w:szCs w:val="28"/>
        </w:rPr>
      </w:pPr>
      <w:r>
        <w:rPr>
          <w:sz w:val="28"/>
          <w:szCs w:val="28"/>
        </w:rPr>
        <w:t xml:space="preserve">Do hard prediction. </w:t>
      </w:r>
    </w:p>
    <w:p w14:paraId="3147166B" w14:textId="77777777" w:rsidR="00042973" w:rsidRPr="00042973" w:rsidRDefault="00042973" w:rsidP="00042973">
      <w:pPr>
        <w:rPr>
          <w:sz w:val="28"/>
          <w:szCs w:val="28"/>
        </w:rPr>
      </w:pPr>
      <w:r w:rsidRPr="00042973">
        <w:rPr>
          <w:sz w:val="28"/>
          <w:szCs w:val="28"/>
        </w:rPr>
        <w:t>&gt; HardPrediction &lt;- ifelse(Sepsis1 &gt;= 0.50, "Death", "Survival")</w:t>
      </w:r>
    </w:p>
    <w:p w14:paraId="0F33DAB8" w14:textId="77777777" w:rsidR="008F131C" w:rsidRDefault="008F131C" w:rsidP="00042973">
      <w:pPr>
        <w:rPr>
          <w:sz w:val="28"/>
          <w:szCs w:val="28"/>
        </w:rPr>
      </w:pPr>
    </w:p>
    <w:p w14:paraId="535A8222" w14:textId="77777777" w:rsidR="008F131C" w:rsidRDefault="008F131C" w:rsidP="00042973">
      <w:pPr>
        <w:rPr>
          <w:sz w:val="28"/>
          <w:szCs w:val="28"/>
        </w:rPr>
      </w:pPr>
      <w:r>
        <w:rPr>
          <w:sz w:val="28"/>
          <w:szCs w:val="28"/>
        </w:rPr>
        <w:t xml:space="preserve">Create a data frame of observed and predicted outcomes of the ‘testing’ data. </w:t>
      </w:r>
    </w:p>
    <w:p w14:paraId="523F4285" w14:textId="77777777" w:rsidR="00042973" w:rsidRPr="00042973" w:rsidRDefault="00042973" w:rsidP="00042973">
      <w:pPr>
        <w:rPr>
          <w:sz w:val="28"/>
          <w:szCs w:val="28"/>
        </w:rPr>
      </w:pPr>
      <w:r w:rsidRPr="00042973">
        <w:rPr>
          <w:sz w:val="28"/>
          <w:szCs w:val="28"/>
        </w:rPr>
        <w:lastRenderedPageBreak/>
        <w:t>&gt; ObsPred &lt;- data.frame(Observed = testing$Outcome, Predicted = HardPrediction)</w:t>
      </w:r>
    </w:p>
    <w:p w14:paraId="5FE7BEEF" w14:textId="77777777" w:rsidR="00042973" w:rsidRPr="00042973" w:rsidRDefault="00042973" w:rsidP="00042973">
      <w:pPr>
        <w:rPr>
          <w:sz w:val="28"/>
          <w:szCs w:val="28"/>
        </w:rPr>
      </w:pPr>
      <w:r w:rsidRPr="00042973">
        <w:rPr>
          <w:sz w:val="28"/>
          <w:szCs w:val="28"/>
        </w:rPr>
        <w:t>&gt; ObsPred</w:t>
      </w:r>
    </w:p>
    <w:p w14:paraId="5894AFC3" w14:textId="77777777" w:rsidR="00042973" w:rsidRPr="00042973" w:rsidRDefault="00042973" w:rsidP="00042973">
      <w:pPr>
        <w:rPr>
          <w:sz w:val="28"/>
          <w:szCs w:val="28"/>
        </w:rPr>
      </w:pPr>
      <w:r w:rsidRPr="00042973">
        <w:rPr>
          <w:sz w:val="28"/>
          <w:szCs w:val="28"/>
        </w:rPr>
        <w:t xml:space="preserve">    Observed Predicted</w:t>
      </w:r>
    </w:p>
    <w:p w14:paraId="5B27BCFB" w14:textId="77777777" w:rsidR="00042973" w:rsidRPr="00042973" w:rsidRDefault="00042973" w:rsidP="00042973">
      <w:pPr>
        <w:rPr>
          <w:sz w:val="28"/>
          <w:szCs w:val="28"/>
        </w:rPr>
      </w:pPr>
      <w:r w:rsidRPr="00042973">
        <w:rPr>
          <w:sz w:val="28"/>
          <w:szCs w:val="28"/>
        </w:rPr>
        <w:t>20         0  Survival</w:t>
      </w:r>
    </w:p>
    <w:p w14:paraId="1E89CDAA" w14:textId="77777777" w:rsidR="00042973" w:rsidRPr="00042973" w:rsidRDefault="00042973" w:rsidP="00042973">
      <w:pPr>
        <w:rPr>
          <w:sz w:val="28"/>
          <w:szCs w:val="28"/>
        </w:rPr>
      </w:pPr>
      <w:r w:rsidRPr="00042973">
        <w:rPr>
          <w:sz w:val="28"/>
          <w:szCs w:val="28"/>
        </w:rPr>
        <w:t>21         0  Survival</w:t>
      </w:r>
    </w:p>
    <w:p w14:paraId="27A3BC7D" w14:textId="77777777" w:rsidR="00042973" w:rsidRPr="00042973" w:rsidRDefault="00042973" w:rsidP="00042973">
      <w:pPr>
        <w:rPr>
          <w:sz w:val="28"/>
          <w:szCs w:val="28"/>
        </w:rPr>
      </w:pPr>
      <w:r w:rsidRPr="00042973">
        <w:rPr>
          <w:sz w:val="28"/>
          <w:szCs w:val="28"/>
        </w:rPr>
        <w:t>29         1     Death</w:t>
      </w:r>
    </w:p>
    <w:p w14:paraId="4F82D70F" w14:textId="77777777" w:rsidR="00042973" w:rsidRPr="00042973" w:rsidRDefault="00042973" w:rsidP="00042973">
      <w:pPr>
        <w:rPr>
          <w:sz w:val="28"/>
          <w:szCs w:val="28"/>
        </w:rPr>
      </w:pPr>
      <w:r w:rsidRPr="00042973">
        <w:rPr>
          <w:sz w:val="28"/>
          <w:szCs w:val="28"/>
        </w:rPr>
        <w:t>30         0  Survival</w:t>
      </w:r>
    </w:p>
    <w:p w14:paraId="69813782" w14:textId="77777777" w:rsidR="00042973" w:rsidRPr="00042973" w:rsidRDefault="00042973" w:rsidP="00042973">
      <w:pPr>
        <w:rPr>
          <w:sz w:val="28"/>
          <w:szCs w:val="28"/>
        </w:rPr>
      </w:pPr>
      <w:r w:rsidRPr="00042973">
        <w:rPr>
          <w:sz w:val="28"/>
          <w:szCs w:val="28"/>
        </w:rPr>
        <w:t>35         0  Survival</w:t>
      </w:r>
    </w:p>
    <w:p w14:paraId="1D3B66FF" w14:textId="77777777" w:rsidR="00042973" w:rsidRPr="00042973" w:rsidRDefault="00042973" w:rsidP="00042973">
      <w:pPr>
        <w:rPr>
          <w:sz w:val="28"/>
          <w:szCs w:val="28"/>
        </w:rPr>
      </w:pPr>
      <w:r w:rsidRPr="00042973">
        <w:rPr>
          <w:sz w:val="28"/>
          <w:szCs w:val="28"/>
        </w:rPr>
        <w:t>39         0     Death</w:t>
      </w:r>
    </w:p>
    <w:p w14:paraId="0AEB0647" w14:textId="77777777" w:rsidR="00042973" w:rsidRPr="00042973" w:rsidRDefault="00042973" w:rsidP="00042973">
      <w:pPr>
        <w:rPr>
          <w:sz w:val="28"/>
          <w:szCs w:val="28"/>
        </w:rPr>
      </w:pPr>
      <w:r w:rsidRPr="00042973">
        <w:rPr>
          <w:sz w:val="28"/>
          <w:szCs w:val="28"/>
        </w:rPr>
        <w:t>45         0  Survival</w:t>
      </w:r>
    </w:p>
    <w:p w14:paraId="755C89C3" w14:textId="77777777" w:rsidR="00042973" w:rsidRPr="00042973" w:rsidRDefault="00042973" w:rsidP="00042973">
      <w:pPr>
        <w:rPr>
          <w:sz w:val="28"/>
          <w:szCs w:val="28"/>
        </w:rPr>
      </w:pPr>
      <w:r w:rsidRPr="00042973">
        <w:rPr>
          <w:sz w:val="28"/>
          <w:szCs w:val="28"/>
        </w:rPr>
        <w:t>48         0  Survival</w:t>
      </w:r>
    </w:p>
    <w:p w14:paraId="7A1DF1FA" w14:textId="77777777" w:rsidR="00042973" w:rsidRPr="00042973" w:rsidRDefault="00042973" w:rsidP="00042973">
      <w:pPr>
        <w:rPr>
          <w:sz w:val="28"/>
          <w:szCs w:val="28"/>
        </w:rPr>
      </w:pPr>
      <w:r w:rsidRPr="00042973">
        <w:rPr>
          <w:sz w:val="28"/>
          <w:szCs w:val="28"/>
        </w:rPr>
        <w:t>49         0  Survival</w:t>
      </w:r>
    </w:p>
    <w:p w14:paraId="69D8F2A3" w14:textId="77777777" w:rsidR="00042973" w:rsidRPr="00042973" w:rsidRDefault="00042973" w:rsidP="00042973">
      <w:pPr>
        <w:rPr>
          <w:sz w:val="28"/>
          <w:szCs w:val="28"/>
        </w:rPr>
      </w:pPr>
      <w:r w:rsidRPr="00042973">
        <w:rPr>
          <w:sz w:val="28"/>
          <w:szCs w:val="28"/>
        </w:rPr>
        <w:t>52         0  Survival</w:t>
      </w:r>
    </w:p>
    <w:p w14:paraId="42E149EE" w14:textId="77777777" w:rsidR="00042973" w:rsidRPr="00042973" w:rsidRDefault="00042973" w:rsidP="00042973">
      <w:pPr>
        <w:rPr>
          <w:sz w:val="28"/>
          <w:szCs w:val="28"/>
        </w:rPr>
      </w:pPr>
      <w:r w:rsidRPr="00042973">
        <w:rPr>
          <w:sz w:val="28"/>
          <w:szCs w:val="28"/>
        </w:rPr>
        <w:t>54         1  Survival</w:t>
      </w:r>
    </w:p>
    <w:p w14:paraId="57DE0CD2" w14:textId="77777777" w:rsidR="00042973" w:rsidRPr="00042973" w:rsidRDefault="00042973" w:rsidP="00042973">
      <w:pPr>
        <w:rPr>
          <w:sz w:val="28"/>
          <w:szCs w:val="28"/>
        </w:rPr>
      </w:pPr>
      <w:r w:rsidRPr="00042973">
        <w:rPr>
          <w:sz w:val="28"/>
          <w:szCs w:val="28"/>
        </w:rPr>
        <w:t>57         0  Survival</w:t>
      </w:r>
    </w:p>
    <w:p w14:paraId="7C9EBA90" w14:textId="77777777" w:rsidR="00042973" w:rsidRPr="00042973" w:rsidRDefault="00042973" w:rsidP="00042973">
      <w:pPr>
        <w:rPr>
          <w:sz w:val="28"/>
          <w:szCs w:val="28"/>
        </w:rPr>
      </w:pPr>
      <w:r w:rsidRPr="00042973">
        <w:rPr>
          <w:sz w:val="28"/>
          <w:szCs w:val="28"/>
        </w:rPr>
        <w:t>61         0  Survival</w:t>
      </w:r>
    </w:p>
    <w:p w14:paraId="70682430" w14:textId="77777777" w:rsidR="00042973" w:rsidRPr="00042973" w:rsidRDefault="00042973" w:rsidP="00042973">
      <w:pPr>
        <w:rPr>
          <w:sz w:val="28"/>
          <w:szCs w:val="28"/>
        </w:rPr>
      </w:pPr>
      <w:r w:rsidRPr="00042973">
        <w:rPr>
          <w:sz w:val="28"/>
          <w:szCs w:val="28"/>
        </w:rPr>
        <w:t>64         0  Survival</w:t>
      </w:r>
    </w:p>
    <w:p w14:paraId="66414BA2" w14:textId="77777777" w:rsidR="00042973" w:rsidRPr="00042973" w:rsidRDefault="00042973" w:rsidP="00042973">
      <w:pPr>
        <w:rPr>
          <w:sz w:val="28"/>
          <w:szCs w:val="28"/>
        </w:rPr>
      </w:pPr>
      <w:r w:rsidRPr="00042973">
        <w:rPr>
          <w:sz w:val="28"/>
          <w:szCs w:val="28"/>
        </w:rPr>
        <w:t>71         0  Survival</w:t>
      </w:r>
    </w:p>
    <w:p w14:paraId="71FF6BFA" w14:textId="77777777" w:rsidR="00042973" w:rsidRPr="00042973" w:rsidRDefault="00042973" w:rsidP="00042973">
      <w:pPr>
        <w:rPr>
          <w:sz w:val="28"/>
          <w:szCs w:val="28"/>
        </w:rPr>
      </w:pPr>
      <w:r w:rsidRPr="00042973">
        <w:rPr>
          <w:sz w:val="28"/>
          <w:szCs w:val="28"/>
        </w:rPr>
        <w:t>86         0  Survival</w:t>
      </w:r>
    </w:p>
    <w:p w14:paraId="6EDE45C3" w14:textId="77777777" w:rsidR="00042973" w:rsidRPr="00042973" w:rsidRDefault="00042973" w:rsidP="00042973">
      <w:pPr>
        <w:rPr>
          <w:sz w:val="28"/>
          <w:szCs w:val="28"/>
        </w:rPr>
      </w:pPr>
      <w:r w:rsidRPr="00042973">
        <w:rPr>
          <w:sz w:val="28"/>
          <w:szCs w:val="28"/>
        </w:rPr>
        <w:t>89         0  Survival</w:t>
      </w:r>
    </w:p>
    <w:p w14:paraId="60273210" w14:textId="77777777" w:rsidR="00042973" w:rsidRPr="00042973" w:rsidRDefault="00042973" w:rsidP="00042973">
      <w:pPr>
        <w:rPr>
          <w:sz w:val="28"/>
          <w:szCs w:val="28"/>
        </w:rPr>
      </w:pPr>
      <w:r w:rsidRPr="00042973">
        <w:rPr>
          <w:sz w:val="28"/>
          <w:szCs w:val="28"/>
        </w:rPr>
        <w:t>97         0  Survival</w:t>
      </w:r>
    </w:p>
    <w:p w14:paraId="5AB88320" w14:textId="77777777" w:rsidR="00042973" w:rsidRPr="00042973" w:rsidRDefault="00042973" w:rsidP="00042973">
      <w:pPr>
        <w:rPr>
          <w:sz w:val="28"/>
          <w:szCs w:val="28"/>
        </w:rPr>
      </w:pPr>
      <w:r w:rsidRPr="00042973">
        <w:rPr>
          <w:sz w:val="28"/>
          <w:szCs w:val="28"/>
        </w:rPr>
        <w:t>101        1     Death</w:t>
      </w:r>
    </w:p>
    <w:p w14:paraId="738B515E" w14:textId="77777777" w:rsidR="00042973" w:rsidRPr="00042973" w:rsidRDefault="00042973" w:rsidP="00042973">
      <w:pPr>
        <w:rPr>
          <w:sz w:val="28"/>
          <w:szCs w:val="28"/>
        </w:rPr>
      </w:pPr>
      <w:r w:rsidRPr="00042973">
        <w:rPr>
          <w:sz w:val="28"/>
          <w:szCs w:val="28"/>
        </w:rPr>
        <w:t>102        0  Survival</w:t>
      </w:r>
    </w:p>
    <w:p w14:paraId="42BD6ED2" w14:textId="77777777" w:rsidR="00042973" w:rsidRPr="00042973" w:rsidRDefault="00042973" w:rsidP="00042973">
      <w:pPr>
        <w:rPr>
          <w:sz w:val="28"/>
          <w:szCs w:val="28"/>
        </w:rPr>
      </w:pPr>
      <w:r w:rsidRPr="00042973">
        <w:rPr>
          <w:sz w:val="28"/>
          <w:szCs w:val="28"/>
        </w:rPr>
        <w:t>103        0  Survival</w:t>
      </w:r>
    </w:p>
    <w:p w14:paraId="785148E0" w14:textId="77777777" w:rsidR="008F131C" w:rsidRDefault="008F131C" w:rsidP="00042973">
      <w:pPr>
        <w:rPr>
          <w:sz w:val="28"/>
          <w:szCs w:val="28"/>
        </w:rPr>
      </w:pPr>
    </w:p>
    <w:p w14:paraId="6165AA5D" w14:textId="77777777" w:rsidR="008F131C" w:rsidRDefault="008F131C" w:rsidP="00042973">
      <w:pPr>
        <w:rPr>
          <w:sz w:val="28"/>
          <w:szCs w:val="28"/>
        </w:rPr>
      </w:pPr>
      <w:r>
        <w:rPr>
          <w:sz w:val="28"/>
          <w:szCs w:val="28"/>
        </w:rPr>
        <w:t xml:space="preserve">Do cross-tabulation. </w:t>
      </w:r>
    </w:p>
    <w:p w14:paraId="1445AEB2" w14:textId="77777777" w:rsidR="00042973" w:rsidRPr="00042973" w:rsidRDefault="00042973" w:rsidP="00042973">
      <w:pPr>
        <w:rPr>
          <w:sz w:val="28"/>
          <w:szCs w:val="28"/>
        </w:rPr>
      </w:pPr>
      <w:r w:rsidRPr="00042973">
        <w:rPr>
          <w:sz w:val="28"/>
          <w:szCs w:val="28"/>
        </w:rPr>
        <w:t>&gt; table(ObsPred$Observed, ObsPred$Predicted)</w:t>
      </w:r>
    </w:p>
    <w:p w14:paraId="504B8E46" w14:textId="77777777" w:rsidR="00042973" w:rsidRPr="008F131C" w:rsidRDefault="00042973" w:rsidP="00042973">
      <w:pPr>
        <w:rPr>
          <w:rFonts w:ascii="Lucida Console" w:hAnsi="Lucida Console"/>
          <w:sz w:val="28"/>
          <w:szCs w:val="28"/>
        </w:rPr>
      </w:pPr>
      <w:r w:rsidRPr="008F131C">
        <w:rPr>
          <w:rFonts w:ascii="Lucida Console" w:hAnsi="Lucida Console"/>
          <w:sz w:val="28"/>
          <w:szCs w:val="28"/>
        </w:rPr>
        <w:t xml:space="preserve">    Death Survival</w:t>
      </w:r>
    </w:p>
    <w:p w14:paraId="7D9DE253" w14:textId="77777777" w:rsidR="00042973" w:rsidRPr="008F131C" w:rsidRDefault="00042973" w:rsidP="00042973">
      <w:pPr>
        <w:rPr>
          <w:rFonts w:ascii="Lucida Console" w:hAnsi="Lucida Console"/>
          <w:sz w:val="28"/>
          <w:szCs w:val="28"/>
        </w:rPr>
      </w:pPr>
      <w:r w:rsidRPr="008F131C">
        <w:rPr>
          <w:rFonts w:ascii="Lucida Console" w:hAnsi="Lucida Console"/>
          <w:sz w:val="28"/>
          <w:szCs w:val="28"/>
        </w:rPr>
        <w:t xml:space="preserve">  0     1       17</w:t>
      </w:r>
    </w:p>
    <w:p w14:paraId="2D00949F" w14:textId="77777777" w:rsidR="00042973" w:rsidRPr="008F131C" w:rsidRDefault="00042973" w:rsidP="00042973">
      <w:pPr>
        <w:rPr>
          <w:rFonts w:ascii="Lucida Console" w:hAnsi="Lucida Console"/>
          <w:sz w:val="28"/>
          <w:szCs w:val="28"/>
        </w:rPr>
      </w:pPr>
      <w:r w:rsidRPr="008F131C">
        <w:rPr>
          <w:rFonts w:ascii="Lucida Console" w:hAnsi="Lucida Console"/>
          <w:sz w:val="28"/>
          <w:szCs w:val="28"/>
        </w:rPr>
        <w:t xml:space="preserve">  1     2        1</w:t>
      </w:r>
    </w:p>
    <w:p w14:paraId="0A526504" w14:textId="77777777" w:rsidR="008F131C" w:rsidRDefault="008F131C" w:rsidP="00042973">
      <w:pPr>
        <w:rPr>
          <w:sz w:val="28"/>
          <w:szCs w:val="28"/>
        </w:rPr>
      </w:pPr>
    </w:p>
    <w:p w14:paraId="15FA0859" w14:textId="77777777" w:rsidR="00042973" w:rsidRPr="00042973" w:rsidRDefault="00042973" w:rsidP="00042973">
      <w:pPr>
        <w:rPr>
          <w:sz w:val="28"/>
          <w:szCs w:val="28"/>
        </w:rPr>
      </w:pPr>
      <w:r w:rsidRPr="00042973">
        <w:rPr>
          <w:sz w:val="28"/>
          <w:szCs w:val="28"/>
        </w:rPr>
        <w:t>&gt; MisclassificationRate &lt;- 2/21</w:t>
      </w:r>
    </w:p>
    <w:p w14:paraId="341EF328" w14:textId="77777777" w:rsidR="008F131C" w:rsidRDefault="008F131C" w:rsidP="00042973">
      <w:pPr>
        <w:rPr>
          <w:sz w:val="28"/>
          <w:szCs w:val="28"/>
        </w:rPr>
      </w:pPr>
    </w:p>
    <w:p w14:paraId="2263218C" w14:textId="77777777" w:rsidR="00042973" w:rsidRPr="00042973" w:rsidRDefault="00042973" w:rsidP="00042973">
      <w:pPr>
        <w:rPr>
          <w:sz w:val="28"/>
          <w:szCs w:val="28"/>
        </w:rPr>
      </w:pPr>
      <w:r w:rsidRPr="00042973">
        <w:rPr>
          <w:sz w:val="28"/>
          <w:szCs w:val="28"/>
        </w:rPr>
        <w:t>&gt; MisclassificationRate</w:t>
      </w:r>
    </w:p>
    <w:p w14:paraId="500AAD6F" w14:textId="77777777" w:rsidR="00042973" w:rsidRPr="00042973" w:rsidRDefault="00042973" w:rsidP="00042973">
      <w:pPr>
        <w:rPr>
          <w:sz w:val="28"/>
          <w:szCs w:val="28"/>
        </w:rPr>
      </w:pPr>
      <w:r w:rsidRPr="00042973">
        <w:rPr>
          <w:sz w:val="28"/>
          <w:szCs w:val="28"/>
        </w:rPr>
        <w:t>[1] 0.0952381</w:t>
      </w:r>
    </w:p>
    <w:p w14:paraId="44AC504B" w14:textId="77777777" w:rsidR="008F131C" w:rsidRDefault="008F131C" w:rsidP="00042973">
      <w:pPr>
        <w:rPr>
          <w:sz w:val="28"/>
          <w:szCs w:val="28"/>
        </w:rPr>
      </w:pPr>
    </w:p>
    <w:p w14:paraId="21912657" w14:textId="77777777" w:rsidR="008F131C" w:rsidRDefault="008F131C" w:rsidP="00042973">
      <w:pPr>
        <w:rPr>
          <w:sz w:val="28"/>
          <w:szCs w:val="28"/>
        </w:rPr>
      </w:pPr>
      <w:r>
        <w:rPr>
          <w:sz w:val="28"/>
          <w:szCs w:val="28"/>
        </w:rPr>
        <w:lastRenderedPageBreak/>
        <w:t xml:space="preserve">Do you remember? When we used the entire data for model fitting and prediction, the misclassification rate was 8.5%. </w:t>
      </w:r>
    </w:p>
    <w:p w14:paraId="587889F5" w14:textId="77777777" w:rsidR="008F131C" w:rsidRDefault="008F131C" w:rsidP="00042973">
      <w:pPr>
        <w:rPr>
          <w:sz w:val="28"/>
          <w:szCs w:val="28"/>
        </w:rPr>
      </w:pPr>
    </w:p>
    <w:p w14:paraId="2351583E" w14:textId="77777777" w:rsidR="008F131C" w:rsidRDefault="008F131C" w:rsidP="00042973">
      <w:pPr>
        <w:rPr>
          <w:sz w:val="28"/>
          <w:szCs w:val="28"/>
        </w:rPr>
      </w:pPr>
      <w:r>
        <w:rPr>
          <w:sz w:val="28"/>
          <w:szCs w:val="28"/>
        </w:rPr>
        <w:t xml:space="preserve">The story does not end here. Repeat the process 100 times, say. We will have 100 misclassification rates. Build a histogram of these. Get a 95% confidence interval for the true misclassification rate. This is a machine learning </w:t>
      </w:r>
      <w:r w:rsidR="00686193">
        <w:rPr>
          <w:sz w:val="28"/>
          <w:szCs w:val="28"/>
        </w:rPr>
        <w:t xml:space="preserve">aspect of the problem. </w:t>
      </w:r>
    </w:p>
    <w:p w14:paraId="02B30D02" w14:textId="77777777" w:rsidR="00686193" w:rsidRDefault="00686193" w:rsidP="00042973">
      <w:pPr>
        <w:rPr>
          <w:sz w:val="28"/>
          <w:szCs w:val="28"/>
        </w:rPr>
      </w:pPr>
    </w:p>
    <w:p w14:paraId="2A06A7F8" w14:textId="77777777" w:rsidR="00686193" w:rsidRDefault="00686193" w:rsidP="00042973">
      <w:pPr>
        <w:rPr>
          <w:sz w:val="28"/>
          <w:szCs w:val="28"/>
        </w:rPr>
      </w:pPr>
      <w:r>
        <w:rPr>
          <w:sz w:val="28"/>
          <w:szCs w:val="28"/>
        </w:rPr>
        <w:t>Method 2: k-fold cross validation</w:t>
      </w:r>
    </w:p>
    <w:p w14:paraId="5C66AF4F" w14:textId="77777777" w:rsidR="00686193" w:rsidRDefault="00686193" w:rsidP="00042973">
      <w:pPr>
        <w:rPr>
          <w:sz w:val="28"/>
          <w:szCs w:val="28"/>
        </w:rPr>
      </w:pPr>
      <w:r>
        <w:rPr>
          <w:sz w:val="28"/>
          <w:szCs w:val="28"/>
        </w:rPr>
        <w:t xml:space="preserve">Divide the data randomly into k subgroups of almost equal size. Take k-1 subgroups and fit the model with the data from the k-1 subgroups pooled. </w:t>
      </w:r>
      <w:r w:rsidR="00BF3988">
        <w:rPr>
          <w:sz w:val="28"/>
          <w:szCs w:val="28"/>
        </w:rPr>
        <w:t>(</w:t>
      </w:r>
      <w:r w:rsidR="00150BAE">
        <w:rPr>
          <w:sz w:val="28"/>
          <w:szCs w:val="28"/>
        </w:rPr>
        <w:t xml:space="preserve">Each of these k-1 subgroups is called a fold. We </w:t>
      </w:r>
      <w:r w:rsidR="00BF3988">
        <w:rPr>
          <w:sz w:val="28"/>
          <w:szCs w:val="28"/>
        </w:rPr>
        <w:t xml:space="preserve">will have k folds.) </w:t>
      </w:r>
      <w:r>
        <w:rPr>
          <w:sz w:val="28"/>
          <w:szCs w:val="28"/>
        </w:rPr>
        <w:t xml:space="preserve">Use this model to do prediction using the left-out subgroup. Repeat this process over all possible k-1 subgroups. Let us do it. Typically, one takes k = 10. </w:t>
      </w:r>
    </w:p>
    <w:p w14:paraId="6A604EDA" w14:textId="77777777" w:rsidR="00686193" w:rsidRDefault="00686193" w:rsidP="00042973">
      <w:pPr>
        <w:rPr>
          <w:sz w:val="28"/>
          <w:szCs w:val="28"/>
        </w:rPr>
      </w:pPr>
    </w:p>
    <w:p w14:paraId="0BBDE348" w14:textId="77777777" w:rsidR="00150BAE" w:rsidRDefault="00150BAE" w:rsidP="00150BAE">
      <w:pPr>
        <w:rPr>
          <w:sz w:val="28"/>
          <w:szCs w:val="28"/>
        </w:rPr>
      </w:pPr>
      <w:r>
        <w:rPr>
          <w:sz w:val="28"/>
          <w:szCs w:val="28"/>
        </w:rPr>
        <w:t xml:space="preserve">Make ‘Outcome’ as factor. </w:t>
      </w:r>
    </w:p>
    <w:p w14:paraId="0EC4EBB8" w14:textId="77777777" w:rsidR="00150BAE" w:rsidRPr="00150BAE" w:rsidRDefault="00150BAE" w:rsidP="00150BAE">
      <w:pPr>
        <w:rPr>
          <w:sz w:val="28"/>
          <w:szCs w:val="28"/>
        </w:rPr>
      </w:pPr>
      <w:r w:rsidRPr="00150BAE">
        <w:rPr>
          <w:sz w:val="28"/>
          <w:szCs w:val="28"/>
        </w:rPr>
        <w:t>&gt; Sepsis$Outcome &lt;- as.factor(Sepsis$Outcome)</w:t>
      </w:r>
    </w:p>
    <w:p w14:paraId="3393ABEA" w14:textId="77777777" w:rsidR="00150BAE" w:rsidRDefault="00150BAE" w:rsidP="00150BAE">
      <w:pPr>
        <w:rPr>
          <w:sz w:val="28"/>
          <w:szCs w:val="28"/>
        </w:rPr>
      </w:pPr>
    </w:p>
    <w:p w14:paraId="43370115" w14:textId="77777777" w:rsidR="00150BAE" w:rsidRDefault="00150BAE" w:rsidP="00150BAE">
      <w:pPr>
        <w:rPr>
          <w:sz w:val="28"/>
          <w:szCs w:val="28"/>
        </w:rPr>
      </w:pPr>
      <w:r>
        <w:rPr>
          <w:sz w:val="28"/>
          <w:szCs w:val="28"/>
        </w:rPr>
        <w:t xml:space="preserve">Create 10 subgroups. </w:t>
      </w:r>
    </w:p>
    <w:p w14:paraId="30314AA3" w14:textId="77777777" w:rsidR="00150BAE" w:rsidRPr="00150BAE" w:rsidRDefault="00150BAE" w:rsidP="00150BAE">
      <w:pPr>
        <w:rPr>
          <w:sz w:val="28"/>
          <w:szCs w:val="28"/>
        </w:rPr>
      </w:pPr>
      <w:r w:rsidRPr="00150BAE">
        <w:rPr>
          <w:sz w:val="28"/>
          <w:szCs w:val="28"/>
        </w:rPr>
        <w:t>&gt; CrossVal &lt;- trainControl(method = "repeatedcv", number = 10, savePredictions = TRUE)</w:t>
      </w:r>
    </w:p>
    <w:p w14:paraId="6E09180B" w14:textId="77777777" w:rsidR="00150BAE" w:rsidRDefault="00150BAE" w:rsidP="00150BAE">
      <w:pPr>
        <w:rPr>
          <w:sz w:val="28"/>
          <w:szCs w:val="28"/>
        </w:rPr>
      </w:pPr>
    </w:p>
    <w:p w14:paraId="6DEC4D1D" w14:textId="77777777" w:rsidR="00150BAE" w:rsidRDefault="00150BAE" w:rsidP="00150BAE">
      <w:pPr>
        <w:rPr>
          <w:sz w:val="28"/>
          <w:szCs w:val="28"/>
        </w:rPr>
      </w:pPr>
      <w:r>
        <w:rPr>
          <w:sz w:val="28"/>
          <w:szCs w:val="28"/>
        </w:rPr>
        <w:t xml:space="preserve">Fit the model each of 9 subgroups. </w:t>
      </w:r>
    </w:p>
    <w:p w14:paraId="1D5739C3" w14:textId="77777777" w:rsidR="00150BAE" w:rsidRPr="00150BAE" w:rsidRDefault="00150BAE" w:rsidP="00150BAE">
      <w:pPr>
        <w:rPr>
          <w:sz w:val="28"/>
          <w:szCs w:val="28"/>
        </w:rPr>
      </w:pPr>
      <w:r w:rsidRPr="00150BAE">
        <w:rPr>
          <w:sz w:val="28"/>
          <w:szCs w:val="28"/>
        </w:rPr>
        <w:t xml:space="preserve">&gt; Fit1 &lt;- train(Outcome ~ ., data = Sepsis, method = "glm", family = "binomial", </w:t>
      </w:r>
    </w:p>
    <w:p w14:paraId="364FBACB" w14:textId="77777777" w:rsidR="00150BAE" w:rsidRPr="00150BAE" w:rsidRDefault="00150BAE" w:rsidP="00150BAE">
      <w:pPr>
        <w:rPr>
          <w:sz w:val="28"/>
          <w:szCs w:val="28"/>
        </w:rPr>
      </w:pPr>
      <w:r w:rsidRPr="00150BAE">
        <w:rPr>
          <w:sz w:val="28"/>
          <w:szCs w:val="28"/>
        </w:rPr>
        <w:t>+ trControl = CrossVal, tuneLength = 5)</w:t>
      </w:r>
    </w:p>
    <w:p w14:paraId="2BBDC621" w14:textId="77777777" w:rsidR="00150BAE" w:rsidRPr="00150BAE" w:rsidRDefault="00150BAE" w:rsidP="00150BAE">
      <w:pPr>
        <w:rPr>
          <w:sz w:val="28"/>
          <w:szCs w:val="28"/>
        </w:rPr>
      </w:pPr>
    </w:p>
    <w:p w14:paraId="2A66A54C" w14:textId="77777777" w:rsidR="00150BAE" w:rsidRPr="00150BAE" w:rsidRDefault="00150BAE" w:rsidP="00150BAE">
      <w:pPr>
        <w:rPr>
          <w:sz w:val="28"/>
          <w:szCs w:val="28"/>
        </w:rPr>
      </w:pPr>
      <w:r>
        <w:rPr>
          <w:sz w:val="28"/>
          <w:szCs w:val="28"/>
        </w:rPr>
        <w:t xml:space="preserve">Let us look at the output. The summary gives the fitted model using the entire data. Remember our focus is on model accuracy. </w:t>
      </w:r>
    </w:p>
    <w:p w14:paraId="3EE02F20" w14:textId="77777777" w:rsidR="00150BAE" w:rsidRPr="00150BAE" w:rsidRDefault="00150BAE" w:rsidP="00150BAE">
      <w:pPr>
        <w:rPr>
          <w:sz w:val="28"/>
          <w:szCs w:val="28"/>
        </w:rPr>
      </w:pPr>
      <w:r w:rsidRPr="00150BAE">
        <w:rPr>
          <w:sz w:val="28"/>
          <w:szCs w:val="28"/>
        </w:rPr>
        <w:t>&gt; summary(Fit1)</w:t>
      </w:r>
    </w:p>
    <w:p w14:paraId="397CA249" w14:textId="77777777" w:rsidR="00150BAE" w:rsidRPr="00150BAE" w:rsidRDefault="00150BAE" w:rsidP="00150BAE">
      <w:pPr>
        <w:rPr>
          <w:sz w:val="28"/>
          <w:szCs w:val="28"/>
        </w:rPr>
      </w:pPr>
      <w:r w:rsidRPr="00150BAE">
        <w:rPr>
          <w:sz w:val="28"/>
          <w:szCs w:val="28"/>
        </w:rPr>
        <w:t>Call:</w:t>
      </w:r>
    </w:p>
    <w:p w14:paraId="7D6AA52E" w14:textId="77777777" w:rsidR="00150BAE" w:rsidRPr="00150BAE" w:rsidRDefault="00150BAE" w:rsidP="00150BAE">
      <w:pPr>
        <w:rPr>
          <w:sz w:val="28"/>
          <w:szCs w:val="28"/>
        </w:rPr>
      </w:pPr>
      <w:r w:rsidRPr="00150BAE">
        <w:rPr>
          <w:sz w:val="28"/>
          <w:szCs w:val="28"/>
        </w:rPr>
        <w:t>NULL</w:t>
      </w:r>
    </w:p>
    <w:p w14:paraId="7F4FCDAB"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 xml:space="preserve">Deviance Residuals: </w:t>
      </w:r>
    </w:p>
    <w:p w14:paraId="339211FB"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 xml:space="preserve">    Min       1Q   Median       3Q      Max  </w:t>
      </w:r>
    </w:p>
    <w:p w14:paraId="05C8A39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 xml:space="preserve">-1.3277  -0.4204  -0.0781  -0.0274   3.2946  </w:t>
      </w:r>
    </w:p>
    <w:p w14:paraId="7D380CA0" w14:textId="77777777" w:rsidR="00150BAE" w:rsidRPr="00150BAE" w:rsidRDefault="00150BAE" w:rsidP="00150BAE">
      <w:pPr>
        <w:rPr>
          <w:sz w:val="28"/>
          <w:szCs w:val="28"/>
        </w:rPr>
      </w:pPr>
    </w:p>
    <w:p w14:paraId="6A49483D" w14:textId="77777777" w:rsidR="00150BAE" w:rsidRPr="00150BAE" w:rsidRDefault="00150BAE" w:rsidP="00150BAE">
      <w:pPr>
        <w:rPr>
          <w:sz w:val="28"/>
          <w:szCs w:val="28"/>
        </w:rPr>
      </w:pPr>
      <w:r w:rsidRPr="00150BAE">
        <w:rPr>
          <w:sz w:val="28"/>
          <w:szCs w:val="28"/>
        </w:rPr>
        <w:t>Coefficients:</w:t>
      </w:r>
    </w:p>
    <w:p w14:paraId="18653E9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 xml:space="preserve">             Estimate Std. Error z value Pr(&gt;|z|)    </w:t>
      </w:r>
    </w:p>
    <w:p w14:paraId="7F1E7540"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(Intercept)  -9.75391    2.54170  -3.838 0.000124 ***</w:t>
      </w:r>
    </w:p>
    <w:p w14:paraId="4E850F03"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 xml:space="preserve">Shock         3.67387    1.16481   3.154 0.001610 ** </w:t>
      </w:r>
    </w:p>
    <w:p w14:paraId="619DBC2E"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lastRenderedPageBreak/>
        <w:t xml:space="preserve">Malnutrition  1.21658    0.72822   1.671 0.094798 .  </w:t>
      </w:r>
    </w:p>
    <w:p w14:paraId="7B492599"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Alcoholism    3.35488    0.98210   3.416 0.000635 ***</w:t>
      </w:r>
    </w:p>
    <w:p w14:paraId="40344635"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 xml:space="preserve">Age           0.09215    0.03032   3.039 0.002374 ** </w:t>
      </w:r>
    </w:p>
    <w:p w14:paraId="30764130"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 xml:space="preserve">Infarction    2.79759    1.16397   2.403 0.016240 *  </w:t>
      </w:r>
    </w:p>
    <w:p w14:paraId="43AF916C" w14:textId="77777777" w:rsidR="00150BAE" w:rsidRPr="00150BAE" w:rsidRDefault="00150BAE" w:rsidP="00150BAE">
      <w:pPr>
        <w:rPr>
          <w:sz w:val="28"/>
          <w:szCs w:val="28"/>
        </w:rPr>
      </w:pPr>
      <w:r w:rsidRPr="00150BAE">
        <w:rPr>
          <w:sz w:val="28"/>
          <w:szCs w:val="28"/>
        </w:rPr>
        <w:t>---</w:t>
      </w:r>
    </w:p>
    <w:p w14:paraId="416AC4E9" w14:textId="77777777" w:rsidR="00150BAE" w:rsidRPr="00150BAE" w:rsidRDefault="00150BAE" w:rsidP="00150BAE">
      <w:pPr>
        <w:rPr>
          <w:sz w:val="28"/>
          <w:szCs w:val="28"/>
        </w:rPr>
      </w:pPr>
      <w:r w:rsidRPr="00150BAE">
        <w:rPr>
          <w:sz w:val="28"/>
          <w:szCs w:val="28"/>
        </w:rPr>
        <w:t>Signif. codes:  0 ‘***’ 0.001 ‘**’ 0.01 ‘*’ 0.05 ‘.’ 0.1 ‘ ’ 1</w:t>
      </w:r>
    </w:p>
    <w:p w14:paraId="3810EEF8" w14:textId="77777777" w:rsidR="00150BAE" w:rsidRPr="00150BAE" w:rsidRDefault="00150BAE" w:rsidP="00150BAE">
      <w:pPr>
        <w:rPr>
          <w:sz w:val="28"/>
          <w:szCs w:val="28"/>
        </w:rPr>
      </w:pPr>
      <w:r w:rsidRPr="00150BAE">
        <w:rPr>
          <w:sz w:val="28"/>
          <w:szCs w:val="28"/>
        </w:rPr>
        <w:t>(Dispersion parameter for binomial family taken to be 1)</w:t>
      </w:r>
    </w:p>
    <w:p w14:paraId="7CAC6F24" w14:textId="77777777" w:rsidR="00150BAE" w:rsidRPr="00150BAE" w:rsidRDefault="00150BAE" w:rsidP="00150BAE">
      <w:pPr>
        <w:rPr>
          <w:sz w:val="28"/>
          <w:szCs w:val="28"/>
        </w:rPr>
      </w:pPr>
      <w:r w:rsidRPr="00150BAE">
        <w:rPr>
          <w:sz w:val="28"/>
          <w:szCs w:val="28"/>
        </w:rPr>
        <w:t xml:space="preserve">    Null deviance: 105.528  on 105  degrees of freedom</w:t>
      </w:r>
    </w:p>
    <w:p w14:paraId="7E30AA1E" w14:textId="77777777" w:rsidR="00150BAE" w:rsidRPr="00150BAE" w:rsidRDefault="00150BAE" w:rsidP="00150BAE">
      <w:pPr>
        <w:rPr>
          <w:sz w:val="28"/>
          <w:szCs w:val="28"/>
        </w:rPr>
      </w:pPr>
      <w:r w:rsidRPr="00150BAE">
        <w:rPr>
          <w:sz w:val="28"/>
          <w:szCs w:val="28"/>
        </w:rPr>
        <w:t>Residual deviance:  53.122  on 100  degrees of freedom</w:t>
      </w:r>
    </w:p>
    <w:p w14:paraId="2BFB2C6C" w14:textId="77777777" w:rsidR="00150BAE" w:rsidRPr="00150BAE" w:rsidRDefault="00150BAE" w:rsidP="00150BAE">
      <w:pPr>
        <w:rPr>
          <w:sz w:val="28"/>
          <w:szCs w:val="28"/>
        </w:rPr>
      </w:pPr>
      <w:r w:rsidRPr="00150BAE">
        <w:rPr>
          <w:sz w:val="28"/>
          <w:szCs w:val="28"/>
        </w:rPr>
        <w:t>AIC: 65.122</w:t>
      </w:r>
    </w:p>
    <w:p w14:paraId="5DE3F7E2" w14:textId="77777777" w:rsidR="00150BAE" w:rsidRPr="00150BAE" w:rsidRDefault="00150BAE" w:rsidP="00150BAE">
      <w:pPr>
        <w:rPr>
          <w:sz w:val="28"/>
          <w:szCs w:val="28"/>
        </w:rPr>
      </w:pPr>
      <w:r w:rsidRPr="00150BAE">
        <w:rPr>
          <w:sz w:val="28"/>
          <w:szCs w:val="28"/>
        </w:rPr>
        <w:t>Number of Fisher Scoring iterations: 7</w:t>
      </w:r>
    </w:p>
    <w:p w14:paraId="0DA99257" w14:textId="77777777" w:rsidR="00150BAE" w:rsidRDefault="00150BAE" w:rsidP="00150BAE">
      <w:pPr>
        <w:rPr>
          <w:sz w:val="28"/>
          <w:szCs w:val="28"/>
        </w:rPr>
      </w:pPr>
    </w:p>
    <w:p w14:paraId="3D5FC309" w14:textId="77777777" w:rsidR="00150BAE" w:rsidRPr="00150BAE" w:rsidRDefault="00150BAE" w:rsidP="00150BAE">
      <w:pPr>
        <w:rPr>
          <w:sz w:val="28"/>
          <w:szCs w:val="28"/>
        </w:rPr>
      </w:pPr>
      <w:r>
        <w:rPr>
          <w:sz w:val="28"/>
          <w:szCs w:val="28"/>
        </w:rPr>
        <w:t xml:space="preserve">What else is available? We are seeking information on model accuracy. </w:t>
      </w:r>
    </w:p>
    <w:p w14:paraId="1DCA0949" w14:textId="77777777" w:rsidR="00150BAE" w:rsidRPr="00150BAE" w:rsidRDefault="00150BAE" w:rsidP="00150BAE">
      <w:pPr>
        <w:rPr>
          <w:sz w:val="28"/>
          <w:szCs w:val="28"/>
        </w:rPr>
      </w:pPr>
      <w:r w:rsidRPr="00150BAE">
        <w:rPr>
          <w:sz w:val="28"/>
          <w:szCs w:val="28"/>
        </w:rPr>
        <w:t>&gt; names(Fit1)</w:t>
      </w:r>
    </w:p>
    <w:p w14:paraId="6AD30744" w14:textId="77777777" w:rsidR="00150BAE" w:rsidRPr="00150BAE" w:rsidRDefault="00150BAE" w:rsidP="00150BAE">
      <w:pPr>
        <w:rPr>
          <w:sz w:val="28"/>
          <w:szCs w:val="28"/>
        </w:rPr>
      </w:pPr>
      <w:r w:rsidRPr="00150BAE">
        <w:rPr>
          <w:sz w:val="28"/>
          <w:szCs w:val="28"/>
        </w:rPr>
        <w:t xml:space="preserve"> [1] "method"       "modelInfo"    "modelType"    "results"      "pred"        </w:t>
      </w:r>
    </w:p>
    <w:p w14:paraId="3CCA9C10" w14:textId="77777777" w:rsidR="00150BAE" w:rsidRPr="00150BAE" w:rsidRDefault="00150BAE" w:rsidP="00150BAE">
      <w:pPr>
        <w:rPr>
          <w:sz w:val="28"/>
          <w:szCs w:val="28"/>
        </w:rPr>
      </w:pPr>
      <w:r w:rsidRPr="00150BAE">
        <w:rPr>
          <w:sz w:val="28"/>
          <w:szCs w:val="28"/>
        </w:rPr>
        <w:t xml:space="preserve"> [6] "bestTune"     "call"         "dots"         "metric"       "control"     </w:t>
      </w:r>
    </w:p>
    <w:p w14:paraId="43D1DC11" w14:textId="77777777" w:rsidR="00150BAE" w:rsidRPr="00150BAE" w:rsidRDefault="00150BAE" w:rsidP="00150BAE">
      <w:pPr>
        <w:rPr>
          <w:sz w:val="28"/>
          <w:szCs w:val="28"/>
        </w:rPr>
      </w:pPr>
      <w:r w:rsidRPr="00150BAE">
        <w:rPr>
          <w:sz w:val="28"/>
          <w:szCs w:val="28"/>
        </w:rPr>
        <w:t xml:space="preserve">[11] "finalModel"   "preProcess"   "trainingData" "resample"     "resampledCM" </w:t>
      </w:r>
    </w:p>
    <w:p w14:paraId="64F4523D" w14:textId="77777777" w:rsidR="00150BAE" w:rsidRPr="00150BAE" w:rsidRDefault="00150BAE" w:rsidP="00150BAE">
      <w:pPr>
        <w:rPr>
          <w:sz w:val="28"/>
          <w:szCs w:val="28"/>
        </w:rPr>
      </w:pPr>
      <w:r w:rsidRPr="00150BAE">
        <w:rPr>
          <w:sz w:val="28"/>
          <w:szCs w:val="28"/>
        </w:rPr>
        <w:t xml:space="preserve">[16] "perfNames"    "maximize"     "yLimits"      "times"        "levels"      </w:t>
      </w:r>
    </w:p>
    <w:p w14:paraId="0C03D4BE" w14:textId="77777777" w:rsidR="00150BAE" w:rsidRPr="00150BAE" w:rsidRDefault="00150BAE" w:rsidP="00150BAE">
      <w:pPr>
        <w:rPr>
          <w:sz w:val="28"/>
          <w:szCs w:val="28"/>
        </w:rPr>
      </w:pPr>
      <w:r w:rsidRPr="00150BAE">
        <w:rPr>
          <w:sz w:val="28"/>
          <w:szCs w:val="28"/>
        </w:rPr>
        <w:t xml:space="preserve">[21] "terms"        "coefnames"    "xlevels"     </w:t>
      </w:r>
    </w:p>
    <w:p w14:paraId="0A0523B1" w14:textId="77777777" w:rsidR="00150BAE" w:rsidRPr="00150BAE" w:rsidRDefault="00150BAE" w:rsidP="00150BAE">
      <w:pPr>
        <w:rPr>
          <w:sz w:val="28"/>
          <w:szCs w:val="28"/>
        </w:rPr>
      </w:pPr>
      <w:r w:rsidRPr="00150BAE">
        <w:rPr>
          <w:sz w:val="28"/>
          <w:szCs w:val="28"/>
        </w:rPr>
        <w:t>&gt; Fit1$results</w:t>
      </w:r>
    </w:p>
    <w:p w14:paraId="0236E64A" w14:textId="77777777" w:rsidR="00150BAE" w:rsidRPr="0031541D" w:rsidRDefault="00150BAE" w:rsidP="00150BAE">
      <w:pPr>
        <w:rPr>
          <w:rFonts w:ascii="Lucida Console" w:hAnsi="Lucida Console"/>
          <w:sz w:val="28"/>
          <w:szCs w:val="28"/>
        </w:rPr>
      </w:pPr>
      <w:r w:rsidRPr="0031541D">
        <w:rPr>
          <w:rFonts w:ascii="Lucida Console" w:hAnsi="Lucida Console"/>
          <w:sz w:val="28"/>
          <w:szCs w:val="28"/>
        </w:rPr>
        <w:t xml:space="preserve">  parameter  Accuracy     Kappa AccuracySD   KappaSD</w:t>
      </w:r>
    </w:p>
    <w:p w14:paraId="0F2D6613" w14:textId="77777777" w:rsidR="00150BAE" w:rsidRPr="0031541D" w:rsidRDefault="00150BAE" w:rsidP="00150BAE">
      <w:pPr>
        <w:rPr>
          <w:rFonts w:ascii="Lucida Console" w:hAnsi="Lucida Console"/>
          <w:sz w:val="28"/>
          <w:szCs w:val="28"/>
        </w:rPr>
      </w:pPr>
      <w:r w:rsidRPr="0031541D">
        <w:rPr>
          <w:rFonts w:ascii="Lucida Console" w:hAnsi="Lucida Console"/>
          <w:sz w:val="28"/>
          <w:szCs w:val="28"/>
        </w:rPr>
        <w:t>1      none 0.8860606 0.6008252 0.06032257 0.1859254</w:t>
      </w:r>
    </w:p>
    <w:p w14:paraId="5BB19B6E" w14:textId="77777777" w:rsidR="00150BAE" w:rsidRDefault="00150BAE" w:rsidP="00150BAE">
      <w:pPr>
        <w:rPr>
          <w:sz w:val="28"/>
          <w:szCs w:val="28"/>
        </w:rPr>
      </w:pPr>
    </w:p>
    <w:p w14:paraId="47A4A21A" w14:textId="77777777" w:rsidR="00BF3988" w:rsidRDefault="00150BAE" w:rsidP="00150BAE">
      <w:pPr>
        <w:rPr>
          <w:sz w:val="28"/>
          <w:szCs w:val="28"/>
        </w:rPr>
      </w:pPr>
      <w:r>
        <w:rPr>
          <w:sz w:val="28"/>
          <w:szCs w:val="28"/>
        </w:rPr>
        <w:t xml:space="preserve">The following is the meat of 10-fold cross validation. There are 10 </w:t>
      </w:r>
      <w:r w:rsidR="00BF3988">
        <w:rPr>
          <w:sz w:val="28"/>
          <w:szCs w:val="28"/>
        </w:rPr>
        <w:t xml:space="preserve">folds. Each left-out subgroup has 10 or 11 observations. </w:t>
      </w:r>
    </w:p>
    <w:p w14:paraId="11EBA2CE" w14:textId="77777777" w:rsidR="00150BAE" w:rsidRDefault="00BF3988" w:rsidP="00150BAE">
      <w:pPr>
        <w:rPr>
          <w:sz w:val="28"/>
          <w:szCs w:val="28"/>
        </w:rPr>
      </w:pPr>
      <w:r>
        <w:rPr>
          <w:sz w:val="28"/>
          <w:szCs w:val="28"/>
        </w:rPr>
        <w:t>Take Fold 1. The left-out subgroup has 11 observations. Fit the model to Fold 1 data. Do the prediction on the left-out subgroup. Accuracy = 10/11 = 90.9%</w:t>
      </w:r>
      <w:r w:rsidR="00150BAE">
        <w:rPr>
          <w:sz w:val="28"/>
          <w:szCs w:val="28"/>
        </w:rPr>
        <w:t xml:space="preserve"> </w:t>
      </w:r>
    </w:p>
    <w:p w14:paraId="17D166C5" w14:textId="77777777" w:rsidR="00BF3988" w:rsidRDefault="00BF3988" w:rsidP="00BF3988">
      <w:pPr>
        <w:rPr>
          <w:sz w:val="28"/>
          <w:szCs w:val="28"/>
        </w:rPr>
      </w:pPr>
    </w:p>
    <w:p w14:paraId="5760544E" w14:textId="77777777" w:rsidR="00BF3988" w:rsidRDefault="00BF3988" w:rsidP="00BF3988">
      <w:pPr>
        <w:rPr>
          <w:sz w:val="28"/>
          <w:szCs w:val="28"/>
        </w:rPr>
      </w:pPr>
      <w:r>
        <w:rPr>
          <w:sz w:val="28"/>
          <w:szCs w:val="28"/>
        </w:rPr>
        <w:t xml:space="preserve">Take Fold 2. The left-out subgroup has 12 observations. Fit the model to Fold 2 data. Do the prediction on the left-out subgroup. Accuracy = 10/12 = 83.3% </w:t>
      </w:r>
    </w:p>
    <w:p w14:paraId="258F0BC7" w14:textId="77777777" w:rsidR="00BF3988" w:rsidRDefault="00BF3988" w:rsidP="00150BAE">
      <w:pPr>
        <w:rPr>
          <w:sz w:val="28"/>
          <w:szCs w:val="28"/>
        </w:rPr>
      </w:pPr>
    </w:p>
    <w:p w14:paraId="7BC3AA28" w14:textId="77777777" w:rsidR="00BF3988" w:rsidRDefault="00BF3988" w:rsidP="00BF3988">
      <w:pPr>
        <w:rPr>
          <w:sz w:val="28"/>
          <w:szCs w:val="28"/>
        </w:rPr>
      </w:pPr>
      <w:r>
        <w:rPr>
          <w:sz w:val="28"/>
          <w:szCs w:val="28"/>
        </w:rPr>
        <w:t xml:space="preserve">Take Fold 3. The left-out subgroup has 10 observations. Fit the model to Fold 3 data. Do the prediction on the left-out subgroup. Accuracy = 9/10 = 90.0% </w:t>
      </w:r>
    </w:p>
    <w:p w14:paraId="1C63AAB5" w14:textId="77777777" w:rsidR="00BF3988" w:rsidRDefault="00BF3988" w:rsidP="00150BAE">
      <w:pPr>
        <w:rPr>
          <w:sz w:val="28"/>
          <w:szCs w:val="28"/>
        </w:rPr>
      </w:pPr>
    </w:p>
    <w:p w14:paraId="3698A411" w14:textId="77777777" w:rsidR="00BF3988" w:rsidRDefault="00BF3988" w:rsidP="00150BAE">
      <w:pPr>
        <w:rPr>
          <w:sz w:val="28"/>
          <w:szCs w:val="28"/>
        </w:rPr>
      </w:pPr>
      <w:r>
        <w:rPr>
          <w:sz w:val="28"/>
          <w:szCs w:val="28"/>
        </w:rPr>
        <w:t xml:space="preserve">And so on … </w:t>
      </w:r>
    </w:p>
    <w:p w14:paraId="18DAF080" w14:textId="77777777" w:rsidR="00BF3988" w:rsidRDefault="00BF3988" w:rsidP="00150BAE">
      <w:pPr>
        <w:rPr>
          <w:sz w:val="28"/>
          <w:szCs w:val="28"/>
        </w:rPr>
      </w:pPr>
      <w:r>
        <w:rPr>
          <w:sz w:val="28"/>
          <w:szCs w:val="28"/>
        </w:rPr>
        <w:t xml:space="preserve">We will have 10 such accuracies. Calculate the mean and standard deviation. </w:t>
      </w:r>
    </w:p>
    <w:p w14:paraId="22492D8D" w14:textId="77777777" w:rsidR="00BF3988" w:rsidRDefault="00BF3988" w:rsidP="00150BAE">
      <w:pPr>
        <w:rPr>
          <w:sz w:val="28"/>
          <w:szCs w:val="28"/>
        </w:rPr>
      </w:pPr>
    </w:p>
    <w:p w14:paraId="6C6545E6" w14:textId="77777777" w:rsidR="00BF3988" w:rsidRDefault="00BF3988" w:rsidP="00150BAE">
      <w:pPr>
        <w:rPr>
          <w:sz w:val="28"/>
          <w:szCs w:val="28"/>
        </w:rPr>
      </w:pPr>
      <w:r>
        <w:rPr>
          <w:sz w:val="28"/>
          <w:szCs w:val="28"/>
        </w:rPr>
        <w:t xml:space="preserve">Average accuracy = 88.6% SD = </w:t>
      </w:r>
      <w:r w:rsidR="0031541D">
        <w:rPr>
          <w:sz w:val="28"/>
          <w:szCs w:val="28"/>
        </w:rPr>
        <w:t>0.06</w:t>
      </w:r>
    </w:p>
    <w:p w14:paraId="043773EE" w14:textId="77777777" w:rsidR="0031541D" w:rsidRDefault="0031541D" w:rsidP="00150BAE">
      <w:pPr>
        <w:rPr>
          <w:sz w:val="28"/>
          <w:szCs w:val="28"/>
        </w:rPr>
      </w:pPr>
    </w:p>
    <w:p w14:paraId="5E67302D" w14:textId="77777777" w:rsidR="0031541D" w:rsidRDefault="0031541D" w:rsidP="00150BAE">
      <w:pPr>
        <w:rPr>
          <w:sz w:val="28"/>
          <w:szCs w:val="28"/>
        </w:rPr>
      </w:pPr>
      <w:r>
        <w:rPr>
          <w:sz w:val="28"/>
          <w:szCs w:val="28"/>
        </w:rPr>
        <w:lastRenderedPageBreak/>
        <w:t xml:space="preserve">Kappa is another way to measure accuracy. </w:t>
      </w:r>
    </w:p>
    <w:p w14:paraId="37B00976" w14:textId="77777777" w:rsidR="0031541D" w:rsidRDefault="0031541D" w:rsidP="00150BAE">
      <w:pPr>
        <w:rPr>
          <w:sz w:val="28"/>
          <w:szCs w:val="28"/>
        </w:rPr>
      </w:pPr>
    </w:p>
    <w:p w14:paraId="7767C8E8" w14:textId="77777777" w:rsidR="0031541D" w:rsidRDefault="0031541D" w:rsidP="00150BAE">
      <w:pPr>
        <w:rPr>
          <w:sz w:val="28"/>
          <w:szCs w:val="28"/>
        </w:rPr>
      </w:pPr>
      <w:r>
        <w:rPr>
          <w:sz w:val="28"/>
          <w:szCs w:val="28"/>
        </w:rPr>
        <w:t xml:space="preserve">Comment: This exercise sets misclassification rate at 11.4% not the rosy 8.5%. </w:t>
      </w:r>
    </w:p>
    <w:p w14:paraId="639372B3" w14:textId="77777777" w:rsidR="0031541D" w:rsidRDefault="0031541D" w:rsidP="00150BAE">
      <w:pPr>
        <w:rPr>
          <w:sz w:val="28"/>
          <w:szCs w:val="28"/>
        </w:rPr>
      </w:pPr>
    </w:p>
    <w:p w14:paraId="2AA43823" w14:textId="77777777" w:rsidR="00150BAE" w:rsidRPr="00150BAE" w:rsidRDefault="00150BAE" w:rsidP="00150BAE">
      <w:pPr>
        <w:rPr>
          <w:sz w:val="28"/>
          <w:szCs w:val="28"/>
        </w:rPr>
      </w:pPr>
      <w:r w:rsidRPr="00150BAE">
        <w:rPr>
          <w:sz w:val="28"/>
          <w:szCs w:val="28"/>
        </w:rPr>
        <w:t>&gt; Fit1$pred</w:t>
      </w:r>
    </w:p>
    <w:p w14:paraId="790A5AE5"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 xml:space="preserve">    pred obs rowIndex parameter    Resample</w:t>
      </w:r>
    </w:p>
    <w:p w14:paraId="1D4E0EA3"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      0   0        7      none Fold01.Rep1</w:t>
      </w:r>
    </w:p>
    <w:p w14:paraId="5694380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      0   0       17      none Fold01.Rep1</w:t>
      </w:r>
    </w:p>
    <w:p w14:paraId="0F36B3A6"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      0   0       23      none Fold01.Rep1</w:t>
      </w:r>
    </w:p>
    <w:p w14:paraId="40969CE1"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4      1   1       40      none Fold01.Rep1</w:t>
      </w:r>
    </w:p>
    <w:p w14:paraId="6D0D38B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      0   0       52      none Fold01.Rep1</w:t>
      </w:r>
    </w:p>
    <w:p w14:paraId="2F4550D8"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      0   1       54      none Fold01.Rep1</w:t>
      </w:r>
    </w:p>
    <w:p w14:paraId="113B4743"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      0   0       55      none Fold01.Rep1</w:t>
      </w:r>
    </w:p>
    <w:p w14:paraId="2A29922F"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8      0   0       74      none Fold01.Rep1</w:t>
      </w:r>
    </w:p>
    <w:p w14:paraId="17D9DB6F"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      0   0       92      none Fold01.Rep1</w:t>
      </w:r>
    </w:p>
    <w:p w14:paraId="1BC3FA4F"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10     0   0       95      none Fold01.Rep1</w:t>
      </w:r>
    </w:p>
    <w:p w14:paraId="48665907"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11     0   0      103      none Fold01.Rep1</w:t>
      </w:r>
    </w:p>
    <w:p w14:paraId="1972417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12     0   0        5      none Fold02.Rep1</w:t>
      </w:r>
    </w:p>
    <w:p w14:paraId="4F45C5CC"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13     0   0       20      none Fold02.Rep1</w:t>
      </w:r>
    </w:p>
    <w:p w14:paraId="42C207F7"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14     0   0       31      none Fold02.Rep1</w:t>
      </w:r>
    </w:p>
    <w:p w14:paraId="28B854F1"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15     0   1       32      none Fold02.Rep1</w:t>
      </w:r>
    </w:p>
    <w:p w14:paraId="429F5C98"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16     0   0       34      none Fold02.Rep1</w:t>
      </w:r>
    </w:p>
    <w:p w14:paraId="76B01226"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17     0   0       46      none Fold02.Rep1</w:t>
      </w:r>
    </w:p>
    <w:p w14:paraId="5BB54153"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18     0   0       48      none Fold02.Rep1</w:t>
      </w:r>
    </w:p>
    <w:p w14:paraId="5398015E"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19     0   0       71      none Fold02.Rep1</w:t>
      </w:r>
    </w:p>
    <w:p w14:paraId="0979426D"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20     1   1       91      none Fold02.Rep1</w:t>
      </w:r>
    </w:p>
    <w:p w14:paraId="0BF609D2"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21     0   0       93      none Fold02.Rep1</w:t>
      </w:r>
    </w:p>
    <w:p w14:paraId="78E375EF"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22     0   1      100      none Fold02.Rep1</w:t>
      </w:r>
    </w:p>
    <w:p w14:paraId="493037F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23     0   0      102      none Fold02.Rep1</w:t>
      </w:r>
    </w:p>
    <w:p w14:paraId="59DF554B"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24     1   1       19      none Fold03.Rep1</w:t>
      </w:r>
    </w:p>
    <w:p w14:paraId="67D80D4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25     0   0       28      none Fold03.Rep1</w:t>
      </w:r>
    </w:p>
    <w:p w14:paraId="6682B110"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26     0   0       30      none Fold03.Rep1</w:t>
      </w:r>
    </w:p>
    <w:p w14:paraId="3ECFA335"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27     0   0       44      none Fold03.Rep1</w:t>
      </w:r>
    </w:p>
    <w:p w14:paraId="3EB4ED6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28     0   0       45      none Fold03.Rep1</w:t>
      </w:r>
    </w:p>
    <w:p w14:paraId="3E04C816"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29     0   0       49      none Fold03.Rep1</w:t>
      </w:r>
    </w:p>
    <w:p w14:paraId="587CBFE5"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30     0   0       53      none Fold03.Rep1</w:t>
      </w:r>
    </w:p>
    <w:p w14:paraId="44DA8E1B"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31     0   1       58      none Fold03.Rep1</w:t>
      </w:r>
    </w:p>
    <w:p w14:paraId="0F8A7A7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32     0   0       59      none Fold03.Rep1</w:t>
      </w:r>
    </w:p>
    <w:p w14:paraId="4E88630C"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33     0   0      106      none Fold03.Rep1</w:t>
      </w:r>
    </w:p>
    <w:p w14:paraId="614C91F5"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34     0   0       18      none Fold04.Rep1</w:t>
      </w:r>
    </w:p>
    <w:p w14:paraId="51885299"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35     1   1       24      none Fold04.Rep1</w:t>
      </w:r>
    </w:p>
    <w:p w14:paraId="75D59550"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36     1   1       29      none Fold04.Rep1</w:t>
      </w:r>
    </w:p>
    <w:p w14:paraId="1DCE272F"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37     0   0       36      none Fold04.Rep1</w:t>
      </w:r>
    </w:p>
    <w:p w14:paraId="08C1F92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38     0   0       37      none Fold04.Rep1</w:t>
      </w:r>
    </w:p>
    <w:p w14:paraId="147F7CFF"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39     1   0       39      none Fold04.Rep1</w:t>
      </w:r>
    </w:p>
    <w:p w14:paraId="79EB0ED6"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lastRenderedPageBreak/>
        <w:t>40     0   0       47      none Fold04.Rep1</w:t>
      </w:r>
    </w:p>
    <w:p w14:paraId="49A51D87"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41     0   0       64      none Fold04.Rep1</w:t>
      </w:r>
    </w:p>
    <w:p w14:paraId="5E6AB290"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42     0   0       86      none Fold04.Rep1</w:t>
      </w:r>
    </w:p>
    <w:p w14:paraId="3E51151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43     0   0       88      none Fold04.Rep1</w:t>
      </w:r>
    </w:p>
    <w:p w14:paraId="47A2872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44     0   0        4      none Fold05.Rep1</w:t>
      </w:r>
    </w:p>
    <w:p w14:paraId="412758F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45     0   0       13      none Fold05.Rep1</w:t>
      </w:r>
    </w:p>
    <w:p w14:paraId="1D8D540D"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46     0   0       14      none Fold05.Rep1</w:t>
      </w:r>
    </w:p>
    <w:p w14:paraId="51DE3968"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47     0   0       15      none Fold05.Rep1</w:t>
      </w:r>
    </w:p>
    <w:p w14:paraId="554D3DF2"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48     0   0       22      none Fold05.Rep1</w:t>
      </w:r>
    </w:p>
    <w:p w14:paraId="0F4E4DB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49     0   0       66      none Fold05.Rep1</w:t>
      </w:r>
    </w:p>
    <w:p w14:paraId="4A087FC2"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50     1   1       75      none Fold05.Rep1</w:t>
      </w:r>
    </w:p>
    <w:p w14:paraId="431A0F3E"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51     0   1       85      none Fold05.Rep1</w:t>
      </w:r>
    </w:p>
    <w:p w14:paraId="59C7883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52     0   0      104      none Fold05.Rep1</w:t>
      </w:r>
    </w:p>
    <w:p w14:paraId="56C1F69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53     0   0      105      none Fold05.Rep1</w:t>
      </w:r>
    </w:p>
    <w:p w14:paraId="6A1D7FF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54     0   1        6      none Fold06.Rep1</w:t>
      </w:r>
    </w:p>
    <w:p w14:paraId="08C38F76"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55     0   0        9      none Fold06.Rep1</w:t>
      </w:r>
    </w:p>
    <w:p w14:paraId="51635C16"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56     1   1       11      none Fold06.Rep1</w:t>
      </w:r>
    </w:p>
    <w:p w14:paraId="6BD09700"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57     0   0       25      none Fold06.Rep1</w:t>
      </w:r>
    </w:p>
    <w:p w14:paraId="3C3DC121"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58     0   0       27      none Fold06.Rep1</w:t>
      </w:r>
    </w:p>
    <w:p w14:paraId="2826D8A5"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59     0   0       50      none Fold06.Rep1</w:t>
      </w:r>
    </w:p>
    <w:p w14:paraId="7551FA9E"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60     0   0       76      none Fold06.Rep1</w:t>
      </w:r>
    </w:p>
    <w:p w14:paraId="650886F1"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61     0   0       78      none Fold06.Rep1</w:t>
      </w:r>
    </w:p>
    <w:p w14:paraId="132DBC05"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62     0   0       82      none Fold06.Rep1</w:t>
      </w:r>
    </w:p>
    <w:p w14:paraId="5C92D7F1"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63     0   0       89      none Fold06.Rep1</w:t>
      </w:r>
    </w:p>
    <w:p w14:paraId="08732760"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64     0   0       94      none Fold06.Rep1</w:t>
      </w:r>
    </w:p>
    <w:p w14:paraId="44BA33C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65     0   0        2      none Fold07.Rep1</w:t>
      </w:r>
    </w:p>
    <w:p w14:paraId="3661A2C7"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66     0   0       10      none Fold07.Rep1</w:t>
      </w:r>
    </w:p>
    <w:p w14:paraId="5AAE705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67     0   0       12      none Fold07.Rep1</w:t>
      </w:r>
    </w:p>
    <w:p w14:paraId="71181DA8"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68     0   0       21      none Fold07.Rep1</w:t>
      </w:r>
    </w:p>
    <w:p w14:paraId="45369963"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69     0   0       26      none Fold07.Rep1</w:t>
      </w:r>
    </w:p>
    <w:p w14:paraId="5AA73F68"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70     0   0       41      none Fold07.Rep1</w:t>
      </w:r>
    </w:p>
    <w:p w14:paraId="5D386DD1"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71     0   0       60      none Fold07.Rep1</w:t>
      </w:r>
    </w:p>
    <w:p w14:paraId="58D9E07D"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72     0   0       68      none Fold07.Rep1</w:t>
      </w:r>
    </w:p>
    <w:p w14:paraId="3985F506"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73     1   1       69      none Fold07.Rep1</w:t>
      </w:r>
    </w:p>
    <w:p w14:paraId="6315CA4F"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74     1   1       87      none Fold07.Rep1</w:t>
      </w:r>
    </w:p>
    <w:p w14:paraId="55FF1E73"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75     0   0       97      none Fold07.Rep1</w:t>
      </w:r>
    </w:p>
    <w:p w14:paraId="3740153E"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76     0   0        3      none Fold08.Rep1</w:t>
      </w:r>
    </w:p>
    <w:p w14:paraId="307BC1D8"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77     0   1        8      none Fold08.Rep1</w:t>
      </w:r>
    </w:p>
    <w:p w14:paraId="16C8388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78     0   0       35      none Fold08.Rep1</w:t>
      </w:r>
    </w:p>
    <w:p w14:paraId="1A2DBB09"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79     1   1       38      none Fold08.Rep1</w:t>
      </w:r>
    </w:p>
    <w:p w14:paraId="676D04E2"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80     0   0       43      none Fold08.Rep1</w:t>
      </w:r>
    </w:p>
    <w:p w14:paraId="5C615048"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81     0   0       51      none Fold08.Rep1</w:t>
      </w:r>
    </w:p>
    <w:p w14:paraId="1C51AF81"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82     1   0       56      none Fold08.Rep1</w:t>
      </w:r>
    </w:p>
    <w:p w14:paraId="04C69712"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83     0   0       77      none Fold08.Rep1</w:t>
      </w:r>
    </w:p>
    <w:p w14:paraId="519E51A6"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84     0   0       80      none Fold08.Rep1</w:t>
      </w:r>
    </w:p>
    <w:p w14:paraId="41AF2B6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85     0   0       81      none Fold08.Rep1</w:t>
      </w:r>
    </w:p>
    <w:p w14:paraId="782160BD"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lastRenderedPageBreak/>
        <w:t>86     0   0        1      none Fold09.Rep1</w:t>
      </w:r>
    </w:p>
    <w:p w14:paraId="33892DB2"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87     0   0       42      none Fold09.Rep1</w:t>
      </w:r>
    </w:p>
    <w:p w14:paraId="30AAC308"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88     0   0       57      none Fold09.Rep1</w:t>
      </w:r>
    </w:p>
    <w:p w14:paraId="2208DAAE"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89     0   0       62      none Fold09.Rep1</w:t>
      </w:r>
    </w:p>
    <w:p w14:paraId="48BA17B5"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90     1   1       65      none Fold09.Rep1</w:t>
      </w:r>
    </w:p>
    <w:p w14:paraId="262C5412"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91     0   0       67      none Fold09.Rep1</w:t>
      </w:r>
    </w:p>
    <w:p w14:paraId="0DA1FDCD"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92     0   0       73      none Fold09.Rep1</w:t>
      </w:r>
    </w:p>
    <w:p w14:paraId="1A924AFC"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93     0   0       79      none Fold09.Rep1</w:t>
      </w:r>
    </w:p>
    <w:p w14:paraId="79537125"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94     0   1       83      none Fold09.Rep1</w:t>
      </w:r>
    </w:p>
    <w:p w14:paraId="1128A336"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95     0   0       84      none Fold09.Rep1</w:t>
      </w:r>
    </w:p>
    <w:p w14:paraId="5F0A1160"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96     0   0       96      none Fold09.Rep1</w:t>
      </w:r>
    </w:p>
    <w:p w14:paraId="20498A03"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97     0   0       16      none Fold10.Rep1</w:t>
      </w:r>
    </w:p>
    <w:p w14:paraId="40404B6A"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98     0   0       33      none Fold10.Rep1</w:t>
      </w:r>
    </w:p>
    <w:p w14:paraId="7D99EF6E"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99     0   0       61      none Fold10.Rep1</w:t>
      </w:r>
    </w:p>
    <w:p w14:paraId="15834B92"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100    0   0       63      none Fold10.Rep1</w:t>
      </w:r>
    </w:p>
    <w:p w14:paraId="68F6D636"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101    0   0       70      none Fold10.Rep1</w:t>
      </w:r>
    </w:p>
    <w:p w14:paraId="6084BBF8"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102    1   0       72      none Fold10.Rep1</w:t>
      </w:r>
    </w:p>
    <w:p w14:paraId="5F2BF794"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103    0   0       90      none Fold10.Rep1</w:t>
      </w:r>
    </w:p>
    <w:p w14:paraId="34C5C47B"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104    0   1       98      none Fold10.Rep1</w:t>
      </w:r>
    </w:p>
    <w:p w14:paraId="220F62C0"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105    0   0       99      none Fold10.Rep1</w:t>
      </w:r>
    </w:p>
    <w:p w14:paraId="434C1ED7" w14:textId="77777777" w:rsidR="00150BAE" w:rsidRPr="00150BAE" w:rsidRDefault="00150BAE" w:rsidP="00150BAE">
      <w:pPr>
        <w:rPr>
          <w:rFonts w:ascii="Lucida Console" w:hAnsi="Lucida Console"/>
          <w:sz w:val="28"/>
          <w:szCs w:val="28"/>
        </w:rPr>
      </w:pPr>
      <w:r w:rsidRPr="00150BAE">
        <w:rPr>
          <w:rFonts w:ascii="Lucida Console" w:hAnsi="Lucida Console"/>
          <w:sz w:val="28"/>
          <w:szCs w:val="28"/>
        </w:rPr>
        <w:t>106    1   1      101      none Fold10.Rep1</w:t>
      </w:r>
    </w:p>
    <w:p w14:paraId="5A47F5B2" w14:textId="77777777" w:rsidR="00C82655" w:rsidRDefault="00C82655" w:rsidP="00150BAE">
      <w:pPr>
        <w:rPr>
          <w:sz w:val="28"/>
          <w:szCs w:val="28"/>
        </w:rPr>
      </w:pPr>
    </w:p>
    <w:p w14:paraId="15A99478" w14:textId="77777777" w:rsidR="00C82655" w:rsidRDefault="00C82655" w:rsidP="00150BAE">
      <w:pPr>
        <w:rPr>
          <w:sz w:val="28"/>
          <w:szCs w:val="28"/>
        </w:rPr>
      </w:pPr>
      <w:r>
        <w:rPr>
          <w:sz w:val="28"/>
          <w:szCs w:val="28"/>
        </w:rPr>
        <w:t>The summary of all these labors:</w:t>
      </w:r>
    </w:p>
    <w:p w14:paraId="25B17B2A" w14:textId="77777777" w:rsidR="00C82655" w:rsidRDefault="00C82655" w:rsidP="00150BAE">
      <w:pPr>
        <w:rPr>
          <w:sz w:val="28"/>
          <w:szCs w:val="28"/>
        </w:rPr>
      </w:pPr>
    </w:p>
    <w:p w14:paraId="24CEBD3F" w14:textId="77777777" w:rsidR="00C82655" w:rsidRPr="00C82655" w:rsidRDefault="00C82655" w:rsidP="00C82655">
      <w:pPr>
        <w:rPr>
          <w:sz w:val="28"/>
          <w:szCs w:val="28"/>
        </w:rPr>
      </w:pPr>
      <w:r w:rsidRPr="00C82655">
        <w:rPr>
          <w:sz w:val="28"/>
          <w:szCs w:val="28"/>
        </w:rPr>
        <w:t>&gt; Fit1$resample</w:t>
      </w:r>
    </w:p>
    <w:p w14:paraId="2A3EDC33"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 xml:space="preserve">    Accuracy     Kappa    Resample</w:t>
      </w:r>
    </w:p>
    <w:p w14:paraId="489260DA"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1  0.9090909 0.6206897 Fold01.Rep1</w:t>
      </w:r>
    </w:p>
    <w:p w14:paraId="329A5A3F"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2  0.8333333 0.4285714 Fold02.Rep1</w:t>
      </w:r>
    </w:p>
    <w:p w14:paraId="6684EE90"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3  0.9000000 0.6153846 Fold03.Rep1</w:t>
      </w:r>
    </w:p>
    <w:p w14:paraId="14C0F5B0"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4  0.9000000 0.7368421 Fold04.Rep1</w:t>
      </w:r>
    </w:p>
    <w:p w14:paraId="499E1F94"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5  0.9000000 0.6153846 Fold05.Rep1</w:t>
      </w:r>
    </w:p>
    <w:p w14:paraId="522E44E9"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6  0.9090909 0.6206897 Fold06.Rep1</w:t>
      </w:r>
    </w:p>
    <w:p w14:paraId="541677CF"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7  1.0000000 1.0000000 Fold07.Rep1</w:t>
      </w:r>
    </w:p>
    <w:p w14:paraId="7CFF1FE1"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8  0.8000000 0.3750000 Fold08.Rep1</w:t>
      </w:r>
    </w:p>
    <w:p w14:paraId="6276F937"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9  0.9090909 0.6206897 Fold09.Rep1</w:t>
      </w:r>
    </w:p>
    <w:p w14:paraId="0943A433" w14:textId="77777777" w:rsidR="00C82655" w:rsidRPr="00C82655" w:rsidRDefault="00C82655" w:rsidP="00C82655">
      <w:pPr>
        <w:rPr>
          <w:rFonts w:ascii="Lucida Console" w:hAnsi="Lucida Console"/>
          <w:sz w:val="28"/>
          <w:szCs w:val="28"/>
        </w:rPr>
      </w:pPr>
      <w:r w:rsidRPr="00C82655">
        <w:rPr>
          <w:rFonts w:ascii="Lucida Console" w:hAnsi="Lucida Console"/>
          <w:sz w:val="28"/>
          <w:szCs w:val="28"/>
        </w:rPr>
        <w:t>10 0.8000000 0.3750000 Fold10.Rep1</w:t>
      </w:r>
    </w:p>
    <w:p w14:paraId="02FEFD9E" w14:textId="77777777" w:rsidR="00477661" w:rsidRDefault="00477661" w:rsidP="00150BAE">
      <w:pPr>
        <w:rPr>
          <w:sz w:val="28"/>
          <w:szCs w:val="28"/>
        </w:rPr>
      </w:pPr>
    </w:p>
    <w:p w14:paraId="0B5435A6" w14:textId="77777777" w:rsidR="00150BAE" w:rsidRPr="00150BAE" w:rsidRDefault="00150BAE" w:rsidP="00150BAE">
      <w:pPr>
        <w:rPr>
          <w:sz w:val="28"/>
          <w:szCs w:val="28"/>
        </w:rPr>
      </w:pPr>
      <w:r w:rsidRPr="00150BAE">
        <w:rPr>
          <w:sz w:val="28"/>
          <w:szCs w:val="28"/>
        </w:rPr>
        <w:t>&gt; Fit1$finalModel</w:t>
      </w:r>
    </w:p>
    <w:p w14:paraId="389ACAF8" w14:textId="77777777" w:rsidR="00150BAE" w:rsidRPr="00150BAE" w:rsidRDefault="00150BAE" w:rsidP="00150BAE">
      <w:pPr>
        <w:rPr>
          <w:sz w:val="28"/>
          <w:szCs w:val="28"/>
        </w:rPr>
      </w:pPr>
      <w:r w:rsidRPr="00150BAE">
        <w:rPr>
          <w:sz w:val="28"/>
          <w:szCs w:val="28"/>
        </w:rPr>
        <w:t>Call:  NULL</w:t>
      </w:r>
    </w:p>
    <w:p w14:paraId="25695644" w14:textId="77777777" w:rsidR="00150BAE" w:rsidRPr="00150BAE" w:rsidRDefault="00150BAE" w:rsidP="00150BAE">
      <w:pPr>
        <w:rPr>
          <w:sz w:val="28"/>
          <w:szCs w:val="28"/>
        </w:rPr>
      </w:pPr>
      <w:r w:rsidRPr="00150BAE">
        <w:rPr>
          <w:sz w:val="28"/>
          <w:szCs w:val="28"/>
        </w:rPr>
        <w:t>Coefficients:</w:t>
      </w:r>
    </w:p>
    <w:p w14:paraId="551F3283" w14:textId="77777777" w:rsidR="00150BAE" w:rsidRPr="0031541D" w:rsidRDefault="00150BAE" w:rsidP="00150BAE">
      <w:pPr>
        <w:rPr>
          <w:rFonts w:ascii="Lucida Console" w:hAnsi="Lucida Console"/>
        </w:rPr>
      </w:pPr>
      <w:r w:rsidRPr="00150BAE">
        <w:rPr>
          <w:sz w:val="28"/>
          <w:szCs w:val="28"/>
        </w:rPr>
        <w:t xml:space="preserve"> </w:t>
      </w:r>
      <w:r w:rsidRPr="0031541D">
        <w:rPr>
          <w:rFonts w:ascii="Lucida Console" w:hAnsi="Lucida Console"/>
        </w:rPr>
        <w:t xml:space="preserve">(Intercept)         Shock  Malnutrition    Alcoholism           Age  </w:t>
      </w:r>
    </w:p>
    <w:p w14:paraId="28E1B431" w14:textId="77777777" w:rsidR="00150BAE" w:rsidRPr="0031541D" w:rsidRDefault="00150BAE" w:rsidP="00150BAE">
      <w:pPr>
        <w:rPr>
          <w:rFonts w:ascii="Lucida Console" w:hAnsi="Lucida Console"/>
        </w:rPr>
      </w:pPr>
      <w:r w:rsidRPr="0031541D">
        <w:rPr>
          <w:rFonts w:ascii="Lucida Console" w:hAnsi="Lucida Console"/>
        </w:rPr>
        <w:t xml:space="preserve">    -9.75391       3.67387       1.21658       3.35488       0.09215  </w:t>
      </w:r>
    </w:p>
    <w:p w14:paraId="75CA8527" w14:textId="77777777" w:rsidR="00150BAE" w:rsidRPr="0031541D" w:rsidRDefault="00150BAE" w:rsidP="00150BAE">
      <w:pPr>
        <w:rPr>
          <w:rFonts w:ascii="Lucida Console" w:hAnsi="Lucida Console"/>
        </w:rPr>
      </w:pPr>
      <w:r w:rsidRPr="0031541D">
        <w:rPr>
          <w:rFonts w:ascii="Lucida Console" w:hAnsi="Lucida Console"/>
        </w:rPr>
        <w:t xml:space="preserve">  Infarction  </w:t>
      </w:r>
    </w:p>
    <w:p w14:paraId="756322B3" w14:textId="77777777" w:rsidR="00150BAE" w:rsidRPr="0031541D" w:rsidRDefault="00150BAE" w:rsidP="00150BAE">
      <w:pPr>
        <w:rPr>
          <w:rFonts w:ascii="Lucida Console" w:hAnsi="Lucida Console"/>
        </w:rPr>
      </w:pPr>
      <w:r w:rsidRPr="0031541D">
        <w:rPr>
          <w:rFonts w:ascii="Lucida Console" w:hAnsi="Lucida Console"/>
        </w:rPr>
        <w:t xml:space="preserve">     2.79759  </w:t>
      </w:r>
    </w:p>
    <w:p w14:paraId="77371ED7" w14:textId="77777777" w:rsidR="00150BAE" w:rsidRPr="00150BAE" w:rsidRDefault="00150BAE" w:rsidP="00150BAE">
      <w:pPr>
        <w:rPr>
          <w:sz w:val="28"/>
          <w:szCs w:val="28"/>
        </w:rPr>
      </w:pPr>
      <w:r w:rsidRPr="00150BAE">
        <w:rPr>
          <w:sz w:val="28"/>
          <w:szCs w:val="28"/>
        </w:rPr>
        <w:t>Degrees of Freedom: 105 Total (i.e. Null);  100 Residual</w:t>
      </w:r>
    </w:p>
    <w:p w14:paraId="18A71B03" w14:textId="77777777" w:rsidR="00150BAE" w:rsidRPr="00150BAE" w:rsidRDefault="00150BAE" w:rsidP="00150BAE">
      <w:pPr>
        <w:rPr>
          <w:sz w:val="28"/>
          <w:szCs w:val="28"/>
        </w:rPr>
      </w:pPr>
      <w:r w:rsidRPr="00150BAE">
        <w:rPr>
          <w:sz w:val="28"/>
          <w:szCs w:val="28"/>
        </w:rPr>
        <w:lastRenderedPageBreak/>
        <w:t xml:space="preserve">Null Deviance:      105.5 </w:t>
      </w:r>
    </w:p>
    <w:p w14:paraId="5DC41423" w14:textId="77777777" w:rsidR="00150BAE" w:rsidRDefault="00150BAE" w:rsidP="00150BAE">
      <w:pPr>
        <w:rPr>
          <w:sz w:val="28"/>
          <w:szCs w:val="28"/>
        </w:rPr>
      </w:pPr>
      <w:r w:rsidRPr="00150BAE">
        <w:rPr>
          <w:sz w:val="28"/>
          <w:szCs w:val="28"/>
        </w:rPr>
        <w:t>Residual Deviance: 53.12        AIC: 65.12</w:t>
      </w:r>
    </w:p>
    <w:p w14:paraId="46455895" w14:textId="77777777" w:rsidR="0031541D" w:rsidRDefault="0031541D" w:rsidP="00150BAE">
      <w:pPr>
        <w:rPr>
          <w:sz w:val="28"/>
          <w:szCs w:val="28"/>
        </w:rPr>
      </w:pPr>
    </w:p>
    <w:p w14:paraId="6D642C1C" w14:textId="77777777" w:rsidR="0031541D" w:rsidRDefault="0031541D" w:rsidP="00150BAE">
      <w:pPr>
        <w:rPr>
          <w:sz w:val="28"/>
          <w:szCs w:val="28"/>
        </w:rPr>
      </w:pPr>
      <w:r>
        <w:rPr>
          <w:sz w:val="28"/>
          <w:szCs w:val="28"/>
        </w:rPr>
        <w:t xml:space="preserve">Final word: Go ahead and use the model built on the entire data. Be warned that the accuracy of the model is 88.6% not the rosy 91.5%. </w:t>
      </w:r>
    </w:p>
    <w:p w14:paraId="36FD2229" w14:textId="77777777" w:rsidR="00477661" w:rsidRDefault="00477661" w:rsidP="00150BAE">
      <w:pPr>
        <w:rPr>
          <w:sz w:val="28"/>
          <w:szCs w:val="28"/>
        </w:rPr>
      </w:pPr>
    </w:p>
    <w:p w14:paraId="28145FA1" w14:textId="77777777" w:rsidR="00477661" w:rsidRDefault="00477661" w:rsidP="00150BAE">
      <w:pPr>
        <w:rPr>
          <w:sz w:val="28"/>
          <w:szCs w:val="28"/>
        </w:rPr>
      </w:pPr>
      <w:r>
        <w:rPr>
          <w:sz w:val="28"/>
          <w:szCs w:val="28"/>
        </w:rPr>
        <w:t>Method 3: Leave one out Cross Validation</w:t>
      </w:r>
    </w:p>
    <w:p w14:paraId="30A56A12" w14:textId="77777777" w:rsidR="00477661" w:rsidRDefault="00477661" w:rsidP="00150BAE">
      <w:pPr>
        <w:rPr>
          <w:sz w:val="28"/>
          <w:szCs w:val="28"/>
        </w:rPr>
      </w:pPr>
      <w:r>
        <w:rPr>
          <w:sz w:val="28"/>
          <w:szCs w:val="28"/>
        </w:rPr>
        <w:t xml:space="preserve">How this works? Remove one observation. Fit the model to the data. Use the fitted model to predict the ‘Outcome’ of the left-out observation. Do it 106 times.  </w:t>
      </w:r>
    </w:p>
    <w:p w14:paraId="54E3126C" w14:textId="77777777" w:rsidR="00477661" w:rsidRDefault="00477661" w:rsidP="00150BAE">
      <w:pPr>
        <w:rPr>
          <w:sz w:val="28"/>
          <w:szCs w:val="28"/>
        </w:rPr>
      </w:pPr>
      <w:r>
        <w:rPr>
          <w:sz w:val="28"/>
          <w:szCs w:val="28"/>
        </w:rPr>
        <w:t xml:space="preserve">Let us do it. </w:t>
      </w:r>
    </w:p>
    <w:p w14:paraId="2646A9EE" w14:textId="77777777" w:rsidR="00477661" w:rsidRDefault="00477661" w:rsidP="00150BAE">
      <w:pPr>
        <w:rPr>
          <w:sz w:val="28"/>
          <w:szCs w:val="28"/>
        </w:rPr>
      </w:pPr>
    </w:p>
    <w:p w14:paraId="7FF1CA20" w14:textId="77777777" w:rsidR="00477661" w:rsidRDefault="00477661" w:rsidP="00477661">
      <w:pPr>
        <w:rPr>
          <w:sz w:val="28"/>
          <w:szCs w:val="28"/>
        </w:rPr>
      </w:pPr>
      <w:r>
        <w:rPr>
          <w:sz w:val="28"/>
          <w:szCs w:val="28"/>
        </w:rPr>
        <w:t xml:space="preserve">Set the stage for LOOCV. </w:t>
      </w:r>
    </w:p>
    <w:p w14:paraId="79E43671" w14:textId="77777777" w:rsidR="00477661" w:rsidRPr="00477661" w:rsidRDefault="00477661" w:rsidP="00477661">
      <w:pPr>
        <w:rPr>
          <w:sz w:val="28"/>
          <w:szCs w:val="28"/>
        </w:rPr>
      </w:pPr>
      <w:r w:rsidRPr="00477661">
        <w:rPr>
          <w:sz w:val="28"/>
          <w:szCs w:val="28"/>
        </w:rPr>
        <w:t>&gt; TrainControl &lt;- trainControl(method = "LOOCV")</w:t>
      </w:r>
    </w:p>
    <w:p w14:paraId="430980F7" w14:textId="77777777" w:rsidR="00477661" w:rsidRDefault="00477661" w:rsidP="00477661">
      <w:pPr>
        <w:rPr>
          <w:sz w:val="28"/>
          <w:szCs w:val="28"/>
        </w:rPr>
      </w:pPr>
    </w:p>
    <w:p w14:paraId="5EA55D91" w14:textId="77777777" w:rsidR="00477661" w:rsidRDefault="00477661" w:rsidP="00477661">
      <w:pPr>
        <w:rPr>
          <w:sz w:val="28"/>
          <w:szCs w:val="28"/>
        </w:rPr>
      </w:pPr>
      <w:r>
        <w:rPr>
          <w:sz w:val="28"/>
          <w:szCs w:val="28"/>
        </w:rPr>
        <w:t xml:space="preserve">Fit the model following the paradigm of LOOCV. </w:t>
      </w:r>
    </w:p>
    <w:p w14:paraId="09037BB7" w14:textId="77777777" w:rsidR="00477661" w:rsidRPr="00477661" w:rsidRDefault="00477661" w:rsidP="00477661">
      <w:pPr>
        <w:rPr>
          <w:sz w:val="28"/>
          <w:szCs w:val="28"/>
        </w:rPr>
      </w:pPr>
      <w:r w:rsidRPr="00477661">
        <w:rPr>
          <w:sz w:val="28"/>
          <w:szCs w:val="28"/>
        </w:rPr>
        <w:t>&gt; Fit3 &lt;- train(Outcome ~ ., data = Sepsis, trControl = TrainControl, method = "glm", family = binomial)</w:t>
      </w:r>
    </w:p>
    <w:p w14:paraId="65ADCE81" w14:textId="77777777" w:rsidR="00477661" w:rsidRPr="00477661" w:rsidRDefault="00477661" w:rsidP="00477661">
      <w:pPr>
        <w:rPr>
          <w:sz w:val="28"/>
          <w:szCs w:val="28"/>
        </w:rPr>
      </w:pPr>
      <w:r w:rsidRPr="00477661">
        <w:rPr>
          <w:sz w:val="28"/>
          <w:szCs w:val="28"/>
        </w:rPr>
        <w:t>&gt; summary(Fit3)</w:t>
      </w:r>
    </w:p>
    <w:p w14:paraId="57D81F73" w14:textId="77777777" w:rsidR="00477661" w:rsidRPr="00477661" w:rsidRDefault="00477661" w:rsidP="00477661">
      <w:pPr>
        <w:rPr>
          <w:sz w:val="28"/>
          <w:szCs w:val="28"/>
        </w:rPr>
      </w:pPr>
      <w:r w:rsidRPr="00477661">
        <w:rPr>
          <w:sz w:val="28"/>
          <w:szCs w:val="28"/>
        </w:rPr>
        <w:t>Call:</w:t>
      </w:r>
    </w:p>
    <w:p w14:paraId="193B70E5" w14:textId="77777777" w:rsidR="00477661" w:rsidRPr="00477661" w:rsidRDefault="00477661" w:rsidP="00477661">
      <w:pPr>
        <w:rPr>
          <w:sz w:val="28"/>
          <w:szCs w:val="28"/>
        </w:rPr>
      </w:pPr>
      <w:r w:rsidRPr="00477661">
        <w:rPr>
          <w:sz w:val="28"/>
          <w:szCs w:val="28"/>
        </w:rPr>
        <w:t>NULL</w:t>
      </w:r>
    </w:p>
    <w:p w14:paraId="1866CD2C" w14:textId="77777777" w:rsidR="00477661" w:rsidRPr="00477661" w:rsidRDefault="00477661" w:rsidP="00477661">
      <w:pPr>
        <w:rPr>
          <w:sz w:val="28"/>
          <w:szCs w:val="28"/>
        </w:rPr>
      </w:pPr>
      <w:r w:rsidRPr="00477661">
        <w:rPr>
          <w:sz w:val="28"/>
          <w:szCs w:val="28"/>
        </w:rPr>
        <w:t xml:space="preserve">Deviance Residuals: </w:t>
      </w:r>
    </w:p>
    <w:p w14:paraId="3AD9CB81"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 xml:space="preserve">    Min       1Q   Median       3Q      Max  </w:t>
      </w:r>
    </w:p>
    <w:p w14:paraId="5060E86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 xml:space="preserve">-1.3277  -0.4204  -0.0781  -0.0274   3.2946  </w:t>
      </w:r>
    </w:p>
    <w:p w14:paraId="30BFCD3F" w14:textId="77777777" w:rsidR="00477661" w:rsidRPr="00477661" w:rsidRDefault="00477661" w:rsidP="00477661">
      <w:pPr>
        <w:rPr>
          <w:sz w:val="28"/>
          <w:szCs w:val="28"/>
        </w:rPr>
      </w:pPr>
      <w:r w:rsidRPr="00477661">
        <w:rPr>
          <w:sz w:val="28"/>
          <w:szCs w:val="28"/>
        </w:rPr>
        <w:t>Coefficients:</w:t>
      </w:r>
    </w:p>
    <w:p w14:paraId="4931B4F7"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 xml:space="preserve">             Estimate Std. Error z value Pr(&gt;|z|)    </w:t>
      </w:r>
    </w:p>
    <w:p w14:paraId="12F841B9"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(Intercept)  -9.75391    2.54170  -3.838 0.000124 ***</w:t>
      </w:r>
    </w:p>
    <w:p w14:paraId="58FE0F73"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 xml:space="preserve">Shock         3.67387    1.16481   3.154 0.001610 ** </w:t>
      </w:r>
    </w:p>
    <w:p w14:paraId="25A3A64A"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 xml:space="preserve">Malnutrition  1.21658    0.72822   1.671 0.094798 .  </w:t>
      </w:r>
    </w:p>
    <w:p w14:paraId="122F33DC"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Alcoholism    3.35488    0.98210   3.416 0.000635 ***</w:t>
      </w:r>
    </w:p>
    <w:p w14:paraId="37E543A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 xml:space="preserve">Age           0.09215    0.03032   3.039 0.002374 ** </w:t>
      </w:r>
    </w:p>
    <w:p w14:paraId="716066FB" w14:textId="77777777" w:rsidR="00477661" w:rsidRPr="00477661" w:rsidRDefault="00477661" w:rsidP="00477661">
      <w:pPr>
        <w:rPr>
          <w:sz w:val="28"/>
          <w:szCs w:val="28"/>
        </w:rPr>
      </w:pPr>
      <w:r w:rsidRPr="00971884">
        <w:rPr>
          <w:rFonts w:ascii="Lucida Console" w:hAnsi="Lucida Console"/>
          <w:sz w:val="28"/>
          <w:szCs w:val="28"/>
        </w:rPr>
        <w:t>Infarction    2.79759    1.16397   2.403 0.016240 *</w:t>
      </w:r>
      <w:r w:rsidRPr="00477661">
        <w:rPr>
          <w:sz w:val="28"/>
          <w:szCs w:val="28"/>
        </w:rPr>
        <w:t xml:space="preserve">  </w:t>
      </w:r>
    </w:p>
    <w:p w14:paraId="1A5B8FD1" w14:textId="77777777" w:rsidR="00477661" w:rsidRPr="00477661" w:rsidRDefault="00477661" w:rsidP="00477661">
      <w:pPr>
        <w:rPr>
          <w:sz w:val="28"/>
          <w:szCs w:val="28"/>
        </w:rPr>
      </w:pPr>
      <w:r w:rsidRPr="00477661">
        <w:rPr>
          <w:sz w:val="28"/>
          <w:szCs w:val="28"/>
        </w:rPr>
        <w:t>---</w:t>
      </w:r>
    </w:p>
    <w:p w14:paraId="45A8F64E" w14:textId="77777777" w:rsidR="00477661" w:rsidRPr="00477661" w:rsidRDefault="00477661" w:rsidP="00477661">
      <w:pPr>
        <w:rPr>
          <w:sz w:val="28"/>
          <w:szCs w:val="28"/>
        </w:rPr>
      </w:pPr>
      <w:r w:rsidRPr="00477661">
        <w:rPr>
          <w:sz w:val="28"/>
          <w:szCs w:val="28"/>
        </w:rPr>
        <w:t>Signif. codes:  0 ‘***’ 0.001 ‘**’ 0.01 ‘*’ 0.05 ‘.’ 0.1 ‘ ’ 1</w:t>
      </w:r>
    </w:p>
    <w:p w14:paraId="7DFDDCB5" w14:textId="77777777" w:rsidR="00477661" w:rsidRPr="00477661" w:rsidRDefault="00477661" w:rsidP="00477661">
      <w:pPr>
        <w:rPr>
          <w:sz w:val="28"/>
          <w:szCs w:val="28"/>
        </w:rPr>
      </w:pPr>
    </w:p>
    <w:p w14:paraId="0F090BCF" w14:textId="77777777" w:rsidR="00477661" w:rsidRPr="00477661" w:rsidRDefault="00477661" w:rsidP="00477661">
      <w:pPr>
        <w:rPr>
          <w:sz w:val="28"/>
          <w:szCs w:val="28"/>
        </w:rPr>
      </w:pPr>
      <w:r w:rsidRPr="00477661">
        <w:rPr>
          <w:sz w:val="28"/>
          <w:szCs w:val="28"/>
        </w:rPr>
        <w:t>(Dispersion parameter for binomial family taken to be 1)</w:t>
      </w:r>
    </w:p>
    <w:p w14:paraId="6916C802" w14:textId="77777777" w:rsidR="00477661" w:rsidRPr="00477661" w:rsidRDefault="00477661" w:rsidP="00477661">
      <w:pPr>
        <w:rPr>
          <w:sz w:val="28"/>
          <w:szCs w:val="28"/>
        </w:rPr>
      </w:pPr>
      <w:r w:rsidRPr="00477661">
        <w:rPr>
          <w:sz w:val="28"/>
          <w:szCs w:val="28"/>
        </w:rPr>
        <w:t xml:space="preserve">    Null deviance: 105.528  on 105  degrees of freedom</w:t>
      </w:r>
    </w:p>
    <w:p w14:paraId="2A03DD54" w14:textId="77777777" w:rsidR="00477661" w:rsidRPr="00477661" w:rsidRDefault="00477661" w:rsidP="00477661">
      <w:pPr>
        <w:rPr>
          <w:sz w:val="28"/>
          <w:szCs w:val="28"/>
        </w:rPr>
      </w:pPr>
      <w:r w:rsidRPr="00477661">
        <w:rPr>
          <w:sz w:val="28"/>
          <w:szCs w:val="28"/>
        </w:rPr>
        <w:t>Residual deviance:  53.122  on 100  degrees of freedom</w:t>
      </w:r>
    </w:p>
    <w:p w14:paraId="714EA8DE" w14:textId="77777777" w:rsidR="00477661" w:rsidRPr="00477661" w:rsidRDefault="00477661" w:rsidP="00477661">
      <w:pPr>
        <w:rPr>
          <w:sz w:val="28"/>
          <w:szCs w:val="28"/>
        </w:rPr>
      </w:pPr>
      <w:r w:rsidRPr="00477661">
        <w:rPr>
          <w:sz w:val="28"/>
          <w:szCs w:val="28"/>
        </w:rPr>
        <w:t>AIC: 65.122</w:t>
      </w:r>
    </w:p>
    <w:p w14:paraId="71B1462E" w14:textId="77777777" w:rsidR="00477661" w:rsidRPr="00477661" w:rsidRDefault="00477661" w:rsidP="00477661">
      <w:pPr>
        <w:rPr>
          <w:sz w:val="28"/>
          <w:szCs w:val="28"/>
        </w:rPr>
      </w:pPr>
      <w:r w:rsidRPr="00477661">
        <w:rPr>
          <w:sz w:val="28"/>
          <w:szCs w:val="28"/>
        </w:rPr>
        <w:t>Number of Fisher Scoring iterations: 7</w:t>
      </w:r>
    </w:p>
    <w:p w14:paraId="38DE4487" w14:textId="77777777" w:rsidR="00477661" w:rsidRPr="00477661" w:rsidRDefault="00477661" w:rsidP="00477661">
      <w:pPr>
        <w:rPr>
          <w:sz w:val="28"/>
          <w:szCs w:val="28"/>
        </w:rPr>
      </w:pPr>
    </w:p>
    <w:p w14:paraId="41F7C596" w14:textId="77777777" w:rsidR="00971884" w:rsidRDefault="00971884" w:rsidP="00477661">
      <w:pPr>
        <w:rPr>
          <w:sz w:val="28"/>
          <w:szCs w:val="28"/>
        </w:rPr>
      </w:pPr>
      <w:r>
        <w:rPr>
          <w:sz w:val="28"/>
          <w:szCs w:val="28"/>
        </w:rPr>
        <w:t xml:space="preserve">Comment: Use the model based on all the observations. </w:t>
      </w:r>
    </w:p>
    <w:p w14:paraId="5963DD76" w14:textId="77777777" w:rsidR="00971884" w:rsidRDefault="00971884" w:rsidP="00477661">
      <w:pPr>
        <w:rPr>
          <w:sz w:val="28"/>
          <w:szCs w:val="28"/>
        </w:rPr>
      </w:pPr>
    </w:p>
    <w:p w14:paraId="6733ED21" w14:textId="77777777" w:rsidR="00971884" w:rsidRDefault="00971884" w:rsidP="00477661">
      <w:pPr>
        <w:rPr>
          <w:sz w:val="28"/>
          <w:szCs w:val="28"/>
        </w:rPr>
      </w:pPr>
      <w:r>
        <w:rPr>
          <w:sz w:val="28"/>
          <w:szCs w:val="28"/>
        </w:rPr>
        <w:t xml:space="preserve">Assess accuracy as per this method. </w:t>
      </w:r>
    </w:p>
    <w:p w14:paraId="4E1CEF18" w14:textId="77777777" w:rsidR="00477661" w:rsidRPr="00477661" w:rsidRDefault="00477661" w:rsidP="00477661">
      <w:pPr>
        <w:rPr>
          <w:sz w:val="28"/>
          <w:szCs w:val="28"/>
        </w:rPr>
      </w:pPr>
      <w:r w:rsidRPr="00477661">
        <w:rPr>
          <w:sz w:val="28"/>
          <w:szCs w:val="28"/>
        </w:rPr>
        <w:t>&gt; names(Fit3)</w:t>
      </w:r>
    </w:p>
    <w:p w14:paraId="470D38F8" w14:textId="77777777" w:rsidR="00477661" w:rsidRPr="00477661" w:rsidRDefault="00477661" w:rsidP="00477661">
      <w:pPr>
        <w:rPr>
          <w:sz w:val="28"/>
          <w:szCs w:val="28"/>
        </w:rPr>
      </w:pPr>
      <w:r w:rsidRPr="00477661">
        <w:rPr>
          <w:sz w:val="28"/>
          <w:szCs w:val="28"/>
        </w:rPr>
        <w:t xml:space="preserve"> [1] "method"       "modelInfo"    "modelType"    "results"      "pred"        </w:t>
      </w:r>
    </w:p>
    <w:p w14:paraId="614F6659" w14:textId="77777777" w:rsidR="00477661" w:rsidRPr="00477661" w:rsidRDefault="00477661" w:rsidP="00477661">
      <w:pPr>
        <w:rPr>
          <w:sz w:val="28"/>
          <w:szCs w:val="28"/>
        </w:rPr>
      </w:pPr>
      <w:r w:rsidRPr="00477661">
        <w:rPr>
          <w:sz w:val="28"/>
          <w:szCs w:val="28"/>
        </w:rPr>
        <w:t xml:space="preserve"> [6] "bestTune"     "call"         "dots"         "metric"       "control"     </w:t>
      </w:r>
    </w:p>
    <w:p w14:paraId="3E163F85" w14:textId="77777777" w:rsidR="00477661" w:rsidRPr="00477661" w:rsidRDefault="00477661" w:rsidP="00477661">
      <w:pPr>
        <w:rPr>
          <w:sz w:val="28"/>
          <w:szCs w:val="28"/>
        </w:rPr>
      </w:pPr>
      <w:r w:rsidRPr="00477661">
        <w:rPr>
          <w:sz w:val="28"/>
          <w:szCs w:val="28"/>
        </w:rPr>
        <w:t xml:space="preserve">[11] "finalModel"   "preProcess"   "trainingData" "resample"     "resampledCM" </w:t>
      </w:r>
    </w:p>
    <w:p w14:paraId="768FAD53" w14:textId="77777777" w:rsidR="00477661" w:rsidRPr="00477661" w:rsidRDefault="00477661" w:rsidP="00477661">
      <w:pPr>
        <w:rPr>
          <w:sz w:val="28"/>
          <w:szCs w:val="28"/>
        </w:rPr>
      </w:pPr>
      <w:r w:rsidRPr="00477661">
        <w:rPr>
          <w:sz w:val="28"/>
          <w:szCs w:val="28"/>
        </w:rPr>
        <w:t xml:space="preserve">[16] "perfNames"    "maximize"     "yLimits"      "times"        "levels"      </w:t>
      </w:r>
    </w:p>
    <w:p w14:paraId="00F94B75" w14:textId="77777777" w:rsidR="00477661" w:rsidRPr="00477661" w:rsidRDefault="00477661" w:rsidP="00477661">
      <w:pPr>
        <w:rPr>
          <w:sz w:val="28"/>
          <w:szCs w:val="28"/>
        </w:rPr>
      </w:pPr>
      <w:r w:rsidRPr="00477661">
        <w:rPr>
          <w:sz w:val="28"/>
          <w:szCs w:val="28"/>
        </w:rPr>
        <w:t xml:space="preserve">[21] "terms"        "coefnames"    "xlevels"     </w:t>
      </w:r>
    </w:p>
    <w:p w14:paraId="76D0762E" w14:textId="77777777" w:rsidR="00971884" w:rsidRDefault="00971884" w:rsidP="00477661">
      <w:pPr>
        <w:rPr>
          <w:sz w:val="28"/>
          <w:szCs w:val="28"/>
        </w:rPr>
      </w:pPr>
    </w:p>
    <w:p w14:paraId="3652C922" w14:textId="77777777" w:rsidR="00971884" w:rsidRDefault="00971884" w:rsidP="00477661">
      <w:pPr>
        <w:rPr>
          <w:sz w:val="28"/>
          <w:szCs w:val="28"/>
        </w:rPr>
      </w:pPr>
      <w:r>
        <w:rPr>
          <w:sz w:val="28"/>
          <w:szCs w:val="28"/>
        </w:rPr>
        <w:t xml:space="preserve">This is the crux. </w:t>
      </w:r>
    </w:p>
    <w:p w14:paraId="20FAFD7D" w14:textId="77777777" w:rsidR="00477661" w:rsidRPr="00477661" w:rsidRDefault="00477661" w:rsidP="00477661">
      <w:pPr>
        <w:rPr>
          <w:sz w:val="28"/>
          <w:szCs w:val="28"/>
        </w:rPr>
      </w:pPr>
      <w:r w:rsidRPr="00477661">
        <w:rPr>
          <w:sz w:val="28"/>
          <w:szCs w:val="28"/>
        </w:rPr>
        <w:t>&gt; Fit3$results</w:t>
      </w:r>
    </w:p>
    <w:p w14:paraId="57DB599C" w14:textId="77777777" w:rsidR="00477661" w:rsidRPr="00477661" w:rsidRDefault="00477661" w:rsidP="00477661">
      <w:pPr>
        <w:rPr>
          <w:sz w:val="28"/>
          <w:szCs w:val="28"/>
        </w:rPr>
      </w:pPr>
      <w:r w:rsidRPr="00477661">
        <w:rPr>
          <w:sz w:val="28"/>
          <w:szCs w:val="28"/>
        </w:rPr>
        <w:t xml:space="preserve">  parameter  Accuracy     Kappa</w:t>
      </w:r>
    </w:p>
    <w:p w14:paraId="15098E2A" w14:textId="77777777" w:rsidR="00477661" w:rsidRPr="00477661" w:rsidRDefault="00477661" w:rsidP="00477661">
      <w:pPr>
        <w:rPr>
          <w:sz w:val="28"/>
          <w:szCs w:val="28"/>
        </w:rPr>
      </w:pPr>
      <w:r w:rsidRPr="00477661">
        <w:rPr>
          <w:sz w:val="28"/>
          <w:szCs w:val="28"/>
        </w:rPr>
        <w:t>1      none 0.8584906 0.5107692</w:t>
      </w:r>
    </w:p>
    <w:p w14:paraId="2A9FA897" w14:textId="77777777" w:rsidR="00971884" w:rsidRDefault="00971884" w:rsidP="00477661">
      <w:pPr>
        <w:rPr>
          <w:sz w:val="28"/>
          <w:szCs w:val="28"/>
        </w:rPr>
      </w:pPr>
    </w:p>
    <w:p w14:paraId="4A137FB2" w14:textId="77777777" w:rsidR="00971884" w:rsidRDefault="00971884" w:rsidP="00477661">
      <w:pPr>
        <w:rPr>
          <w:sz w:val="28"/>
          <w:szCs w:val="28"/>
        </w:rPr>
      </w:pPr>
      <w:r>
        <w:rPr>
          <w:sz w:val="28"/>
          <w:szCs w:val="28"/>
        </w:rPr>
        <w:t xml:space="preserve">Go deeper. </w:t>
      </w:r>
    </w:p>
    <w:p w14:paraId="6916BD82" w14:textId="77777777" w:rsidR="00477661" w:rsidRPr="00477661" w:rsidRDefault="00477661" w:rsidP="00477661">
      <w:pPr>
        <w:rPr>
          <w:sz w:val="28"/>
          <w:szCs w:val="28"/>
        </w:rPr>
      </w:pPr>
      <w:r w:rsidRPr="00477661">
        <w:rPr>
          <w:sz w:val="28"/>
          <w:szCs w:val="28"/>
        </w:rPr>
        <w:t>&gt; Fit3$pred</w:t>
      </w:r>
    </w:p>
    <w:p w14:paraId="2871090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 xml:space="preserve">    pred obs rowIndex parameter</w:t>
      </w:r>
    </w:p>
    <w:p w14:paraId="137350F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      0   0        1      none</w:t>
      </w:r>
    </w:p>
    <w:p w14:paraId="49F5F94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2      0   0        2      none</w:t>
      </w:r>
    </w:p>
    <w:p w14:paraId="7C68378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      0   0        3      none</w:t>
      </w:r>
    </w:p>
    <w:p w14:paraId="45276573"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      0   0        4      none</w:t>
      </w:r>
    </w:p>
    <w:p w14:paraId="136BCF29"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      0   0        5      none</w:t>
      </w:r>
    </w:p>
    <w:p w14:paraId="29F71E54"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      0   1        6      none</w:t>
      </w:r>
    </w:p>
    <w:p w14:paraId="08534C7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7      0   0        7      none</w:t>
      </w:r>
    </w:p>
    <w:p w14:paraId="7EA943CC"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      0   1        8      none</w:t>
      </w:r>
    </w:p>
    <w:p w14:paraId="3E9AEFC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      0   0        9      none</w:t>
      </w:r>
    </w:p>
    <w:p w14:paraId="58ECA8B0"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10     0   0       10      none</w:t>
      </w:r>
    </w:p>
    <w:p w14:paraId="0A103F2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11     1   1       11      none</w:t>
      </w:r>
    </w:p>
    <w:p w14:paraId="2C53A57E"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12     0   0       12      none</w:t>
      </w:r>
    </w:p>
    <w:p w14:paraId="2000A2F3"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13     0   0       13      none</w:t>
      </w:r>
    </w:p>
    <w:p w14:paraId="53780564"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14     0   0       14      none</w:t>
      </w:r>
    </w:p>
    <w:p w14:paraId="3E73A140"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15     0   0       15      none</w:t>
      </w:r>
    </w:p>
    <w:p w14:paraId="74FDD88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16     0   0       16      none</w:t>
      </w:r>
    </w:p>
    <w:p w14:paraId="4967DF46"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17     0   0       17      none</w:t>
      </w:r>
    </w:p>
    <w:p w14:paraId="30ED5793"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18     0   0       18      none</w:t>
      </w:r>
    </w:p>
    <w:p w14:paraId="1C455F65"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19     1   1       19      none</w:t>
      </w:r>
    </w:p>
    <w:p w14:paraId="2C6979FD"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20     0   0       20      none</w:t>
      </w:r>
    </w:p>
    <w:p w14:paraId="65799FA5"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21     0   0       21      none</w:t>
      </w:r>
    </w:p>
    <w:p w14:paraId="05EE7AC0"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22     0   0       22      none</w:t>
      </w:r>
    </w:p>
    <w:p w14:paraId="28E7CA41"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23     0   0       23      none</w:t>
      </w:r>
    </w:p>
    <w:p w14:paraId="5F46E36C"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lastRenderedPageBreak/>
        <w:t>24     1   1       24      none</w:t>
      </w:r>
    </w:p>
    <w:p w14:paraId="3D8F8ED6"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25     0   0       25      none</w:t>
      </w:r>
    </w:p>
    <w:p w14:paraId="47677119"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26     0   0       26      none</w:t>
      </w:r>
    </w:p>
    <w:p w14:paraId="666A9F40"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27     0   0       27      none</w:t>
      </w:r>
    </w:p>
    <w:p w14:paraId="236C4BEB"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28     0   0       28      none</w:t>
      </w:r>
    </w:p>
    <w:p w14:paraId="0CA93EE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29     1   1       29      none</w:t>
      </w:r>
    </w:p>
    <w:p w14:paraId="53DEF72A"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30     0   0       30      none</w:t>
      </w:r>
    </w:p>
    <w:p w14:paraId="2BBCD88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31     0   0       31      none</w:t>
      </w:r>
    </w:p>
    <w:p w14:paraId="06CB9DD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32     0   1       32      none</w:t>
      </w:r>
    </w:p>
    <w:p w14:paraId="4C722E8C"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33     0   0       33      none</w:t>
      </w:r>
    </w:p>
    <w:p w14:paraId="53707F9C"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34     0   0       34      none</w:t>
      </w:r>
    </w:p>
    <w:p w14:paraId="1DDC59D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35     0   0       35      none</w:t>
      </w:r>
    </w:p>
    <w:p w14:paraId="296F629A"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36     0   0       36      none</w:t>
      </w:r>
    </w:p>
    <w:p w14:paraId="31266B17"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37     0   0       37      none</w:t>
      </w:r>
    </w:p>
    <w:p w14:paraId="29E70D3A"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38     1   1       38      none</w:t>
      </w:r>
    </w:p>
    <w:p w14:paraId="1FF3229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39     1   0       39      none</w:t>
      </w:r>
    </w:p>
    <w:p w14:paraId="4D81ECDE"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40     0   1       40      none</w:t>
      </w:r>
    </w:p>
    <w:p w14:paraId="0C68D279"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41     0   0       41      none</w:t>
      </w:r>
    </w:p>
    <w:p w14:paraId="2C5F2CEC"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42     0   0       42      none</w:t>
      </w:r>
    </w:p>
    <w:p w14:paraId="5A4B1FB7"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43     0   0       43      none</w:t>
      </w:r>
    </w:p>
    <w:p w14:paraId="0F0CA259"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44     0   0       44      none</w:t>
      </w:r>
    </w:p>
    <w:p w14:paraId="72BCF543"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45     0   0       45      none</w:t>
      </w:r>
    </w:p>
    <w:p w14:paraId="561A0FBD"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46     0   0       46      none</w:t>
      </w:r>
    </w:p>
    <w:p w14:paraId="40DA9E00"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47     0   0       47      none</w:t>
      </w:r>
    </w:p>
    <w:p w14:paraId="1DEC45C3"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48     0   0       48      none</w:t>
      </w:r>
    </w:p>
    <w:p w14:paraId="0C3D0290"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49     0   0       49      none</w:t>
      </w:r>
    </w:p>
    <w:p w14:paraId="1B98150C"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50     0   0       50      none</w:t>
      </w:r>
    </w:p>
    <w:p w14:paraId="346C32D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51     0   0       51      none</w:t>
      </w:r>
    </w:p>
    <w:p w14:paraId="35E66460"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52     0   0       52      none</w:t>
      </w:r>
    </w:p>
    <w:p w14:paraId="62A598A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53     0   0       53      none</w:t>
      </w:r>
    </w:p>
    <w:p w14:paraId="05DE4073"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54     0   1       54      none</w:t>
      </w:r>
    </w:p>
    <w:p w14:paraId="3A5B1FF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55     0   0       55      none</w:t>
      </w:r>
    </w:p>
    <w:p w14:paraId="54E63CAB"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56     1   0       56      none</w:t>
      </w:r>
    </w:p>
    <w:p w14:paraId="1FB24237"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57     0   0       57      none</w:t>
      </w:r>
    </w:p>
    <w:p w14:paraId="14A3068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58     0   1       58      none</w:t>
      </w:r>
    </w:p>
    <w:p w14:paraId="4D3D6A7D"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59     0   0       59      none</w:t>
      </w:r>
    </w:p>
    <w:p w14:paraId="482B1F44"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60     0   0       60      none</w:t>
      </w:r>
    </w:p>
    <w:p w14:paraId="395B5616"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61     0   0       61      none</w:t>
      </w:r>
    </w:p>
    <w:p w14:paraId="0002506E"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62     0   0       62      none</w:t>
      </w:r>
    </w:p>
    <w:p w14:paraId="73D4358B"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63     0   0       63      none</w:t>
      </w:r>
    </w:p>
    <w:p w14:paraId="2F170E6F"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64     0   0       64      none</w:t>
      </w:r>
    </w:p>
    <w:p w14:paraId="2291802F"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65     1   1       65      none</w:t>
      </w:r>
    </w:p>
    <w:p w14:paraId="42EF45F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66     0   0       66      none</w:t>
      </w:r>
    </w:p>
    <w:p w14:paraId="705C0C17"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67     0   0       67      none</w:t>
      </w:r>
    </w:p>
    <w:p w14:paraId="1648B5C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68     0   0       68      none</w:t>
      </w:r>
    </w:p>
    <w:p w14:paraId="7E71A06D"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69     1   1       69      none</w:t>
      </w:r>
    </w:p>
    <w:p w14:paraId="68246457"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lastRenderedPageBreak/>
        <w:t>70     0   0       70      none</w:t>
      </w:r>
    </w:p>
    <w:p w14:paraId="572A496D"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71     0   0       71      none</w:t>
      </w:r>
    </w:p>
    <w:p w14:paraId="0C4FC30D"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72     1   0       72      none</w:t>
      </w:r>
    </w:p>
    <w:p w14:paraId="6AFA8523"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73     0   0       73      none</w:t>
      </w:r>
    </w:p>
    <w:p w14:paraId="27D2917E"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74     0   0       74      none</w:t>
      </w:r>
    </w:p>
    <w:p w14:paraId="54245954"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75     1   1       75      none</w:t>
      </w:r>
    </w:p>
    <w:p w14:paraId="1183BB1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76     0   0       76      none</w:t>
      </w:r>
    </w:p>
    <w:p w14:paraId="05AD3774"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77     0   0       77      none</w:t>
      </w:r>
    </w:p>
    <w:p w14:paraId="6135054D"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78     0   0       78      none</w:t>
      </w:r>
    </w:p>
    <w:p w14:paraId="4A194299"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79     0   0       79      none</w:t>
      </w:r>
    </w:p>
    <w:p w14:paraId="461CC970"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80     0   0       80      none</w:t>
      </w:r>
    </w:p>
    <w:p w14:paraId="5968B011"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81     0   0       81      none</w:t>
      </w:r>
    </w:p>
    <w:p w14:paraId="203768F9"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82     0   0       82      none</w:t>
      </w:r>
    </w:p>
    <w:p w14:paraId="08C2E869"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83     0   1       83      none</w:t>
      </w:r>
    </w:p>
    <w:p w14:paraId="385AB05A"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84     1   0       84      none</w:t>
      </w:r>
    </w:p>
    <w:p w14:paraId="0A2C4CFB"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85     0   1       85      none</w:t>
      </w:r>
    </w:p>
    <w:p w14:paraId="6091FC51"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86     0   0       86      none</w:t>
      </w:r>
    </w:p>
    <w:p w14:paraId="5B89A609"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87     1   1       87      none</w:t>
      </w:r>
    </w:p>
    <w:p w14:paraId="4AB395B7"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88     0   0       88      none</w:t>
      </w:r>
    </w:p>
    <w:p w14:paraId="66835D47"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89     0   0       89      none</w:t>
      </w:r>
    </w:p>
    <w:p w14:paraId="589E57CA"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90     0   0       90      none</w:t>
      </w:r>
    </w:p>
    <w:p w14:paraId="4D9AC8E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91     1   1       91      none</w:t>
      </w:r>
    </w:p>
    <w:p w14:paraId="461A550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92     0   0       92      none</w:t>
      </w:r>
    </w:p>
    <w:p w14:paraId="7B3CEB32"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93     0   0       93      none</w:t>
      </w:r>
    </w:p>
    <w:p w14:paraId="6B17CE74"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94     0   0       94      none</w:t>
      </w:r>
    </w:p>
    <w:p w14:paraId="0B582A8F"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95     0   0       95      none</w:t>
      </w:r>
    </w:p>
    <w:p w14:paraId="50657183"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96     1   0       96      none</w:t>
      </w:r>
    </w:p>
    <w:p w14:paraId="5EC085F4"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97     0   0       97      none</w:t>
      </w:r>
    </w:p>
    <w:p w14:paraId="1ADFD9E7"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98     0   1       98      none</w:t>
      </w:r>
    </w:p>
    <w:p w14:paraId="18B73ADA"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99     0   0       99      none</w:t>
      </w:r>
    </w:p>
    <w:p w14:paraId="48597F0F"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100    0   1      100      none</w:t>
      </w:r>
    </w:p>
    <w:p w14:paraId="2C6C2F54"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101    1   1      101      none</w:t>
      </w:r>
    </w:p>
    <w:p w14:paraId="4D606AED"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102    0   0      102      none</w:t>
      </w:r>
    </w:p>
    <w:p w14:paraId="06F2F5E5"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103    0   0      103      none</w:t>
      </w:r>
    </w:p>
    <w:p w14:paraId="31D005F8"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104    0   0      104      none</w:t>
      </w:r>
    </w:p>
    <w:p w14:paraId="1481C247" w14:textId="77777777" w:rsidR="00477661" w:rsidRPr="00971884" w:rsidRDefault="00477661" w:rsidP="00477661">
      <w:pPr>
        <w:rPr>
          <w:rFonts w:ascii="Lucida Console" w:hAnsi="Lucida Console"/>
          <w:sz w:val="28"/>
          <w:szCs w:val="28"/>
        </w:rPr>
      </w:pPr>
      <w:r w:rsidRPr="00971884">
        <w:rPr>
          <w:rFonts w:ascii="Lucida Console" w:hAnsi="Lucida Console"/>
          <w:sz w:val="28"/>
          <w:szCs w:val="28"/>
        </w:rPr>
        <w:t>105    0   0      105      none</w:t>
      </w:r>
    </w:p>
    <w:p w14:paraId="5106E6B3" w14:textId="77777777" w:rsidR="00477661" w:rsidRDefault="00477661" w:rsidP="00477661">
      <w:pPr>
        <w:rPr>
          <w:rFonts w:ascii="Lucida Console" w:hAnsi="Lucida Console"/>
          <w:sz w:val="28"/>
          <w:szCs w:val="28"/>
        </w:rPr>
      </w:pPr>
      <w:r w:rsidRPr="00971884">
        <w:rPr>
          <w:rFonts w:ascii="Lucida Console" w:hAnsi="Lucida Console"/>
          <w:sz w:val="28"/>
          <w:szCs w:val="28"/>
        </w:rPr>
        <w:t>106    0   0      106      none</w:t>
      </w:r>
    </w:p>
    <w:p w14:paraId="10CD30C1" w14:textId="77777777" w:rsidR="00971884" w:rsidRDefault="00971884" w:rsidP="00477661">
      <w:pPr>
        <w:rPr>
          <w:rFonts w:ascii="Lucida Console" w:hAnsi="Lucida Console"/>
          <w:sz w:val="28"/>
          <w:szCs w:val="28"/>
        </w:rPr>
      </w:pPr>
    </w:p>
    <w:p w14:paraId="2AD419C8" w14:textId="77777777" w:rsidR="00971884" w:rsidRPr="00971884" w:rsidRDefault="00971884" w:rsidP="00477661">
      <w:pPr>
        <w:rPr>
          <w:rFonts w:ascii="Lucida Console" w:hAnsi="Lucida Console"/>
          <w:sz w:val="28"/>
          <w:szCs w:val="28"/>
        </w:rPr>
      </w:pPr>
      <w:r>
        <w:rPr>
          <w:rFonts w:ascii="Lucida Console" w:hAnsi="Lucida Console"/>
          <w:sz w:val="28"/>
          <w:szCs w:val="28"/>
        </w:rPr>
        <w:t xml:space="preserve">Discuss. </w:t>
      </w:r>
    </w:p>
    <w:sectPr w:rsidR="00971884" w:rsidRPr="0097188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6D313" w14:textId="77777777" w:rsidR="00B65DA8" w:rsidRDefault="00B65DA8" w:rsidP="00F7544C">
      <w:r>
        <w:separator/>
      </w:r>
    </w:p>
  </w:endnote>
  <w:endnote w:type="continuationSeparator" w:id="0">
    <w:p w14:paraId="28F8EB56" w14:textId="77777777" w:rsidR="00B65DA8" w:rsidRDefault="00B65DA8" w:rsidP="00F75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263417"/>
      <w:docPartObj>
        <w:docPartGallery w:val="Page Numbers (Bottom of Page)"/>
        <w:docPartUnique/>
      </w:docPartObj>
    </w:sdtPr>
    <w:sdtEndPr>
      <w:rPr>
        <w:noProof/>
      </w:rPr>
    </w:sdtEndPr>
    <w:sdtContent>
      <w:p w14:paraId="096D3A11" w14:textId="77777777" w:rsidR="00F7544C" w:rsidRDefault="00F7544C">
        <w:pPr>
          <w:pStyle w:val="Footer"/>
          <w:jc w:val="center"/>
        </w:pPr>
        <w:r>
          <w:fldChar w:fldCharType="begin"/>
        </w:r>
        <w:r>
          <w:instrText xml:space="preserve"> PAGE   \* MERGEFORMAT </w:instrText>
        </w:r>
        <w:r>
          <w:fldChar w:fldCharType="separate"/>
        </w:r>
        <w:r w:rsidR="00D160CB">
          <w:rPr>
            <w:noProof/>
          </w:rPr>
          <w:t>1</w:t>
        </w:r>
        <w:r>
          <w:rPr>
            <w:noProof/>
          </w:rPr>
          <w:fldChar w:fldCharType="end"/>
        </w:r>
      </w:p>
    </w:sdtContent>
  </w:sdt>
  <w:p w14:paraId="3E594DC1" w14:textId="77777777" w:rsidR="00F7544C" w:rsidRDefault="00F75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DD3F1" w14:textId="77777777" w:rsidR="00B65DA8" w:rsidRDefault="00B65DA8" w:rsidP="00F7544C">
      <w:r>
        <w:separator/>
      </w:r>
    </w:p>
  </w:footnote>
  <w:footnote w:type="continuationSeparator" w:id="0">
    <w:p w14:paraId="067F1D21" w14:textId="77777777" w:rsidR="00B65DA8" w:rsidRDefault="00B65DA8" w:rsidP="00F754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973"/>
    <w:rsid w:val="00042973"/>
    <w:rsid w:val="00150BAE"/>
    <w:rsid w:val="001973F6"/>
    <w:rsid w:val="0031541D"/>
    <w:rsid w:val="00477661"/>
    <w:rsid w:val="005F6444"/>
    <w:rsid w:val="00686193"/>
    <w:rsid w:val="007423F0"/>
    <w:rsid w:val="008F131C"/>
    <w:rsid w:val="00971884"/>
    <w:rsid w:val="00A378D6"/>
    <w:rsid w:val="00B65DA8"/>
    <w:rsid w:val="00BF3988"/>
    <w:rsid w:val="00C82655"/>
    <w:rsid w:val="00D160CB"/>
    <w:rsid w:val="00F7544C"/>
    <w:rsid w:val="00FB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80D8"/>
  <w15:chartTrackingRefBased/>
  <w15:docId w15:val="{2D5AB668-5439-4B15-AC73-C221D064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44C"/>
    <w:pPr>
      <w:tabs>
        <w:tab w:val="center" w:pos="4680"/>
        <w:tab w:val="right" w:pos="9360"/>
      </w:tabs>
    </w:pPr>
  </w:style>
  <w:style w:type="character" w:customStyle="1" w:styleId="HeaderChar">
    <w:name w:val="Header Char"/>
    <w:basedOn w:val="DefaultParagraphFont"/>
    <w:link w:val="Header"/>
    <w:uiPriority w:val="99"/>
    <w:rsid w:val="00F7544C"/>
  </w:style>
  <w:style w:type="paragraph" w:styleId="Footer">
    <w:name w:val="footer"/>
    <w:basedOn w:val="Normal"/>
    <w:link w:val="FooterChar"/>
    <w:uiPriority w:val="99"/>
    <w:unhideWhenUsed/>
    <w:rsid w:val="00F7544C"/>
    <w:pPr>
      <w:tabs>
        <w:tab w:val="center" w:pos="4680"/>
        <w:tab w:val="right" w:pos="9360"/>
      </w:tabs>
    </w:pPr>
  </w:style>
  <w:style w:type="character" w:customStyle="1" w:styleId="FooterChar">
    <w:name w:val="Footer Char"/>
    <w:basedOn w:val="DefaultParagraphFont"/>
    <w:link w:val="Footer"/>
    <w:uiPriority w:val="99"/>
    <w:rsid w:val="00F75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Marepalli B. Rao</dc:creator>
  <cp:keywords/>
  <dc:description/>
  <cp:lastModifiedBy>Kishan Sarpangala</cp:lastModifiedBy>
  <cp:revision>3</cp:revision>
  <dcterms:created xsi:type="dcterms:W3CDTF">2018-02-25T07:54:00Z</dcterms:created>
  <dcterms:modified xsi:type="dcterms:W3CDTF">2018-05-21T20:55:00Z</dcterms:modified>
</cp:coreProperties>
</file>