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12E" w:rsidRDefault="00FD412E" w:rsidP="00FD412E">
      <w:pPr>
        <w:jc w:val="center"/>
      </w:pPr>
      <w:r>
        <w:t>60-256</w:t>
      </w:r>
      <w:r>
        <w:t xml:space="preserve"> – Assignment 5</w:t>
      </w:r>
    </w:p>
    <w:p w:rsidR="00FD412E" w:rsidRDefault="00FD412E" w:rsidP="00FD412E">
      <w:pPr>
        <w:jc w:val="center"/>
      </w:pPr>
      <w:r>
        <w:t>Kolby Sarson – 104232327</w:t>
      </w:r>
    </w:p>
    <w:p w:rsidR="003E3690" w:rsidRDefault="00B02936">
      <w:r>
        <w:t>Linked List</w:t>
      </w:r>
      <w:r w:rsidR="00C62238">
        <w:t xml:space="preserve"> of “Circles”</w:t>
      </w:r>
      <w:r>
        <w:t xml:space="preserve">, Nodes contain </w:t>
      </w:r>
      <w:r w:rsidR="00A51773">
        <w:t>two</w:t>
      </w:r>
      <w:r>
        <w:t xml:space="preserve"> queue</w:t>
      </w:r>
      <w:r w:rsidR="00A51773">
        <w:t xml:space="preserve">s </w:t>
      </w:r>
      <w:r>
        <w:t>(</w:t>
      </w:r>
      <w:r w:rsidR="00BC2757">
        <w:t>o</w:t>
      </w:r>
      <w:r w:rsidR="00A51773">
        <w:t>ne queue is for</w:t>
      </w:r>
      <w:r>
        <w:t xml:space="preserve"> “</w:t>
      </w:r>
      <w:proofErr w:type="spellStart"/>
      <w:r>
        <w:t>Circle</w:t>
      </w:r>
      <w:r w:rsidR="00C62238">
        <w:t>Members</w:t>
      </w:r>
      <w:proofErr w:type="spellEnd"/>
      <w:r>
        <w:t xml:space="preserve">” and </w:t>
      </w:r>
      <w:r w:rsidR="00A51773">
        <w:t>the other for</w:t>
      </w:r>
      <w:r>
        <w:t xml:space="preserve"> “Tweets”)</w:t>
      </w:r>
      <w:r w:rsidR="00A51773">
        <w:t>.</w:t>
      </w:r>
    </w:p>
    <w:p w:rsidR="00B02936" w:rsidRDefault="00B02936">
      <w:r>
        <w:t xml:space="preserve">2D Array of Users with flag indicating if they’ve made their one </w:t>
      </w:r>
      <w:r w:rsidR="00EB1F49">
        <w:t xml:space="preserve">allotted </w:t>
      </w:r>
      <w:r>
        <w:t>circle or not</w:t>
      </w:r>
      <w:r w:rsidR="00A51773">
        <w:t>.</w:t>
      </w:r>
    </w:p>
    <w:p w:rsidR="00B02936" w:rsidRDefault="00A51773">
      <w:r>
        <w:t>Additional method “</w:t>
      </w:r>
      <w:proofErr w:type="spellStart"/>
      <w:proofErr w:type="gramStart"/>
      <w:r>
        <w:t>inCircle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circleID</w:t>
      </w:r>
      <w:proofErr w:type="spellEnd"/>
      <w:r>
        <w:t>)” to check if a user is in a circle or not.</w:t>
      </w:r>
    </w:p>
    <w:p w:rsidR="00A51773" w:rsidRDefault="00A51773">
      <w:r>
        <w:t xml:space="preserve">“posting” calls </w:t>
      </w:r>
      <w:proofErr w:type="spellStart"/>
      <w:r>
        <w:t>inCircle</w:t>
      </w:r>
      <w:proofErr w:type="spellEnd"/>
      <w:r>
        <w:t xml:space="preserve"> to check that a user can post a message to the given circle, if so, store the message in the “Tweets” queue.  When the queue reaches size 10, dequeue the first (oldest) element and enqueue the new tweet. </w:t>
      </w:r>
    </w:p>
    <w:p w:rsidR="00A51773" w:rsidRDefault="00A51773">
      <w:r>
        <w:t>“</w:t>
      </w:r>
      <w:proofErr w:type="spellStart"/>
      <w:r>
        <w:t>getMessages</w:t>
      </w:r>
      <w:proofErr w:type="spellEnd"/>
      <w:r>
        <w:t xml:space="preserve">” calls </w:t>
      </w:r>
      <w:proofErr w:type="spellStart"/>
      <w:r>
        <w:t>inCircle</w:t>
      </w:r>
      <w:proofErr w:type="spellEnd"/>
      <w:r>
        <w:t xml:space="preserve"> to check that a user can see the recent tweets, if so, store the current “Tweets” queue in a temporary </w:t>
      </w:r>
      <w:r w:rsidR="00BC2757">
        <w:t>stack</w:t>
      </w:r>
      <w:r>
        <w:t>, then as you move them back to the original queue, print each tweet (</w:t>
      </w:r>
      <w:r w:rsidR="00BC2757">
        <w:t>t</w:t>
      </w:r>
      <w:r>
        <w:t>his will print the tweets from most recent to least recent).</w:t>
      </w:r>
      <w:r w:rsidR="00BC2757">
        <w:t xml:space="preserve">  Repeat without printing to place the queue in proper order.</w:t>
      </w:r>
      <w:r w:rsidR="00BC2757">
        <w:tab/>
      </w:r>
      <w:r w:rsidR="00BC2757">
        <w:tab/>
      </w:r>
      <w:r w:rsidR="00BC2757">
        <w:tab/>
      </w:r>
      <w:r w:rsidR="00BC2757">
        <w:tab/>
      </w:r>
      <w:r w:rsidR="00BC2757">
        <w:tab/>
      </w:r>
      <w:r w:rsidR="00BC2757">
        <w:tab/>
      </w:r>
      <w:r w:rsidR="00BC2757">
        <w:tab/>
      </w:r>
      <w:r w:rsidR="00BC2757">
        <w:tab/>
      </w:r>
      <w:r w:rsidR="00BC2757">
        <w:tab/>
        <w:t xml:space="preserve">     (InitialQueue</w:t>
      </w:r>
      <w:r w:rsidR="006A4F35">
        <w:t>—</w:t>
      </w:r>
      <w:r w:rsidR="00BC2757">
        <w:t>&gt;TempStack</w:t>
      </w:r>
      <w:r w:rsidR="006A4F35">
        <w:t>—(Print)—</w:t>
      </w:r>
      <w:r w:rsidR="00BC2757">
        <w:t>&gt;InitialQueueReversed</w:t>
      </w:r>
      <w:r w:rsidR="006A4F35">
        <w:t>—</w:t>
      </w:r>
      <w:r w:rsidR="00BC2757">
        <w:t>&gt;TempStack</w:t>
      </w:r>
      <w:r w:rsidR="006A4F35">
        <w:t>—</w:t>
      </w:r>
      <w:r w:rsidR="00BC2757">
        <w:t>&gt;InitialQueue)</w:t>
      </w:r>
    </w:p>
    <w:p w:rsidR="00B02936" w:rsidRDefault="00A51773">
      <w:r>
        <w:t>Additional method “</w:t>
      </w:r>
      <w:proofErr w:type="spellStart"/>
      <w:proofErr w:type="gramStart"/>
      <w:r>
        <w:t>isOwner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CircleID</w:t>
      </w:r>
      <w:proofErr w:type="spellEnd"/>
      <w:r>
        <w:t>)” to check if a user is the owner of a circle or not</w:t>
      </w:r>
      <w:r w:rsidR="00C62238">
        <w:t>, i.e. first in queue</w:t>
      </w:r>
      <w:r w:rsidR="00BC2757">
        <w:t xml:space="preserve"> </w:t>
      </w:r>
      <w:r w:rsidR="00BC2757">
        <w:t>(allowing adding/removing privileges)</w:t>
      </w:r>
      <w:r>
        <w:t>.</w:t>
      </w:r>
    </w:p>
    <w:p w:rsidR="0028039A" w:rsidRDefault="0028039A">
      <w:r>
        <w:t>Additional method</w:t>
      </w:r>
      <w:r w:rsidR="00C62238">
        <w:t>s</w:t>
      </w:r>
      <w:r>
        <w:t xml:space="preserve"> “</w:t>
      </w:r>
      <w:proofErr w:type="spellStart"/>
      <w:r>
        <w:t>i</w:t>
      </w:r>
      <w:r w:rsidR="00C62238">
        <w:t>sFull</w:t>
      </w:r>
      <w:proofErr w:type="spellEnd"/>
      <w:r>
        <w:t>(</w:t>
      </w:r>
      <w:proofErr w:type="spellStart"/>
      <w:r>
        <w:t>CircleID</w:t>
      </w:r>
      <w:proofErr w:type="spellEnd"/>
      <w:r>
        <w:t>)”</w:t>
      </w:r>
      <w:r w:rsidR="00C62238">
        <w:t xml:space="preserve"> to check if a circle already has ten members and “</w:t>
      </w:r>
      <w:proofErr w:type="spellStart"/>
      <w:r w:rsidR="00C62238">
        <w:t>isOne</w:t>
      </w:r>
      <w:proofErr w:type="spellEnd"/>
      <w:r w:rsidR="00C62238">
        <w:t>(</w:t>
      </w:r>
      <w:proofErr w:type="spellStart"/>
      <w:r w:rsidR="00C62238">
        <w:t>CircleID</w:t>
      </w:r>
      <w:proofErr w:type="spellEnd"/>
      <w:r w:rsidR="00C62238">
        <w:t>)” to check if a circle has only a single member.</w:t>
      </w:r>
    </w:p>
    <w:p w:rsidR="00A51773" w:rsidRDefault="00A51773">
      <w:r>
        <w:t>“</w:t>
      </w:r>
      <w:proofErr w:type="spellStart"/>
      <w:r>
        <w:t>joinCircle</w:t>
      </w:r>
      <w:proofErr w:type="spellEnd"/>
      <w:r>
        <w:t xml:space="preserve">” calls </w:t>
      </w:r>
      <w:proofErr w:type="spellStart"/>
      <w:r>
        <w:t>isOwner</w:t>
      </w:r>
      <w:proofErr w:type="spellEnd"/>
      <w:r>
        <w:t xml:space="preserve"> to check if current user </w:t>
      </w:r>
      <w:r w:rsidR="00BC2757">
        <w:t xml:space="preserve">is the owner of the circle, if so, </w:t>
      </w:r>
      <w:r w:rsidR="00C62238">
        <w:t>call “</w:t>
      </w:r>
      <w:proofErr w:type="spellStart"/>
      <w:r w:rsidR="00C62238">
        <w:t>isFull</w:t>
      </w:r>
      <w:proofErr w:type="spellEnd"/>
      <w:r w:rsidR="00C62238">
        <w:t>” to see if there is room for a new circle member, if so, add the member to the queue “Circle.”</w:t>
      </w:r>
    </w:p>
    <w:p w:rsidR="00C62238" w:rsidRDefault="00C62238">
      <w:r>
        <w:t>“</w:t>
      </w:r>
      <w:proofErr w:type="spellStart"/>
      <w:r>
        <w:t>leaveCircle</w:t>
      </w:r>
      <w:proofErr w:type="spellEnd"/>
      <w:r>
        <w:t xml:space="preserve">” calls </w:t>
      </w:r>
      <w:proofErr w:type="spellStart"/>
      <w:r>
        <w:t>isOwner</w:t>
      </w:r>
      <w:proofErr w:type="spellEnd"/>
      <w:r>
        <w:t xml:space="preserve"> to check if leaving member is the owner, if so, dequeue, allowing each member to move one forward in queue.  Next, call “</w:t>
      </w:r>
      <w:proofErr w:type="spellStart"/>
      <w:r>
        <w:t>isOne</w:t>
      </w:r>
      <w:proofErr w:type="spellEnd"/>
      <w:r>
        <w:t>” to see if the leaving member is the last member, if so, delete the node from the linked list (deleting the empty circle).</w:t>
      </w:r>
      <w:r w:rsidR="001F7D19">
        <w:t xml:space="preserve">  Else, a member from the middle of the queue is leaving, so delete the </w:t>
      </w:r>
      <w:r w:rsidR="001E1D1E">
        <w:t>member from the queue “</w:t>
      </w:r>
      <w:proofErr w:type="spellStart"/>
      <w:r w:rsidR="001E1D1E">
        <w:t>CircleMembers</w:t>
      </w:r>
      <w:proofErr w:type="spellEnd"/>
      <w:r w:rsidR="001E1D1E">
        <w:t>” and move forward the other members that are most recent so there is no gap in the queue.</w:t>
      </w:r>
      <w:bookmarkStart w:id="0" w:name="_GoBack"/>
      <w:bookmarkEnd w:id="0"/>
    </w:p>
    <w:sectPr w:rsidR="00C62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36"/>
    <w:rsid w:val="001E1D1E"/>
    <w:rsid w:val="001F7D19"/>
    <w:rsid w:val="0028039A"/>
    <w:rsid w:val="003E3690"/>
    <w:rsid w:val="006A4F35"/>
    <w:rsid w:val="006E6521"/>
    <w:rsid w:val="00A51773"/>
    <w:rsid w:val="00A6504A"/>
    <w:rsid w:val="00B02936"/>
    <w:rsid w:val="00BC2757"/>
    <w:rsid w:val="00C26193"/>
    <w:rsid w:val="00C62238"/>
    <w:rsid w:val="00EB1F49"/>
    <w:rsid w:val="00EF6DB0"/>
    <w:rsid w:val="00FD412E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985F"/>
  <w15:chartTrackingRefBased/>
  <w15:docId w15:val="{F00422E7-B425-404C-80CD-CB25A420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Kolby Sarson</dc:creator>
  <cp:keywords/>
  <dc:description/>
  <cp:lastModifiedBy>Kolby Sarson</cp:lastModifiedBy>
  <cp:revision>7</cp:revision>
  <dcterms:created xsi:type="dcterms:W3CDTF">2017-11-29T18:25:00Z</dcterms:created>
  <dcterms:modified xsi:type="dcterms:W3CDTF">2017-11-29T23:10:00Z</dcterms:modified>
</cp:coreProperties>
</file>