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B0415" w14:textId="77777777" w:rsidR="00A02C24" w:rsidRPr="00CC18CA" w:rsidRDefault="00A02C24" w:rsidP="00A02C24">
      <w:pPr>
        <w:rPr>
          <w:rFonts w:ascii="Times New Roman" w:hAnsi="Times New Roman" w:cs="Times New Roman"/>
          <w:sz w:val="22"/>
          <w:szCs w:val="22"/>
        </w:rPr>
      </w:pPr>
    </w:p>
    <w:p w14:paraId="7F7177C8" w14:textId="77777777" w:rsidR="004C2B5B" w:rsidRPr="00CC18CA" w:rsidRDefault="004C2B5B" w:rsidP="004C2B5B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b/>
          <w:bCs/>
          <w:sz w:val="22"/>
          <w:szCs w:val="22"/>
        </w:rPr>
        <w:t xml:space="preserve">Assignment 2: Patterns at </w:t>
      </w:r>
      <w:proofErr w:type="spellStart"/>
      <w:r w:rsidRPr="00CC18CA">
        <w:rPr>
          <w:rFonts w:ascii="Times New Roman" w:hAnsi="Times New Roman" w:cs="Times New Roman"/>
          <w:b/>
          <w:bCs/>
          <w:sz w:val="22"/>
          <w:szCs w:val="22"/>
        </w:rPr>
        <w:t>GAStech</w:t>
      </w:r>
      <w:proofErr w:type="spellEnd"/>
    </w:p>
    <w:p w14:paraId="1084BACB" w14:textId="77777777" w:rsidR="005333BD" w:rsidRPr="00CC18CA" w:rsidRDefault="005333BD" w:rsidP="005333BD">
      <w:pPr>
        <w:rPr>
          <w:rFonts w:ascii="Times New Roman" w:hAnsi="Times New Roman" w:cs="Times New Roman"/>
          <w:sz w:val="22"/>
          <w:szCs w:val="22"/>
        </w:rPr>
      </w:pPr>
    </w:p>
    <w:p w14:paraId="45ECA920" w14:textId="2ABF8602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Team Members:</w:t>
      </w:r>
      <w:r w:rsidRPr="00B77DFD">
        <w:rPr>
          <w:rFonts w:ascii="Times New Roman" w:hAnsi="Times New Roman" w:cs="Times New Roman"/>
          <w:sz w:val="22"/>
          <w:szCs w:val="22"/>
        </w:rPr>
        <w:t xml:space="preserve"> (Kathryn Sarullo,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Shayan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Monadjemi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Saulet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77DFD">
        <w:rPr>
          <w:rFonts w:ascii="Times New Roman" w:hAnsi="Times New Roman" w:cs="Times New Roman"/>
          <w:sz w:val="22"/>
          <w:szCs w:val="22"/>
        </w:rPr>
        <w:t>Yskak</w:t>
      </w:r>
      <w:proofErr w:type="spellEnd"/>
      <w:r w:rsidRPr="00B77DFD">
        <w:rPr>
          <w:rFonts w:ascii="Times New Roman" w:hAnsi="Times New Roman" w:cs="Times New Roman"/>
          <w:sz w:val="22"/>
          <w:szCs w:val="22"/>
        </w:rPr>
        <w:t>)</w:t>
      </w:r>
    </w:p>
    <w:p w14:paraId="23210A17" w14:textId="1C5B3E3D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Analytic Tools Used:</w:t>
      </w:r>
      <w:r w:rsidRPr="00B77DFD">
        <w:rPr>
          <w:rFonts w:ascii="Times New Roman" w:hAnsi="Times New Roman" w:cs="Times New Roman"/>
          <w:sz w:val="22"/>
          <w:szCs w:val="22"/>
        </w:rPr>
        <w:t xml:space="preserve"> D3.js, Python, Excel</w:t>
      </w:r>
    </w:p>
    <w:p w14:paraId="458CE98D" w14:textId="158E1D9F" w:rsidR="005333BD" w:rsidRPr="00551506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Approximately how many hours were spent working on this submission in total:</w:t>
      </w:r>
      <w:r w:rsidR="00551506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551506">
        <w:rPr>
          <w:rFonts w:ascii="Times New Roman" w:hAnsi="Times New Roman" w:cs="Times New Roman"/>
          <w:sz w:val="22"/>
          <w:szCs w:val="22"/>
        </w:rPr>
        <w:t>1</w:t>
      </w:r>
      <w:r w:rsidR="00C6017C">
        <w:rPr>
          <w:rFonts w:ascii="Times New Roman" w:hAnsi="Times New Roman" w:cs="Times New Roman"/>
          <w:sz w:val="22"/>
          <w:szCs w:val="22"/>
        </w:rPr>
        <w:t>2</w:t>
      </w:r>
      <w:r w:rsidR="00551506">
        <w:rPr>
          <w:rFonts w:ascii="Times New Roman" w:hAnsi="Times New Roman" w:cs="Times New Roman"/>
          <w:sz w:val="22"/>
          <w:szCs w:val="22"/>
        </w:rPr>
        <w:t xml:space="preserve"> hours per person</w:t>
      </w:r>
    </w:p>
    <w:p w14:paraId="49E88DDB" w14:textId="6542F633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GitHub link:</w:t>
      </w:r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hyperlink r:id="rId5" w:history="1">
        <w:r w:rsidR="00A92C1F" w:rsidRPr="00B77DFD">
          <w:rPr>
            <w:rStyle w:val="Hyperlink"/>
            <w:rFonts w:ascii="Times New Roman" w:hAnsi="Times New Roman" w:cs="Times New Roman"/>
            <w:sz w:val="22"/>
            <w:szCs w:val="22"/>
          </w:rPr>
          <w:t>https://ksarullo.github.io/cse557_assignment2/</w:t>
        </w:r>
      </w:hyperlink>
    </w:p>
    <w:p w14:paraId="7996D6E8" w14:textId="1375C9DD" w:rsidR="005333BD" w:rsidRPr="00B77DFD" w:rsidRDefault="005333BD" w:rsidP="00CC18CA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77DFD">
        <w:rPr>
          <w:rFonts w:ascii="Times New Roman" w:hAnsi="Times New Roman" w:cs="Times New Roman"/>
          <w:b/>
          <w:bCs/>
          <w:sz w:val="22"/>
          <w:szCs w:val="22"/>
        </w:rPr>
        <w:t>Video link:</w:t>
      </w:r>
      <w:r w:rsidRPr="00B77DFD">
        <w:rPr>
          <w:rFonts w:ascii="Times New Roman" w:hAnsi="Times New Roman" w:cs="Times New Roman"/>
          <w:sz w:val="22"/>
          <w:szCs w:val="22"/>
        </w:rPr>
        <w:t xml:space="preserve"> </w:t>
      </w:r>
      <w:r w:rsidR="00565B36" w:rsidRPr="00B77DFD">
        <w:rPr>
          <w:rFonts w:ascii="Times New Roman" w:hAnsi="Times New Roman" w:cs="Times New Roman"/>
          <w:sz w:val="22"/>
          <w:szCs w:val="22"/>
        </w:rPr>
        <w:t>[</w:t>
      </w:r>
      <w:proofErr w:type="spellStart"/>
      <w:r w:rsidR="00565B36" w:rsidRPr="00B77DFD">
        <w:rPr>
          <w:rFonts w:ascii="Times New Roman" w:hAnsi="Times New Roman" w:cs="Times New Roman"/>
          <w:sz w:val="22"/>
          <w:szCs w:val="22"/>
        </w:rPr>
        <w:t>Youtube</w:t>
      </w:r>
      <w:proofErr w:type="spellEnd"/>
      <w:r w:rsidR="00565B36" w:rsidRPr="00B77DFD">
        <w:rPr>
          <w:rFonts w:ascii="Times New Roman" w:hAnsi="Times New Roman" w:cs="Times New Roman"/>
          <w:sz w:val="22"/>
          <w:szCs w:val="22"/>
        </w:rPr>
        <w:t xml:space="preserve"> link </w:t>
      </w:r>
      <w:r w:rsidR="004C1E2C" w:rsidRPr="00B77DFD">
        <w:rPr>
          <w:rFonts w:ascii="Times New Roman" w:hAnsi="Times New Roman" w:cs="Times New Roman"/>
          <w:sz w:val="22"/>
          <w:szCs w:val="22"/>
        </w:rPr>
        <w:t xml:space="preserve">would be </w:t>
      </w:r>
      <w:r w:rsidR="00565B36" w:rsidRPr="00B77DFD">
        <w:rPr>
          <w:rFonts w:ascii="Times New Roman" w:hAnsi="Times New Roman" w:cs="Times New Roman"/>
          <w:sz w:val="22"/>
          <w:szCs w:val="22"/>
        </w:rPr>
        <w:t>added]</w:t>
      </w:r>
    </w:p>
    <w:p w14:paraId="78CA8DD2" w14:textId="47A16E42" w:rsidR="004C2B5B" w:rsidRPr="00CC18CA" w:rsidRDefault="004C2B5B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B019DF9" w14:textId="029ADEBB" w:rsidR="00223CE0" w:rsidRPr="00CC18CA" w:rsidRDefault="00223CE0" w:rsidP="004C2B5B">
      <w:p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CC18CA">
        <w:rPr>
          <w:rFonts w:ascii="Times New Roman" w:hAnsi="Times New Roman" w:cs="Times New Roman"/>
          <w:b/>
          <w:bCs/>
          <w:sz w:val="22"/>
          <w:szCs w:val="22"/>
        </w:rPr>
        <w:t xml:space="preserve">Questions: </w:t>
      </w:r>
    </w:p>
    <w:p w14:paraId="75AC886F" w14:textId="14475F0F" w:rsidR="00223CE0" w:rsidRPr="00551506" w:rsidRDefault="00223CE0" w:rsidP="0055150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51506">
        <w:rPr>
          <w:rFonts w:ascii="Times New Roman" w:hAnsi="Times New Roman" w:cs="Times New Roman"/>
          <w:sz w:val="22"/>
          <w:szCs w:val="22"/>
        </w:rPr>
        <w:t xml:space="preserve">Describe common daily routines for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employees. What does a day in the life of a typical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employee look like? Please limit your response to no more than five images and 300 words</w:t>
      </w:r>
      <w:r w:rsidR="00250CF4" w:rsidRPr="00551506">
        <w:rPr>
          <w:rFonts w:ascii="Times New Roman" w:hAnsi="Times New Roman" w:cs="Times New Roman"/>
          <w:sz w:val="22"/>
          <w:szCs w:val="22"/>
        </w:rPr>
        <w:t>.</w:t>
      </w:r>
    </w:p>
    <w:p w14:paraId="51ABC799" w14:textId="79F2FEA5" w:rsidR="00862DEC" w:rsidRPr="00CC18CA" w:rsidRDefault="00862DEC" w:rsidP="00862DEC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173EEEB" w14:textId="790DC531" w:rsidR="0097499C" w:rsidRPr="00CC18CA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t xml:space="preserve">An average employee routine on the weekdays includes driving from home possibly to a coffee shop or café before heading to work. When lunchtime hits, an average employee will either eat at work, head to a restaurant or pick up something from the grocery store and then head back into work. It is possible for an employee to go for a snack or gelato around 1pm-2pm then head back to work. After a long day of work, an average employee may grab dinner at a restaurant and go home. Finally, after eating or relaxing at home employees may go shopping whether it be for clothes or auto supplies. </w:t>
      </w:r>
    </w:p>
    <w:p w14:paraId="6CFC7448" w14:textId="3DC9CA62" w:rsidR="00250CF4" w:rsidRPr="00CC18CA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0165EDD8" w14:textId="5E246F2A" w:rsidR="00250CF4" w:rsidRPr="00CC18CA" w:rsidRDefault="00250CF4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t>Below is an image of three employee’s GPS data from a single day. As you can see, by following along with the numbered circles, they’re destinations follow the general routine suggested above.</w:t>
      </w:r>
    </w:p>
    <w:p w14:paraId="502B7EB7" w14:textId="335BFB05" w:rsidR="00250CF4" w:rsidRPr="00CC18CA" w:rsidRDefault="0093335B" w:rsidP="00250CF4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B9D098" wp14:editId="34850C2A">
            <wp:simplePos x="0" y="0"/>
            <wp:positionH relativeFrom="margin">
              <wp:posOffset>713065</wp:posOffset>
            </wp:positionH>
            <wp:positionV relativeFrom="margin">
              <wp:posOffset>5722882</wp:posOffset>
            </wp:positionV>
            <wp:extent cx="4752753" cy="2881610"/>
            <wp:effectExtent l="0" t="0" r="0" b="1905"/>
            <wp:wrapSquare wrapText="bothSides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2.34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53" cy="288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16A55" w14:textId="2F06CFBB" w:rsidR="00223CE0" w:rsidRPr="00CC18CA" w:rsidRDefault="000A5936" w:rsidP="000A5936">
      <w:pPr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br w:type="page"/>
      </w:r>
    </w:p>
    <w:p w14:paraId="2EF2972E" w14:textId="2750D9D3" w:rsidR="00223CE0" w:rsidRPr="00CC18CA" w:rsidRDefault="00223CE0" w:rsidP="00FB67C9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lastRenderedPageBreak/>
        <w:t xml:space="preserve">2. Identify up to three unusual events or patterns that you see in the data. </w:t>
      </w:r>
    </w:p>
    <w:p w14:paraId="2FE97145" w14:textId="6A440B71" w:rsidR="00223CE0" w:rsidRPr="00CC18CA" w:rsidRDefault="00223CE0" w:rsidP="004C2B5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F77EB68" w14:textId="785F6A94" w:rsidR="000B193B" w:rsidRPr="00CC18CA" w:rsidRDefault="000B193B" w:rsidP="004C2B5B">
      <w:pPr>
        <w:spacing w:line="360" w:lineRule="auto"/>
        <w:rPr>
          <w:rFonts w:ascii="Times New Roman" w:hAnsi="Times New Roman" w:cs="Times New Roman"/>
          <w:sz w:val="22"/>
          <w:szCs w:val="22"/>
          <w:u w:val="single"/>
        </w:rPr>
      </w:pPr>
      <w:r w:rsidRPr="00CC18CA">
        <w:rPr>
          <w:rFonts w:ascii="Times New Roman" w:hAnsi="Times New Roman" w:cs="Times New Roman"/>
          <w:sz w:val="22"/>
          <w:szCs w:val="22"/>
          <w:u w:val="single"/>
        </w:rPr>
        <w:t>Possible patterns:</w:t>
      </w:r>
    </w:p>
    <w:p w14:paraId="7DF700E1" w14:textId="2DC74765" w:rsidR="00861695" w:rsidRPr="000D31B0" w:rsidRDefault="00C2292E" w:rsidP="000B419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60517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Pr="00360517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360517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Pr="003605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360517">
        <w:rPr>
          <w:rFonts w:ascii="Times New Roman" w:hAnsi="Times New Roman" w:cs="Times New Roman"/>
          <w:sz w:val="22"/>
          <w:szCs w:val="22"/>
        </w:rPr>
        <w:t>Borrasca</w:t>
      </w:r>
      <w:proofErr w:type="spellEnd"/>
      <w:r w:rsidRPr="00360517">
        <w:rPr>
          <w:rFonts w:ascii="Times New Roman" w:hAnsi="Times New Roman" w:cs="Times New Roman"/>
          <w:sz w:val="22"/>
          <w:szCs w:val="22"/>
        </w:rPr>
        <w:t xml:space="preserve"> </w:t>
      </w:r>
      <w:r w:rsidR="00C819E8" w:rsidRPr="00360517">
        <w:rPr>
          <w:rFonts w:ascii="Times New Roman" w:hAnsi="Times New Roman" w:cs="Times New Roman"/>
          <w:sz w:val="22"/>
          <w:szCs w:val="22"/>
        </w:rPr>
        <w:t xml:space="preserve">meet at the </w:t>
      </w:r>
      <w:proofErr w:type="spellStart"/>
      <w:r w:rsidR="00C819E8" w:rsidRPr="00360517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C819E8" w:rsidRPr="00360517">
        <w:rPr>
          <w:rFonts w:ascii="Times New Roman" w:hAnsi="Times New Roman" w:cs="Times New Roman"/>
          <w:sz w:val="22"/>
          <w:szCs w:val="22"/>
        </w:rPr>
        <w:t xml:space="preserve"> Hotel </w:t>
      </w:r>
      <w:r w:rsidR="006B1593" w:rsidRPr="00360517">
        <w:rPr>
          <w:rFonts w:ascii="Times New Roman" w:hAnsi="Times New Roman" w:cs="Times New Roman"/>
          <w:sz w:val="22"/>
          <w:szCs w:val="22"/>
        </w:rPr>
        <w:t xml:space="preserve">during </w:t>
      </w:r>
      <w:r w:rsidR="00AA045F" w:rsidRPr="00360517">
        <w:rPr>
          <w:rFonts w:ascii="Times New Roman" w:hAnsi="Times New Roman" w:cs="Times New Roman"/>
          <w:sz w:val="22"/>
          <w:szCs w:val="22"/>
        </w:rPr>
        <w:t xml:space="preserve">lunch </w:t>
      </w:r>
      <w:r w:rsidR="00E71682" w:rsidRPr="00360517">
        <w:rPr>
          <w:rFonts w:ascii="Times New Roman" w:hAnsi="Times New Roman" w:cs="Times New Roman"/>
          <w:sz w:val="22"/>
          <w:szCs w:val="22"/>
        </w:rPr>
        <w:t xml:space="preserve">time on </w:t>
      </w:r>
      <w:r w:rsidR="00417C73" w:rsidRPr="00360517">
        <w:rPr>
          <w:rFonts w:ascii="Times New Roman" w:hAnsi="Times New Roman" w:cs="Times New Roman"/>
          <w:sz w:val="22"/>
          <w:szCs w:val="22"/>
        </w:rPr>
        <w:t>January 8, 10, 14</w:t>
      </w:r>
      <w:r w:rsidR="0024528F"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r w:rsidR="00417C73" w:rsidRPr="00360517">
        <w:rPr>
          <w:rFonts w:ascii="Times New Roman" w:hAnsi="Times New Roman" w:cs="Times New Roman"/>
          <w:sz w:val="22"/>
          <w:szCs w:val="22"/>
        </w:rPr>
        <w:t>17</w:t>
      </w:r>
      <w:r w:rsidR="00540EC7" w:rsidRPr="00360517">
        <w:rPr>
          <w:rFonts w:ascii="Times New Roman" w:hAnsi="Times New Roman" w:cs="Times New Roman"/>
          <w:sz w:val="22"/>
          <w:szCs w:val="22"/>
        </w:rPr>
        <w:t xml:space="preserve"> </w:t>
      </w:r>
      <w:r w:rsidR="00C819E8" w:rsidRPr="00360517">
        <w:rPr>
          <w:rFonts w:ascii="Times New Roman" w:hAnsi="Times New Roman" w:cs="Times New Roman"/>
          <w:sz w:val="22"/>
          <w:szCs w:val="22"/>
        </w:rPr>
        <w:t>for secret meetings</w:t>
      </w:r>
      <w:r w:rsidR="000A5936" w:rsidRPr="00360517">
        <w:rPr>
          <w:rFonts w:ascii="Times New Roman" w:hAnsi="Times New Roman" w:cs="Times New Roman"/>
          <w:sz w:val="22"/>
          <w:szCs w:val="22"/>
        </w:rPr>
        <w:t xml:space="preserve"> of some sort</w:t>
      </w:r>
      <w:r w:rsidR="00C34E06">
        <w:rPr>
          <w:rFonts w:ascii="Times New Roman" w:hAnsi="Times New Roman" w:cs="Times New Roman"/>
          <w:sz w:val="22"/>
          <w:szCs w:val="22"/>
        </w:rPr>
        <w:t xml:space="preserve"> (Fig. 1).</w:t>
      </w:r>
    </w:p>
    <w:p w14:paraId="5E999FB8" w14:textId="055DF164" w:rsidR="00E32637" w:rsidRDefault="00E32637" w:rsidP="00DE0454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023FCE" wp14:editId="289F6BF9">
            <wp:extent cx="2160064" cy="2716305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9 at 3.30.2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89" cy="27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89E5" w14:textId="3133F48E" w:rsidR="00DE0454" w:rsidRDefault="00DF11FA" w:rsidP="005C44CD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Figure 1. </w:t>
      </w:r>
      <w:r w:rsidR="009E4916">
        <w:rPr>
          <w:rFonts w:ascii="Times New Roman" w:hAnsi="Times New Roman" w:cs="Times New Roman"/>
          <w:sz w:val="22"/>
          <w:szCs w:val="22"/>
        </w:rPr>
        <w:t xml:space="preserve">Transaction information </w:t>
      </w:r>
      <w:r w:rsidR="00057359">
        <w:rPr>
          <w:rFonts w:ascii="Times New Roman" w:hAnsi="Times New Roman" w:cs="Times New Roman"/>
          <w:sz w:val="22"/>
          <w:szCs w:val="22"/>
        </w:rPr>
        <w:t xml:space="preserve">at the </w:t>
      </w:r>
      <w:proofErr w:type="spellStart"/>
      <w:r w:rsidR="00057359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057359">
        <w:rPr>
          <w:rFonts w:ascii="Times New Roman" w:hAnsi="Times New Roman" w:cs="Times New Roman"/>
          <w:sz w:val="22"/>
          <w:szCs w:val="22"/>
        </w:rPr>
        <w:t xml:space="preserve"> Hotel</w:t>
      </w:r>
    </w:p>
    <w:p w14:paraId="57843F23" w14:textId="07EC9DF5" w:rsidR="005C44CD" w:rsidRPr="000B4196" w:rsidRDefault="005C44CD" w:rsidP="000B4196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 an example</w:t>
      </w:r>
      <w:r w:rsidR="004B1BDA">
        <w:rPr>
          <w:rFonts w:ascii="Times New Roman" w:hAnsi="Times New Roman" w:cs="Times New Roman"/>
          <w:sz w:val="22"/>
          <w:szCs w:val="22"/>
        </w:rPr>
        <w:t xml:space="preserve">, </w:t>
      </w:r>
      <w:r w:rsidR="007614FA">
        <w:rPr>
          <w:rFonts w:ascii="Times New Roman" w:hAnsi="Times New Roman" w:cs="Times New Roman"/>
          <w:sz w:val="22"/>
          <w:szCs w:val="22"/>
        </w:rPr>
        <w:t>F</w:t>
      </w:r>
      <w:r w:rsidR="00F53AC8">
        <w:rPr>
          <w:rFonts w:ascii="Times New Roman" w:hAnsi="Times New Roman" w:cs="Times New Roman"/>
          <w:sz w:val="22"/>
          <w:szCs w:val="22"/>
        </w:rPr>
        <w:t xml:space="preserve">ig. 2 </w:t>
      </w:r>
      <w:r w:rsidR="009E31C5">
        <w:rPr>
          <w:rFonts w:ascii="Times New Roman" w:hAnsi="Times New Roman" w:cs="Times New Roman"/>
          <w:sz w:val="22"/>
          <w:szCs w:val="22"/>
        </w:rPr>
        <w:t xml:space="preserve">shows the routes intersections </w:t>
      </w:r>
      <w:r w:rsidR="00CB2FAC">
        <w:rPr>
          <w:rFonts w:ascii="Times New Roman" w:hAnsi="Times New Roman" w:cs="Times New Roman"/>
          <w:sz w:val="22"/>
          <w:szCs w:val="22"/>
        </w:rPr>
        <w:t xml:space="preserve">between </w:t>
      </w:r>
      <w:r w:rsidR="00824062" w:rsidRPr="00360517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Borrasca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at the </w:t>
      </w:r>
      <w:proofErr w:type="spellStart"/>
      <w:r w:rsidR="00824062" w:rsidRPr="00360517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824062" w:rsidRPr="00360517">
        <w:rPr>
          <w:rFonts w:ascii="Times New Roman" w:hAnsi="Times New Roman" w:cs="Times New Roman"/>
          <w:sz w:val="22"/>
          <w:szCs w:val="22"/>
        </w:rPr>
        <w:t xml:space="preserve"> Hotel</w:t>
      </w:r>
      <w:r w:rsidR="00961ABC">
        <w:rPr>
          <w:rFonts w:ascii="Times New Roman" w:hAnsi="Times New Roman" w:cs="Times New Roman"/>
          <w:sz w:val="22"/>
          <w:szCs w:val="22"/>
        </w:rPr>
        <w:t xml:space="preserve"> on </w:t>
      </w:r>
      <w:r w:rsidR="00E31DD9">
        <w:rPr>
          <w:rFonts w:ascii="Times New Roman" w:hAnsi="Times New Roman" w:cs="Times New Roman"/>
          <w:sz w:val="22"/>
          <w:szCs w:val="22"/>
        </w:rPr>
        <w:t>January 10</w:t>
      </w:r>
      <w:r w:rsidR="00F632E6">
        <w:rPr>
          <w:rFonts w:ascii="Times New Roman" w:hAnsi="Times New Roman" w:cs="Times New Roman"/>
          <w:sz w:val="22"/>
          <w:szCs w:val="22"/>
        </w:rPr>
        <w:t>, 2014</w:t>
      </w:r>
    </w:p>
    <w:p w14:paraId="2697A7E7" w14:textId="0382C174" w:rsidR="00C2292E" w:rsidRDefault="00301D58" w:rsidP="0086169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4EAD3C6" wp14:editId="2FF14472">
            <wp:extent cx="5719482" cy="3159799"/>
            <wp:effectExtent l="0" t="0" r="0" b="254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42" cy="3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3BC2" w14:textId="024D8F6E" w:rsidR="008D3E6A" w:rsidRPr="00861695" w:rsidRDefault="008D3E6A" w:rsidP="0086169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2.</w:t>
      </w:r>
      <w:r w:rsidR="00B679F6">
        <w:rPr>
          <w:rFonts w:ascii="Times New Roman" w:hAnsi="Times New Roman" w:cs="Times New Roman"/>
          <w:sz w:val="22"/>
          <w:szCs w:val="22"/>
        </w:rPr>
        <w:t xml:space="preserve"> </w:t>
      </w:r>
      <w:r w:rsidR="00D00447">
        <w:rPr>
          <w:rFonts w:ascii="Times New Roman" w:hAnsi="Times New Roman" w:cs="Times New Roman"/>
          <w:sz w:val="22"/>
          <w:szCs w:val="22"/>
        </w:rPr>
        <w:t xml:space="preserve">Routes intersections between </w:t>
      </w:r>
      <w:r w:rsidR="00D00447" w:rsidRPr="00360517">
        <w:rPr>
          <w:rFonts w:ascii="Times New Roman" w:hAnsi="Times New Roman" w:cs="Times New Roman"/>
          <w:sz w:val="22"/>
          <w:szCs w:val="22"/>
        </w:rPr>
        <w:t xml:space="preserve">Brand </w:t>
      </w:r>
      <w:proofErr w:type="spellStart"/>
      <w:r w:rsidR="00D00447" w:rsidRPr="00360517">
        <w:rPr>
          <w:rFonts w:ascii="Times New Roman" w:hAnsi="Times New Roman" w:cs="Times New Roman"/>
          <w:sz w:val="22"/>
          <w:szCs w:val="22"/>
        </w:rPr>
        <w:t>Tempestad</w:t>
      </w:r>
      <w:proofErr w:type="spellEnd"/>
      <w:r w:rsidR="00D00447" w:rsidRPr="00360517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D00447" w:rsidRPr="00360517">
        <w:rPr>
          <w:rFonts w:ascii="Times New Roman" w:hAnsi="Times New Roman" w:cs="Times New Roman"/>
          <w:sz w:val="22"/>
          <w:szCs w:val="22"/>
        </w:rPr>
        <w:t>Isande</w:t>
      </w:r>
      <w:proofErr w:type="spellEnd"/>
      <w:r w:rsidR="00D00447" w:rsidRPr="003605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00447" w:rsidRPr="00360517">
        <w:rPr>
          <w:rFonts w:ascii="Times New Roman" w:hAnsi="Times New Roman" w:cs="Times New Roman"/>
          <w:sz w:val="22"/>
          <w:szCs w:val="22"/>
        </w:rPr>
        <w:t>Borrasca</w:t>
      </w:r>
      <w:proofErr w:type="spellEnd"/>
    </w:p>
    <w:p w14:paraId="635F87E0" w14:textId="26A8BD42" w:rsidR="00B50552" w:rsidRDefault="00C57840" w:rsidP="00B50552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The </w:t>
      </w:r>
      <w:r w:rsidR="00DB7E33">
        <w:rPr>
          <w:rFonts w:ascii="Times New Roman" w:hAnsi="Times New Roman" w:cs="Times New Roman"/>
          <w:sz w:val="22"/>
          <w:szCs w:val="22"/>
        </w:rPr>
        <w:t>image below displays the c</w:t>
      </w:r>
      <w:r w:rsidR="00DB68AF">
        <w:rPr>
          <w:rFonts w:ascii="Times New Roman" w:hAnsi="Times New Roman" w:cs="Times New Roman"/>
          <w:sz w:val="22"/>
          <w:szCs w:val="22"/>
        </w:rPr>
        <w:t>onfirmation</w:t>
      </w:r>
      <w:r w:rsidR="00134C0C">
        <w:rPr>
          <w:rFonts w:ascii="Times New Roman" w:hAnsi="Times New Roman" w:cs="Times New Roman"/>
          <w:sz w:val="22"/>
          <w:szCs w:val="22"/>
        </w:rPr>
        <w:t xml:space="preserve"> </w:t>
      </w:r>
      <w:r w:rsidR="00DB68AF">
        <w:rPr>
          <w:rFonts w:ascii="Times New Roman" w:hAnsi="Times New Roman" w:cs="Times New Roman"/>
          <w:sz w:val="22"/>
          <w:szCs w:val="22"/>
        </w:rPr>
        <w:t xml:space="preserve">of </w:t>
      </w:r>
      <w:r w:rsidR="008F496D">
        <w:rPr>
          <w:rFonts w:ascii="Times New Roman" w:hAnsi="Times New Roman" w:cs="Times New Roman"/>
          <w:sz w:val="22"/>
          <w:szCs w:val="22"/>
        </w:rPr>
        <w:t xml:space="preserve">the </w:t>
      </w:r>
      <w:r w:rsidR="00E1270A">
        <w:rPr>
          <w:rFonts w:ascii="Times New Roman" w:hAnsi="Times New Roman" w:cs="Times New Roman"/>
          <w:sz w:val="22"/>
          <w:szCs w:val="22"/>
        </w:rPr>
        <w:t xml:space="preserve">credit card transactions at </w:t>
      </w:r>
      <w:proofErr w:type="spellStart"/>
      <w:r w:rsidR="00E1270A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E1270A">
        <w:rPr>
          <w:rFonts w:ascii="Times New Roman" w:hAnsi="Times New Roman" w:cs="Times New Roman"/>
          <w:sz w:val="22"/>
          <w:szCs w:val="22"/>
        </w:rPr>
        <w:t xml:space="preserve"> Hotel</w:t>
      </w:r>
    </w:p>
    <w:p w14:paraId="06BE520B" w14:textId="77777777" w:rsidR="00B50552" w:rsidRPr="00B50552" w:rsidRDefault="00B50552" w:rsidP="00B5055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8"/>
        <w:gridCol w:w="4262"/>
      </w:tblGrid>
      <w:tr w:rsidR="00B50552" w14:paraId="5D2FF8A4" w14:textId="77777777" w:rsidTr="00EC6948">
        <w:tc>
          <w:tcPr>
            <w:tcW w:w="4378" w:type="dxa"/>
          </w:tcPr>
          <w:p w14:paraId="768406DF" w14:textId="354C61F7" w:rsidR="00B50552" w:rsidRDefault="00B50552" w:rsidP="00C819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CC18CA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4E570151" wp14:editId="2F243680">
                  <wp:extent cx="2680266" cy="1838960"/>
                  <wp:effectExtent l="0" t="0" r="0" b="254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0-02-19 at 12.28.41 P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80266" cy="1838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2" w:type="dxa"/>
          </w:tcPr>
          <w:p w14:paraId="42088DAD" w14:textId="5F7C0CA7" w:rsidR="00B50552" w:rsidRDefault="00B50552" w:rsidP="00EC694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CC18CA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3D391489" wp14:editId="51D58E74">
                  <wp:extent cx="2605303" cy="1842638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20-02-19 at 12.28.37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02" cy="188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899F9" w14:textId="4D37C0A5" w:rsidR="00295A9E" w:rsidRPr="008916EE" w:rsidRDefault="00EC6948" w:rsidP="008916E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Figure 3. </w:t>
      </w:r>
      <w:r w:rsidR="008638ED">
        <w:rPr>
          <w:rFonts w:ascii="Times New Roman" w:hAnsi="Times New Roman" w:cs="Times New Roman"/>
          <w:sz w:val="22"/>
          <w:szCs w:val="22"/>
        </w:rPr>
        <w:t xml:space="preserve">Credit card </w:t>
      </w:r>
      <w:r w:rsidR="003259D1">
        <w:rPr>
          <w:rFonts w:ascii="Times New Roman" w:hAnsi="Times New Roman" w:cs="Times New Roman"/>
          <w:sz w:val="22"/>
          <w:szCs w:val="22"/>
        </w:rPr>
        <w:t xml:space="preserve">transaction at </w:t>
      </w:r>
      <w:proofErr w:type="spellStart"/>
      <w:r w:rsidR="003259D1">
        <w:rPr>
          <w:rFonts w:ascii="Times New Roman" w:hAnsi="Times New Roman" w:cs="Times New Roman"/>
          <w:sz w:val="22"/>
          <w:szCs w:val="22"/>
        </w:rPr>
        <w:t>Chostus</w:t>
      </w:r>
      <w:proofErr w:type="spellEnd"/>
      <w:r w:rsidR="003259D1">
        <w:rPr>
          <w:rFonts w:ascii="Times New Roman" w:hAnsi="Times New Roman" w:cs="Times New Roman"/>
          <w:sz w:val="22"/>
          <w:szCs w:val="22"/>
        </w:rPr>
        <w:t xml:space="preserve"> Hotel </w:t>
      </w:r>
      <w:r w:rsidR="00CD00B0">
        <w:rPr>
          <w:rFonts w:ascii="Times New Roman" w:hAnsi="Times New Roman" w:cs="Times New Roman"/>
          <w:sz w:val="22"/>
          <w:szCs w:val="22"/>
        </w:rPr>
        <w:t>on January 10</w:t>
      </w:r>
    </w:p>
    <w:p w14:paraId="56189EC2" w14:textId="6EE6641D" w:rsidR="00295A9E" w:rsidRDefault="00295A9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79B9523" w14:textId="77777777" w:rsidR="008916EE" w:rsidRPr="00CC18CA" w:rsidRDefault="008916EE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31121DC" w14:textId="6125543F" w:rsidR="00C2292E" w:rsidRDefault="00C2292E" w:rsidP="00C819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C18CA">
        <w:rPr>
          <w:rFonts w:ascii="Times New Roman" w:hAnsi="Times New Roman" w:cs="Times New Roman"/>
          <w:sz w:val="22"/>
          <w:szCs w:val="22"/>
        </w:rPr>
        <w:t xml:space="preserve">Henk </w:t>
      </w:r>
      <w:proofErr w:type="spellStart"/>
      <w:r w:rsidRPr="00CC18CA">
        <w:rPr>
          <w:rFonts w:ascii="Times New Roman" w:hAnsi="Times New Roman" w:cs="Times New Roman"/>
          <w:sz w:val="22"/>
          <w:szCs w:val="22"/>
        </w:rPr>
        <w:t>Mies</w:t>
      </w:r>
      <w:proofErr w:type="spellEnd"/>
      <w:r w:rsidRPr="00CC18CA">
        <w:rPr>
          <w:rFonts w:ascii="Times New Roman" w:hAnsi="Times New Roman" w:cs="Times New Roman"/>
          <w:sz w:val="22"/>
          <w:szCs w:val="22"/>
        </w:rPr>
        <w:t xml:space="preserve"> </w:t>
      </w:r>
      <w:r w:rsidR="00E54046">
        <w:rPr>
          <w:rFonts w:ascii="Times New Roman" w:hAnsi="Times New Roman" w:cs="Times New Roman"/>
          <w:sz w:val="22"/>
          <w:szCs w:val="22"/>
        </w:rPr>
        <w:t xml:space="preserve">has </w:t>
      </w:r>
      <w:r w:rsidR="00E17762">
        <w:rPr>
          <w:rFonts w:ascii="Times New Roman" w:hAnsi="Times New Roman" w:cs="Times New Roman"/>
          <w:sz w:val="22"/>
          <w:szCs w:val="22"/>
        </w:rPr>
        <w:t xml:space="preserve">made </w:t>
      </w:r>
      <w:r w:rsidR="00C819E8" w:rsidRPr="00CC18CA">
        <w:rPr>
          <w:rFonts w:ascii="Times New Roman" w:hAnsi="Times New Roman" w:cs="Times New Roman"/>
          <w:sz w:val="22"/>
          <w:szCs w:val="22"/>
        </w:rPr>
        <w:t xml:space="preserve">15 </w:t>
      </w:r>
      <w:r w:rsidR="00E17762">
        <w:rPr>
          <w:rFonts w:ascii="Times New Roman" w:hAnsi="Times New Roman" w:cs="Times New Roman"/>
          <w:sz w:val="22"/>
          <w:szCs w:val="22"/>
        </w:rPr>
        <w:t>transactions</w:t>
      </w:r>
      <w:r w:rsidR="00C819E8" w:rsidRPr="00CC18CA">
        <w:rPr>
          <w:rFonts w:ascii="Times New Roman" w:hAnsi="Times New Roman" w:cs="Times New Roman"/>
          <w:sz w:val="22"/>
          <w:szCs w:val="22"/>
        </w:rPr>
        <w:t xml:space="preserve"> in 10 days </w:t>
      </w:r>
      <w:r w:rsidR="005165A4">
        <w:rPr>
          <w:rFonts w:ascii="Times New Roman" w:hAnsi="Times New Roman" w:cs="Times New Roman"/>
          <w:sz w:val="22"/>
          <w:szCs w:val="22"/>
        </w:rPr>
        <w:t>to</w:t>
      </w:r>
      <w:r w:rsidR="00C819E8" w:rsidRPr="00CC18CA">
        <w:rPr>
          <w:rFonts w:ascii="Times New Roman" w:hAnsi="Times New Roman" w:cs="Times New Roman"/>
          <w:sz w:val="22"/>
          <w:szCs w:val="22"/>
        </w:rPr>
        <w:t xml:space="preserve"> Abila Airport</w:t>
      </w:r>
      <w:r w:rsidR="000A5936" w:rsidRPr="00CC18CA">
        <w:rPr>
          <w:rFonts w:ascii="Times New Roman" w:hAnsi="Times New Roman" w:cs="Times New Roman"/>
          <w:sz w:val="22"/>
          <w:szCs w:val="22"/>
        </w:rPr>
        <w:t>.</w:t>
      </w:r>
      <w:r w:rsidR="00EE4D08">
        <w:rPr>
          <w:rFonts w:ascii="Times New Roman" w:hAnsi="Times New Roman" w:cs="Times New Roman"/>
          <w:sz w:val="22"/>
          <w:szCs w:val="22"/>
        </w:rPr>
        <w:t xml:space="preserve"> </w:t>
      </w:r>
      <w:r w:rsidR="00E17762">
        <w:rPr>
          <w:rFonts w:ascii="Times New Roman" w:hAnsi="Times New Roman" w:cs="Times New Roman"/>
          <w:sz w:val="22"/>
          <w:szCs w:val="22"/>
        </w:rPr>
        <w:t>This could be plane tickets for him and/or other employees at GASTech.</w:t>
      </w:r>
      <w:bookmarkStart w:id="0" w:name="_GoBack"/>
      <w:bookmarkEnd w:id="0"/>
    </w:p>
    <w:p w14:paraId="2369D0BF" w14:textId="77777777" w:rsidR="005F6FF0" w:rsidRPr="005F6FF0" w:rsidRDefault="005F6FF0" w:rsidP="005F6FF0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344"/>
      </w:tblGrid>
      <w:tr w:rsidR="00717E64" w14:paraId="7A673003" w14:textId="77777777" w:rsidTr="00717E64">
        <w:tc>
          <w:tcPr>
            <w:tcW w:w="4675" w:type="dxa"/>
          </w:tcPr>
          <w:p w14:paraId="4D321ECF" w14:textId="0505CCA5" w:rsidR="00391717" w:rsidRDefault="00717E64" w:rsidP="00C819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4DD44CB6" wp14:editId="648FC073">
                  <wp:extent cx="2424279" cy="4016189"/>
                  <wp:effectExtent l="0" t="0" r="1905" b="0"/>
                  <wp:docPr id="16" name="Picture 1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 Shot 2020-02-19 at 3.51.45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30" cy="407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6D4BD19" w14:textId="4A889242" w:rsidR="00391717" w:rsidRDefault="00717E64" w:rsidP="00C819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745FD048" wp14:editId="1AC63FFD">
                  <wp:extent cx="2477613" cy="4015740"/>
                  <wp:effectExtent l="0" t="0" r="0" b="0"/>
                  <wp:docPr id="17" name="Picture 1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20-02-19 at 3.56.04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971" cy="405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BED14" w14:textId="27B6296A" w:rsidR="00391717" w:rsidRPr="00571041" w:rsidRDefault="00861380" w:rsidP="00571041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571041">
        <w:rPr>
          <w:rFonts w:ascii="Times New Roman" w:hAnsi="Times New Roman" w:cs="Times New Roman"/>
          <w:sz w:val="22"/>
          <w:szCs w:val="22"/>
        </w:rPr>
        <w:t xml:space="preserve">Figure 4. </w:t>
      </w:r>
      <w:r w:rsidR="00A60C94" w:rsidRPr="00571041">
        <w:rPr>
          <w:rFonts w:ascii="Times New Roman" w:hAnsi="Times New Roman" w:cs="Times New Roman"/>
          <w:sz w:val="22"/>
          <w:szCs w:val="22"/>
        </w:rPr>
        <w:t xml:space="preserve">Abila Airport and Henk </w:t>
      </w:r>
      <w:proofErr w:type="spellStart"/>
      <w:r w:rsidR="00A60C94" w:rsidRPr="00571041">
        <w:rPr>
          <w:rFonts w:ascii="Times New Roman" w:hAnsi="Times New Roman" w:cs="Times New Roman"/>
          <w:sz w:val="22"/>
          <w:szCs w:val="22"/>
        </w:rPr>
        <w:t>Mies</w:t>
      </w:r>
      <w:proofErr w:type="spellEnd"/>
      <w:r w:rsidR="00A60C94" w:rsidRPr="00571041">
        <w:rPr>
          <w:rFonts w:ascii="Times New Roman" w:hAnsi="Times New Roman" w:cs="Times New Roman"/>
          <w:sz w:val="22"/>
          <w:szCs w:val="22"/>
        </w:rPr>
        <w:t xml:space="preserve"> </w:t>
      </w:r>
      <w:r w:rsidR="002E32EC" w:rsidRPr="00571041">
        <w:rPr>
          <w:rFonts w:ascii="Times New Roman" w:hAnsi="Times New Roman" w:cs="Times New Roman"/>
          <w:sz w:val="22"/>
          <w:szCs w:val="22"/>
        </w:rPr>
        <w:t xml:space="preserve">credit card </w:t>
      </w:r>
      <w:r w:rsidR="00E17762" w:rsidRPr="00571041">
        <w:rPr>
          <w:rFonts w:ascii="Times New Roman" w:hAnsi="Times New Roman" w:cs="Times New Roman"/>
          <w:sz w:val="22"/>
          <w:szCs w:val="22"/>
        </w:rPr>
        <w:t>information</w:t>
      </w:r>
    </w:p>
    <w:p w14:paraId="6092AF06" w14:textId="4D88AEC6" w:rsidR="00904271" w:rsidRPr="00551506" w:rsidRDefault="00295A9E" w:rsidP="0055150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51506">
        <w:rPr>
          <w:rFonts w:ascii="Times New Roman" w:hAnsi="Times New Roman" w:cs="Times New Roman"/>
          <w:sz w:val="22"/>
          <w:szCs w:val="22"/>
        </w:rPr>
        <w:lastRenderedPageBreak/>
        <w:t xml:space="preserve">Lucas Alcazar spent $10,000 at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Frydos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551506"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 w:rsidR="00D745D8" w:rsidRPr="00551506">
        <w:rPr>
          <w:rFonts w:ascii="Times New Roman" w:hAnsi="Times New Roman" w:cs="Times New Roman"/>
          <w:sz w:val="22"/>
          <w:szCs w:val="22"/>
        </w:rPr>
        <w:t xml:space="preserve">, </w:t>
      </w:r>
      <w:r w:rsidRPr="00551506">
        <w:rPr>
          <w:rFonts w:ascii="Times New Roman" w:hAnsi="Times New Roman" w:cs="Times New Roman"/>
          <w:sz w:val="22"/>
          <w:szCs w:val="22"/>
        </w:rPr>
        <w:t xml:space="preserve">which is an unusual amount in general. </w:t>
      </w:r>
      <w:r w:rsidR="009A36B1" w:rsidRPr="00551506">
        <w:rPr>
          <w:rFonts w:ascii="Times New Roman" w:hAnsi="Times New Roman" w:cs="Times New Roman"/>
          <w:sz w:val="22"/>
          <w:szCs w:val="22"/>
        </w:rPr>
        <w:t xml:space="preserve">According to his history transactions, </w:t>
      </w:r>
      <w:r w:rsidR="00BC6A06" w:rsidRPr="00551506">
        <w:rPr>
          <w:rFonts w:ascii="Times New Roman" w:hAnsi="Times New Roman" w:cs="Times New Roman"/>
          <w:sz w:val="22"/>
          <w:szCs w:val="22"/>
        </w:rPr>
        <w:t>a</w:t>
      </w:r>
      <w:r w:rsidR="009A36B1" w:rsidRPr="00551506">
        <w:rPr>
          <w:rFonts w:ascii="Times New Roman" w:hAnsi="Times New Roman" w:cs="Times New Roman"/>
          <w:sz w:val="22"/>
          <w:szCs w:val="22"/>
        </w:rPr>
        <w:t xml:space="preserve"> large amount of money he spent </w:t>
      </w:r>
      <w:r w:rsidR="00CB411B" w:rsidRPr="00551506">
        <w:rPr>
          <w:rFonts w:ascii="Times New Roman" w:hAnsi="Times New Roman" w:cs="Times New Roman"/>
          <w:sz w:val="22"/>
          <w:szCs w:val="22"/>
        </w:rPr>
        <w:t xml:space="preserve">except </w:t>
      </w:r>
      <w:r w:rsidR="00AA30FC" w:rsidRPr="00551506">
        <w:rPr>
          <w:rFonts w:ascii="Times New Roman" w:hAnsi="Times New Roman" w:cs="Times New Roman"/>
          <w:sz w:val="22"/>
          <w:szCs w:val="22"/>
        </w:rPr>
        <w:t xml:space="preserve">at </w:t>
      </w:r>
      <w:proofErr w:type="spellStart"/>
      <w:r w:rsidR="009A36B1" w:rsidRPr="00551506">
        <w:rPr>
          <w:rFonts w:ascii="Times New Roman" w:hAnsi="Times New Roman" w:cs="Times New Roman"/>
          <w:sz w:val="22"/>
          <w:szCs w:val="22"/>
        </w:rPr>
        <w:t>Frydos</w:t>
      </w:r>
      <w:proofErr w:type="spellEnd"/>
      <w:r w:rsidR="009A36B1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A36B1" w:rsidRPr="00551506"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 w:rsidR="009A36B1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A36B1" w:rsidRPr="00551506"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 w:rsidR="009A36B1" w:rsidRPr="00551506">
        <w:rPr>
          <w:rFonts w:ascii="Times New Roman" w:hAnsi="Times New Roman" w:cs="Times New Roman"/>
          <w:sz w:val="22"/>
          <w:szCs w:val="22"/>
        </w:rPr>
        <w:t xml:space="preserve"> was </w:t>
      </w:r>
      <w:r w:rsidR="00F93976" w:rsidRPr="00551506">
        <w:rPr>
          <w:rFonts w:ascii="Times New Roman" w:hAnsi="Times New Roman" w:cs="Times New Roman"/>
          <w:sz w:val="22"/>
          <w:szCs w:val="22"/>
        </w:rPr>
        <w:t xml:space="preserve">only </w:t>
      </w:r>
      <w:r w:rsidR="009A36B1" w:rsidRPr="00551506">
        <w:rPr>
          <w:rFonts w:ascii="Times New Roman" w:hAnsi="Times New Roman" w:cs="Times New Roman"/>
          <w:sz w:val="22"/>
          <w:szCs w:val="22"/>
        </w:rPr>
        <w:t>$276.90 at Albert’s Fine Clothing</w:t>
      </w:r>
      <w:r w:rsidR="008F29BC" w:rsidRPr="00551506">
        <w:rPr>
          <w:rFonts w:ascii="Times New Roman" w:hAnsi="Times New Roman" w:cs="Times New Roman"/>
          <w:sz w:val="22"/>
          <w:szCs w:val="22"/>
        </w:rPr>
        <w:t xml:space="preserve">, then suddenly </w:t>
      </w:r>
      <w:r w:rsidR="00A87E6B" w:rsidRPr="00551506">
        <w:rPr>
          <w:rFonts w:ascii="Times New Roman" w:hAnsi="Times New Roman" w:cs="Times New Roman"/>
          <w:sz w:val="22"/>
          <w:szCs w:val="22"/>
        </w:rPr>
        <w:t xml:space="preserve">he spent </w:t>
      </w:r>
      <w:r w:rsidR="00A76BBC" w:rsidRPr="00551506">
        <w:rPr>
          <w:rFonts w:ascii="Times New Roman" w:hAnsi="Times New Roman" w:cs="Times New Roman"/>
          <w:sz w:val="22"/>
          <w:szCs w:val="22"/>
        </w:rPr>
        <w:t>$10.000</w:t>
      </w:r>
      <w:r w:rsidR="000D6E6E" w:rsidRPr="00551506">
        <w:rPr>
          <w:rFonts w:ascii="Times New Roman" w:hAnsi="Times New Roman" w:cs="Times New Roman"/>
          <w:sz w:val="22"/>
          <w:szCs w:val="22"/>
        </w:rPr>
        <w:t xml:space="preserve"> at </w:t>
      </w:r>
      <w:proofErr w:type="spellStart"/>
      <w:r w:rsidR="000D6E6E" w:rsidRPr="00551506">
        <w:rPr>
          <w:rFonts w:ascii="Times New Roman" w:hAnsi="Times New Roman" w:cs="Times New Roman"/>
          <w:sz w:val="22"/>
          <w:szCs w:val="22"/>
        </w:rPr>
        <w:t>Frydos</w:t>
      </w:r>
      <w:proofErr w:type="spellEnd"/>
      <w:r w:rsidR="000D6E6E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D6E6E" w:rsidRPr="00551506">
        <w:rPr>
          <w:rFonts w:ascii="Times New Roman" w:hAnsi="Times New Roman" w:cs="Times New Roman"/>
          <w:sz w:val="22"/>
          <w:szCs w:val="22"/>
        </w:rPr>
        <w:t>Autosupply</w:t>
      </w:r>
      <w:proofErr w:type="spellEnd"/>
      <w:r w:rsidR="000D6E6E" w:rsidRPr="005515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D6E6E" w:rsidRPr="00551506">
        <w:rPr>
          <w:rFonts w:ascii="Times New Roman" w:hAnsi="Times New Roman" w:cs="Times New Roman"/>
          <w:sz w:val="22"/>
          <w:szCs w:val="22"/>
        </w:rPr>
        <w:t>n’More</w:t>
      </w:r>
      <w:proofErr w:type="spellEnd"/>
      <w:r w:rsidR="00CF251B" w:rsidRPr="00551506">
        <w:rPr>
          <w:rFonts w:ascii="Times New Roman" w:hAnsi="Times New Roman" w:cs="Times New Roman"/>
          <w:sz w:val="22"/>
          <w:szCs w:val="22"/>
        </w:rPr>
        <w:t xml:space="preserve">, which </w:t>
      </w:r>
      <w:r w:rsidR="00D7045B" w:rsidRPr="00551506">
        <w:rPr>
          <w:rFonts w:ascii="Times New Roman" w:hAnsi="Times New Roman" w:cs="Times New Roman"/>
          <w:sz w:val="22"/>
          <w:szCs w:val="22"/>
        </w:rPr>
        <w:t>could</w:t>
      </w:r>
      <w:r w:rsidR="00A44C5B" w:rsidRPr="00551506">
        <w:rPr>
          <w:rFonts w:ascii="Times New Roman" w:hAnsi="Times New Roman" w:cs="Times New Roman"/>
          <w:sz w:val="22"/>
          <w:szCs w:val="22"/>
        </w:rPr>
        <w:t xml:space="preserve"> </w:t>
      </w:r>
      <w:r w:rsidR="00F8486A" w:rsidRPr="00551506">
        <w:rPr>
          <w:rFonts w:ascii="Times New Roman" w:hAnsi="Times New Roman" w:cs="Times New Roman"/>
          <w:sz w:val="22"/>
          <w:szCs w:val="22"/>
        </w:rPr>
        <w:t xml:space="preserve">be </w:t>
      </w:r>
      <w:r w:rsidR="00A44C5B" w:rsidRPr="00551506">
        <w:rPr>
          <w:rFonts w:ascii="Times New Roman" w:hAnsi="Times New Roman" w:cs="Times New Roman"/>
          <w:sz w:val="22"/>
          <w:szCs w:val="22"/>
        </w:rPr>
        <w:t xml:space="preserve">considered </w:t>
      </w:r>
      <w:r w:rsidR="000E2C3E" w:rsidRPr="00551506">
        <w:rPr>
          <w:rFonts w:ascii="Times New Roman" w:hAnsi="Times New Roman" w:cs="Times New Roman"/>
          <w:sz w:val="22"/>
          <w:szCs w:val="22"/>
        </w:rPr>
        <w:t>as suspicious activity</w:t>
      </w:r>
      <w:r w:rsidR="000D6E6E" w:rsidRPr="00551506">
        <w:rPr>
          <w:rFonts w:ascii="Times New Roman" w:hAnsi="Times New Roman" w:cs="Times New Roman"/>
          <w:sz w:val="22"/>
          <w:szCs w:val="22"/>
        </w:rPr>
        <w:t xml:space="preserve">. </w:t>
      </w:r>
      <w:r w:rsidRPr="00551506">
        <w:rPr>
          <w:rFonts w:ascii="Times New Roman" w:hAnsi="Times New Roman" w:cs="Times New Roman"/>
          <w:sz w:val="22"/>
          <w:szCs w:val="22"/>
        </w:rPr>
        <w:t>He also didn’t use the loyalty card which he usually does at other places.</w:t>
      </w:r>
      <w:r w:rsidR="00597CFD" w:rsidRPr="00551506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0B7116E" w14:textId="77777777" w:rsidR="00904271" w:rsidRPr="00904271" w:rsidRDefault="00904271" w:rsidP="00904271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4"/>
        <w:gridCol w:w="4346"/>
      </w:tblGrid>
      <w:tr w:rsidR="00904271" w14:paraId="7B9A5B50" w14:textId="77777777" w:rsidTr="00904271">
        <w:tc>
          <w:tcPr>
            <w:tcW w:w="4675" w:type="dxa"/>
          </w:tcPr>
          <w:p w14:paraId="3056136E" w14:textId="15CD7AF7" w:rsidR="00904271" w:rsidRDefault="00904271" w:rsidP="00295A9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06F305EA" wp14:editId="17B3CEF5">
                  <wp:extent cx="2659153" cy="3729317"/>
                  <wp:effectExtent l="0" t="0" r="0" b="5080"/>
                  <wp:docPr id="18" name="Picture 18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20-02-19 at 4.09.06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049" cy="379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13439CD" w14:textId="5DC315AE" w:rsidR="00904271" w:rsidRDefault="00904271" w:rsidP="00295A9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CC18CA">
              <w:rPr>
                <w:rFonts w:ascii="Times New Roman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2023AC06" wp14:editId="138B26AB">
                  <wp:extent cx="2690037" cy="4375909"/>
                  <wp:effectExtent l="0" t="0" r="2540" b="5715"/>
                  <wp:docPr id="12" name="Picture 12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20-02-19 at 12.33.28 P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270" cy="444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A113B0" w14:textId="3452F7A5" w:rsidR="00E87421" w:rsidRDefault="00E87421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DF34D5B" w14:textId="77777777" w:rsidR="005A07C4" w:rsidRDefault="005A07C4" w:rsidP="00295A9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B7874C5" w14:textId="4025D764" w:rsidR="00C2559F" w:rsidRPr="0071263F" w:rsidRDefault="00296E20" w:rsidP="0055150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296E20">
        <w:rPr>
          <w:rFonts w:ascii="Times New Roman" w:hAnsi="Times New Roman" w:cs="Times New Roman"/>
          <w:sz w:val="22"/>
          <w:szCs w:val="22"/>
        </w:rPr>
        <w:t xml:space="preserve">Axel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(1) and Elsa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(2) may have been aware of tracking software in their vehicles. It is suspicious that 33 employees of out 35 have very clear and complete </w:t>
      </w:r>
      <w:r w:rsidR="004A4B14">
        <w:rPr>
          <w:rFonts w:ascii="Times New Roman" w:hAnsi="Times New Roman" w:cs="Times New Roman"/>
          <w:sz w:val="22"/>
          <w:szCs w:val="22"/>
        </w:rPr>
        <w:t>GPS</w:t>
      </w:r>
      <w:r w:rsidRPr="00296E20">
        <w:rPr>
          <w:rFonts w:ascii="Times New Roman" w:hAnsi="Times New Roman" w:cs="Times New Roman"/>
          <w:sz w:val="22"/>
          <w:szCs w:val="22"/>
        </w:rPr>
        <w:t xml:space="preserve"> data except for Axel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and Elsa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. As stated in the instructions,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GAStech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employees were not aware of tracking software in their vehicles. Still, it is equally possible that Axel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Cazas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and Elsa </w:t>
      </w:r>
      <w:proofErr w:type="spellStart"/>
      <w:r w:rsidRPr="00296E20">
        <w:rPr>
          <w:rFonts w:ascii="Times New Roman" w:hAnsi="Times New Roman" w:cs="Times New Roman"/>
          <w:sz w:val="22"/>
          <w:szCs w:val="22"/>
        </w:rPr>
        <w:t>Orilla</w:t>
      </w:r>
      <w:proofErr w:type="spellEnd"/>
      <w:r w:rsidRPr="00296E20">
        <w:rPr>
          <w:rFonts w:ascii="Times New Roman" w:hAnsi="Times New Roman" w:cs="Times New Roman"/>
          <w:sz w:val="22"/>
          <w:szCs w:val="22"/>
        </w:rPr>
        <w:t xml:space="preserve"> knew about it and used some device to block</w:t>
      </w:r>
      <w:r w:rsidR="009E2321">
        <w:rPr>
          <w:rFonts w:ascii="Times New Roman" w:hAnsi="Times New Roman" w:cs="Times New Roman"/>
          <w:sz w:val="22"/>
          <w:szCs w:val="22"/>
        </w:rPr>
        <w:t>/change</w:t>
      </w:r>
      <w:r w:rsidRPr="00296E20">
        <w:rPr>
          <w:rFonts w:ascii="Times New Roman" w:hAnsi="Times New Roman" w:cs="Times New Roman"/>
          <w:sz w:val="22"/>
          <w:szCs w:val="22"/>
        </w:rPr>
        <w:t xml:space="preserve"> </w:t>
      </w:r>
      <w:r w:rsidR="0047296D">
        <w:rPr>
          <w:rFonts w:ascii="Times New Roman" w:hAnsi="Times New Roman" w:cs="Times New Roman"/>
          <w:sz w:val="22"/>
          <w:szCs w:val="22"/>
        </w:rPr>
        <w:t xml:space="preserve">GPS </w:t>
      </w:r>
      <w:r w:rsidRPr="00296E20">
        <w:rPr>
          <w:rFonts w:ascii="Times New Roman" w:hAnsi="Times New Roman" w:cs="Times New Roman"/>
          <w:sz w:val="22"/>
          <w:szCs w:val="22"/>
        </w:rPr>
        <w:t>tracking software.</w:t>
      </w:r>
    </w:p>
    <w:p w14:paraId="4DA3E072" w14:textId="62282804" w:rsidR="00EE301E" w:rsidRDefault="00EE301E" w:rsidP="00F05ADF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BAB9D8E" wp14:editId="01C83CDD">
            <wp:extent cx="4529504" cy="3767328"/>
            <wp:effectExtent l="0" t="0" r="4445" b="508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2-19 at 4.16.2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04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09C1" w14:textId="233CB8A8" w:rsidR="00AC3F40" w:rsidRDefault="008239E9" w:rsidP="00F05ADF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Geo data for </w:t>
      </w:r>
      <w:r w:rsidR="00AC3F40" w:rsidRPr="00A637BE">
        <w:rPr>
          <w:rFonts w:ascii="Times New Roman" w:hAnsi="Times New Roman" w:cs="Times New Roman"/>
          <w:sz w:val="22"/>
          <w:szCs w:val="22"/>
        </w:rPr>
        <w:t xml:space="preserve">Axel </w:t>
      </w:r>
      <w:proofErr w:type="spellStart"/>
      <w:r w:rsidR="00AC3F40" w:rsidRPr="00A637BE">
        <w:rPr>
          <w:rFonts w:ascii="Times New Roman" w:hAnsi="Times New Roman" w:cs="Times New Roman"/>
          <w:sz w:val="22"/>
          <w:szCs w:val="22"/>
        </w:rPr>
        <w:t>Cazas</w:t>
      </w:r>
      <w:proofErr w:type="spellEnd"/>
    </w:p>
    <w:p w14:paraId="5EA665DE" w14:textId="55DB0035" w:rsidR="00151C2F" w:rsidRDefault="0005688F" w:rsidP="00F05ADF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335DA39" wp14:editId="495DD9A7">
            <wp:extent cx="4545106" cy="3766222"/>
            <wp:effectExtent l="0" t="0" r="1905" b="571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19 at 4.16.5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60" cy="37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D878" w14:textId="41EEA1FB" w:rsidR="00F05ADF" w:rsidRPr="00C2559F" w:rsidRDefault="00C018D1" w:rsidP="00E10D34">
      <w:pPr>
        <w:spacing w:line="360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Geo data for </w:t>
      </w:r>
      <w:r w:rsidR="0005688F">
        <w:rPr>
          <w:rFonts w:ascii="Times New Roman" w:hAnsi="Times New Roman" w:cs="Times New Roman"/>
          <w:sz w:val="22"/>
          <w:szCs w:val="22"/>
        </w:rPr>
        <w:t>Els</w:t>
      </w:r>
      <w:r w:rsidR="0073566C">
        <w:rPr>
          <w:rFonts w:ascii="Times New Roman" w:hAnsi="Times New Roman" w:cs="Times New Roman"/>
          <w:sz w:val="22"/>
          <w:szCs w:val="22"/>
        </w:rPr>
        <w:t>a</w:t>
      </w:r>
      <w:r w:rsidR="0005688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5688F">
        <w:rPr>
          <w:rFonts w:ascii="Times New Roman" w:hAnsi="Times New Roman" w:cs="Times New Roman"/>
          <w:sz w:val="22"/>
          <w:szCs w:val="22"/>
        </w:rPr>
        <w:t>Orilla</w:t>
      </w:r>
      <w:proofErr w:type="spellEnd"/>
    </w:p>
    <w:sectPr w:rsidR="00F05ADF" w:rsidRPr="00C2559F" w:rsidSect="00A21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6FBB"/>
    <w:multiLevelType w:val="multilevel"/>
    <w:tmpl w:val="97CABE5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02B25"/>
    <w:multiLevelType w:val="multilevel"/>
    <w:tmpl w:val="CF64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628D8"/>
    <w:multiLevelType w:val="hybridMultilevel"/>
    <w:tmpl w:val="850ED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27EFB"/>
    <w:multiLevelType w:val="hybridMultilevel"/>
    <w:tmpl w:val="8006C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5219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1500A06"/>
    <w:multiLevelType w:val="multilevel"/>
    <w:tmpl w:val="0AFCB51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664B5"/>
    <w:multiLevelType w:val="hybridMultilevel"/>
    <w:tmpl w:val="6A1AED9C"/>
    <w:lvl w:ilvl="0" w:tplc="0FA6B01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C712FF"/>
    <w:multiLevelType w:val="multilevel"/>
    <w:tmpl w:val="B5DC5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56B2C"/>
    <w:multiLevelType w:val="hybridMultilevel"/>
    <w:tmpl w:val="7820D1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64A3C"/>
    <w:multiLevelType w:val="hybridMultilevel"/>
    <w:tmpl w:val="516AA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B6A70"/>
    <w:multiLevelType w:val="hybridMultilevel"/>
    <w:tmpl w:val="1C54252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26BCC"/>
    <w:multiLevelType w:val="hybridMultilevel"/>
    <w:tmpl w:val="547A5E06"/>
    <w:lvl w:ilvl="0" w:tplc="B5F626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11"/>
  </w:num>
  <w:num w:numId="6">
    <w:abstractNumId w:val="9"/>
  </w:num>
  <w:num w:numId="7">
    <w:abstractNumId w:val="8"/>
  </w:num>
  <w:num w:numId="8">
    <w:abstractNumId w:val="7"/>
  </w:num>
  <w:num w:numId="9">
    <w:abstractNumId w:val="5"/>
  </w:num>
  <w:num w:numId="10">
    <w:abstractNumId w:val="0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92E"/>
    <w:rsid w:val="00000F56"/>
    <w:rsid w:val="00006A98"/>
    <w:rsid w:val="00013B5E"/>
    <w:rsid w:val="00016F0D"/>
    <w:rsid w:val="00017F87"/>
    <w:rsid w:val="0005688F"/>
    <w:rsid w:val="00056D78"/>
    <w:rsid w:val="00057359"/>
    <w:rsid w:val="00063CD9"/>
    <w:rsid w:val="0006599D"/>
    <w:rsid w:val="00082687"/>
    <w:rsid w:val="000968B0"/>
    <w:rsid w:val="000A5936"/>
    <w:rsid w:val="000B0F23"/>
    <w:rsid w:val="000B193B"/>
    <w:rsid w:val="000B1EEB"/>
    <w:rsid w:val="000B4196"/>
    <w:rsid w:val="000C2722"/>
    <w:rsid w:val="000D2A9B"/>
    <w:rsid w:val="000D31B0"/>
    <w:rsid w:val="000D6E6E"/>
    <w:rsid w:val="000E2C3E"/>
    <w:rsid w:val="000E538B"/>
    <w:rsid w:val="000F0EE4"/>
    <w:rsid w:val="001035A7"/>
    <w:rsid w:val="0012506E"/>
    <w:rsid w:val="00134C0C"/>
    <w:rsid w:val="00143A96"/>
    <w:rsid w:val="00151C2F"/>
    <w:rsid w:val="001710E8"/>
    <w:rsid w:val="00183D6F"/>
    <w:rsid w:val="00194464"/>
    <w:rsid w:val="001A0224"/>
    <w:rsid w:val="001A511B"/>
    <w:rsid w:val="001B3250"/>
    <w:rsid w:val="001B4A96"/>
    <w:rsid w:val="001E68BE"/>
    <w:rsid w:val="001F35CC"/>
    <w:rsid w:val="00211824"/>
    <w:rsid w:val="002123E0"/>
    <w:rsid w:val="002224A4"/>
    <w:rsid w:val="0022270F"/>
    <w:rsid w:val="00223CE0"/>
    <w:rsid w:val="002271C2"/>
    <w:rsid w:val="0024528F"/>
    <w:rsid w:val="00250CF4"/>
    <w:rsid w:val="00262055"/>
    <w:rsid w:val="002724AB"/>
    <w:rsid w:val="00277C85"/>
    <w:rsid w:val="00295A9E"/>
    <w:rsid w:val="00296E20"/>
    <w:rsid w:val="002B2375"/>
    <w:rsid w:val="002C6034"/>
    <w:rsid w:val="002E20B5"/>
    <w:rsid w:val="002E32EC"/>
    <w:rsid w:val="002F18B7"/>
    <w:rsid w:val="002F35EF"/>
    <w:rsid w:val="00301D58"/>
    <w:rsid w:val="00317D38"/>
    <w:rsid w:val="003259D1"/>
    <w:rsid w:val="0034199D"/>
    <w:rsid w:val="003451F1"/>
    <w:rsid w:val="00355CFA"/>
    <w:rsid w:val="00360517"/>
    <w:rsid w:val="00373177"/>
    <w:rsid w:val="00381E55"/>
    <w:rsid w:val="00391717"/>
    <w:rsid w:val="003C052C"/>
    <w:rsid w:val="003C799D"/>
    <w:rsid w:val="003D5A34"/>
    <w:rsid w:val="00407F7A"/>
    <w:rsid w:val="00417C73"/>
    <w:rsid w:val="004538BF"/>
    <w:rsid w:val="00454B7A"/>
    <w:rsid w:val="0047296D"/>
    <w:rsid w:val="0048092E"/>
    <w:rsid w:val="00485131"/>
    <w:rsid w:val="00485B87"/>
    <w:rsid w:val="00492328"/>
    <w:rsid w:val="004A4B14"/>
    <w:rsid w:val="004B1BDA"/>
    <w:rsid w:val="004B2EE6"/>
    <w:rsid w:val="004C1E2C"/>
    <w:rsid w:val="004C2B5B"/>
    <w:rsid w:val="004C6B50"/>
    <w:rsid w:val="00512CAB"/>
    <w:rsid w:val="005165A4"/>
    <w:rsid w:val="005317DF"/>
    <w:rsid w:val="005333BD"/>
    <w:rsid w:val="00537607"/>
    <w:rsid w:val="00540EC7"/>
    <w:rsid w:val="00551506"/>
    <w:rsid w:val="0056573B"/>
    <w:rsid w:val="00565B36"/>
    <w:rsid w:val="00571041"/>
    <w:rsid w:val="00580996"/>
    <w:rsid w:val="00582245"/>
    <w:rsid w:val="00593F45"/>
    <w:rsid w:val="00597CFD"/>
    <w:rsid w:val="005A07C4"/>
    <w:rsid w:val="005B32B1"/>
    <w:rsid w:val="005C227E"/>
    <w:rsid w:val="005C44CD"/>
    <w:rsid w:val="005C560F"/>
    <w:rsid w:val="005D282B"/>
    <w:rsid w:val="005D51B7"/>
    <w:rsid w:val="005E1076"/>
    <w:rsid w:val="005E6F12"/>
    <w:rsid w:val="005F6FF0"/>
    <w:rsid w:val="00602F4C"/>
    <w:rsid w:val="00604702"/>
    <w:rsid w:val="00642DDE"/>
    <w:rsid w:val="006464D9"/>
    <w:rsid w:val="00657D5C"/>
    <w:rsid w:val="00661639"/>
    <w:rsid w:val="0067407B"/>
    <w:rsid w:val="006B1593"/>
    <w:rsid w:val="006B3E80"/>
    <w:rsid w:val="006C43A8"/>
    <w:rsid w:val="006C4ED4"/>
    <w:rsid w:val="007005C2"/>
    <w:rsid w:val="0070298C"/>
    <w:rsid w:val="00703162"/>
    <w:rsid w:val="0071263F"/>
    <w:rsid w:val="00717006"/>
    <w:rsid w:val="00717E64"/>
    <w:rsid w:val="0073566C"/>
    <w:rsid w:val="007411F3"/>
    <w:rsid w:val="007614FA"/>
    <w:rsid w:val="00771BFB"/>
    <w:rsid w:val="00782AA6"/>
    <w:rsid w:val="00794D9C"/>
    <w:rsid w:val="007B3AB0"/>
    <w:rsid w:val="007B3EA8"/>
    <w:rsid w:val="007B66CB"/>
    <w:rsid w:val="007C5EFD"/>
    <w:rsid w:val="007D1F9D"/>
    <w:rsid w:val="007F1B99"/>
    <w:rsid w:val="00806901"/>
    <w:rsid w:val="008116A6"/>
    <w:rsid w:val="008239E9"/>
    <w:rsid w:val="00824062"/>
    <w:rsid w:val="008247F6"/>
    <w:rsid w:val="0082655B"/>
    <w:rsid w:val="00840510"/>
    <w:rsid w:val="00850334"/>
    <w:rsid w:val="008542F1"/>
    <w:rsid w:val="0085780C"/>
    <w:rsid w:val="00861380"/>
    <w:rsid w:val="00861695"/>
    <w:rsid w:val="00862DEC"/>
    <w:rsid w:val="00862E68"/>
    <w:rsid w:val="008638ED"/>
    <w:rsid w:val="00890B06"/>
    <w:rsid w:val="008916EE"/>
    <w:rsid w:val="008A2ACA"/>
    <w:rsid w:val="008B451B"/>
    <w:rsid w:val="008C05CA"/>
    <w:rsid w:val="008D3E6A"/>
    <w:rsid w:val="008E0FB3"/>
    <w:rsid w:val="008E68FD"/>
    <w:rsid w:val="008F29BC"/>
    <w:rsid w:val="008F496D"/>
    <w:rsid w:val="00904271"/>
    <w:rsid w:val="00910F3C"/>
    <w:rsid w:val="009147BF"/>
    <w:rsid w:val="0091593D"/>
    <w:rsid w:val="00917C97"/>
    <w:rsid w:val="00917F32"/>
    <w:rsid w:val="00923E40"/>
    <w:rsid w:val="00931CFB"/>
    <w:rsid w:val="0093335B"/>
    <w:rsid w:val="009342D8"/>
    <w:rsid w:val="0093440D"/>
    <w:rsid w:val="00946985"/>
    <w:rsid w:val="00954C63"/>
    <w:rsid w:val="00961ABC"/>
    <w:rsid w:val="00963652"/>
    <w:rsid w:val="009711F4"/>
    <w:rsid w:val="00972CDD"/>
    <w:rsid w:val="0097499C"/>
    <w:rsid w:val="009921F9"/>
    <w:rsid w:val="009A36B1"/>
    <w:rsid w:val="009B17AC"/>
    <w:rsid w:val="009B5314"/>
    <w:rsid w:val="009D3B9C"/>
    <w:rsid w:val="009E2321"/>
    <w:rsid w:val="009E2504"/>
    <w:rsid w:val="009E31C5"/>
    <w:rsid w:val="009E4916"/>
    <w:rsid w:val="009F3DB0"/>
    <w:rsid w:val="00A02C24"/>
    <w:rsid w:val="00A211CF"/>
    <w:rsid w:val="00A25D92"/>
    <w:rsid w:val="00A42612"/>
    <w:rsid w:val="00A44C5B"/>
    <w:rsid w:val="00A60C94"/>
    <w:rsid w:val="00A619CD"/>
    <w:rsid w:val="00A637BE"/>
    <w:rsid w:val="00A70A32"/>
    <w:rsid w:val="00A76BBC"/>
    <w:rsid w:val="00A87E6B"/>
    <w:rsid w:val="00A92C1F"/>
    <w:rsid w:val="00AA045F"/>
    <w:rsid w:val="00AA06EC"/>
    <w:rsid w:val="00AA30FC"/>
    <w:rsid w:val="00AA3600"/>
    <w:rsid w:val="00AB4045"/>
    <w:rsid w:val="00AC26E0"/>
    <w:rsid w:val="00AC3876"/>
    <w:rsid w:val="00AC3F40"/>
    <w:rsid w:val="00AE10DF"/>
    <w:rsid w:val="00AE4992"/>
    <w:rsid w:val="00AE4B1F"/>
    <w:rsid w:val="00AF6C28"/>
    <w:rsid w:val="00B14A56"/>
    <w:rsid w:val="00B36953"/>
    <w:rsid w:val="00B445C1"/>
    <w:rsid w:val="00B44A88"/>
    <w:rsid w:val="00B50552"/>
    <w:rsid w:val="00B53FD2"/>
    <w:rsid w:val="00B679F6"/>
    <w:rsid w:val="00B67B36"/>
    <w:rsid w:val="00B77DFD"/>
    <w:rsid w:val="00B9385D"/>
    <w:rsid w:val="00BA5588"/>
    <w:rsid w:val="00BC1251"/>
    <w:rsid w:val="00BC6A06"/>
    <w:rsid w:val="00BE56CF"/>
    <w:rsid w:val="00BF349D"/>
    <w:rsid w:val="00BF47EB"/>
    <w:rsid w:val="00C018D1"/>
    <w:rsid w:val="00C0667B"/>
    <w:rsid w:val="00C123B1"/>
    <w:rsid w:val="00C205C4"/>
    <w:rsid w:val="00C20DB3"/>
    <w:rsid w:val="00C2292E"/>
    <w:rsid w:val="00C2559F"/>
    <w:rsid w:val="00C34E06"/>
    <w:rsid w:val="00C3540E"/>
    <w:rsid w:val="00C43F54"/>
    <w:rsid w:val="00C57840"/>
    <w:rsid w:val="00C6017C"/>
    <w:rsid w:val="00C639CF"/>
    <w:rsid w:val="00C65CD0"/>
    <w:rsid w:val="00C819E8"/>
    <w:rsid w:val="00C81A50"/>
    <w:rsid w:val="00C87D8F"/>
    <w:rsid w:val="00C9290B"/>
    <w:rsid w:val="00CB2FAC"/>
    <w:rsid w:val="00CB411B"/>
    <w:rsid w:val="00CC18CA"/>
    <w:rsid w:val="00CD00B0"/>
    <w:rsid w:val="00CD39F0"/>
    <w:rsid w:val="00CF18F3"/>
    <w:rsid w:val="00CF251B"/>
    <w:rsid w:val="00D00447"/>
    <w:rsid w:val="00D04A42"/>
    <w:rsid w:val="00D25D01"/>
    <w:rsid w:val="00D36C91"/>
    <w:rsid w:val="00D700D4"/>
    <w:rsid w:val="00D7045B"/>
    <w:rsid w:val="00D71F19"/>
    <w:rsid w:val="00D745D8"/>
    <w:rsid w:val="00D83E7B"/>
    <w:rsid w:val="00DA32F9"/>
    <w:rsid w:val="00DB68AF"/>
    <w:rsid w:val="00DB7E33"/>
    <w:rsid w:val="00DC0A86"/>
    <w:rsid w:val="00DE0454"/>
    <w:rsid w:val="00DF11FA"/>
    <w:rsid w:val="00DF1B1E"/>
    <w:rsid w:val="00E10D34"/>
    <w:rsid w:val="00E1270A"/>
    <w:rsid w:val="00E17762"/>
    <w:rsid w:val="00E2162F"/>
    <w:rsid w:val="00E31DD9"/>
    <w:rsid w:val="00E32637"/>
    <w:rsid w:val="00E54046"/>
    <w:rsid w:val="00E64AFD"/>
    <w:rsid w:val="00E71682"/>
    <w:rsid w:val="00E87421"/>
    <w:rsid w:val="00EB08B9"/>
    <w:rsid w:val="00EC6948"/>
    <w:rsid w:val="00EE301E"/>
    <w:rsid w:val="00EE4D08"/>
    <w:rsid w:val="00EF3C2A"/>
    <w:rsid w:val="00F05ADF"/>
    <w:rsid w:val="00F07F8E"/>
    <w:rsid w:val="00F24AEF"/>
    <w:rsid w:val="00F278A5"/>
    <w:rsid w:val="00F53AC8"/>
    <w:rsid w:val="00F57DDE"/>
    <w:rsid w:val="00F632E6"/>
    <w:rsid w:val="00F645F9"/>
    <w:rsid w:val="00F65E08"/>
    <w:rsid w:val="00F7604E"/>
    <w:rsid w:val="00F76D40"/>
    <w:rsid w:val="00F827D4"/>
    <w:rsid w:val="00F8486A"/>
    <w:rsid w:val="00F870C5"/>
    <w:rsid w:val="00F92044"/>
    <w:rsid w:val="00F93976"/>
    <w:rsid w:val="00FA782C"/>
    <w:rsid w:val="00FB67C9"/>
    <w:rsid w:val="00FB6BDA"/>
    <w:rsid w:val="00FC21AE"/>
    <w:rsid w:val="00FC6C20"/>
    <w:rsid w:val="00FD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92AE"/>
  <w15:chartTrackingRefBased/>
  <w15:docId w15:val="{CD2BC5E9-79BB-E642-B226-21BDE46E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9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C1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05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sarullo.github.io/cse557_assignment2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Yskak, Saulet</dc:creator>
  <cp:keywords/>
  <dc:description/>
  <cp:lastModifiedBy>Sarullo, Kathryn</cp:lastModifiedBy>
  <cp:revision>376</cp:revision>
  <dcterms:created xsi:type="dcterms:W3CDTF">2020-02-18T01:49:00Z</dcterms:created>
  <dcterms:modified xsi:type="dcterms:W3CDTF">2020-02-20T01:07:00Z</dcterms:modified>
</cp:coreProperties>
</file>