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CB52E" w14:textId="77777777" w:rsidR="006F5590" w:rsidRDefault="006F5590" w:rsidP="006F5590">
      <w:r>
        <w:t xml:space="preserve">Kathryn Sarullo </w:t>
      </w:r>
    </w:p>
    <w:p w14:paraId="2F605263" w14:textId="77777777" w:rsidR="006F5590" w:rsidRDefault="006F5590" w:rsidP="006F5590">
      <w:proofErr w:type="spellStart"/>
      <w:r>
        <w:t>Shayan</w:t>
      </w:r>
      <w:proofErr w:type="spellEnd"/>
      <w:r>
        <w:t xml:space="preserve"> </w:t>
      </w:r>
      <w:proofErr w:type="spellStart"/>
      <w:r>
        <w:t>Monadjemi</w:t>
      </w:r>
      <w:proofErr w:type="spellEnd"/>
    </w:p>
    <w:p w14:paraId="26EC4CDD" w14:textId="55D6E01B" w:rsidR="006F5590" w:rsidRDefault="006F5590" w:rsidP="006F5590">
      <w:proofErr w:type="spellStart"/>
      <w:r>
        <w:t>Saulet</w:t>
      </w:r>
      <w:proofErr w:type="spellEnd"/>
      <w:r>
        <w:t xml:space="preserve"> </w:t>
      </w:r>
      <w:proofErr w:type="spellStart"/>
      <w:r>
        <w:t>Yskak</w:t>
      </w:r>
      <w:proofErr w:type="spellEnd"/>
    </w:p>
    <w:p w14:paraId="014A4E91" w14:textId="77777777" w:rsidR="006F5590" w:rsidRDefault="006F5590"/>
    <w:p w14:paraId="17E9BA9F" w14:textId="102D5E60" w:rsidR="00BB5453" w:rsidRPr="006F5590" w:rsidRDefault="006F5590" w:rsidP="006F5590">
      <w:pPr>
        <w:jc w:val="center"/>
        <w:rPr>
          <w:b/>
          <w:bCs/>
        </w:rPr>
      </w:pPr>
      <w:r w:rsidRPr="006F5590">
        <w:rPr>
          <w:b/>
          <w:bCs/>
        </w:rPr>
        <w:t xml:space="preserve">Milestone 1: Patterns at </w:t>
      </w:r>
      <w:proofErr w:type="spellStart"/>
      <w:r w:rsidRPr="006F5590">
        <w:rPr>
          <w:b/>
          <w:bCs/>
        </w:rPr>
        <w:t>GAStech</w:t>
      </w:r>
      <w:proofErr w:type="spellEnd"/>
    </w:p>
    <w:p w14:paraId="38529AEE" w14:textId="1D456CFE" w:rsidR="006F5590" w:rsidRDefault="006F5590"/>
    <w:p w14:paraId="0B731BA0" w14:textId="569F68F2" w:rsidR="006F5590" w:rsidRDefault="006F5590">
      <w:r>
        <w:t xml:space="preserve">For our project, we will be creating a </w:t>
      </w:r>
      <w:proofErr w:type="spellStart"/>
      <w:r>
        <w:t>Github</w:t>
      </w:r>
      <w:proofErr w:type="spellEnd"/>
      <w:r>
        <w:t xml:space="preserve"> Page using html, </w:t>
      </w:r>
      <w:proofErr w:type="spellStart"/>
      <w:r>
        <w:t>css</w:t>
      </w:r>
      <w:proofErr w:type="spellEnd"/>
      <w:r>
        <w:t xml:space="preserve">, </w:t>
      </w:r>
      <w:proofErr w:type="spellStart"/>
      <w:r>
        <w:t>javascript</w:t>
      </w:r>
      <w:proofErr w:type="spellEnd"/>
      <w:r>
        <w:t xml:space="preserve"> and d3.</w:t>
      </w:r>
    </w:p>
    <w:p w14:paraId="3C89FA5C" w14:textId="14566B39" w:rsidR="006F5590" w:rsidRDefault="006F5590"/>
    <w:p w14:paraId="525C2E57" w14:textId="49E2CC40" w:rsidR="006F5590" w:rsidRDefault="006F5590">
      <w:r>
        <w:t>For our visualization tool, we want to create a webpage with a few different views.</w:t>
      </w:r>
    </w:p>
    <w:p w14:paraId="1CC28693" w14:textId="77777777" w:rsidR="006F5590" w:rsidRDefault="006F5590"/>
    <w:p w14:paraId="42023811" w14:textId="61BEED2B" w:rsidR="006F5590" w:rsidRDefault="006F5590" w:rsidP="006F5590">
      <w:pPr>
        <w:pStyle w:val="ListParagraph"/>
        <w:numPr>
          <w:ilvl w:val="0"/>
          <w:numId w:val="1"/>
        </w:numPr>
      </w:pPr>
      <w:r>
        <w:t>Map of Kronos</w:t>
      </w:r>
    </w:p>
    <w:p w14:paraId="749D7ADC" w14:textId="71FCFD51" w:rsidR="006F5590" w:rsidRDefault="006F5590" w:rsidP="006F5590"/>
    <w:p w14:paraId="17C4F913" w14:textId="648EC723" w:rsidR="006F5590" w:rsidRDefault="006F5590" w:rsidP="006F5590">
      <w:pPr>
        <w:ind w:left="720"/>
      </w:pPr>
      <w:r>
        <w:t>We want to create an interactive map of Kronos.</w:t>
      </w:r>
    </w:p>
    <w:p w14:paraId="547A82DF" w14:textId="7AFB9A32" w:rsidR="00CE772A" w:rsidRDefault="00CE772A" w:rsidP="006F5590">
      <w:pPr>
        <w:ind w:left="720"/>
      </w:pPr>
    </w:p>
    <w:p w14:paraId="215773AA" w14:textId="5227DDAF" w:rsidR="00CE772A" w:rsidRDefault="00CE772A" w:rsidP="006F5590">
      <w:pPr>
        <w:ind w:left="720"/>
      </w:pPr>
      <w:r>
        <w:t>Displayed on the map will be a common daily routine of all employees where the color of the lines will depend on the number of people who take that route (green for light traffic, red for heavy traffic).</w:t>
      </w:r>
    </w:p>
    <w:p w14:paraId="1E1F1438" w14:textId="77777777" w:rsidR="006F5590" w:rsidRDefault="006F5590" w:rsidP="006F5590">
      <w:pPr>
        <w:ind w:left="720"/>
      </w:pPr>
    </w:p>
    <w:p w14:paraId="29031C55" w14:textId="0ECF2C6B" w:rsidR="006F5590" w:rsidRDefault="006F5590" w:rsidP="006F5590">
      <w:pPr>
        <w:ind w:left="720"/>
      </w:pPr>
      <w:r>
        <w:t>When you click on a location, the following data will be available to you</w:t>
      </w:r>
      <w:r w:rsidR="00CE772A">
        <w:t xml:space="preserve"> in a sidebar menu</w:t>
      </w:r>
      <w:r w:rsidR="00E5406F">
        <w:t xml:space="preserve"> or tooltip</w:t>
      </w:r>
      <w:r>
        <w:t>:</w:t>
      </w:r>
    </w:p>
    <w:p w14:paraId="7ED42779" w14:textId="77777777" w:rsidR="006F5590" w:rsidRDefault="006F5590" w:rsidP="006F5590">
      <w:pPr>
        <w:pStyle w:val="ListParagraph"/>
        <w:numPr>
          <w:ilvl w:val="0"/>
          <w:numId w:val="3"/>
        </w:numPr>
      </w:pPr>
      <w:r>
        <w:t>Transactions made</w:t>
      </w:r>
    </w:p>
    <w:p w14:paraId="7FBFA5D7" w14:textId="23556073" w:rsidR="006F5590" w:rsidRDefault="006F5590" w:rsidP="006F5590">
      <w:pPr>
        <w:pStyle w:val="ListParagraph"/>
        <w:numPr>
          <w:ilvl w:val="0"/>
          <w:numId w:val="3"/>
        </w:numPr>
      </w:pPr>
      <w:r>
        <w:t xml:space="preserve">Bar </w:t>
      </w:r>
      <w:r w:rsidR="00E5406F">
        <w:t>c</w:t>
      </w:r>
      <w:r>
        <w:t>hart of time vs popularity (most popular times to visit)</w:t>
      </w:r>
    </w:p>
    <w:p w14:paraId="19644234" w14:textId="59376619" w:rsidR="006F5590" w:rsidRDefault="006F5590" w:rsidP="006F5590"/>
    <w:p w14:paraId="3D54AFEA" w14:textId="4CE61004" w:rsidR="006F5590" w:rsidRDefault="00CE772A" w:rsidP="006F5590">
      <w:pPr>
        <w:ind w:left="720"/>
      </w:pPr>
      <w:r>
        <w:t xml:space="preserve">When you filter the map, via the sidebar menu, </w:t>
      </w:r>
      <w:r w:rsidR="006F5590">
        <w:t>all the information shown will be specific to that person.</w:t>
      </w:r>
    </w:p>
    <w:p w14:paraId="25FD1D0D" w14:textId="7A5032DE" w:rsidR="00CE772A" w:rsidRDefault="00CE772A" w:rsidP="006F5590">
      <w:pPr>
        <w:ind w:left="720"/>
      </w:pPr>
    </w:p>
    <w:p w14:paraId="71BC62DC" w14:textId="40A7FDBC" w:rsidR="00CE772A" w:rsidRDefault="00CE772A" w:rsidP="00CE772A">
      <w:pPr>
        <w:pStyle w:val="ListParagraph"/>
        <w:numPr>
          <w:ilvl w:val="0"/>
          <w:numId w:val="1"/>
        </w:numPr>
      </w:pPr>
      <w:r>
        <w:t>Sidebar menu</w:t>
      </w:r>
    </w:p>
    <w:p w14:paraId="07BDF80E" w14:textId="19A80C37" w:rsidR="00CE772A" w:rsidRDefault="00CE772A" w:rsidP="00CE772A"/>
    <w:p w14:paraId="1913F3F7" w14:textId="461874C5" w:rsidR="00CE772A" w:rsidRDefault="00CE772A" w:rsidP="00CE772A">
      <w:pPr>
        <w:ind w:left="720"/>
      </w:pPr>
      <w:r>
        <w:t xml:space="preserve">The sidebar menu will have a few tabs. </w:t>
      </w:r>
    </w:p>
    <w:p w14:paraId="18953AF2" w14:textId="77777777" w:rsidR="00CE772A" w:rsidRDefault="00CE772A" w:rsidP="00CE772A">
      <w:pPr>
        <w:ind w:left="720"/>
      </w:pPr>
    </w:p>
    <w:p w14:paraId="0DFEEF24" w14:textId="05E03DCB" w:rsidR="00CE772A" w:rsidRDefault="00CE772A" w:rsidP="00CE772A">
      <w:pPr>
        <w:ind w:left="720"/>
      </w:pPr>
      <w:r>
        <w:t>The first tab will allow users to filter by name which will:</w:t>
      </w:r>
    </w:p>
    <w:p w14:paraId="5EE96522" w14:textId="18240A61" w:rsidR="00CE772A" w:rsidRDefault="00CE772A" w:rsidP="00CE772A">
      <w:pPr>
        <w:pStyle w:val="ListParagraph"/>
        <w:numPr>
          <w:ilvl w:val="0"/>
          <w:numId w:val="3"/>
        </w:numPr>
      </w:pPr>
      <w:r>
        <w:t>Show a common routine for that person</w:t>
      </w:r>
    </w:p>
    <w:p w14:paraId="39AEE83B" w14:textId="1F3A5B9D" w:rsidR="00CE772A" w:rsidRDefault="00CE772A" w:rsidP="00CE772A">
      <w:pPr>
        <w:pStyle w:val="ListParagraph"/>
        <w:numPr>
          <w:ilvl w:val="0"/>
          <w:numId w:val="3"/>
        </w:numPr>
      </w:pPr>
      <w:r>
        <w:t>Show only transactions made by that person</w:t>
      </w:r>
    </w:p>
    <w:p w14:paraId="1CD9568D" w14:textId="6E4C244D" w:rsidR="00CE772A" w:rsidRDefault="00CE772A" w:rsidP="00CE772A">
      <w:pPr>
        <w:pStyle w:val="ListParagraph"/>
        <w:numPr>
          <w:ilvl w:val="0"/>
          <w:numId w:val="3"/>
        </w:numPr>
      </w:pPr>
      <w:r>
        <w:t>Show bar charts of most popular visit times for that person</w:t>
      </w:r>
    </w:p>
    <w:p w14:paraId="7A19957B" w14:textId="06AF58DC" w:rsidR="00CE772A" w:rsidRDefault="00CE772A" w:rsidP="00CE772A"/>
    <w:p w14:paraId="19FC9505" w14:textId="1D61ED14" w:rsidR="00CE772A" w:rsidRDefault="00CE772A" w:rsidP="00CE772A">
      <w:pPr>
        <w:ind w:left="720"/>
      </w:pPr>
      <w:r>
        <w:t>The second tab is the aggregate views (or we may change this to tooltips) showing the bar graphs and transaction information.</w:t>
      </w:r>
    </w:p>
    <w:p w14:paraId="534C54AF" w14:textId="3259A6DA" w:rsidR="00E5406F" w:rsidRDefault="00E5406F" w:rsidP="00CE772A">
      <w:pPr>
        <w:ind w:left="720"/>
      </w:pPr>
    </w:p>
    <w:p w14:paraId="3462B48A" w14:textId="49B4E694" w:rsidR="00E5406F" w:rsidRDefault="00E5406F" w:rsidP="00CE772A">
      <w:pPr>
        <w:ind w:left="720"/>
      </w:pPr>
    </w:p>
    <w:p w14:paraId="3BFE8A71" w14:textId="5E7C6463" w:rsidR="00E5406F" w:rsidRDefault="00E5406F" w:rsidP="00E5406F">
      <w:pPr>
        <w:rPr>
          <w:b/>
          <w:bCs/>
        </w:rPr>
      </w:pPr>
      <w:r w:rsidRPr="00E5406F">
        <w:rPr>
          <w:b/>
          <w:bCs/>
        </w:rPr>
        <w:t>Schedule</w:t>
      </w:r>
      <w:r>
        <w:rPr>
          <w:b/>
          <w:bCs/>
        </w:rPr>
        <w:t>:</w:t>
      </w:r>
    </w:p>
    <w:p w14:paraId="6523FFAE" w14:textId="3114AE9F" w:rsidR="00E5406F" w:rsidRPr="00E5406F" w:rsidRDefault="00E5406F" w:rsidP="00E5406F"/>
    <w:p w14:paraId="1761E03F" w14:textId="4E117724" w:rsidR="008901B8" w:rsidRDefault="008901B8" w:rsidP="00E5406F">
      <w:r>
        <w:t>Within the next week, we will do the following:</w:t>
      </w:r>
    </w:p>
    <w:p w14:paraId="7A4B4526" w14:textId="77777777" w:rsidR="008901B8" w:rsidRDefault="008901B8" w:rsidP="008901B8"/>
    <w:p w14:paraId="65836B65" w14:textId="0BD6DC02" w:rsidR="008901B8" w:rsidRDefault="008901B8" w:rsidP="008901B8">
      <w:pPr>
        <w:pStyle w:val="ListParagraph"/>
        <w:numPr>
          <w:ilvl w:val="0"/>
          <w:numId w:val="4"/>
        </w:numPr>
        <w:ind w:left="720"/>
      </w:pPr>
      <w:r>
        <w:t>Create the map of Kronos</w:t>
      </w:r>
      <w:r>
        <w:t xml:space="preserve"> and add latitude</w:t>
      </w:r>
      <w:r>
        <w:t xml:space="preserve"> </w:t>
      </w:r>
      <w:r>
        <w:t xml:space="preserve">and </w:t>
      </w:r>
      <w:r>
        <w:t>l</w:t>
      </w:r>
      <w:r>
        <w:t>ongitude</w:t>
      </w:r>
      <w:r>
        <w:t xml:space="preserve"> axis (</w:t>
      </w:r>
      <w:proofErr w:type="spellStart"/>
      <w:r>
        <w:t>Shayan</w:t>
      </w:r>
      <w:proofErr w:type="spellEnd"/>
      <w:r>
        <w:t>)</w:t>
      </w:r>
    </w:p>
    <w:p w14:paraId="17B9FC04" w14:textId="7AC8BC64" w:rsidR="008901B8" w:rsidRDefault="008901B8" w:rsidP="008901B8">
      <w:pPr>
        <w:pStyle w:val="ListParagraph"/>
        <w:numPr>
          <w:ilvl w:val="0"/>
          <w:numId w:val="4"/>
        </w:numPr>
        <w:ind w:left="720"/>
      </w:pPr>
      <w:r>
        <w:t>Add sidebar menu (</w:t>
      </w:r>
      <w:proofErr w:type="spellStart"/>
      <w:r>
        <w:t>Shayan</w:t>
      </w:r>
      <w:proofErr w:type="spellEnd"/>
      <w:r>
        <w:t>)</w:t>
      </w:r>
    </w:p>
    <w:p w14:paraId="0CCC19C4" w14:textId="77777777" w:rsidR="008901B8" w:rsidRDefault="008901B8" w:rsidP="008901B8">
      <w:pPr>
        <w:pStyle w:val="ListParagraph"/>
        <w:numPr>
          <w:ilvl w:val="0"/>
          <w:numId w:val="4"/>
        </w:numPr>
        <w:ind w:left="720"/>
      </w:pPr>
      <w:r>
        <w:t>Grab transaction information per place to display (Kathryn)</w:t>
      </w:r>
    </w:p>
    <w:p w14:paraId="2162F466" w14:textId="77777777" w:rsidR="008901B8" w:rsidRDefault="008901B8" w:rsidP="008901B8">
      <w:pPr>
        <w:pStyle w:val="ListParagraph"/>
        <w:numPr>
          <w:ilvl w:val="0"/>
          <w:numId w:val="4"/>
        </w:numPr>
        <w:ind w:left="720"/>
      </w:pPr>
      <w:r>
        <w:lastRenderedPageBreak/>
        <w:t>Create b</w:t>
      </w:r>
      <w:r>
        <w:t xml:space="preserve">ar chart </w:t>
      </w:r>
      <w:r>
        <w:t>of popular times to visit</w:t>
      </w:r>
      <w:r>
        <w:t xml:space="preserve"> (Kathryn)</w:t>
      </w:r>
    </w:p>
    <w:p w14:paraId="03620E98" w14:textId="77777777" w:rsidR="008901B8" w:rsidRDefault="008901B8" w:rsidP="008901B8">
      <w:pPr>
        <w:pStyle w:val="ListParagraph"/>
        <w:numPr>
          <w:ilvl w:val="0"/>
          <w:numId w:val="4"/>
        </w:numPr>
        <w:ind w:left="720"/>
      </w:pPr>
      <w:r>
        <w:t xml:space="preserve">Dropdown menu for each person </w:t>
      </w:r>
      <w:r>
        <w:t>(</w:t>
      </w:r>
      <w:proofErr w:type="spellStart"/>
      <w:r>
        <w:t>Saulet</w:t>
      </w:r>
      <w:proofErr w:type="spellEnd"/>
      <w:r>
        <w:t>)</w:t>
      </w:r>
    </w:p>
    <w:p w14:paraId="7B1C2C0D" w14:textId="141BA3A8" w:rsidR="008901B8" w:rsidRDefault="008901B8" w:rsidP="008901B8">
      <w:pPr>
        <w:pStyle w:val="ListParagraph"/>
        <w:numPr>
          <w:ilvl w:val="0"/>
          <w:numId w:val="4"/>
        </w:numPr>
        <w:ind w:left="720"/>
      </w:pPr>
      <w:r>
        <w:t>Use</w:t>
      </w:r>
      <w:r>
        <w:t xml:space="preserve"> GPS locations </w:t>
      </w:r>
      <w:r>
        <w:t xml:space="preserve">to </w:t>
      </w:r>
      <w:r>
        <w:t>find general routine (</w:t>
      </w:r>
      <w:proofErr w:type="spellStart"/>
      <w:r>
        <w:t>Saulet</w:t>
      </w:r>
      <w:proofErr w:type="spellEnd"/>
      <w:r>
        <w:t>)</w:t>
      </w:r>
    </w:p>
    <w:p w14:paraId="6D364E41" w14:textId="576512EA" w:rsidR="008901B8" w:rsidRDefault="008901B8" w:rsidP="008901B8"/>
    <w:p w14:paraId="5B938C39" w14:textId="163BF1E3" w:rsidR="008901B8" w:rsidRDefault="008901B8" w:rsidP="008901B8">
      <w:r>
        <w:t>Next steps include:</w:t>
      </w:r>
    </w:p>
    <w:p w14:paraId="1DAD1818" w14:textId="14BB51C2" w:rsidR="008901B8" w:rsidRDefault="008901B8" w:rsidP="008901B8"/>
    <w:p w14:paraId="713C2D1B" w14:textId="57B15652" w:rsidR="008901B8" w:rsidRDefault="008901B8" w:rsidP="008901B8">
      <w:pPr>
        <w:pStyle w:val="ListParagraph"/>
        <w:numPr>
          <w:ilvl w:val="0"/>
          <w:numId w:val="5"/>
        </w:numPr>
      </w:pPr>
      <w:r>
        <w:t>Add click boxes around locations</w:t>
      </w:r>
    </w:p>
    <w:p w14:paraId="49495CFB" w14:textId="63D69749" w:rsidR="008901B8" w:rsidRDefault="008901B8" w:rsidP="008901B8">
      <w:pPr>
        <w:pStyle w:val="ListParagraph"/>
        <w:numPr>
          <w:ilvl w:val="0"/>
          <w:numId w:val="5"/>
        </w:numPr>
      </w:pPr>
      <w:r>
        <w:t>Find per person general routine</w:t>
      </w:r>
    </w:p>
    <w:p w14:paraId="3A76C2F5" w14:textId="3E1EC1FF" w:rsidR="008901B8" w:rsidRDefault="008901B8" w:rsidP="008901B8">
      <w:pPr>
        <w:pStyle w:val="ListParagraph"/>
        <w:numPr>
          <w:ilvl w:val="0"/>
          <w:numId w:val="5"/>
        </w:numPr>
      </w:pPr>
      <w:r>
        <w:t>Possibly add Sankey diagram</w:t>
      </w:r>
      <w:r w:rsidR="00876803">
        <w:t xml:space="preserve"> to display patterns?</w:t>
      </w:r>
    </w:p>
    <w:p w14:paraId="3D05277B" w14:textId="382D8CCE" w:rsidR="005B0475" w:rsidRDefault="005B0475" w:rsidP="005B0475"/>
    <w:p w14:paraId="467F84A4" w14:textId="25105E32" w:rsidR="005B0475" w:rsidRDefault="005B0475" w:rsidP="005B0475"/>
    <w:p w14:paraId="7FFA7D1A" w14:textId="05076523" w:rsidR="005B0475" w:rsidRDefault="005B0475" w:rsidP="005B0475">
      <w:r>
        <w:t>Sketches:</w:t>
      </w:r>
    </w:p>
    <w:p w14:paraId="07BFB2B4" w14:textId="603765B3" w:rsidR="005B0475" w:rsidRDefault="005B0475" w:rsidP="005B0475"/>
    <w:p w14:paraId="48457AB7" w14:textId="6B636A06" w:rsidR="005B0475" w:rsidRDefault="005B0475" w:rsidP="005B0475">
      <w:r>
        <w:rPr>
          <w:noProof/>
        </w:rPr>
        <w:drawing>
          <wp:inline distT="0" distB="0" distL="0" distR="0" wp14:anchorId="5FE75BF1" wp14:editId="49BF1ED1">
            <wp:extent cx="5192232" cy="3894174"/>
            <wp:effectExtent l="0" t="0" r="2540" b="508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200205_114217.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94282" cy="3895711"/>
                    </a:xfrm>
                    <a:prstGeom prst="rect">
                      <a:avLst/>
                    </a:prstGeom>
                  </pic:spPr>
                </pic:pic>
              </a:graphicData>
            </a:graphic>
          </wp:inline>
        </w:drawing>
      </w:r>
    </w:p>
    <w:p w14:paraId="51BAB214" w14:textId="6C8EECEE" w:rsidR="00CE772A" w:rsidRDefault="005B0475" w:rsidP="00CE772A">
      <w:pPr>
        <w:ind w:left="720"/>
      </w:pPr>
      <w:r>
        <w:rPr>
          <w:noProof/>
        </w:rPr>
        <w:lastRenderedPageBreak/>
        <w:drawing>
          <wp:inline distT="0" distB="0" distL="0" distR="0" wp14:anchorId="5CB925A7" wp14:editId="60FE274E">
            <wp:extent cx="5943600" cy="4457700"/>
            <wp:effectExtent l="0" t="6350" r="6350" b="6350"/>
            <wp:docPr id="2" name="Picture 2" descr="A close up of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200205_114155.jpg"/>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5943600" cy="4457700"/>
                    </a:xfrm>
                    <a:prstGeom prst="rect">
                      <a:avLst/>
                    </a:prstGeom>
                  </pic:spPr>
                </pic:pic>
              </a:graphicData>
            </a:graphic>
          </wp:inline>
        </w:drawing>
      </w:r>
      <w:bookmarkStart w:id="0" w:name="_GoBack"/>
      <w:bookmarkEnd w:id="0"/>
    </w:p>
    <w:sectPr w:rsidR="00CE772A" w:rsidSect="00C23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6508A"/>
    <w:multiLevelType w:val="hybridMultilevel"/>
    <w:tmpl w:val="9984D798"/>
    <w:lvl w:ilvl="0" w:tplc="5D18E720">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404557"/>
    <w:multiLevelType w:val="hybridMultilevel"/>
    <w:tmpl w:val="D8BEB1D8"/>
    <w:lvl w:ilvl="0" w:tplc="20164F1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B400A2C"/>
    <w:multiLevelType w:val="hybridMultilevel"/>
    <w:tmpl w:val="5ACA4B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5A5F85"/>
    <w:multiLevelType w:val="hybridMultilevel"/>
    <w:tmpl w:val="56B28156"/>
    <w:lvl w:ilvl="0" w:tplc="093A4F1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310C8B"/>
    <w:multiLevelType w:val="hybridMultilevel"/>
    <w:tmpl w:val="D6BA55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590"/>
    <w:rsid w:val="005B0475"/>
    <w:rsid w:val="006F5590"/>
    <w:rsid w:val="00876803"/>
    <w:rsid w:val="008901B8"/>
    <w:rsid w:val="00BB5453"/>
    <w:rsid w:val="00C23FEB"/>
    <w:rsid w:val="00CE772A"/>
    <w:rsid w:val="00E54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A1862C"/>
  <w15:chartTrackingRefBased/>
  <w15:docId w15:val="{675F1E10-8B62-284C-B7A1-B67AC282D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Sarullo, Kathryn</dc:creator>
  <cp:keywords/>
  <dc:description/>
  <cp:lastModifiedBy>Sarullo, Kathryn</cp:lastModifiedBy>
  <cp:revision>4</cp:revision>
  <dcterms:created xsi:type="dcterms:W3CDTF">2020-02-05T17:17:00Z</dcterms:created>
  <dcterms:modified xsi:type="dcterms:W3CDTF">2020-02-05T17:47:00Z</dcterms:modified>
</cp:coreProperties>
</file>