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CB52E" w14:textId="02274CA1" w:rsidR="006F5590" w:rsidRDefault="006F5590" w:rsidP="006F5590">
      <w:r>
        <w:t xml:space="preserve">Kathryn Sarullo </w:t>
      </w:r>
    </w:p>
    <w:p w14:paraId="2F605263" w14:textId="77777777" w:rsidR="006F5590" w:rsidRDefault="006F5590" w:rsidP="006F5590">
      <w:proofErr w:type="spellStart"/>
      <w:r>
        <w:t>Shayan</w:t>
      </w:r>
      <w:proofErr w:type="spellEnd"/>
      <w:r>
        <w:t xml:space="preserve"> </w:t>
      </w:r>
      <w:proofErr w:type="spellStart"/>
      <w:r>
        <w:t>Monadjemi</w:t>
      </w:r>
      <w:proofErr w:type="spellEnd"/>
    </w:p>
    <w:p w14:paraId="26EC4CDD" w14:textId="55D6E01B" w:rsidR="006F5590" w:rsidRDefault="006F5590" w:rsidP="006F5590">
      <w:proofErr w:type="spellStart"/>
      <w:r>
        <w:t>Saulet</w:t>
      </w:r>
      <w:proofErr w:type="spellEnd"/>
      <w:r>
        <w:t xml:space="preserve"> </w:t>
      </w:r>
      <w:proofErr w:type="spellStart"/>
      <w:r>
        <w:t>Yskak</w:t>
      </w:r>
      <w:proofErr w:type="spellEnd"/>
    </w:p>
    <w:p w14:paraId="014A4E91" w14:textId="77777777" w:rsidR="006F5590" w:rsidRDefault="006F5590"/>
    <w:p w14:paraId="534C54AF" w14:textId="154E3DE7" w:rsidR="00E5406F" w:rsidRPr="00D87742" w:rsidRDefault="006F5590" w:rsidP="00D87742">
      <w:pPr>
        <w:jc w:val="center"/>
        <w:rPr>
          <w:b/>
          <w:bCs/>
        </w:rPr>
      </w:pPr>
      <w:r w:rsidRPr="006F5590">
        <w:rPr>
          <w:b/>
          <w:bCs/>
        </w:rPr>
        <w:t xml:space="preserve">Milestone </w:t>
      </w:r>
      <w:r w:rsidR="004A0D4E">
        <w:rPr>
          <w:b/>
          <w:bCs/>
        </w:rPr>
        <w:t>2</w:t>
      </w:r>
      <w:r w:rsidRPr="006F5590">
        <w:rPr>
          <w:b/>
          <w:bCs/>
        </w:rPr>
        <w:t xml:space="preserve">: Patterns at </w:t>
      </w:r>
      <w:proofErr w:type="spellStart"/>
      <w:r w:rsidRPr="006F5590">
        <w:rPr>
          <w:b/>
          <w:bCs/>
        </w:rPr>
        <w:t>GAStech</w:t>
      </w:r>
      <w:bookmarkStart w:id="0" w:name="_GoBack"/>
      <w:bookmarkEnd w:id="0"/>
      <w:proofErr w:type="spellEnd"/>
    </w:p>
    <w:p w14:paraId="3462B48A" w14:textId="49B4E694" w:rsidR="00E5406F" w:rsidRDefault="00E5406F" w:rsidP="00CE772A">
      <w:pPr>
        <w:ind w:left="720"/>
      </w:pPr>
    </w:p>
    <w:p w14:paraId="3BFE8A71" w14:textId="5E7C6463" w:rsidR="00E5406F" w:rsidRDefault="00E5406F" w:rsidP="00E5406F">
      <w:pPr>
        <w:rPr>
          <w:b/>
          <w:bCs/>
        </w:rPr>
      </w:pPr>
      <w:r w:rsidRPr="00E5406F">
        <w:rPr>
          <w:b/>
          <w:bCs/>
        </w:rPr>
        <w:t>Schedule</w:t>
      </w:r>
      <w:r>
        <w:rPr>
          <w:b/>
          <w:bCs/>
        </w:rPr>
        <w:t>:</w:t>
      </w:r>
    </w:p>
    <w:p w14:paraId="6523FFAE" w14:textId="3114AE9F" w:rsidR="00E5406F" w:rsidRPr="00E5406F" w:rsidRDefault="00E5406F" w:rsidP="00E5406F"/>
    <w:p w14:paraId="1761E03F" w14:textId="5054A261" w:rsidR="008901B8" w:rsidRDefault="004A0D4E" w:rsidP="00E5406F">
      <w:r>
        <w:t>What we did last week:</w:t>
      </w:r>
    </w:p>
    <w:p w14:paraId="7A4B4526" w14:textId="77777777" w:rsidR="008901B8" w:rsidRDefault="008901B8" w:rsidP="008901B8"/>
    <w:p w14:paraId="65836B65" w14:textId="0BD6DC02" w:rsidR="008901B8" w:rsidRDefault="008901B8" w:rsidP="008901B8">
      <w:pPr>
        <w:pStyle w:val="ListParagraph"/>
        <w:numPr>
          <w:ilvl w:val="0"/>
          <w:numId w:val="4"/>
        </w:numPr>
        <w:ind w:left="720"/>
      </w:pPr>
      <w:r>
        <w:t>Create the map of Kronos and add latitude and longitude axis (</w:t>
      </w:r>
      <w:proofErr w:type="spellStart"/>
      <w:r>
        <w:t>Shayan</w:t>
      </w:r>
      <w:proofErr w:type="spellEnd"/>
      <w:r>
        <w:t>)</w:t>
      </w:r>
    </w:p>
    <w:p w14:paraId="17B9FC04" w14:textId="7AC8BC64" w:rsidR="008901B8" w:rsidRDefault="008901B8" w:rsidP="008901B8">
      <w:pPr>
        <w:pStyle w:val="ListParagraph"/>
        <w:numPr>
          <w:ilvl w:val="0"/>
          <w:numId w:val="4"/>
        </w:numPr>
        <w:ind w:left="720"/>
      </w:pPr>
      <w:r>
        <w:t>Add sidebar menu (</w:t>
      </w:r>
      <w:proofErr w:type="spellStart"/>
      <w:r>
        <w:t>Shayan</w:t>
      </w:r>
      <w:proofErr w:type="spellEnd"/>
      <w:r>
        <w:t>)</w:t>
      </w:r>
    </w:p>
    <w:p w14:paraId="0CCC19C4" w14:textId="77777777" w:rsidR="008901B8" w:rsidRDefault="008901B8" w:rsidP="008901B8">
      <w:pPr>
        <w:pStyle w:val="ListParagraph"/>
        <w:numPr>
          <w:ilvl w:val="0"/>
          <w:numId w:val="4"/>
        </w:numPr>
        <w:ind w:left="720"/>
      </w:pPr>
      <w:r>
        <w:t>Grab transaction information per place to display (Kathryn)</w:t>
      </w:r>
    </w:p>
    <w:p w14:paraId="2162F466" w14:textId="77777777" w:rsidR="008901B8" w:rsidRDefault="008901B8" w:rsidP="008901B8">
      <w:pPr>
        <w:pStyle w:val="ListParagraph"/>
        <w:numPr>
          <w:ilvl w:val="0"/>
          <w:numId w:val="4"/>
        </w:numPr>
        <w:ind w:left="720"/>
      </w:pPr>
      <w:r>
        <w:t>Create bar chart of popular times to visit (Kathryn)</w:t>
      </w:r>
    </w:p>
    <w:p w14:paraId="03620E98" w14:textId="77777777" w:rsidR="008901B8" w:rsidRDefault="008901B8" w:rsidP="008901B8">
      <w:pPr>
        <w:pStyle w:val="ListParagraph"/>
        <w:numPr>
          <w:ilvl w:val="0"/>
          <w:numId w:val="4"/>
        </w:numPr>
        <w:ind w:left="720"/>
      </w:pPr>
      <w:r>
        <w:t>Dropdown menu for each person (</w:t>
      </w:r>
      <w:proofErr w:type="spellStart"/>
      <w:r>
        <w:t>Saulet</w:t>
      </w:r>
      <w:proofErr w:type="spellEnd"/>
      <w:r>
        <w:t>)</w:t>
      </w:r>
    </w:p>
    <w:p w14:paraId="7B1C2C0D" w14:textId="638FF637" w:rsidR="008901B8" w:rsidRDefault="008901B8" w:rsidP="008901B8">
      <w:pPr>
        <w:pStyle w:val="ListParagraph"/>
        <w:numPr>
          <w:ilvl w:val="0"/>
          <w:numId w:val="4"/>
        </w:numPr>
        <w:ind w:left="720"/>
      </w:pPr>
      <w:r>
        <w:t xml:space="preserve">Use GPS locations to </w:t>
      </w:r>
      <w:r w:rsidR="004A0D4E">
        <w:t xml:space="preserve">plot all their driving </w:t>
      </w:r>
      <w:r>
        <w:t>(</w:t>
      </w:r>
      <w:proofErr w:type="spellStart"/>
      <w:r>
        <w:t>Saulet</w:t>
      </w:r>
      <w:proofErr w:type="spellEnd"/>
      <w:r>
        <w:t>)</w:t>
      </w:r>
    </w:p>
    <w:p w14:paraId="6D364E41" w14:textId="576512EA" w:rsidR="008901B8" w:rsidRDefault="008901B8" w:rsidP="008901B8"/>
    <w:p w14:paraId="5B938C39" w14:textId="2A4B2A66" w:rsidR="008901B8" w:rsidRDefault="004A0D4E" w:rsidP="008901B8">
      <w:r>
        <w:t>This week we will:</w:t>
      </w:r>
    </w:p>
    <w:p w14:paraId="1DAD1818" w14:textId="4640306C" w:rsidR="008901B8" w:rsidRDefault="008901B8" w:rsidP="008901B8"/>
    <w:p w14:paraId="278E873D" w14:textId="4F0C4DF5" w:rsidR="0079579E" w:rsidRDefault="0079579E" w:rsidP="0079579E">
      <w:pPr>
        <w:pStyle w:val="ListParagraph"/>
        <w:numPr>
          <w:ilvl w:val="0"/>
          <w:numId w:val="5"/>
        </w:numPr>
      </w:pPr>
      <w:r>
        <w:t>Add images for locations (</w:t>
      </w:r>
      <w:proofErr w:type="spellStart"/>
      <w:r>
        <w:t>Saulet</w:t>
      </w:r>
      <w:proofErr w:type="spellEnd"/>
      <w:r>
        <w:t>)</w:t>
      </w:r>
    </w:p>
    <w:p w14:paraId="49495CFB" w14:textId="057BEBD5" w:rsidR="008901B8" w:rsidRDefault="0079579E" w:rsidP="0079579E">
      <w:pPr>
        <w:pStyle w:val="ListParagraph"/>
        <w:numPr>
          <w:ilvl w:val="0"/>
          <w:numId w:val="5"/>
        </w:numPr>
      </w:pPr>
      <w:r>
        <w:t>Add start and stop destinations for GPS locations (</w:t>
      </w:r>
      <w:proofErr w:type="spellStart"/>
      <w:r>
        <w:t>Shayan</w:t>
      </w:r>
      <w:proofErr w:type="spellEnd"/>
      <w:r>
        <w:t>)</w:t>
      </w:r>
    </w:p>
    <w:p w14:paraId="42EC163A" w14:textId="26179E9A" w:rsidR="0079579E" w:rsidRDefault="0079579E" w:rsidP="0079579E">
      <w:pPr>
        <w:pStyle w:val="ListParagraph"/>
        <w:numPr>
          <w:ilvl w:val="0"/>
          <w:numId w:val="5"/>
        </w:numPr>
      </w:pPr>
      <w:r>
        <w:t>Add an option to filter transaction data by person and location (Kathryn)</w:t>
      </w:r>
    </w:p>
    <w:p w14:paraId="732C3151" w14:textId="6EB537D5" w:rsidR="0079579E" w:rsidRDefault="0079579E" w:rsidP="0079579E"/>
    <w:p w14:paraId="392BD01A" w14:textId="60DB5AAC" w:rsidR="0079579E" w:rsidRDefault="0079579E" w:rsidP="0079579E"/>
    <w:p w14:paraId="5A326188" w14:textId="65F60217" w:rsidR="0079579E" w:rsidRDefault="0079579E" w:rsidP="0079579E">
      <w:r>
        <w:t>Next week we will:</w:t>
      </w:r>
    </w:p>
    <w:p w14:paraId="29BB0931" w14:textId="77777777" w:rsidR="0079579E" w:rsidRDefault="0079579E" w:rsidP="0079579E"/>
    <w:p w14:paraId="51BAB214" w14:textId="75D8B2BF" w:rsidR="00CE772A" w:rsidRDefault="008901B8" w:rsidP="0079579E">
      <w:pPr>
        <w:pStyle w:val="ListParagraph"/>
        <w:numPr>
          <w:ilvl w:val="0"/>
          <w:numId w:val="6"/>
        </w:numPr>
      </w:pPr>
      <w:r>
        <w:t>Possibly add Sankey diagram</w:t>
      </w:r>
      <w:r w:rsidR="00876803">
        <w:t xml:space="preserve"> to display patterns?</w:t>
      </w:r>
      <w:r w:rsidR="0079579E">
        <w:t xml:space="preserve"> </w:t>
      </w:r>
    </w:p>
    <w:sectPr w:rsidR="00CE772A" w:rsidSect="00C2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6508A"/>
    <w:multiLevelType w:val="hybridMultilevel"/>
    <w:tmpl w:val="9984D798"/>
    <w:lvl w:ilvl="0" w:tplc="5D18E72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404557"/>
    <w:multiLevelType w:val="hybridMultilevel"/>
    <w:tmpl w:val="D8BEB1D8"/>
    <w:lvl w:ilvl="0" w:tplc="20164F1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400A2C"/>
    <w:multiLevelType w:val="hybridMultilevel"/>
    <w:tmpl w:val="5ACA4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56D73"/>
    <w:multiLevelType w:val="hybridMultilevel"/>
    <w:tmpl w:val="379CD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A5F85"/>
    <w:multiLevelType w:val="hybridMultilevel"/>
    <w:tmpl w:val="56B28156"/>
    <w:lvl w:ilvl="0" w:tplc="093A4F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310C8B"/>
    <w:multiLevelType w:val="hybridMultilevel"/>
    <w:tmpl w:val="D6BA5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90"/>
    <w:rsid w:val="004A0D4E"/>
    <w:rsid w:val="005B0475"/>
    <w:rsid w:val="006F5590"/>
    <w:rsid w:val="0079579E"/>
    <w:rsid w:val="00876803"/>
    <w:rsid w:val="008901B8"/>
    <w:rsid w:val="008C73FB"/>
    <w:rsid w:val="00BB5453"/>
    <w:rsid w:val="00C23FEB"/>
    <w:rsid w:val="00CE772A"/>
    <w:rsid w:val="00D87742"/>
    <w:rsid w:val="00E5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1862C"/>
  <w15:chartTrackingRefBased/>
  <w15:docId w15:val="{675F1E10-8B62-284C-B7A1-B67AC282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Sarullo, Kathryn</dc:creator>
  <cp:keywords/>
  <dc:description/>
  <cp:lastModifiedBy>Sarullo, Kathryn</cp:lastModifiedBy>
  <cp:revision>4</cp:revision>
  <dcterms:created xsi:type="dcterms:W3CDTF">2020-02-10T16:58:00Z</dcterms:created>
  <dcterms:modified xsi:type="dcterms:W3CDTF">2020-02-10T17:43:00Z</dcterms:modified>
</cp:coreProperties>
</file>