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B0A36" w14:textId="71EDA747" w:rsidR="009008C9" w:rsidRDefault="009008C9">
      <w:r>
        <w:rPr>
          <w:noProof/>
        </w:rPr>
        <w:drawing>
          <wp:inline distT="0" distB="0" distL="0" distR="0" wp14:anchorId="46B6F516" wp14:editId="427DDF55">
            <wp:extent cx="5731510" cy="6242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7421C" w14:textId="73EFF4A0" w:rsidR="009008C9" w:rsidRDefault="009008C9"/>
    <w:p w14:paraId="578890C4" w14:textId="2D2685BF" w:rsidR="009008C9" w:rsidRDefault="009008C9"/>
    <w:p w14:paraId="39E5C25C" w14:textId="6CE4BBDE" w:rsidR="009008C9" w:rsidRDefault="009008C9">
      <w:r>
        <w:t>-0.64 * LOG</w:t>
      </w:r>
      <w:r w:rsidRPr="00C874D9">
        <w:rPr>
          <w:vertAlign w:val="subscript"/>
        </w:rPr>
        <w:t>2</w:t>
      </w:r>
      <w:r>
        <w:t>(0.64</w:t>
      </w:r>
      <w:proofErr w:type="gramStart"/>
      <w:r>
        <w:t>)  -</w:t>
      </w:r>
      <w:proofErr w:type="gramEnd"/>
      <w:r>
        <w:t xml:space="preserve"> 0.35 *LOG</w:t>
      </w:r>
      <w:r w:rsidRPr="00C874D9">
        <w:rPr>
          <w:vertAlign w:val="subscript"/>
        </w:rPr>
        <w:t>2</w:t>
      </w:r>
      <w:r>
        <w:t>(0.35)</w:t>
      </w:r>
    </w:p>
    <w:p w14:paraId="376D1566" w14:textId="3C9BEF0C" w:rsidR="009008C9" w:rsidRDefault="009008C9" w:rsidP="009008C9">
      <w:r>
        <w:t xml:space="preserve">-0.64 * </w:t>
      </w:r>
      <w:proofErr w:type="gramStart"/>
      <w:r>
        <w:t xml:space="preserve">( </w:t>
      </w:r>
      <w:r>
        <w:t>LOG</w:t>
      </w:r>
      <w:proofErr w:type="gramEnd"/>
      <w:r w:rsidRPr="009008C9">
        <w:rPr>
          <w:vertAlign w:val="subscript"/>
        </w:rPr>
        <w:t>10</w:t>
      </w:r>
      <w:r>
        <w:t>(0.64)</w:t>
      </w:r>
      <w:r>
        <w:t>/</w:t>
      </w:r>
      <w:r w:rsidRPr="009008C9">
        <w:t xml:space="preserve"> </w:t>
      </w:r>
      <w:r>
        <w:t>LOG</w:t>
      </w:r>
      <w:r w:rsidRPr="009008C9">
        <w:rPr>
          <w:vertAlign w:val="subscript"/>
        </w:rPr>
        <w:t>10</w:t>
      </w:r>
      <w:r>
        <w:t>(</w:t>
      </w:r>
      <w:r>
        <w:t>2</w:t>
      </w:r>
      <w:r>
        <w:t>)</w:t>
      </w:r>
      <w:r>
        <w:t xml:space="preserve"> ) </w:t>
      </w:r>
      <w:r>
        <w:t xml:space="preserve">  - 0.35 *</w:t>
      </w:r>
      <w:r>
        <w:t>(</w:t>
      </w:r>
      <w:r w:rsidRPr="009008C9">
        <w:t xml:space="preserve"> </w:t>
      </w:r>
      <w:r>
        <w:t>LOG</w:t>
      </w:r>
      <w:r w:rsidRPr="009008C9">
        <w:rPr>
          <w:vertAlign w:val="subscript"/>
        </w:rPr>
        <w:t>10</w:t>
      </w:r>
      <w:r>
        <w:t>(0.</w:t>
      </w:r>
      <w:r>
        <w:t>35</w:t>
      </w:r>
      <w:r>
        <w:t>)</w:t>
      </w:r>
      <w:r>
        <w:t xml:space="preserve">/ </w:t>
      </w:r>
      <w:r>
        <w:t>LOG</w:t>
      </w:r>
      <w:r w:rsidRPr="009008C9">
        <w:rPr>
          <w:vertAlign w:val="subscript"/>
        </w:rPr>
        <w:t>10</w:t>
      </w:r>
      <w:r>
        <w:t>(</w:t>
      </w:r>
      <w:r>
        <w:t>2</w:t>
      </w:r>
      <w:r>
        <w:t>)</w:t>
      </w:r>
      <w:r>
        <w:t>)</w:t>
      </w:r>
    </w:p>
    <w:p w14:paraId="193762DC" w14:textId="52C92AD6" w:rsidR="009008C9" w:rsidRDefault="009008C9" w:rsidP="009008C9">
      <w:r>
        <w:t xml:space="preserve">-0.64 * </w:t>
      </w:r>
      <w:proofErr w:type="gramStart"/>
      <w:r>
        <w:t>( LOG</w:t>
      </w:r>
      <w:proofErr w:type="gramEnd"/>
      <w:r w:rsidRPr="009008C9">
        <w:rPr>
          <w:vertAlign w:val="subscript"/>
        </w:rPr>
        <w:t>10</w:t>
      </w:r>
      <w:r>
        <w:t>(0.64)/</w:t>
      </w:r>
      <w:r w:rsidRPr="009008C9">
        <w:t xml:space="preserve"> </w:t>
      </w:r>
      <w:r>
        <w:t>0.3010)   - 0.35 *(</w:t>
      </w:r>
      <w:r w:rsidRPr="009008C9">
        <w:t xml:space="preserve"> </w:t>
      </w:r>
      <w:r>
        <w:t>LOG</w:t>
      </w:r>
      <w:r w:rsidRPr="009008C9">
        <w:rPr>
          <w:vertAlign w:val="subscript"/>
        </w:rPr>
        <w:t>10</w:t>
      </w:r>
      <w:r>
        <w:t>(0.35)/ 0.3010</w:t>
      </w:r>
      <w:r>
        <w:t>)</w:t>
      </w:r>
    </w:p>
    <w:p w14:paraId="07E4F157" w14:textId="7452128D" w:rsidR="009008C9" w:rsidRDefault="009008C9">
      <w:r>
        <w:t>LOG</w:t>
      </w:r>
      <w:r w:rsidRPr="009008C9">
        <w:rPr>
          <w:vertAlign w:val="subscript"/>
        </w:rPr>
        <w:t>10</w:t>
      </w:r>
      <w:r>
        <w:t>(</w:t>
      </w:r>
      <w:proofErr w:type="gramStart"/>
      <w:r>
        <w:t>0.64)</w:t>
      </w:r>
      <w:r>
        <w:t>=</w:t>
      </w:r>
      <w:proofErr w:type="gramEnd"/>
      <w:r>
        <w:t xml:space="preserve"> </w:t>
      </w:r>
      <w:r w:rsidRPr="009008C9">
        <w:t>-0.1938</w:t>
      </w:r>
      <w:r w:rsidR="00C874D9">
        <w:t xml:space="preserve">,            </w:t>
      </w:r>
      <w:r w:rsidR="00C874D9">
        <w:t>LOG</w:t>
      </w:r>
      <w:r w:rsidR="00C874D9" w:rsidRPr="009008C9">
        <w:rPr>
          <w:vertAlign w:val="subscript"/>
        </w:rPr>
        <w:t>10</w:t>
      </w:r>
      <w:r w:rsidR="00C874D9">
        <w:t>(0.35)</w:t>
      </w:r>
      <w:r w:rsidR="00C874D9">
        <w:t xml:space="preserve">=  </w:t>
      </w:r>
      <w:r w:rsidR="00C874D9" w:rsidRPr="00C874D9">
        <w:t>-0.455</w:t>
      </w:r>
    </w:p>
    <w:p w14:paraId="66DA77A4" w14:textId="2D8D7D7C" w:rsidR="009008C9" w:rsidRDefault="009008C9">
      <w:r>
        <w:t>LOG</w:t>
      </w:r>
      <w:r w:rsidRPr="009008C9">
        <w:rPr>
          <w:vertAlign w:val="subscript"/>
        </w:rPr>
        <w:t>10</w:t>
      </w:r>
      <w:r>
        <w:t>(2) = 0.3010</w:t>
      </w:r>
    </w:p>
    <w:p w14:paraId="100E7CC7" w14:textId="121EA747" w:rsidR="00C874D9" w:rsidRDefault="00C874D9" w:rsidP="00C874D9">
      <w:r>
        <w:t xml:space="preserve">-0.64 * ( </w:t>
      </w:r>
      <w:r w:rsidRPr="009008C9">
        <w:t>-0.1938</w:t>
      </w:r>
      <w:r>
        <w:t>/</w:t>
      </w:r>
      <w:r w:rsidRPr="009008C9">
        <w:t xml:space="preserve"> </w:t>
      </w:r>
      <w:r>
        <w:t>0.3010)   - 0.35 *(</w:t>
      </w:r>
      <w:r w:rsidRPr="009008C9">
        <w:t xml:space="preserve"> </w:t>
      </w:r>
      <w:r w:rsidRPr="00C874D9">
        <w:t>-0.4</w:t>
      </w:r>
      <w:r>
        <w:t>472</w:t>
      </w:r>
      <w:r>
        <w:t>/ 0.3010)</w:t>
      </w:r>
    </w:p>
    <w:p w14:paraId="0813F08A" w14:textId="77777777" w:rsidR="00C874D9" w:rsidRDefault="00C874D9" w:rsidP="00C874D9">
      <w:r>
        <w:t>=0.4098 + 0.5305</w:t>
      </w:r>
    </w:p>
    <w:p w14:paraId="0E16B3A1" w14:textId="68A27CC6" w:rsidR="00C874D9" w:rsidRDefault="00C874D9" w:rsidP="00C874D9">
      <w:r>
        <w:t>=0.94</w:t>
      </w:r>
    </w:p>
    <w:p w14:paraId="3C999930" w14:textId="6B96976F" w:rsidR="00296435" w:rsidRDefault="00296435" w:rsidP="00C874D9"/>
    <w:p w14:paraId="0B3C64BB" w14:textId="5706741F" w:rsidR="00296435" w:rsidRDefault="00296435" w:rsidP="00C874D9">
      <w:r w:rsidRPr="00296435">
        <w:t>Ganpat University- U. V. Patel College of Engineering</w:t>
      </w:r>
    </w:p>
    <w:p w14:paraId="2DA1A3C7" w14:textId="2D14CCF4" w:rsidR="00296435" w:rsidRDefault="00296435" w:rsidP="00C874D9"/>
    <w:p w14:paraId="1207874F" w14:textId="120C3E8D" w:rsidR="00296435" w:rsidRDefault="00296435" w:rsidP="00C874D9">
      <w:r>
        <w:t>KETAN SARVAKAR</w:t>
      </w:r>
    </w:p>
    <w:p w14:paraId="7AC85D64" w14:textId="6A7E8980" w:rsidR="00296435" w:rsidRDefault="00296435" w:rsidP="00C874D9">
      <w:r>
        <w:t>298</w:t>
      </w:r>
    </w:p>
    <w:p w14:paraId="66FD026B" w14:textId="1352C254" w:rsidR="00C874D9" w:rsidRDefault="00C874D9" w:rsidP="00C874D9"/>
    <w:p w14:paraId="68F5C2DE" w14:textId="77777777" w:rsidR="00C874D9" w:rsidRDefault="00C874D9" w:rsidP="00C874D9"/>
    <w:p w14:paraId="7BF440A8" w14:textId="77777777" w:rsidR="009008C9" w:rsidRDefault="009008C9"/>
    <w:p w14:paraId="07C96824" w14:textId="77777777" w:rsidR="009008C9" w:rsidRDefault="009008C9"/>
    <w:p w14:paraId="1721BDCE" w14:textId="047B4C79" w:rsidR="009008C9" w:rsidRDefault="009008C9"/>
    <w:p w14:paraId="0931801F" w14:textId="77777777" w:rsidR="009008C9" w:rsidRDefault="009008C9"/>
    <w:sectPr w:rsidR="00900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8C9"/>
    <w:rsid w:val="00225AB9"/>
    <w:rsid w:val="00296435"/>
    <w:rsid w:val="009008C9"/>
    <w:rsid w:val="00C8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DCA7D"/>
  <w15:chartTrackingRefBased/>
  <w15:docId w15:val="{7C685128-256C-451B-B25F-2853472E5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sarvakar</dc:creator>
  <cp:keywords/>
  <dc:description/>
  <cp:lastModifiedBy>ketan sarvakar</cp:lastModifiedBy>
  <cp:revision>1</cp:revision>
  <dcterms:created xsi:type="dcterms:W3CDTF">2022-09-27T05:59:00Z</dcterms:created>
  <dcterms:modified xsi:type="dcterms:W3CDTF">2022-09-27T18:03:00Z</dcterms:modified>
</cp:coreProperties>
</file>