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EBCB2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can I use this interview for?</w:t>
      </w:r>
    </w:p>
    <w:p w14:paraId="22E9E2D7" w14:textId="77777777" w:rsidR="00D31181" w:rsidRDefault="00D31181" w:rsidP="00D31181">
      <w:pPr>
        <w:pStyle w:val="ListParagraph"/>
        <w:numPr>
          <w:ilvl w:val="1"/>
          <w:numId w:val="1"/>
        </w:numPr>
      </w:pPr>
      <w:r>
        <w:t>Personal use only</w:t>
      </w:r>
    </w:p>
    <w:p w14:paraId="01B0146C" w14:textId="77777777" w:rsidR="00D31181" w:rsidRDefault="00D31181" w:rsidP="00D31181">
      <w:pPr>
        <w:pStyle w:val="ListParagraph"/>
        <w:numPr>
          <w:ilvl w:val="1"/>
          <w:numId w:val="1"/>
        </w:numPr>
      </w:pPr>
      <w:r>
        <w:t>Publish anonymously with no identifying details</w:t>
      </w:r>
    </w:p>
    <w:p w14:paraId="5B0C1D31" w14:textId="77777777" w:rsidR="00D31181" w:rsidRDefault="00D31181" w:rsidP="00D31181">
      <w:pPr>
        <w:pStyle w:val="ListParagraph"/>
        <w:numPr>
          <w:ilvl w:val="1"/>
          <w:numId w:val="1"/>
        </w:numPr>
      </w:pPr>
      <w:r>
        <w:t>Publish with name or personal details</w:t>
      </w:r>
    </w:p>
    <w:p w14:paraId="7AC8D636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do you do for a living?</w:t>
      </w:r>
    </w:p>
    <w:p w14:paraId="05CEDEAA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did you choose this?</w:t>
      </w:r>
    </w:p>
    <w:p w14:paraId="6C40DBC6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Where did you grow up?</w:t>
      </w:r>
    </w:p>
    <w:p w14:paraId="0F3C27BB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is your education history starting with high school?</w:t>
      </w:r>
    </w:p>
    <w:p w14:paraId="11CCDA86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Are you happy?</w:t>
      </w:r>
    </w:p>
    <w:p w14:paraId="7AE7F2E2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traits or qualities do you think are most essential to become successful?</w:t>
      </w:r>
    </w:p>
    <w:p w14:paraId="2F5DCEC0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do you spend your free time?</w:t>
      </w:r>
    </w:p>
    <w:p w14:paraId="3CD15EF6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often do you drink alcohol? What about when you were younger?</w:t>
      </w:r>
    </w:p>
    <w:p w14:paraId="4734DA95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often do you use tobacco?</w:t>
      </w:r>
      <w:r w:rsidRPr="00D31181">
        <w:t xml:space="preserve"> </w:t>
      </w:r>
      <w:r>
        <w:t>What about when you were younger?</w:t>
      </w:r>
    </w:p>
    <w:p w14:paraId="51B27074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often do you use marijuana?</w:t>
      </w:r>
      <w:r w:rsidRPr="00D31181">
        <w:t xml:space="preserve"> </w:t>
      </w:r>
      <w:r>
        <w:t>What about when you were younger?</w:t>
      </w:r>
    </w:p>
    <w:p w14:paraId="4590E250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How much caffeine per day do you consume?</w:t>
      </w:r>
      <w:r w:rsidRPr="00D31181">
        <w:t xml:space="preserve"> </w:t>
      </w:r>
      <w:r>
        <w:t>What about when you were younger?</w:t>
      </w:r>
    </w:p>
    <w:p w14:paraId="6246FE89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Who is your role model and why?</w:t>
      </w:r>
    </w:p>
    <w:p w14:paraId="589FC80D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was it like growing up?</w:t>
      </w:r>
    </w:p>
    <w:p w14:paraId="04CA8559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do/did your parents do for a living?</w:t>
      </w:r>
    </w:p>
    <w:p w14:paraId="686A6D03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Kids?</w:t>
      </w:r>
    </w:p>
    <w:p w14:paraId="55E50972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is something that successful people can never do?</w:t>
      </w:r>
    </w:p>
    <w:p w14:paraId="4EA82FD5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What are you grateful for?</w:t>
      </w:r>
    </w:p>
    <w:p w14:paraId="253FDAEB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Who are you grateful for?</w:t>
      </w:r>
    </w:p>
    <w:p w14:paraId="1DBE295D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Political affiliation?</w:t>
      </w:r>
    </w:p>
    <w:p w14:paraId="23458CE9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In which direction is the country moving?</w:t>
      </w:r>
    </w:p>
    <w:p w14:paraId="3E3B7BFE" w14:textId="77777777" w:rsidR="00D31181" w:rsidRDefault="00D31181" w:rsidP="00D31181">
      <w:pPr>
        <w:pStyle w:val="ListParagraph"/>
        <w:numPr>
          <w:ilvl w:val="0"/>
          <w:numId w:val="1"/>
        </w:numPr>
      </w:pPr>
      <w:r>
        <w:t>Where do you see yourself in 5-10 years?</w:t>
      </w:r>
    </w:p>
    <w:p w14:paraId="0B10A5B4" w14:textId="77777777" w:rsidR="00B66E39" w:rsidRDefault="00B66E39" w:rsidP="00D31181">
      <w:pPr>
        <w:pStyle w:val="ListParagraph"/>
        <w:numPr>
          <w:ilvl w:val="0"/>
          <w:numId w:val="1"/>
        </w:numPr>
      </w:pPr>
      <w:r>
        <w:t>What challenges have you had to get to where you are today? How did you overcome these challenges?</w:t>
      </w:r>
    </w:p>
    <w:p w14:paraId="18B1A97C" w14:textId="77777777" w:rsidR="00B66E39" w:rsidRDefault="00B66E39" w:rsidP="00D31181">
      <w:pPr>
        <w:pStyle w:val="ListParagraph"/>
        <w:numPr>
          <w:ilvl w:val="0"/>
          <w:numId w:val="1"/>
        </w:numPr>
      </w:pPr>
      <w:r>
        <w:t>Who are your close friends?</w:t>
      </w:r>
    </w:p>
    <w:p w14:paraId="72BFAB46" w14:textId="77777777" w:rsidR="00B66E39" w:rsidRDefault="00B66E39" w:rsidP="00D31181">
      <w:pPr>
        <w:pStyle w:val="ListParagraph"/>
        <w:numPr>
          <w:ilvl w:val="0"/>
          <w:numId w:val="1"/>
        </w:numPr>
      </w:pPr>
      <w:r>
        <w:t>How often and what type of music do you listen to?</w:t>
      </w:r>
    </w:p>
    <w:p w14:paraId="3E1A833B" w14:textId="77777777" w:rsidR="00B66E39" w:rsidRDefault="00B66E39" w:rsidP="00D31181">
      <w:pPr>
        <w:pStyle w:val="ListParagraph"/>
        <w:numPr>
          <w:ilvl w:val="0"/>
          <w:numId w:val="1"/>
        </w:numPr>
      </w:pPr>
      <w:r>
        <w:t>What habits do you have?</w:t>
      </w:r>
    </w:p>
    <w:p w14:paraId="1A29505E" w14:textId="77777777" w:rsidR="00B66E39" w:rsidRDefault="00B66E39" w:rsidP="00D31181">
      <w:pPr>
        <w:pStyle w:val="ListParagraph"/>
        <w:numPr>
          <w:ilvl w:val="0"/>
          <w:numId w:val="1"/>
        </w:numPr>
      </w:pPr>
      <w:r>
        <w:t>Describe to me a typical day.</w:t>
      </w:r>
    </w:p>
    <w:p w14:paraId="3DFCE923" w14:textId="77777777" w:rsidR="00B66E39" w:rsidRDefault="00B66E39" w:rsidP="00D31181">
      <w:pPr>
        <w:pStyle w:val="ListParagraph"/>
        <w:numPr>
          <w:ilvl w:val="0"/>
          <w:numId w:val="1"/>
        </w:numPr>
      </w:pPr>
    </w:p>
    <w:p w14:paraId="2A88A607" w14:textId="77777777" w:rsidR="00B66E39" w:rsidRDefault="00804C76" w:rsidP="00D31181">
      <w:pPr>
        <w:pStyle w:val="ListParagraph"/>
        <w:numPr>
          <w:ilvl w:val="0"/>
          <w:numId w:val="1"/>
        </w:numPr>
      </w:pPr>
      <w:r>
        <w:t>3-330 wro</w:t>
      </w:r>
      <w:bookmarkStart w:id="0" w:name="_GoBack"/>
      <w:bookmarkEnd w:id="0"/>
      <w:r w:rsidR="00B66E39">
        <w:t>te a rough draft for interview questions</w:t>
      </w:r>
    </w:p>
    <w:sectPr w:rsidR="00B66E39" w:rsidSect="00753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D4BAE"/>
    <w:multiLevelType w:val="hybridMultilevel"/>
    <w:tmpl w:val="0858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60"/>
    <w:rsid w:val="000A2B60"/>
    <w:rsid w:val="00753FC0"/>
    <w:rsid w:val="00804C76"/>
    <w:rsid w:val="009A52D8"/>
    <w:rsid w:val="00B66E39"/>
    <w:rsid w:val="00D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B75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Sasaki</dc:creator>
  <cp:keywords/>
  <dc:description/>
  <cp:lastModifiedBy>Kevin Sasaki</cp:lastModifiedBy>
  <cp:revision>2</cp:revision>
  <dcterms:created xsi:type="dcterms:W3CDTF">2018-12-22T23:38:00Z</dcterms:created>
  <dcterms:modified xsi:type="dcterms:W3CDTF">2018-12-26T23:24:00Z</dcterms:modified>
</cp:coreProperties>
</file>