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9C" w:rsidRDefault="0031530A">
      <w:r>
        <w:rPr>
          <w:noProof/>
        </w:rPr>
        <w:drawing>
          <wp:inline distT="0" distB="0" distL="0" distR="0" wp14:anchorId="736E299F" wp14:editId="047009E1">
            <wp:extent cx="5943600" cy="25958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7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0A"/>
    <w:rsid w:val="0031530A"/>
    <w:rsid w:val="00AC69BD"/>
    <w:rsid w:val="00C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014B-B83C-463D-AE08-4205BED2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</a:t>
            </a:r>
            <a:r>
              <a:rPr lang="en-US" baseline="0"/>
              <a:t> 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Sheet1!$A$1:$A$20</c:f>
              <c:numCache>
                <c:formatCode>General</c:formatCode>
                <c:ptCount val="20"/>
                <c:pt idx="0">
                  <c:v>524280</c:v>
                </c:pt>
                <c:pt idx="1">
                  <c:v>524280</c:v>
                </c:pt>
                <c:pt idx="2">
                  <c:v>524280</c:v>
                </c:pt>
                <c:pt idx="3">
                  <c:v>524280</c:v>
                </c:pt>
                <c:pt idx="4">
                  <c:v>524176</c:v>
                </c:pt>
                <c:pt idx="5">
                  <c:v>524280</c:v>
                </c:pt>
                <c:pt idx="6">
                  <c:v>524280</c:v>
                </c:pt>
                <c:pt idx="7">
                  <c:v>524176</c:v>
                </c:pt>
                <c:pt idx="8">
                  <c:v>524280</c:v>
                </c:pt>
                <c:pt idx="9">
                  <c:v>524280</c:v>
                </c:pt>
                <c:pt idx="10">
                  <c:v>524280</c:v>
                </c:pt>
                <c:pt idx="11">
                  <c:v>524280</c:v>
                </c:pt>
                <c:pt idx="12">
                  <c:v>524176</c:v>
                </c:pt>
                <c:pt idx="13">
                  <c:v>524280</c:v>
                </c:pt>
                <c:pt idx="14">
                  <c:v>524280</c:v>
                </c:pt>
                <c:pt idx="15">
                  <c:v>524280</c:v>
                </c:pt>
                <c:pt idx="16">
                  <c:v>524280</c:v>
                </c:pt>
                <c:pt idx="17">
                  <c:v>524280</c:v>
                </c:pt>
                <c:pt idx="18">
                  <c:v>524280</c:v>
                </c:pt>
                <c:pt idx="19">
                  <c:v>524176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2487320"/>
        <c:axId val="342487712"/>
      </c:lineChart>
      <c:catAx>
        <c:axId val="342487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Connection</a:t>
                </a:r>
                <a:r>
                  <a:rPr lang="en-US" baseline="0"/>
                  <a:t> #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87712"/>
        <c:crosses val="autoZero"/>
        <c:auto val="1"/>
        <c:lblAlgn val="ctr"/>
        <c:lblOffset val="100"/>
        <c:noMultiLvlLbl val="0"/>
      </c:catAx>
      <c:valAx>
        <c:axId val="34248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</a:t>
                </a:r>
                <a:r>
                  <a:rPr lang="en-US" baseline="0"/>
                  <a:t> window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87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Sasmit</dc:creator>
  <cp:keywords/>
  <dc:description/>
  <cp:lastModifiedBy>Kumar Sasmit</cp:lastModifiedBy>
  <cp:revision>1</cp:revision>
  <dcterms:created xsi:type="dcterms:W3CDTF">2016-03-03T23:12:00Z</dcterms:created>
  <dcterms:modified xsi:type="dcterms:W3CDTF">2016-03-04T00:55:00Z</dcterms:modified>
</cp:coreProperties>
</file>