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F7" w:rsidRPr="00AF48E7" w:rsidRDefault="002509F7" w:rsidP="00E769B0">
      <w:pPr>
        <w:jc w:val="center"/>
        <w:rPr>
          <w:rFonts w:asciiTheme="minorHAnsi" w:hAnsiTheme="minorHAnsi" w:cstheme="minorHAnsi"/>
          <w:b/>
          <w:noProof/>
          <w:u w:val="single"/>
          <w:lang w:val="id-ID"/>
        </w:rPr>
      </w:pPr>
      <w:r w:rsidRPr="00AF48E7">
        <w:rPr>
          <w:rFonts w:asciiTheme="minorHAnsi" w:hAnsiTheme="minorHAnsi" w:cstheme="minorHAnsi"/>
          <w:b/>
          <w:noProof/>
          <w:u w:val="single"/>
          <w:lang w:val="id-ID"/>
        </w:rPr>
        <w:t>KONTRAK  PERKULIAHAN</w:t>
      </w:r>
    </w:p>
    <w:p w:rsidR="002509F7" w:rsidRPr="00AF48E7" w:rsidRDefault="002509F7" w:rsidP="00E769B0">
      <w:pPr>
        <w:jc w:val="center"/>
        <w:rPr>
          <w:rFonts w:asciiTheme="minorHAnsi" w:hAnsiTheme="minorHAnsi" w:cstheme="minorHAnsi"/>
          <w:noProof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5F37" w:rsidRPr="00AF48E7" w:rsidTr="00FE5F37">
        <w:tc>
          <w:tcPr>
            <w:tcW w:w="4814" w:type="dxa"/>
          </w:tcPr>
          <w:p w:rsidR="00FE5F37" w:rsidRPr="00AF48E7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Nama Matakuliah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ab/>
              <w:t>: Artificial Intelligent (AI) 1</w:t>
            </w:r>
          </w:p>
          <w:p w:rsidR="00FE5F37" w:rsidRPr="00AF48E7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Kode Matakuliah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Pr="00AF48E7">
              <w:rPr>
                <w:rFonts w:asciiTheme="minorHAnsi" w:hAnsiTheme="minorHAnsi" w:cstheme="minorHAnsi"/>
              </w:rPr>
              <w:t>1111308</w:t>
            </w:r>
          </w:p>
          <w:p w:rsidR="00FE5F37" w:rsidRPr="00AF48E7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SKS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ab/>
              <w:t>: 3</w:t>
            </w:r>
          </w:p>
        </w:tc>
        <w:tc>
          <w:tcPr>
            <w:tcW w:w="4814" w:type="dxa"/>
          </w:tcPr>
          <w:p w:rsidR="00FE5F37" w:rsidRPr="00AF48E7" w:rsidRDefault="00FE5F37" w:rsidP="00FE5F37">
            <w:pPr>
              <w:tabs>
                <w:tab w:val="left" w:pos="103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Dosen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ab/>
              <w:t>: Khoirul Umam, M. Kom</w:t>
            </w:r>
          </w:p>
          <w:p w:rsidR="00FE5F37" w:rsidRPr="00AF48E7" w:rsidRDefault="00FE5F37" w:rsidP="00FE5F37">
            <w:pPr>
              <w:tabs>
                <w:tab w:val="left" w:pos="103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Semester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ab/>
              <w:t>: Genap 2016/2017</w:t>
            </w:r>
          </w:p>
        </w:tc>
      </w:tr>
    </w:tbl>
    <w:p w:rsidR="00FE5F37" w:rsidRPr="00AF48E7" w:rsidRDefault="00FE5F37" w:rsidP="00E769B0">
      <w:pPr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AF48E7" w:rsidRDefault="002509F7" w:rsidP="00E769B0">
      <w:pPr>
        <w:jc w:val="center"/>
        <w:rPr>
          <w:rFonts w:asciiTheme="minorHAnsi" w:hAnsiTheme="minorHAnsi" w:cstheme="minorHAnsi"/>
          <w:noProof/>
          <w:u w:val="single"/>
          <w:lang w:val="id-ID"/>
        </w:rPr>
      </w:pPr>
    </w:p>
    <w:p w:rsidR="002509F7" w:rsidRPr="00AF48E7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t>Manfaat Matakuliah</w:t>
      </w:r>
    </w:p>
    <w:p w:rsidR="002509F7" w:rsidRPr="00AF48E7" w:rsidRDefault="006B5377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 xml:space="preserve">Mahasiswa </w:t>
      </w:r>
      <w:r w:rsidR="00F2282B" w:rsidRPr="00AF48E7">
        <w:rPr>
          <w:rFonts w:asciiTheme="minorHAnsi" w:hAnsiTheme="minorHAnsi" w:cstheme="minorHAnsi"/>
          <w:noProof/>
          <w:lang w:val="id-ID"/>
        </w:rPr>
        <w:t>dapat menganalisis implementasi kecerdasan buatan dalam kehidupan sehari-hari</w:t>
      </w:r>
      <w:r w:rsidRPr="00AF48E7">
        <w:rPr>
          <w:rFonts w:asciiTheme="minorHAnsi" w:hAnsiTheme="minorHAnsi" w:cstheme="minorHAnsi"/>
          <w:noProof/>
          <w:lang w:val="id-ID"/>
        </w:rPr>
        <w:t>.</w:t>
      </w:r>
    </w:p>
    <w:p w:rsidR="00237EF6" w:rsidRPr="00AF48E7" w:rsidRDefault="00237EF6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AF48E7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t>D</w:t>
      </w:r>
      <w:r w:rsidR="00D75E49" w:rsidRPr="00AF48E7">
        <w:rPr>
          <w:rFonts w:asciiTheme="minorHAnsi" w:hAnsiTheme="minorHAnsi" w:cstheme="minorHAnsi"/>
          <w:b/>
          <w:noProof/>
        </w:rPr>
        <w:t>e</w:t>
      </w:r>
      <w:r w:rsidRPr="00AF48E7">
        <w:rPr>
          <w:rFonts w:asciiTheme="minorHAnsi" w:hAnsiTheme="minorHAnsi" w:cstheme="minorHAnsi"/>
          <w:b/>
          <w:noProof/>
        </w:rPr>
        <w:t>skripsi Matakuliah</w:t>
      </w:r>
    </w:p>
    <w:p w:rsidR="006B5377" w:rsidRPr="00AF48E7" w:rsidRDefault="006B5377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 xml:space="preserve">Matakuliah ini mengajarkan </w:t>
      </w:r>
      <w:r w:rsidR="00F2282B" w:rsidRPr="00AF48E7">
        <w:rPr>
          <w:rFonts w:asciiTheme="minorHAnsi" w:hAnsiTheme="minorHAnsi" w:cstheme="minorHAnsi"/>
          <w:noProof/>
          <w:lang w:val="id-ID"/>
        </w:rPr>
        <w:t>dasar-dasar kecerdasan buatan di dalam komputer, penyelesaian ma</w:t>
      </w:r>
      <w:r w:rsidR="00F2282B" w:rsidRPr="00AF48E7">
        <w:rPr>
          <w:rFonts w:asciiTheme="minorHAnsi" w:hAnsiTheme="minorHAnsi" w:cstheme="minorHAnsi"/>
          <w:noProof/>
          <w:lang w:val="id-ID"/>
        </w:rPr>
        <w:softHyphen/>
        <w:t>sa</w:t>
      </w:r>
      <w:r w:rsidR="00F2282B" w:rsidRPr="00AF48E7">
        <w:rPr>
          <w:rFonts w:asciiTheme="minorHAnsi" w:hAnsiTheme="minorHAnsi" w:cstheme="minorHAnsi"/>
          <w:noProof/>
          <w:lang w:val="id-ID"/>
        </w:rPr>
        <w:softHyphen/>
        <w:t xml:space="preserve">lah/pencarian solusi dengan berbagai jenis algoritma </w:t>
      </w:r>
      <w:r w:rsidR="00F2282B" w:rsidRPr="00AF48E7">
        <w:rPr>
          <w:rFonts w:asciiTheme="minorHAnsi" w:hAnsiTheme="minorHAnsi" w:cstheme="minorHAnsi"/>
          <w:i/>
          <w:noProof/>
          <w:lang w:val="id-ID"/>
        </w:rPr>
        <w:t>searching</w:t>
      </w:r>
      <w:r w:rsidR="00F2282B" w:rsidRPr="00AF48E7">
        <w:rPr>
          <w:rFonts w:asciiTheme="minorHAnsi" w:hAnsiTheme="minorHAnsi" w:cstheme="minorHAnsi"/>
          <w:noProof/>
          <w:lang w:val="id-ID"/>
        </w:rPr>
        <w:t xml:space="preserve">, penerapan AI di dalam </w:t>
      </w:r>
      <w:r w:rsidR="00F2282B" w:rsidRPr="00AF48E7">
        <w:rPr>
          <w:rFonts w:asciiTheme="minorHAnsi" w:hAnsiTheme="minorHAnsi" w:cstheme="minorHAnsi"/>
          <w:i/>
          <w:noProof/>
          <w:lang w:val="id-ID"/>
        </w:rPr>
        <w:t>game</w:t>
      </w:r>
      <w:r w:rsidR="00F2282B" w:rsidRPr="00AF48E7">
        <w:rPr>
          <w:rFonts w:asciiTheme="minorHAnsi" w:hAnsiTheme="minorHAnsi" w:cstheme="minorHAnsi"/>
          <w:noProof/>
          <w:lang w:val="id-ID"/>
        </w:rPr>
        <w:t xml:space="preserve"> dan bidang-bidang lainnya, serta penerapan AI dalam penentuan keputusan</w:t>
      </w:r>
      <w:r w:rsidR="00FF5846" w:rsidRPr="00AF48E7">
        <w:rPr>
          <w:rFonts w:asciiTheme="minorHAnsi" w:hAnsiTheme="minorHAnsi" w:cstheme="minorHAnsi"/>
          <w:noProof/>
          <w:lang w:val="id-ID"/>
        </w:rPr>
        <w:t>.</w:t>
      </w:r>
    </w:p>
    <w:p w:rsidR="00CD4360" w:rsidRPr="00AF48E7" w:rsidRDefault="00CD4360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AF48E7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t>Tujuan</w:t>
      </w:r>
    </w:p>
    <w:p w:rsidR="00AE315D" w:rsidRPr="00AF48E7" w:rsidRDefault="00D605E4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 xml:space="preserve">Mahasiswa </w:t>
      </w:r>
      <w:r w:rsidR="00F2282B" w:rsidRPr="00AF48E7">
        <w:rPr>
          <w:rFonts w:asciiTheme="minorHAnsi" w:hAnsiTheme="minorHAnsi" w:cstheme="minorHAnsi"/>
          <w:noProof/>
          <w:lang w:val="id-ID"/>
        </w:rPr>
        <w:t>memahami dasar-dasar kecerdasan buatan</w:t>
      </w:r>
      <w:r w:rsidR="00AE315D" w:rsidRPr="00AF48E7">
        <w:rPr>
          <w:rFonts w:asciiTheme="minorHAnsi" w:hAnsiTheme="minorHAnsi" w:cstheme="minorHAnsi"/>
          <w:noProof/>
          <w:lang w:val="id-ID"/>
        </w:rPr>
        <w:t>.</w:t>
      </w:r>
    </w:p>
    <w:p w:rsidR="00924FEF" w:rsidRPr="00AF48E7" w:rsidRDefault="00AE315D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 xml:space="preserve">Mahasiswa </w:t>
      </w:r>
      <w:r w:rsidR="00F2282B" w:rsidRPr="00AF48E7">
        <w:rPr>
          <w:rFonts w:asciiTheme="minorHAnsi" w:hAnsiTheme="minorHAnsi" w:cstheme="minorHAnsi"/>
          <w:noProof/>
          <w:lang w:val="id-ID"/>
        </w:rPr>
        <w:t>mampu menganalisis penyelesaian suatu masalah dengan algoritma pencarian ter</w:t>
      </w:r>
      <w:r w:rsidR="00F2282B" w:rsidRPr="00AF48E7">
        <w:rPr>
          <w:rFonts w:asciiTheme="minorHAnsi" w:hAnsiTheme="minorHAnsi" w:cstheme="minorHAnsi"/>
          <w:noProof/>
          <w:lang w:val="id-ID"/>
        </w:rPr>
        <w:softHyphen/>
        <w:t>ten</w:t>
      </w:r>
      <w:r w:rsidR="00F2282B" w:rsidRPr="00AF48E7">
        <w:rPr>
          <w:rFonts w:asciiTheme="minorHAnsi" w:hAnsiTheme="minorHAnsi" w:cstheme="minorHAnsi"/>
          <w:noProof/>
          <w:lang w:val="id-ID"/>
        </w:rPr>
        <w:softHyphen/>
        <w:t>tu</w:t>
      </w:r>
      <w:r w:rsidR="008F0EAA" w:rsidRPr="00AF48E7">
        <w:rPr>
          <w:rFonts w:asciiTheme="minorHAnsi" w:hAnsiTheme="minorHAnsi" w:cstheme="minorHAnsi"/>
          <w:noProof/>
          <w:lang w:val="id-ID"/>
        </w:rPr>
        <w:t>.</w:t>
      </w:r>
    </w:p>
    <w:p w:rsidR="003E158B" w:rsidRPr="00AF48E7" w:rsidRDefault="00D605E4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 xml:space="preserve">Mahasiswa </w:t>
      </w:r>
      <w:r w:rsidR="00F2282B" w:rsidRPr="00AF48E7">
        <w:rPr>
          <w:rFonts w:asciiTheme="minorHAnsi" w:hAnsiTheme="minorHAnsi" w:cstheme="minorHAnsi"/>
          <w:noProof/>
          <w:lang w:val="id-ID"/>
        </w:rPr>
        <w:t>dapat merancang konsep penerapan AI di kehidupan sehari-hari</w:t>
      </w:r>
      <w:r w:rsidR="008F0EAA" w:rsidRPr="00AF48E7">
        <w:rPr>
          <w:rFonts w:asciiTheme="minorHAnsi" w:hAnsiTheme="minorHAnsi" w:cstheme="minorHAnsi"/>
          <w:noProof/>
          <w:lang w:val="id-ID"/>
        </w:rPr>
        <w:t>.</w:t>
      </w:r>
    </w:p>
    <w:p w:rsidR="00AF48E7" w:rsidRPr="00AF48E7" w:rsidRDefault="00AF48E7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>Mahasiswa dapat memanfaatkan AI untuk menentukan suatu keputusan.</w:t>
      </w:r>
    </w:p>
    <w:p w:rsidR="00237EF6" w:rsidRPr="00AF48E7" w:rsidRDefault="00237EF6" w:rsidP="00E769B0">
      <w:pPr>
        <w:pStyle w:val="ListParagraph"/>
        <w:ind w:left="1080"/>
        <w:jc w:val="both"/>
        <w:rPr>
          <w:rFonts w:asciiTheme="minorHAnsi" w:hAnsiTheme="minorHAnsi" w:cstheme="minorHAnsi"/>
          <w:noProof/>
        </w:rPr>
      </w:pPr>
    </w:p>
    <w:p w:rsidR="00C558EC" w:rsidRDefault="002509F7" w:rsidP="00C558EC">
      <w:pPr>
        <w:pStyle w:val="ListParagraph"/>
        <w:numPr>
          <w:ilvl w:val="0"/>
          <w:numId w:val="18"/>
        </w:numPr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t>Organisasi Materi</w:t>
      </w:r>
    </w:p>
    <w:p w:rsidR="00432324" w:rsidRDefault="00C74E0C" w:rsidP="00432324">
      <w:pPr>
        <w:pStyle w:val="ListParagraph"/>
        <w:ind w:left="357"/>
        <w:jc w:val="center"/>
      </w:pPr>
      <w:r>
        <w:object w:dxaOrig="9391" w:dyaOrig="5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9.5pt;height:262.5pt" o:ole="">
            <v:imagedata r:id="rId7" o:title=""/>
          </v:shape>
          <o:OLEObject Type="Embed" ProgID="Visio.Drawing.15" ShapeID="_x0000_i1027" DrawAspect="Content" ObjectID="_1548530841" r:id="rId8"/>
        </w:object>
      </w:r>
    </w:p>
    <w:p w:rsidR="00C74E0C" w:rsidRDefault="00C74E0C" w:rsidP="00432324">
      <w:pPr>
        <w:pStyle w:val="ListParagraph"/>
        <w:ind w:left="357"/>
        <w:jc w:val="center"/>
      </w:pPr>
    </w:p>
    <w:p w:rsidR="00C74E0C" w:rsidRDefault="00C74E0C" w:rsidP="00432324">
      <w:pPr>
        <w:pStyle w:val="ListParagraph"/>
        <w:ind w:left="357"/>
        <w:jc w:val="center"/>
      </w:pPr>
    </w:p>
    <w:p w:rsidR="00C74E0C" w:rsidRDefault="00C74E0C" w:rsidP="00432324">
      <w:pPr>
        <w:pStyle w:val="ListParagraph"/>
        <w:ind w:left="357"/>
        <w:jc w:val="center"/>
      </w:pPr>
    </w:p>
    <w:p w:rsidR="00C74E0C" w:rsidRDefault="00C74E0C" w:rsidP="00432324">
      <w:pPr>
        <w:pStyle w:val="ListParagraph"/>
        <w:ind w:left="357"/>
        <w:jc w:val="center"/>
      </w:pPr>
    </w:p>
    <w:p w:rsidR="00C74E0C" w:rsidRDefault="00C74E0C" w:rsidP="00432324">
      <w:pPr>
        <w:pStyle w:val="ListParagraph"/>
        <w:ind w:left="357"/>
        <w:jc w:val="center"/>
      </w:pPr>
    </w:p>
    <w:p w:rsidR="00C74E0C" w:rsidRDefault="00C74E0C" w:rsidP="00432324">
      <w:pPr>
        <w:pStyle w:val="ListParagraph"/>
        <w:ind w:left="357"/>
        <w:jc w:val="center"/>
      </w:pPr>
    </w:p>
    <w:p w:rsidR="00C74E0C" w:rsidRDefault="00C74E0C" w:rsidP="00432324">
      <w:pPr>
        <w:pStyle w:val="ListParagraph"/>
        <w:ind w:left="357"/>
        <w:jc w:val="center"/>
      </w:pPr>
    </w:p>
    <w:p w:rsidR="00C74E0C" w:rsidRDefault="00C74E0C" w:rsidP="00432324">
      <w:pPr>
        <w:pStyle w:val="ListParagraph"/>
        <w:ind w:left="357"/>
        <w:jc w:val="center"/>
      </w:pPr>
    </w:p>
    <w:p w:rsidR="00C74E0C" w:rsidRPr="00432324" w:rsidRDefault="00C74E0C" w:rsidP="00432324">
      <w:pPr>
        <w:pStyle w:val="ListParagraph"/>
        <w:ind w:left="357"/>
        <w:jc w:val="center"/>
        <w:rPr>
          <w:rFonts w:asciiTheme="minorHAnsi" w:hAnsiTheme="minorHAnsi" w:cstheme="minorHAnsi"/>
          <w:noProof/>
        </w:rPr>
      </w:pPr>
    </w:p>
    <w:p w:rsidR="00AF48E7" w:rsidRDefault="00AF48E7" w:rsidP="00C558EC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lastRenderedPageBreak/>
        <w:t>Jadwal Kuliah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676"/>
        <w:gridCol w:w="1900"/>
        <w:gridCol w:w="3605"/>
      </w:tblGrid>
      <w:tr w:rsidR="00C74E0C" w:rsidRPr="00C74E0C" w:rsidTr="00C74E0C">
        <w:tc>
          <w:tcPr>
            <w:tcW w:w="0" w:type="auto"/>
            <w:tcBorders>
              <w:bottom w:val="single" w:sz="4" w:space="0" w:color="auto"/>
            </w:tcBorders>
          </w:tcPr>
          <w:p w:rsidR="00C74E0C" w:rsidRPr="00C74E0C" w:rsidRDefault="00C74E0C" w:rsidP="00C74E0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C74E0C">
              <w:rPr>
                <w:rFonts w:asciiTheme="minorHAnsi" w:hAnsiTheme="minorHAnsi" w:cstheme="minorHAnsi"/>
                <w:b/>
                <w:noProof/>
              </w:rPr>
              <w:t>Pertemuan ke-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74E0C" w:rsidRPr="00C74E0C" w:rsidRDefault="00C74E0C" w:rsidP="00C74E0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C74E0C">
              <w:rPr>
                <w:rFonts w:asciiTheme="minorHAnsi" w:hAnsiTheme="minorHAnsi" w:cstheme="minorHAnsi"/>
                <w:b/>
                <w:noProof/>
              </w:rPr>
              <w:t>Tanggal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74E0C" w:rsidRPr="00C74E0C" w:rsidRDefault="00C74E0C" w:rsidP="00C74E0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C74E0C">
              <w:rPr>
                <w:rFonts w:asciiTheme="minorHAnsi" w:hAnsiTheme="minorHAnsi" w:cstheme="minorHAnsi"/>
                <w:b/>
                <w:noProof/>
              </w:rPr>
              <w:t>Materi</w:t>
            </w:r>
          </w:p>
        </w:tc>
      </w:tr>
      <w:tr w:rsidR="00C74E0C" w:rsidRPr="00C74E0C" w:rsidTr="00C74E0C">
        <w:tc>
          <w:tcPr>
            <w:tcW w:w="0" w:type="auto"/>
            <w:tcBorders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  <w:lang w:val="id-ID" w:eastAsia="id-ID"/>
              </w:rPr>
            </w:pPr>
            <w:r w:rsidRPr="0089323F">
              <w:rPr>
                <w:rFonts w:ascii="Calibri" w:hAnsi="Calibri" w:cs="Calibri"/>
              </w:rPr>
              <w:t xml:space="preserve">17 </w:t>
            </w:r>
            <w:proofErr w:type="spellStart"/>
            <w:r w:rsidRPr="0089323F">
              <w:rPr>
                <w:rFonts w:ascii="Calibri" w:hAnsi="Calibri" w:cs="Calibri"/>
              </w:rPr>
              <w:t>Januari</w:t>
            </w:r>
            <w:proofErr w:type="spellEnd"/>
            <w:r w:rsidRPr="0089323F">
              <w:rPr>
                <w:rFonts w:ascii="Calibri" w:hAnsi="Calibri" w:cs="Calibri"/>
              </w:rPr>
              <w:t xml:space="preserve"> 2017</w:t>
            </w: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 xml:space="preserve">SAP &amp; </w:t>
            </w:r>
            <w:proofErr w:type="spellStart"/>
            <w:r w:rsidRPr="0089323F">
              <w:rPr>
                <w:rFonts w:ascii="Calibri" w:hAnsi="Calibri" w:cs="Calibri"/>
              </w:rPr>
              <w:t>Pengantar</w:t>
            </w:r>
            <w:proofErr w:type="spellEnd"/>
            <w:r w:rsidRPr="0089323F">
              <w:rPr>
                <w:rFonts w:ascii="Calibri" w:hAnsi="Calibri" w:cs="Calibri"/>
              </w:rPr>
              <w:t xml:space="preserve"> AI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 xml:space="preserve">24 </w:t>
            </w:r>
            <w:proofErr w:type="spellStart"/>
            <w:r w:rsidRPr="0089323F">
              <w:rPr>
                <w:rFonts w:ascii="Calibri" w:hAnsi="Calibri" w:cs="Calibri"/>
              </w:rPr>
              <w:t>Januari</w:t>
            </w:r>
            <w:proofErr w:type="spellEnd"/>
            <w:r w:rsidRPr="0089323F">
              <w:rPr>
                <w:rFonts w:ascii="Calibri" w:hAnsi="Calibri" w:cs="Calibri"/>
              </w:rPr>
              <w:t xml:space="preserve">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Agents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 xml:space="preserve">31 </w:t>
            </w:r>
            <w:proofErr w:type="spellStart"/>
            <w:r w:rsidRPr="0089323F">
              <w:rPr>
                <w:rFonts w:ascii="Calibri" w:hAnsi="Calibri" w:cs="Calibri"/>
              </w:rPr>
              <w:t>Januari</w:t>
            </w:r>
            <w:proofErr w:type="spellEnd"/>
            <w:r w:rsidRPr="0089323F">
              <w:rPr>
                <w:rFonts w:ascii="Calibri" w:hAnsi="Calibri" w:cs="Calibri"/>
              </w:rPr>
              <w:t xml:space="preserve">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Search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 xml:space="preserve">07 </w:t>
            </w:r>
            <w:proofErr w:type="spellStart"/>
            <w:r w:rsidRPr="0089323F">
              <w:rPr>
                <w:rFonts w:ascii="Calibri" w:hAnsi="Calibri" w:cs="Calibri"/>
              </w:rPr>
              <w:t>Februari</w:t>
            </w:r>
            <w:proofErr w:type="spellEnd"/>
            <w:r w:rsidRPr="0089323F">
              <w:rPr>
                <w:rFonts w:ascii="Calibri" w:hAnsi="Calibri" w:cs="Calibri"/>
              </w:rPr>
              <w:t xml:space="preserve">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Heuristic search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 xml:space="preserve">14 </w:t>
            </w:r>
            <w:proofErr w:type="spellStart"/>
            <w:r w:rsidRPr="0089323F">
              <w:rPr>
                <w:rFonts w:ascii="Calibri" w:hAnsi="Calibri" w:cs="Calibri"/>
              </w:rPr>
              <w:t>Februari</w:t>
            </w:r>
            <w:proofErr w:type="spellEnd"/>
            <w:r w:rsidRPr="0089323F">
              <w:rPr>
                <w:rFonts w:ascii="Calibri" w:hAnsi="Calibri" w:cs="Calibri"/>
              </w:rPr>
              <w:t xml:space="preserve">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Game playing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 xml:space="preserve">21 </w:t>
            </w:r>
            <w:proofErr w:type="spellStart"/>
            <w:r w:rsidRPr="0089323F">
              <w:rPr>
                <w:rFonts w:ascii="Calibri" w:hAnsi="Calibri" w:cs="Calibri"/>
              </w:rPr>
              <w:t>Februari</w:t>
            </w:r>
            <w:proofErr w:type="spellEnd"/>
            <w:r w:rsidRPr="0089323F">
              <w:rPr>
                <w:rFonts w:ascii="Calibri" w:hAnsi="Calibri" w:cs="Calibri"/>
              </w:rPr>
              <w:t xml:space="preserve">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Constraint Satisfaction Problem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 xml:space="preserve">28 </w:t>
            </w:r>
            <w:proofErr w:type="spellStart"/>
            <w:r w:rsidRPr="0089323F">
              <w:rPr>
                <w:rFonts w:ascii="Calibri" w:hAnsi="Calibri" w:cs="Calibri"/>
              </w:rPr>
              <w:t>Februari</w:t>
            </w:r>
            <w:proofErr w:type="spellEnd"/>
            <w:r w:rsidRPr="0089323F">
              <w:rPr>
                <w:rFonts w:ascii="Calibri" w:hAnsi="Calibri" w:cs="Calibri"/>
              </w:rPr>
              <w:t xml:space="preserve">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Logical agents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DF7883" w:rsidP="00C74E0C">
            <w:pPr>
              <w:rPr>
                <w:rFonts w:ascii="Calibri" w:hAnsi="Calibri" w:cs="Calibri"/>
                <w:lang w:val="id-ID" w:eastAsia="id-ID"/>
              </w:rPr>
            </w:pPr>
            <w:r w:rsidRPr="0089323F">
              <w:rPr>
                <w:rFonts w:ascii="Calibri" w:hAnsi="Calibri" w:cs="Calibri"/>
                <w:lang w:val="id-ID"/>
              </w:rPr>
              <w:t>Mengikuti jadwal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UTS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  <w:lang w:val="id-ID" w:eastAsia="id-ID"/>
              </w:rPr>
            </w:pPr>
            <w:r w:rsidRPr="0089323F">
              <w:rPr>
                <w:rFonts w:ascii="Calibri" w:hAnsi="Calibri" w:cs="Calibri"/>
              </w:rPr>
              <w:t xml:space="preserve">21 </w:t>
            </w:r>
            <w:proofErr w:type="spellStart"/>
            <w:r w:rsidRPr="0089323F">
              <w:rPr>
                <w:rFonts w:ascii="Calibri" w:hAnsi="Calibri" w:cs="Calibri"/>
              </w:rPr>
              <w:t>Maret</w:t>
            </w:r>
            <w:proofErr w:type="spellEnd"/>
            <w:r w:rsidRPr="0089323F">
              <w:rPr>
                <w:rFonts w:ascii="Calibri" w:hAnsi="Calibri" w:cs="Calibri"/>
              </w:rPr>
              <w:t xml:space="preserve">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Inductive Learning &amp; Decision Tree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  <w:lang w:val="id-ID" w:eastAsia="id-ID"/>
              </w:rPr>
            </w:pPr>
            <w:r w:rsidRPr="0089323F">
              <w:rPr>
                <w:rFonts w:ascii="Calibri" w:hAnsi="Calibri" w:cs="Calibri"/>
              </w:rPr>
              <w:t>04 April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Probability reasoning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11 April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Probability reasoning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18 April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proofErr w:type="spellStart"/>
            <w:r w:rsidRPr="0089323F">
              <w:rPr>
                <w:rFonts w:ascii="Calibri" w:hAnsi="Calibri" w:cs="Calibri"/>
              </w:rPr>
              <w:t>Teorema</w:t>
            </w:r>
            <w:proofErr w:type="spellEnd"/>
            <w:r w:rsidRPr="0089323F">
              <w:rPr>
                <w:rFonts w:ascii="Calibri" w:hAnsi="Calibri" w:cs="Calibri"/>
              </w:rPr>
              <w:t xml:space="preserve"> Fuzzy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25 April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Neural network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02 Mei 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Neural network</w:t>
            </w:r>
          </w:p>
        </w:tc>
      </w:tr>
      <w:tr w:rsidR="00C74E0C" w:rsidRPr="00C74E0C" w:rsidTr="00C74E0C">
        <w:tc>
          <w:tcPr>
            <w:tcW w:w="0" w:type="auto"/>
            <w:tcBorders>
              <w:top w:val="nil"/>
            </w:tcBorders>
            <w:vAlign w:val="bottom"/>
          </w:tcPr>
          <w:p w:rsidR="00C74E0C" w:rsidRPr="0089323F" w:rsidRDefault="00C74E0C" w:rsidP="00C74E0C">
            <w:pPr>
              <w:jc w:val="center"/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vAlign w:val="bottom"/>
          </w:tcPr>
          <w:p w:rsidR="00C74E0C" w:rsidRPr="0089323F" w:rsidRDefault="00DF7883" w:rsidP="00C74E0C">
            <w:pPr>
              <w:rPr>
                <w:rFonts w:ascii="Calibri" w:hAnsi="Calibri" w:cs="Calibri"/>
                <w:lang w:val="id-ID" w:eastAsia="id-ID"/>
              </w:rPr>
            </w:pPr>
            <w:r w:rsidRPr="0089323F">
              <w:rPr>
                <w:rFonts w:ascii="Calibri" w:hAnsi="Calibri" w:cs="Calibri"/>
                <w:lang w:val="id-ID"/>
              </w:rPr>
              <w:t>Mengikuti jadwal</w:t>
            </w:r>
          </w:p>
        </w:tc>
        <w:tc>
          <w:tcPr>
            <w:tcW w:w="0" w:type="auto"/>
            <w:tcBorders>
              <w:top w:val="nil"/>
            </w:tcBorders>
            <w:vAlign w:val="bottom"/>
          </w:tcPr>
          <w:p w:rsidR="00C74E0C" w:rsidRPr="0089323F" w:rsidRDefault="00C74E0C" w:rsidP="00C74E0C">
            <w:pPr>
              <w:rPr>
                <w:rFonts w:ascii="Calibri" w:hAnsi="Calibri" w:cs="Calibri"/>
              </w:rPr>
            </w:pPr>
            <w:r w:rsidRPr="0089323F">
              <w:rPr>
                <w:rFonts w:ascii="Calibri" w:hAnsi="Calibri" w:cs="Calibri"/>
              </w:rPr>
              <w:t>UAS</w:t>
            </w:r>
          </w:p>
        </w:tc>
      </w:tr>
    </w:tbl>
    <w:p w:rsidR="00C74E0C" w:rsidRPr="00C74E0C" w:rsidRDefault="00C74E0C" w:rsidP="00C74E0C">
      <w:pPr>
        <w:pStyle w:val="ListParagraph"/>
        <w:tabs>
          <w:tab w:val="left" w:pos="360"/>
        </w:tabs>
        <w:ind w:left="357"/>
        <w:jc w:val="both"/>
        <w:rPr>
          <w:rFonts w:asciiTheme="minorHAnsi" w:hAnsiTheme="minorHAnsi" w:cstheme="minorHAnsi"/>
          <w:noProof/>
        </w:rPr>
      </w:pPr>
    </w:p>
    <w:p w:rsidR="002509F7" w:rsidRPr="00AF48E7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t>Strategi Perkuliahan</w:t>
      </w:r>
    </w:p>
    <w:p w:rsidR="00216959" w:rsidRPr="00AF48E7" w:rsidRDefault="00C558EC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>Proses belajar mengajar lebih banyak dikemas dalam bentuk presentasi dan diskusi.</w:t>
      </w:r>
    </w:p>
    <w:p w:rsidR="00C558EC" w:rsidRPr="00AF48E7" w:rsidRDefault="00C558EC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>Tugas dikerjakan secara perorangan.</w:t>
      </w:r>
    </w:p>
    <w:p w:rsidR="00507F55" w:rsidRPr="00AF48E7" w:rsidRDefault="00507F55" w:rsidP="00E769B0">
      <w:pPr>
        <w:ind w:left="720"/>
        <w:jc w:val="both"/>
        <w:rPr>
          <w:rFonts w:asciiTheme="minorHAnsi" w:hAnsiTheme="minorHAnsi" w:cstheme="minorHAnsi"/>
          <w:noProof/>
          <w:lang w:val="id-ID"/>
        </w:rPr>
      </w:pPr>
      <w:bookmarkStart w:id="0" w:name="_GoBack"/>
      <w:bookmarkEnd w:id="0"/>
    </w:p>
    <w:p w:rsidR="002509F7" w:rsidRPr="00AF48E7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t>Referensi</w:t>
      </w:r>
    </w:p>
    <w:p w:rsidR="00C558EC" w:rsidRPr="00AF48E7" w:rsidRDefault="00AF48E7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 xml:space="preserve">Russel, S.J. dan Norvig, P. 1995. </w:t>
      </w:r>
      <w:r w:rsidRPr="00AF48E7">
        <w:rPr>
          <w:rFonts w:asciiTheme="minorHAnsi" w:hAnsiTheme="minorHAnsi" w:cstheme="minorHAnsi"/>
          <w:i/>
          <w:noProof/>
          <w:lang w:val="id-ID"/>
        </w:rPr>
        <w:t>Artificial Intelligence A Modern Approach</w:t>
      </w:r>
      <w:r w:rsidRPr="00AF48E7">
        <w:rPr>
          <w:rFonts w:asciiTheme="minorHAnsi" w:hAnsiTheme="minorHAnsi" w:cstheme="minorHAnsi"/>
          <w:noProof/>
          <w:lang w:val="id-ID"/>
        </w:rPr>
        <w:t>. New Jersey: Prentice-Hall, Inc.</w:t>
      </w:r>
    </w:p>
    <w:p w:rsidR="00CE0BD2" w:rsidRPr="00AF48E7" w:rsidRDefault="00CE0BD2" w:rsidP="00E769B0">
      <w:pPr>
        <w:ind w:left="1134" w:hanging="283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AF48E7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t>Tugas</w:t>
      </w:r>
      <w:r w:rsidR="00443639">
        <w:rPr>
          <w:rFonts w:asciiTheme="minorHAnsi" w:hAnsiTheme="minorHAnsi" w:cstheme="minorHAnsi"/>
          <w:b/>
          <w:noProof/>
        </w:rPr>
        <w:t>-Tugas</w:t>
      </w:r>
      <w:r w:rsidR="00AF48E7" w:rsidRPr="00AF48E7">
        <w:rPr>
          <w:rFonts w:asciiTheme="minorHAnsi" w:hAnsiTheme="minorHAnsi" w:cstheme="minorHAnsi"/>
          <w:b/>
          <w:noProof/>
        </w:rPr>
        <w:t>, UTS, dan UAS</w:t>
      </w:r>
    </w:p>
    <w:p w:rsidR="002B7801" w:rsidRDefault="00443639" w:rsidP="00D16864">
      <w:pPr>
        <w:pStyle w:val="ListParagraph"/>
        <w:numPr>
          <w:ilvl w:val="0"/>
          <w:numId w:val="20"/>
        </w:numPr>
        <w:tabs>
          <w:tab w:val="left" w:pos="709"/>
          <w:tab w:val="left" w:pos="1418"/>
        </w:tabs>
        <w:ind w:left="1418" w:hanging="1058"/>
        <w:jc w:val="both"/>
        <w:rPr>
          <w:rFonts w:asciiTheme="minorHAnsi" w:hAnsiTheme="minorHAnsi" w:cstheme="minorHAnsi"/>
          <w:noProof/>
        </w:rPr>
      </w:pPr>
      <w:r w:rsidRPr="00443639">
        <w:rPr>
          <w:rFonts w:asciiTheme="minorHAnsi" w:hAnsiTheme="minorHAnsi" w:cstheme="minorHAnsi"/>
          <w:noProof/>
        </w:rPr>
        <w:t>Tugas</w:t>
      </w:r>
      <w:r w:rsidR="00516A3F" w:rsidRPr="00443639">
        <w:rPr>
          <w:rFonts w:asciiTheme="minorHAnsi" w:hAnsiTheme="minorHAnsi" w:cstheme="minorHAnsi"/>
          <w:noProof/>
        </w:rPr>
        <w:t>:</w:t>
      </w:r>
      <w:r w:rsidR="00D16864"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>berkaitan dengan submateri yang telah disampaikan oleh dosen</w:t>
      </w:r>
      <w:r w:rsidR="00516A3F" w:rsidRPr="00443639">
        <w:rPr>
          <w:rFonts w:asciiTheme="minorHAnsi" w:hAnsiTheme="minorHAnsi" w:cstheme="minorHAnsi"/>
          <w:noProof/>
        </w:rPr>
        <w:t>.</w:t>
      </w:r>
    </w:p>
    <w:p w:rsidR="00443639" w:rsidRDefault="00443639" w:rsidP="00D16864">
      <w:pPr>
        <w:pStyle w:val="ListParagraph"/>
        <w:numPr>
          <w:ilvl w:val="0"/>
          <w:numId w:val="20"/>
        </w:numPr>
        <w:tabs>
          <w:tab w:val="left" w:pos="709"/>
          <w:tab w:val="left" w:pos="1418"/>
        </w:tabs>
        <w:ind w:left="1418" w:hanging="1058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UTS</w:t>
      </w:r>
      <w:r w:rsidR="00D16864">
        <w:rPr>
          <w:rFonts w:asciiTheme="minorHAnsi" w:hAnsiTheme="minorHAnsi" w:cstheme="minorHAnsi"/>
          <w:noProof/>
        </w:rPr>
        <w:t>:</w:t>
      </w:r>
      <w:r w:rsidR="00D16864">
        <w:rPr>
          <w:rFonts w:asciiTheme="minorHAnsi" w:hAnsiTheme="minorHAnsi" w:cstheme="minorHAnsi"/>
          <w:noProof/>
        </w:rPr>
        <w:tab/>
        <w:t>berupa usulan studi kasus terkait pemanfaatan AI di kehidupan sehari-ha</w:t>
      </w:r>
      <w:r w:rsidR="00D16864">
        <w:rPr>
          <w:rFonts w:asciiTheme="minorHAnsi" w:hAnsiTheme="minorHAnsi" w:cstheme="minorHAnsi"/>
          <w:noProof/>
        </w:rPr>
        <w:softHyphen/>
        <w:t>ri.</w:t>
      </w:r>
    </w:p>
    <w:p w:rsidR="00D16864" w:rsidRDefault="00D16864" w:rsidP="00D16864">
      <w:pPr>
        <w:pStyle w:val="ListParagraph"/>
        <w:numPr>
          <w:ilvl w:val="0"/>
          <w:numId w:val="20"/>
        </w:numPr>
        <w:tabs>
          <w:tab w:val="left" w:pos="709"/>
          <w:tab w:val="left" w:pos="1418"/>
        </w:tabs>
        <w:ind w:left="1418" w:hanging="1058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UAS:</w:t>
      </w:r>
      <w:r>
        <w:rPr>
          <w:rFonts w:asciiTheme="minorHAnsi" w:hAnsiTheme="minorHAnsi" w:cstheme="minorHAnsi"/>
          <w:noProof/>
        </w:rPr>
        <w:tab/>
        <w:t>berupa penjabaran terkait studi kasus yang telah diusulkan oleh mahasiswa saat UTS.</w:t>
      </w:r>
    </w:p>
    <w:p w:rsidR="00D16864" w:rsidRPr="00D16864" w:rsidRDefault="00D16864" w:rsidP="00D16864">
      <w:pPr>
        <w:tabs>
          <w:tab w:val="left" w:pos="709"/>
          <w:tab w:val="left" w:pos="1418"/>
        </w:tabs>
        <w:jc w:val="both"/>
        <w:rPr>
          <w:rFonts w:asciiTheme="minorHAnsi" w:hAnsiTheme="minorHAnsi" w:cstheme="minorHAnsi"/>
          <w:noProof/>
        </w:rPr>
      </w:pPr>
    </w:p>
    <w:p w:rsidR="0089323F" w:rsidRDefault="002509F7" w:rsidP="00E769B0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AF48E7">
        <w:rPr>
          <w:rFonts w:asciiTheme="minorHAnsi" w:hAnsiTheme="minorHAnsi" w:cstheme="minorHAnsi"/>
          <w:b/>
          <w:noProof/>
        </w:rPr>
        <w:t>Kriteria Penilaian</w:t>
      </w:r>
    </w:p>
    <w:p w:rsidR="0089323F" w:rsidRDefault="002509F7" w:rsidP="0089323F">
      <w:pPr>
        <w:pStyle w:val="ListParagraph"/>
        <w:tabs>
          <w:tab w:val="left" w:pos="360"/>
        </w:tabs>
        <w:ind w:left="357"/>
        <w:jc w:val="both"/>
        <w:rPr>
          <w:rFonts w:asciiTheme="minorHAnsi" w:hAnsiTheme="minorHAnsi" w:cstheme="minorHAnsi"/>
          <w:noProof/>
        </w:rPr>
      </w:pPr>
      <w:r w:rsidRPr="0089323F">
        <w:rPr>
          <w:rFonts w:asciiTheme="minorHAnsi" w:hAnsiTheme="minorHAnsi" w:cstheme="minorHAnsi"/>
          <w:noProof/>
        </w:rPr>
        <w:t xml:space="preserve">Dalam memberikan penilaian </w:t>
      </w:r>
      <w:r w:rsidR="00CE0BD2" w:rsidRPr="0089323F">
        <w:rPr>
          <w:rFonts w:asciiTheme="minorHAnsi" w:hAnsiTheme="minorHAnsi" w:cstheme="minorHAnsi"/>
          <w:noProof/>
        </w:rPr>
        <w:t>digunakan</w:t>
      </w:r>
      <w:r w:rsidRPr="0089323F">
        <w:rPr>
          <w:rFonts w:asciiTheme="minorHAnsi" w:hAnsiTheme="minorHAnsi" w:cstheme="minorHAnsi"/>
          <w:noProof/>
        </w:rPr>
        <w:t xml:space="preserve"> pedoman sebagai berikut 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1"/>
        <w:gridCol w:w="4630"/>
      </w:tblGrid>
      <w:tr w:rsidR="0089323F" w:rsidTr="0089323F">
        <w:tc>
          <w:tcPr>
            <w:tcW w:w="4814" w:type="dxa"/>
          </w:tcPr>
          <w:p w:rsidR="0089323F" w:rsidRPr="00AF48E7" w:rsidRDefault="0089323F" w:rsidP="0089323F">
            <w:pPr>
              <w:numPr>
                <w:ilvl w:val="0"/>
                <w:numId w:val="3"/>
              </w:numPr>
              <w:tabs>
                <w:tab w:val="clear" w:pos="1800"/>
                <w:tab w:val="left" w:pos="1662"/>
              </w:tabs>
              <w:ind w:left="386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Kehadiran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ab/>
              <w:t>: 5%</w:t>
            </w:r>
          </w:p>
          <w:p w:rsidR="0089323F" w:rsidRPr="0089323F" w:rsidRDefault="0089323F" w:rsidP="0089323F">
            <w:pPr>
              <w:numPr>
                <w:ilvl w:val="0"/>
                <w:numId w:val="3"/>
              </w:numPr>
              <w:tabs>
                <w:tab w:val="clear" w:pos="1800"/>
                <w:tab w:val="left" w:pos="1662"/>
              </w:tabs>
              <w:ind w:left="386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>
              <w:rPr>
                <w:rFonts w:asciiTheme="minorHAnsi" w:hAnsiTheme="minorHAnsi" w:cstheme="minorHAnsi"/>
                <w:noProof/>
                <w:lang w:val="id-ID"/>
              </w:rPr>
              <w:t>Tugas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>
              <w:rPr>
                <w:rFonts w:asciiTheme="minorHAnsi" w:hAnsiTheme="minorHAnsi" w:cstheme="minorHAnsi"/>
                <w:noProof/>
                <w:lang w:val="id-ID"/>
              </w:rPr>
              <w:t>2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>5 %</w:t>
            </w:r>
          </w:p>
        </w:tc>
        <w:tc>
          <w:tcPr>
            <w:tcW w:w="4814" w:type="dxa"/>
          </w:tcPr>
          <w:p w:rsidR="0089323F" w:rsidRDefault="0089323F" w:rsidP="0089323F">
            <w:pPr>
              <w:numPr>
                <w:ilvl w:val="0"/>
                <w:numId w:val="38"/>
              </w:numPr>
              <w:tabs>
                <w:tab w:val="clear" w:pos="1800"/>
                <w:tab w:val="left" w:pos="1280"/>
              </w:tabs>
              <w:ind w:left="460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>
              <w:rPr>
                <w:rFonts w:asciiTheme="minorHAnsi" w:hAnsiTheme="minorHAnsi" w:cstheme="minorHAnsi"/>
                <w:noProof/>
                <w:lang w:val="id-ID"/>
              </w:rPr>
              <w:t>UTS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>
              <w:rPr>
                <w:rFonts w:asciiTheme="minorHAnsi" w:hAnsiTheme="minorHAnsi" w:cstheme="minorHAnsi"/>
                <w:noProof/>
                <w:lang w:val="id-ID"/>
              </w:rPr>
              <w:t>35</w:t>
            </w:r>
            <w:r w:rsidRPr="00AF48E7">
              <w:rPr>
                <w:rFonts w:asciiTheme="minorHAnsi" w:hAnsiTheme="minorHAnsi" w:cstheme="minorHAnsi"/>
                <w:noProof/>
                <w:lang w:val="id-ID"/>
              </w:rPr>
              <w:t xml:space="preserve"> %</w:t>
            </w:r>
          </w:p>
          <w:p w:rsidR="0089323F" w:rsidRPr="0089323F" w:rsidRDefault="0089323F" w:rsidP="0089323F">
            <w:pPr>
              <w:numPr>
                <w:ilvl w:val="0"/>
                <w:numId w:val="38"/>
              </w:numPr>
              <w:tabs>
                <w:tab w:val="clear" w:pos="1800"/>
                <w:tab w:val="left" w:pos="1280"/>
              </w:tabs>
              <w:ind w:left="460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89323F">
              <w:rPr>
                <w:rFonts w:asciiTheme="minorHAnsi" w:hAnsiTheme="minorHAnsi" w:cstheme="minorHAnsi"/>
                <w:noProof/>
                <w:lang w:val="id-ID"/>
              </w:rPr>
              <w:t>UAS</w:t>
            </w:r>
            <w:r w:rsidRPr="0089323F">
              <w:rPr>
                <w:rFonts w:asciiTheme="minorHAnsi" w:hAnsiTheme="minorHAnsi" w:cstheme="minorHAnsi"/>
                <w:noProof/>
                <w:lang w:val="id-ID"/>
              </w:rPr>
              <w:tab/>
              <w:t>: 35 %</w:t>
            </w:r>
          </w:p>
        </w:tc>
      </w:tr>
    </w:tbl>
    <w:p w:rsidR="0089323F" w:rsidRPr="0089323F" w:rsidRDefault="0089323F" w:rsidP="0089323F">
      <w:pPr>
        <w:pStyle w:val="ListParagraph"/>
        <w:tabs>
          <w:tab w:val="left" w:pos="360"/>
        </w:tabs>
        <w:ind w:left="357"/>
        <w:jc w:val="both"/>
        <w:rPr>
          <w:rFonts w:asciiTheme="minorHAnsi" w:hAnsiTheme="minorHAnsi" w:cstheme="minorHAnsi"/>
          <w:b/>
          <w:noProof/>
        </w:rPr>
      </w:pPr>
    </w:p>
    <w:p w:rsidR="003A17F1" w:rsidRPr="00AF48E7" w:rsidRDefault="00246FCC" w:rsidP="0089323F">
      <w:pPr>
        <w:ind w:left="357"/>
        <w:jc w:val="both"/>
        <w:rPr>
          <w:rFonts w:asciiTheme="minorHAnsi" w:hAnsiTheme="minorHAnsi" w:cstheme="minorHAnsi"/>
          <w:noProof/>
          <w:lang w:val="id-ID"/>
        </w:rPr>
      </w:pPr>
      <w:r w:rsidRPr="00AF48E7">
        <w:rPr>
          <w:rFonts w:asciiTheme="minorHAnsi" w:hAnsiTheme="minorHAnsi" w:cstheme="minorHAnsi"/>
          <w:noProof/>
          <w:lang w:val="id-ID"/>
        </w:rPr>
        <w:t>Adapun kategori penilaian yang digunakan pada matakuliah ini adalah sebagai berikut: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898"/>
        <w:gridCol w:w="222"/>
        <w:gridCol w:w="492"/>
        <w:gridCol w:w="777"/>
        <w:gridCol w:w="222"/>
        <w:gridCol w:w="481"/>
        <w:gridCol w:w="777"/>
      </w:tblGrid>
      <w:tr w:rsidR="0089323F" w:rsidRPr="00AF48E7" w:rsidTr="00BF2D8C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81-100</w:t>
            </w:r>
          </w:p>
        </w:tc>
        <w:tc>
          <w:tcPr>
            <w:tcW w:w="0" w:type="auto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BC</w:t>
            </w: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51-60</w:t>
            </w:r>
          </w:p>
        </w:tc>
        <w:tc>
          <w:tcPr>
            <w:tcW w:w="0" w:type="auto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D</w:t>
            </w: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21-30</w:t>
            </w:r>
          </w:p>
        </w:tc>
      </w:tr>
      <w:tr w:rsidR="0089323F" w:rsidRPr="00AF48E7" w:rsidTr="00BF2D8C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71-80</w:t>
            </w:r>
          </w:p>
        </w:tc>
        <w:tc>
          <w:tcPr>
            <w:tcW w:w="0" w:type="auto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C</w:t>
            </w: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41-50</w:t>
            </w:r>
          </w:p>
        </w:tc>
        <w:tc>
          <w:tcPr>
            <w:tcW w:w="0" w:type="auto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DE</w:t>
            </w: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11-20</w:t>
            </w:r>
          </w:p>
        </w:tc>
      </w:tr>
      <w:tr w:rsidR="0089323F" w:rsidRPr="00AF48E7" w:rsidTr="00BF2D8C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61-70</w:t>
            </w:r>
          </w:p>
        </w:tc>
        <w:tc>
          <w:tcPr>
            <w:tcW w:w="0" w:type="auto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CD</w:t>
            </w: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31-40</w:t>
            </w:r>
          </w:p>
        </w:tc>
        <w:tc>
          <w:tcPr>
            <w:tcW w:w="0" w:type="auto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E</w:t>
            </w:r>
          </w:p>
        </w:tc>
        <w:tc>
          <w:tcPr>
            <w:tcW w:w="0" w:type="auto"/>
            <w:vAlign w:val="center"/>
          </w:tcPr>
          <w:p w:rsidR="0089323F" w:rsidRPr="00AF48E7" w:rsidRDefault="0089323F" w:rsidP="0089323F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/>
              </w:rPr>
              <w:t>0-10</w:t>
            </w:r>
          </w:p>
        </w:tc>
      </w:tr>
    </w:tbl>
    <w:p w:rsidR="003F2BF2" w:rsidRPr="00AF48E7" w:rsidRDefault="003F2BF2" w:rsidP="003F2BF2">
      <w:pPr>
        <w:tabs>
          <w:tab w:val="left" w:pos="360"/>
        </w:tabs>
        <w:jc w:val="both"/>
        <w:rPr>
          <w:rFonts w:asciiTheme="minorHAnsi" w:hAnsiTheme="minorHAnsi" w:cstheme="minorHAnsi"/>
          <w:b/>
          <w:noProof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19"/>
        <w:gridCol w:w="4819"/>
      </w:tblGrid>
      <w:tr w:rsidR="002509F7" w:rsidRPr="00AF48E7" w:rsidTr="00D66980">
        <w:trPr>
          <w:jc w:val="center"/>
        </w:trPr>
        <w:tc>
          <w:tcPr>
            <w:tcW w:w="2500" w:type="pct"/>
          </w:tcPr>
          <w:p w:rsidR="004F3FA7" w:rsidRPr="00AF48E7" w:rsidRDefault="004F3FA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AF48E7" w:rsidRDefault="00006979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 w:eastAsia="id-ID"/>
              </w:rPr>
              <w:t xml:space="preserve">Dosen </w:t>
            </w:r>
            <w:r w:rsidR="00B1743F" w:rsidRPr="00AF48E7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P</w:t>
            </w:r>
            <w:r w:rsidR="002509F7" w:rsidRPr="00AF48E7">
              <w:rPr>
                <w:rFonts w:asciiTheme="minorHAnsi" w:hAnsiTheme="minorHAnsi" w:cstheme="minorHAnsi"/>
                <w:noProof/>
                <w:lang w:val="id-ID" w:eastAsia="id-ID"/>
              </w:rPr>
              <w:t>engampu,</w:t>
            </w:r>
          </w:p>
          <w:p w:rsidR="00B1743F" w:rsidRPr="00AF48E7" w:rsidRDefault="00B1743F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AF48E7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AF48E7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AF48E7" w:rsidRDefault="0001051B" w:rsidP="00E769B0">
            <w:pPr>
              <w:jc w:val="center"/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</w:pPr>
            <w:r w:rsidRPr="00AF48E7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KHOIRUL UMAM</w:t>
            </w:r>
            <w:r w:rsidR="00A660DD" w:rsidRPr="00AF48E7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 xml:space="preserve">, </w:t>
            </w:r>
            <w:r w:rsidR="009121F3" w:rsidRPr="00AF48E7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M</w:t>
            </w:r>
            <w:r w:rsidR="00A660DD" w:rsidRPr="00AF48E7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. KOM</w:t>
            </w:r>
          </w:p>
          <w:p w:rsidR="00926C11" w:rsidRPr="00AF48E7" w:rsidRDefault="00432324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>
              <w:rPr>
                <w:rFonts w:asciiTheme="minorHAnsi" w:hAnsiTheme="minorHAnsi" w:cstheme="minorHAnsi"/>
                <w:noProof/>
                <w:lang w:val="id-ID" w:eastAsia="id-ID"/>
              </w:rPr>
              <w:t>NIDN. 0711039101</w:t>
            </w:r>
          </w:p>
        </w:tc>
        <w:tc>
          <w:tcPr>
            <w:tcW w:w="2500" w:type="pct"/>
          </w:tcPr>
          <w:p w:rsidR="002509F7" w:rsidRPr="00AF48E7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 w:eastAsia="id-ID"/>
              </w:rPr>
              <w:t xml:space="preserve">Banyuwangi, </w:t>
            </w:r>
            <w:r w:rsidR="0089323F">
              <w:rPr>
                <w:rFonts w:asciiTheme="minorHAnsi" w:hAnsiTheme="minorHAnsi" w:cstheme="minorHAnsi"/>
                <w:noProof/>
                <w:lang w:val="id-ID" w:eastAsia="id-ID"/>
              </w:rPr>
              <w:t>17 Januari</w:t>
            </w:r>
            <w:r w:rsidR="00D66980" w:rsidRPr="00AF48E7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</w:t>
            </w:r>
            <w:r w:rsidRPr="00AF48E7">
              <w:rPr>
                <w:rFonts w:asciiTheme="minorHAnsi" w:hAnsiTheme="minorHAnsi" w:cstheme="minorHAnsi"/>
                <w:noProof/>
                <w:lang w:val="id-ID" w:eastAsia="id-ID"/>
              </w:rPr>
              <w:t>20</w:t>
            </w:r>
            <w:r w:rsidR="0089323F">
              <w:rPr>
                <w:rFonts w:asciiTheme="minorHAnsi" w:hAnsiTheme="minorHAnsi" w:cstheme="minorHAnsi"/>
                <w:noProof/>
                <w:lang w:val="id-ID" w:eastAsia="id-ID"/>
              </w:rPr>
              <w:t>17</w:t>
            </w:r>
          </w:p>
          <w:p w:rsidR="002509F7" w:rsidRPr="00AF48E7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 w:eastAsia="id-ID"/>
              </w:rPr>
              <w:t>Ketua</w:t>
            </w:r>
            <w:r w:rsidR="00D66980" w:rsidRPr="00AF48E7">
              <w:rPr>
                <w:rFonts w:asciiTheme="minorHAnsi" w:hAnsiTheme="minorHAnsi" w:cstheme="minorHAnsi"/>
                <w:noProof/>
                <w:lang w:val="id-ID" w:eastAsia="id-ID"/>
              </w:rPr>
              <w:t>/Perwakilan</w:t>
            </w:r>
            <w:r w:rsidRPr="00AF48E7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Kelas,</w:t>
            </w:r>
          </w:p>
          <w:p w:rsidR="002509F7" w:rsidRPr="00AF48E7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AF48E7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4F3FA7" w:rsidRPr="00AF48E7" w:rsidRDefault="004F3FA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AF48E7" w:rsidRDefault="002509F7" w:rsidP="00E769B0">
            <w:pPr>
              <w:jc w:val="center"/>
              <w:rPr>
                <w:rFonts w:asciiTheme="minorHAnsi" w:hAnsiTheme="minorHAnsi" w:cstheme="minorHAnsi"/>
                <w:noProof/>
                <w:u w:val="single"/>
                <w:lang w:val="id-ID" w:eastAsia="id-ID"/>
              </w:rPr>
            </w:pPr>
            <w:r w:rsidRPr="00AF48E7">
              <w:rPr>
                <w:rFonts w:asciiTheme="minorHAnsi" w:hAnsiTheme="minorHAnsi" w:cstheme="minorHAnsi"/>
                <w:noProof/>
                <w:u w:val="single"/>
                <w:lang w:val="id-ID" w:eastAsia="id-ID"/>
              </w:rPr>
              <w:t>_______________________</w:t>
            </w:r>
          </w:p>
          <w:p w:rsidR="000C5154" w:rsidRPr="00AF48E7" w:rsidRDefault="000C5154" w:rsidP="00E769B0">
            <w:pPr>
              <w:ind w:left="602"/>
              <w:jc w:val="both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AF48E7">
              <w:rPr>
                <w:rFonts w:asciiTheme="minorHAnsi" w:hAnsiTheme="minorHAnsi" w:cstheme="minorHAnsi"/>
                <w:noProof/>
                <w:lang w:val="id-ID" w:eastAsia="id-ID"/>
              </w:rPr>
              <w:t>NIM :</w:t>
            </w:r>
          </w:p>
        </w:tc>
      </w:tr>
    </w:tbl>
    <w:p w:rsidR="00FE482C" w:rsidRPr="00AF48E7" w:rsidRDefault="00FE482C" w:rsidP="00E769B0">
      <w:pPr>
        <w:rPr>
          <w:rFonts w:asciiTheme="minorHAnsi" w:hAnsiTheme="minorHAnsi" w:cstheme="minorHAnsi"/>
          <w:noProof/>
          <w:lang w:val="id-ID"/>
        </w:rPr>
      </w:pPr>
    </w:p>
    <w:sectPr w:rsidR="00FE482C" w:rsidRPr="00AF48E7" w:rsidSect="00D66980">
      <w:head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203" w:rsidRDefault="00D85203" w:rsidP="00AF48E7">
      <w:r>
        <w:separator/>
      </w:r>
    </w:p>
  </w:endnote>
  <w:endnote w:type="continuationSeparator" w:id="0">
    <w:p w:rsidR="00D85203" w:rsidRDefault="00D85203" w:rsidP="00AF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203" w:rsidRDefault="00D85203" w:rsidP="00AF48E7">
      <w:r>
        <w:separator/>
      </w:r>
    </w:p>
  </w:footnote>
  <w:footnote w:type="continuationSeparator" w:id="0">
    <w:p w:rsidR="00D85203" w:rsidRDefault="00D85203" w:rsidP="00AF4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E7" w:rsidRDefault="00AF48E7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30938A8" wp14:editId="53CF5760">
          <wp:simplePos x="0" y="0"/>
          <wp:positionH relativeFrom="margin">
            <wp:posOffset>0</wp:posOffset>
          </wp:positionH>
          <wp:positionV relativeFrom="paragraph">
            <wp:posOffset>-410210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71A"/>
    <w:multiLevelType w:val="multilevel"/>
    <w:tmpl w:val="653E79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 w15:restartNumberingAfterBreak="0">
    <w:nsid w:val="0F2E1A18"/>
    <w:multiLevelType w:val="hybridMultilevel"/>
    <w:tmpl w:val="8BB2A8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531"/>
    <w:multiLevelType w:val="multilevel"/>
    <w:tmpl w:val="0FEEA2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E95908"/>
    <w:multiLevelType w:val="hybridMultilevel"/>
    <w:tmpl w:val="C48E35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1EC9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5" w15:restartNumberingAfterBreak="0">
    <w:nsid w:val="1685239E"/>
    <w:multiLevelType w:val="hybridMultilevel"/>
    <w:tmpl w:val="98BE55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247B"/>
    <w:multiLevelType w:val="multilevel"/>
    <w:tmpl w:val="5650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7" w15:restartNumberingAfterBreak="0">
    <w:nsid w:val="1D696A52"/>
    <w:multiLevelType w:val="hybridMultilevel"/>
    <w:tmpl w:val="C4BA9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D6FFE"/>
    <w:multiLevelType w:val="hybridMultilevel"/>
    <w:tmpl w:val="A5E4B1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6549D"/>
    <w:multiLevelType w:val="hybridMultilevel"/>
    <w:tmpl w:val="9D2E8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7B7"/>
    <w:multiLevelType w:val="hybridMultilevel"/>
    <w:tmpl w:val="9150490C"/>
    <w:lvl w:ilvl="0" w:tplc="DCB0EA2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2D473B58"/>
    <w:multiLevelType w:val="hybridMultilevel"/>
    <w:tmpl w:val="B09A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3769B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3" w15:restartNumberingAfterBreak="0">
    <w:nsid w:val="309B68AF"/>
    <w:multiLevelType w:val="hybridMultilevel"/>
    <w:tmpl w:val="93C445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2425"/>
    <w:multiLevelType w:val="hybridMultilevel"/>
    <w:tmpl w:val="94088B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65F82"/>
    <w:multiLevelType w:val="hybridMultilevel"/>
    <w:tmpl w:val="E17024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C65ED"/>
    <w:multiLevelType w:val="multilevel"/>
    <w:tmpl w:val="1F240D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7" w15:restartNumberingAfterBreak="0">
    <w:nsid w:val="3CE85C1C"/>
    <w:multiLevelType w:val="hybridMultilevel"/>
    <w:tmpl w:val="AC28EE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006E4"/>
    <w:multiLevelType w:val="hybridMultilevel"/>
    <w:tmpl w:val="2A847C3C"/>
    <w:lvl w:ilvl="0" w:tplc="AA6211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101AC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0" w15:restartNumberingAfterBreak="0">
    <w:nsid w:val="4A810624"/>
    <w:multiLevelType w:val="hybridMultilevel"/>
    <w:tmpl w:val="B7DA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50E"/>
    <w:multiLevelType w:val="hybridMultilevel"/>
    <w:tmpl w:val="D1F0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74125"/>
    <w:multiLevelType w:val="hybridMultilevel"/>
    <w:tmpl w:val="8B524392"/>
    <w:lvl w:ilvl="0" w:tplc="B64E823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42A09AC"/>
    <w:multiLevelType w:val="multilevel"/>
    <w:tmpl w:val="75DACF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4" w15:restartNumberingAfterBreak="0">
    <w:nsid w:val="57D1430D"/>
    <w:multiLevelType w:val="hybridMultilevel"/>
    <w:tmpl w:val="90741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D1D4D"/>
    <w:multiLevelType w:val="hybridMultilevel"/>
    <w:tmpl w:val="8988D0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30F69"/>
    <w:multiLevelType w:val="multilevel"/>
    <w:tmpl w:val="D1C4F0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60F732C0"/>
    <w:multiLevelType w:val="hybridMultilevel"/>
    <w:tmpl w:val="DD1278CA"/>
    <w:lvl w:ilvl="0" w:tplc="CC56B79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672C46C0"/>
    <w:multiLevelType w:val="hybridMultilevel"/>
    <w:tmpl w:val="9D2AD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368348C">
      <w:start w:val="1"/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175CB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0" w15:restartNumberingAfterBreak="0">
    <w:nsid w:val="6B3E6F7C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1" w15:restartNumberingAfterBreak="0">
    <w:nsid w:val="6F1B249F"/>
    <w:multiLevelType w:val="hybridMultilevel"/>
    <w:tmpl w:val="DD1278CA"/>
    <w:lvl w:ilvl="0" w:tplc="CC56B79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 w15:restartNumberingAfterBreak="0">
    <w:nsid w:val="713713C8"/>
    <w:multiLevelType w:val="hybridMultilevel"/>
    <w:tmpl w:val="6352C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A27A2"/>
    <w:multiLevelType w:val="hybridMultilevel"/>
    <w:tmpl w:val="47CE3E6E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4" w15:restartNumberingAfterBreak="0">
    <w:nsid w:val="74A22D41"/>
    <w:multiLevelType w:val="hybridMultilevel"/>
    <w:tmpl w:val="F96E8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F7D5E"/>
    <w:multiLevelType w:val="hybridMultilevel"/>
    <w:tmpl w:val="D41CA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F08AC"/>
    <w:multiLevelType w:val="multilevel"/>
    <w:tmpl w:val="7F0ED6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7" w15:restartNumberingAfterBreak="0">
    <w:nsid w:val="7BCF7FEE"/>
    <w:multiLevelType w:val="hybridMultilevel"/>
    <w:tmpl w:val="4392C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7"/>
  </w:num>
  <w:num w:numId="4">
    <w:abstractNumId w:val="29"/>
  </w:num>
  <w:num w:numId="5">
    <w:abstractNumId w:val="30"/>
  </w:num>
  <w:num w:numId="6">
    <w:abstractNumId w:val="4"/>
  </w:num>
  <w:num w:numId="7">
    <w:abstractNumId w:val="19"/>
  </w:num>
  <w:num w:numId="8">
    <w:abstractNumId w:val="9"/>
  </w:num>
  <w:num w:numId="9">
    <w:abstractNumId w:val="12"/>
  </w:num>
  <w:num w:numId="10">
    <w:abstractNumId w:val="20"/>
  </w:num>
  <w:num w:numId="11">
    <w:abstractNumId w:val="16"/>
  </w:num>
  <w:num w:numId="12">
    <w:abstractNumId w:val="36"/>
  </w:num>
  <w:num w:numId="13">
    <w:abstractNumId w:val="23"/>
  </w:num>
  <w:num w:numId="14">
    <w:abstractNumId w:val="26"/>
  </w:num>
  <w:num w:numId="15">
    <w:abstractNumId w:val="6"/>
  </w:num>
  <w:num w:numId="16">
    <w:abstractNumId w:val="0"/>
  </w:num>
  <w:num w:numId="17">
    <w:abstractNumId w:val="21"/>
  </w:num>
  <w:num w:numId="18">
    <w:abstractNumId w:val="3"/>
  </w:num>
  <w:num w:numId="19">
    <w:abstractNumId w:val="25"/>
  </w:num>
  <w:num w:numId="20">
    <w:abstractNumId w:val="28"/>
  </w:num>
  <w:num w:numId="21">
    <w:abstractNumId w:val="11"/>
  </w:num>
  <w:num w:numId="22">
    <w:abstractNumId w:val="17"/>
  </w:num>
  <w:num w:numId="23">
    <w:abstractNumId w:val="37"/>
  </w:num>
  <w:num w:numId="24">
    <w:abstractNumId w:val="14"/>
  </w:num>
  <w:num w:numId="25">
    <w:abstractNumId w:val="33"/>
  </w:num>
  <w:num w:numId="26">
    <w:abstractNumId w:val="10"/>
  </w:num>
  <w:num w:numId="27">
    <w:abstractNumId w:val="2"/>
  </w:num>
  <w:num w:numId="28">
    <w:abstractNumId w:val="15"/>
  </w:num>
  <w:num w:numId="29">
    <w:abstractNumId w:val="34"/>
  </w:num>
  <w:num w:numId="30">
    <w:abstractNumId w:val="5"/>
  </w:num>
  <w:num w:numId="31">
    <w:abstractNumId w:val="1"/>
  </w:num>
  <w:num w:numId="32">
    <w:abstractNumId w:val="32"/>
  </w:num>
  <w:num w:numId="33">
    <w:abstractNumId w:val="18"/>
  </w:num>
  <w:num w:numId="34">
    <w:abstractNumId w:val="24"/>
  </w:num>
  <w:num w:numId="35">
    <w:abstractNumId w:val="35"/>
  </w:num>
  <w:num w:numId="36">
    <w:abstractNumId w:val="13"/>
  </w:num>
  <w:num w:numId="37">
    <w:abstractNumId w:val="8"/>
  </w:num>
  <w:num w:numId="38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F7"/>
    <w:rsid w:val="00000BFB"/>
    <w:rsid w:val="00006979"/>
    <w:rsid w:val="0001051B"/>
    <w:rsid w:val="00013C73"/>
    <w:rsid w:val="00016048"/>
    <w:rsid w:val="0001744B"/>
    <w:rsid w:val="00022833"/>
    <w:rsid w:val="000303FC"/>
    <w:rsid w:val="00041368"/>
    <w:rsid w:val="0004338C"/>
    <w:rsid w:val="00045B66"/>
    <w:rsid w:val="000512D3"/>
    <w:rsid w:val="00052F66"/>
    <w:rsid w:val="000547C6"/>
    <w:rsid w:val="00054B66"/>
    <w:rsid w:val="00054E02"/>
    <w:rsid w:val="00055786"/>
    <w:rsid w:val="00056046"/>
    <w:rsid w:val="00056A96"/>
    <w:rsid w:val="0007206D"/>
    <w:rsid w:val="000813A0"/>
    <w:rsid w:val="00084A3F"/>
    <w:rsid w:val="00085911"/>
    <w:rsid w:val="0008769E"/>
    <w:rsid w:val="00093CC7"/>
    <w:rsid w:val="00093E5F"/>
    <w:rsid w:val="00095978"/>
    <w:rsid w:val="000A019E"/>
    <w:rsid w:val="000A0340"/>
    <w:rsid w:val="000A6CE7"/>
    <w:rsid w:val="000B1275"/>
    <w:rsid w:val="000B2516"/>
    <w:rsid w:val="000C26E7"/>
    <w:rsid w:val="000C32B7"/>
    <w:rsid w:val="000C5154"/>
    <w:rsid w:val="000C5E8E"/>
    <w:rsid w:val="000C6312"/>
    <w:rsid w:val="000D582B"/>
    <w:rsid w:val="000D5FBC"/>
    <w:rsid w:val="000D77B0"/>
    <w:rsid w:val="000E1031"/>
    <w:rsid w:val="000E2DF3"/>
    <w:rsid w:val="000E6978"/>
    <w:rsid w:val="000E711C"/>
    <w:rsid w:val="000E7E83"/>
    <w:rsid w:val="000E7FD2"/>
    <w:rsid w:val="000F26D6"/>
    <w:rsid w:val="000F36C0"/>
    <w:rsid w:val="000F6A46"/>
    <w:rsid w:val="001052C0"/>
    <w:rsid w:val="00110D17"/>
    <w:rsid w:val="00111D56"/>
    <w:rsid w:val="00115715"/>
    <w:rsid w:val="00116612"/>
    <w:rsid w:val="00117155"/>
    <w:rsid w:val="0012445A"/>
    <w:rsid w:val="001372E0"/>
    <w:rsid w:val="001418ED"/>
    <w:rsid w:val="001474C7"/>
    <w:rsid w:val="001504FE"/>
    <w:rsid w:val="00150780"/>
    <w:rsid w:val="00150F11"/>
    <w:rsid w:val="00150FBF"/>
    <w:rsid w:val="00151E33"/>
    <w:rsid w:val="001702FF"/>
    <w:rsid w:val="00170CD4"/>
    <w:rsid w:val="00172B54"/>
    <w:rsid w:val="00176039"/>
    <w:rsid w:val="0018375E"/>
    <w:rsid w:val="00183F2B"/>
    <w:rsid w:val="00184892"/>
    <w:rsid w:val="0018631A"/>
    <w:rsid w:val="00190975"/>
    <w:rsid w:val="00191A2E"/>
    <w:rsid w:val="001948D0"/>
    <w:rsid w:val="00196D85"/>
    <w:rsid w:val="001C2FF1"/>
    <w:rsid w:val="001C5389"/>
    <w:rsid w:val="001D2F5D"/>
    <w:rsid w:val="001E359F"/>
    <w:rsid w:val="001E4DB9"/>
    <w:rsid w:val="001E5B1A"/>
    <w:rsid w:val="001F370D"/>
    <w:rsid w:val="00200B98"/>
    <w:rsid w:val="00203B2D"/>
    <w:rsid w:val="00216959"/>
    <w:rsid w:val="00222614"/>
    <w:rsid w:val="00224192"/>
    <w:rsid w:val="00230621"/>
    <w:rsid w:val="002322CB"/>
    <w:rsid w:val="0023477D"/>
    <w:rsid w:val="00234A6C"/>
    <w:rsid w:val="00237EF6"/>
    <w:rsid w:val="002439D2"/>
    <w:rsid w:val="0024424E"/>
    <w:rsid w:val="00246FCC"/>
    <w:rsid w:val="002509F7"/>
    <w:rsid w:val="00251E16"/>
    <w:rsid w:val="00253D73"/>
    <w:rsid w:val="00272ADD"/>
    <w:rsid w:val="002844DA"/>
    <w:rsid w:val="002851DB"/>
    <w:rsid w:val="00295E0C"/>
    <w:rsid w:val="002A4F24"/>
    <w:rsid w:val="002A5246"/>
    <w:rsid w:val="002A778C"/>
    <w:rsid w:val="002B163E"/>
    <w:rsid w:val="002B41C4"/>
    <w:rsid w:val="002B58B2"/>
    <w:rsid w:val="002B5A0D"/>
    <w:rsid w:val="002B7801"/>
    <w:rsid w:val="002C29EB"/>
    <w:rsid w:val="002C36A6"/>
    <w:rsid w:val="002C5D28"/>
    <w:rsid w:val="002D1429"/>
    <w:rsid w:val="002D4109"/>
    <w:rsid w:val="002E328D"/>
    <w:rsid w:val="002F2FA7"/>
    <w:rsid w:val="002F5FA4"/>
    <w:rsid w:val="00303AAF"/>
    <w:rsid w:val="00303E36"/>
    <w:rsid w:val="00304A23"/>
    <w:rsid w:val="00304D66"/>
    <w:rsid w:val="00305B75"/>
    <w:rsid w:val="00305B91"/>
    <w:rsid w:val="00307211"/>
    <w:rsid w:val="00325902"/>
    <w:rsid w:val="003260A6"/>
    <w:rsid w:val="00330E29"/>
    <w:rsid w:val="00335710"/>
    <w:rsid w:val="00346CA8"/>
    <w:rsid w:val="003532AC"/>
    <w:rsid w:val="00353B9B"/>
    <w:rsid w:val="00357D91"/>
    <w:rsid w:val="003615B0"/>
    <w:rsid w:val="003710A0"/>
    <w:rsid w:val="0037264F"/>
    <w:rsid w:val="00373B48"/>
    <w:rsid w:val="00374861"/>
    <w:rsid w:val="00376C12"/>
    <w:rsid w:val="00381AC5"/>
    <w:rsid w:val="00382BEB"/>
    <w:rsid w:val="00383B9C"/>
    <w:rsid w:val="003875C3"/>
    <w:rsid w:val="00390E5B"/>
    <w:rsid w:val="00392839"/>
    <w:rsid w:val="00392A1B"/>
    <w:rsid w:val="00395350"/>
    <w:rsid w:val="00396087"/>
    <w:rsid w:val="003A17F1"/>
    <w:rsid w:val="003B513F"/>
    <w:rsid w:val="003B5660"/>
    <w:rsid w:val="003C03D6"/>
    <w:rsid w:val="003C47C2"/>
    <w:rsid w:val="003C4D0E"/>
    <w:rsid w:val="003D1345"/>
    <w:rsid w:val="003D2482"/>
    <w:rsid w:val="003D4647"/>
    <w:rsid w:val="003E0241"/>
    <w:rsid w:val="003E158B"/>
    <w:rsid w:val="003F2BF2"/>
    <w:rsid w:val="0040612D"/>
    <w:rsid w:val="00407AE9"/>
    <w:rsid w:val="0041105E"/>
    <w:rsid w:val="004126C1"/>
    <w:rsid w:val="00414FF8"/>
    <w:rsid w:val="004168BF"/>
    <w:rsid w:val="004177BB"/>
    <w:rsid w:val="004234D2"/>
    <w:rsid w:val="00432324"/>
    <w:rsid w:val="00441FE3"/>
    <w:rsid w:val="00443614"/>
    <w:rsid w:val="00443639"/>
    <w:rsid w:val="00444EC8"/>
    <w:rsid w:val="00450563"/>
    <w:rsid w:val="004542FD"/>
    <w:rsid w:val="00460814"/>
    <w:rsid w:val="00463B4E"/>
    <w:rsid w:val="00464775"/>
    <w:rsid w:val="00470F56"/>
    <w:rsid w:val="0047191A"/>
    <w:rsid w:val="00471BE9"/>
    <w:rsid w:val="00477E9F"/>
    <w:rsid w:val="00483D0A"/>
    <w:rsid w:val="00490A21"/>
    <w:rsid w:val="004925C6"/>
    <w:rsid w:val="00492622"/>
    <w:rsid w:val="00497376"/>
    <w:rsid w:val="004A0679"/>
    <w:rsid w:val="004A2AB9"/>
    <w:rsid w:val="004B1014"/>
    <w:rsid w:val="004B7C4A"/>
    <w:rsid w:val="004C2838"/>
    <w:rsid w:val="004C5962"/>
    <w:rsid w:val="004E0182"/>
    <w:rsid w:val="004E1886"/>
    <w:rsid w:val="004E42A5"/>
    <w:rsid w:val="004F1932"/>
    <w:rsid w:val="004F1AB3"/>
    <w:rsid w:val="004F3FA7"/>
    <w:rsid w:val="00504CCD"/>
    <w:rsid w:val="0050597A"/>
    <w:rsid w:val="00507F55"/>
    <w:rsid w:val="005100BD"/>
    <w:rsid w:val="00511C44"/>
    <w:rsid w:val="00511FC2"/>
    <w:rsid w:val="005136AD"/>
    <w:rsid w:val="00515144"/>
    <w:rsid w:val="00516A3F"/>
    <w:rsid w:val="00522985"/>
    <w:rsid w:val="00524525"/>
    <w:rsid w:val="00530B21"/>
    <w:rsid w:val="00531583"/>
    <w:rsid w:val="00537929"/>
    <w:rsid w:val="00540517"/>
    <w:rsid w:val="00540FE2"/>
    <w:rsid w:val="005436D2"/>
    <w:rsid w:val="005470F3"/>
    <w:rsid w:val="005561BA"/>
    <w:rsid w:val="005561D0"/>
    <w:rsid w:val="005705EF"/>
    <w:rsid w:val="0057142A"/>
    <w:rsid w:val="00575FC4"/>
    <w:rsid w:val="0057718C"/>
    <w:rsid w:val="0059082A"/>
    <w:rsid w:val="0059274E"/>
    <w:rsid w:val="00594AF6"/>
    <w:rsid w:val="005A0D2E"/>
    <w:rsid w:val="005A1CF1"/>
    <w:rsid w:val="005A5ADF"/>
    <w:rsid w:val="005A6ABE"/>
    <w:rsid w:val="005C44B2"/>
    <w:rsid w:val="005C4BE5"/>
    <w:rsid w:val="005D15CD"/>
    <w:rsid w:val="005D4E05"/>
    <w:rsid w:val="005D6EDA"/>
    <w:rsid w:val="005E179D"/>
    <w:rsid w:val="005F7E6C"/>
    <w:rsid w:val="00602F8B"/>
    <w:rsid w:val="00605C84"/>
    <w:rsid w:val="00610C7C"/>
    <w:rsid w:val="00617B7C"/>
    <w:rsid w:val="00620968"/>
    <w:rsid w:val="0062637D"/>
    <w:rsid w:val="0063215E"/>
    <w:rsid w:val="00637793"/>
    <w:rsid w:val="00637F8E"/>
    <w:rsid w:val="0064635E"/>
    <w:rsid w:val="006477F4"/>
    <w:rsid w:val="00655858"/>
    <w:rsid w:val="00660713"/>
    <w:rsid w:val="00662B88"/>
    <w:rsid w:val="006638AE"/>
    <w:rsid w:val="006661F2"/>
    <w:rsid w:val="0066711D"/>
    <w:rsid w:val="00667545"/>
    <w:rsid w:val="00672F41"/>
    <w:rsid w:val="00682766"/>
    <w:rsid w:val="00683FDA"/>
    <w:rsid w:val="006876EC"/>
    <w:rsid w:val="006909D9"/>
    <w:rsid w:val="006A600D"/>
    <w:rsid w:val="006B51BF"/>
    <w:rsid w:val="006B5377"/>
    <w:rsid w:val="006B685A"/>
    <w:rsid w:val="006B7CA2"/>
    <w:rsid w:val="006C5075"/>
    <w:rsid w:val="006C59DB"/>
    <w:rsid w:val="006C7B5F"/>
    <w:rsid w:val="006D33F4"/>
    <w:rsid w:val="006D5D49"/>
    <w:rsid w:val="006E0152"/>
    <w:rsid w:val="006E7575"/>
    <w:rsid w:val="006E79EA"/>
    <w:rsid w:val="006F2E04"/>
    <w:rsid w:val="00700A6A"/>
    <w:rsid w:val="00706C7E"/>
    <w:rsid w:val="00711264"/>
    <w:rsid w:val="007116EB"/>
    <w:rsid w:val="00711A29"/>
    <w:rsid w:val="00721FF4"/>
    <w:rsid w:val="007255BA"/>
    <w:rsid w:val="00726CC7"/>
    <w:rsid w:val="00732CA1"/>
    <w:rsid w:val="00742620"/>
    <w:rsid w:val="007575CA"/>
    <w:rsid w:val="00762FDB"/>
    <w:rsid w:val="00766BA4"/>
    <w:rsid w:val="00770071"/>
    <w:rsid w:val="00770508"/>
    <w:rsid w:val="00771623"/>
    <w:rsid w:val="007747D2"/>
    <w:rsid w:val="00775411"/>
    <w:rsid w:val="007800DD"/>
    <w:rsid w:val="00782082"/>
    <w:rsid w:val="00784CA5"/>
    <w:rsid w:val="00787301"/>
    <w:rsid w:val="007900B0"/>
    <w:rsid w:val="007956C9"/>
    <w:rsid w:val="007B00AF"/>
    <w:rsid w:val="007B317F"/>
    <w:rsid w:val="007C208F"/>
    <w:rsid w:val="007C2942"/>
    <w:rsid w:val="007D2B6E"/>
    <w:rsid w:val="007D52D0"/>
    <w:rsid w:val="007D625D"/>
    <w:rsid w:val="007D63D2"/>
    <w:rsid w:val="007E0899"/>
    <w:rsid w:val="007E54DF"/>
    <w:rsid w:val="007E7253"/>
    <w:rsid w:val="007F6A14"/>
    <w:rsid w:val="008021F3"/>
    <w:rsid w:val="00803918"/>
    <w:rsid w:val="008050FC"/>
    <w:rsid w:val="00805C59"/>
    <w:rsid w:val="00806FF5"/>
    <w:rsid w:val="0081111D"/>
    <w:rsid w:val="008179EB"/>
    <w:rsid w:val="00820AB1"/>
    <w:rsid w:val="00830913"/>
    <w:rsid w:val="00830982"/>
    <w:rsid w:val="00844E16"/>
    <w:rsid w:val="00845541"/>
    <w:rsid w:val="0084705E"/>
    <w:rsid w:val="00847A18"/>
    <w:rsid w:val="00850FD4"/>
    <w:rsid w:val="0085253B"/>
    <w:rsid w:val="0085564F"/>
    <w:rsid w:val="00856AFE"/>
    <w:rsid w:val="008615EB"/>
    <w:rsid w:val="00862E85"/>
    <w:rsid w:val="00864EF9"/>
    <w:rsid w:val="00865040"/>
    <w:rsid w:val="0089323F"/>
    <w:rsid w:val="0089399C"/>
    <w:rsid w:val="00895751"/>
    <w:rsid w:val="0089728A"/>
    <w:rsid w:val="008A026F"/>
    <w:rsid w:val="008A1DA6"/>
    <w:rsid w:val="008A54BC"/>
    <w:rsid w:val="008B0A7C"/>
    <w:rsid w:val="008B2B28"/>
    <w:rsid w:val="008B2B42"/>
    <w:rsid w:val="008C403F"/>
    <w:rsid w:val="008C48F3"/>
    <w:rsid w:val="008D0925"/>
    <w:rsid w:val="008D2D6B"/>
    <w:rsid w:val="008D585A"/>
    <w:rsid w:val="008D7730"/>
    <w:rsid w:val="008D7AD9"/>
    <w:rsid w:val="008F0EAA"/>
    <w:rsid w:val="008F2C0A"/>
    <w:rsid w:val="008F56DF"/>
    <w:rsid w:val="00902D8D"/>
    <w:rsid w:val="009077B6"/>
    <w:rsid w:val="009121F3"/>
    <w:rsid w:val="00923262"/>
    <w:rsid w:val="009234BF"/>
    <w:rsid w:val="00924FEF"/>
    <w:rsid w:val="00926C11"/>
    <w:rsid w:val="00934A3C"/>
    <w:rsid w:val="00936059"/>
    <w:rsid w:val="00936AEB"/>
    <w:rsid w:val="00937247"/>
    <w:rsid w:val="00937E11"/>
    <w:rsid w:val="00943ABA"/>
    <w:rsid w:val="009456D6"/>
    <w:rsid w:val="009551E8"/>
    <w:rsid w:val="00960AAC"/>
    <w:rsid w:val="009658F4"/>
    <w:rsid w:val="00974058"/>
    <w:rsid w:val="00975201"/>
    <w:rsid w:val="00976474"/>
    <w:rsid w:val="0097693D"/>
    <w:rsid w:val="00984878"/>
    <w:rsid w:val="00984F90"/>
    <w:rsid w:val="00993CB4"/>
    <w:rsid w:val="009A6624"/>
    <w:rsid w:val="009B4987"/>
    <w:rsid w:val="009C2FA0"/>
    <w:rsid w:val="009C6A8D"/>
    <w:rsid w:val="009D478F"/>
    <w:rsid w:val="009E03DD"/>
    <w:rsid w:val="009E6B66"/>
    <w:rsid w:val="009E7D6D"/>
    <w:rsid w:val="009E7E62"/>
    <w:rsid w:val="00A01ACE"/>
    <w:rsid w:val="00A0629C"/>
    <w:rsid w:val="00A06EDE"/>
    <w:rsid w:val="00A17D32"/>
    <w:rsid w:val="00A21330"/>
    <w:rsid w:val="00A25558"/>
    <w:rsid w:val="00A26F71"/>
    <w:rsid w:val="00A279CB"/>
    <w:rsid w:val="00A305B0"/>
    <w:rsid w:val="00A400B2"/>
    <w:rsid w:val="00A40FA1"/>
    <w:rsid w:val="00A4283D"/>
    <w:rsid w:val="00A44ADD"/>
    <w:rsid w:val="00A4552A"/>
    <w:rsid w:val="00A46CD8"/>
    <w:rsid w:val="00A51BAA"/>
    <w:rsid w:val="00A613E1"/>
    <w:rsid w:val="00A64465"/>
    <w:rsid w:val="00A660DD"/>
    <w:rsid w:val="00A67940"/>
    <w:rsid w:val="00A67F7E"/>
    <w:rsid w:val="00A726D6"/>
    <w:rsid w:val="00A73669"/>
    <w:rsid w:val="00A73CC5"/>
    <w:rsid w:val="00A813F2"/>
    <w:rsid w:val="00A8185D"/>
    <w:rsid w:val="00A85294"/>
    <w:rsid w:val="00A85916"/>
    <w:rsid w:val="00A9376A"/>
    <w:rsid w:val="00AA4BCB"/>
    <w:rsid w:val="00AA67CE"/>
    <w:rsid w:val="00AB1BEB"/>
    <w:rsid w:val="00AB4D5A"/>
    <w:rsid w:val="00AB6F37"/>
    <w:rsid w:val="00AC45D8"/>
    <w:rsid w:val="00AC4977"/>
    <w:rsid w:val="00AD2569"/>
    <w:rsid w:val="00AD7EF2"/>
    <w:rsid w:val="00AE315D"/>
    <w:rsid w:val="00AF48E7"/>
    <w:rsid w:val="00AF7CED"/>
    <w:rsid w:val="00B007D4"/>
    <w:rsid w:val="00B023E2"/>
    <w:rsid w:val="00B06914"/>
    <w:rsid w:val="00B14152"/>
    <w:rsid w:val="00B17168"/>
    <w:rsid w:val="00B1743F"/>
    <w:rsid w:val="00B220A4"/>
    <w:rsid w:val="00B22699"/>
    <w:rsid w:val="00B23ECB"/>
    <w:rsid w:val="00B25606"/>
    <w:rsid w:val="00B25A33"/>
    <w:rsid w:val="00B32F58"/>
    <w:rsid w:val="00B4086F"/>
    <w:rsid w:val="00B5604A"/>
    <w:rsid w:val="00B61A1D"/>
    <w:rsid w:val="00B6205A"/>
    <w:rsid w:val="00B70B8F"/>
    <w:rsid w:val="00B73E24"/>
    <w:rsid w:val="00B7498A"/>
    <w:rsid w:val="00B75DE5"/>
    <w:rsid w:val="00B820D3"/>
    <w:rsid w:val="00B82795"/>
    <w:rsid w:val="00B83551"/>
    <w:rsid w:val="00B84065"/>
    <w:rsid w:val="00B97EC9"/>
    <w:rsid w:val="00BA3976"/>
    <w:rsid w:val="00BA6478"/>
    <w:rsid w:val="00BC50C8"/>
    <w:rsid w:val="00BC623E"/>
    <w:rsid w:val="00BD19E8"/>
    <w:rsid w:val="00BE4169"/>
    <w:rsid w:val="00BE4D1A"/>
    <w:rsid w:val="00BF1156"/>
    <w:rsid w:val="00BF1883"/>
    <w:rsid w:val="00BF7392"/>
    <w:rsid w:val="00C13840"/>
    <w:rsid w:val="00C20E7F"/>
    <w:rsid w:val="00C2695E"/>
    <w:rsid w:val="00C26BE1"/>
    <w:rsid w:val="00C364A5"/>
    <w:rsid w:val="00C40330"/>
    <w:rsid w:val="00C46D93"/>
    <w:rsid w:val="00C50085"/>
    <w:rsid w:val="00C558EC"/>
    <w:rsid w:val="00C55F10"/>
    <w:rsid w:val="00C74E0C"/>
    <w:rsid w:val="00C83FE8"/>
    <w:rsid w:val="00C860E2"/>
    <w:rsid w:val="00C87329"/>
    <w:rsid w:val="00C94CBE"/>
    <w:rsid w:val="00C97281"/>
    <w:rsid w:val="00CB3877"/>
    <w:rsid w:val="00CB3DBF"/>
    <w:rsid w:val="00CB7D62"/>
    <w:rsid w:val="00CC44AD"/>
    <w:rsid w:val="00CC47DA"/>
    <w:rsid w:val="00CC5348"/>
    <w:rsid w:val="00CD0D3E"/>
    <w:rsid w:val="00CD4360"/>
    <w:rsid w:val="00CD5C1D"/>
    <w:rsid w:val="00CD61A5"/>
    <w:rsid w:val="00CD74C9"/>
    <w:rsid w:val="00CE0BD2"/>
    <w:rsid w:val="00CE5334"/>
    <w:rsid w:val="00CE7CCD"/>
    <w:rsid w:val="00CF1BC5"/>
    <w:rsid w:val="00CF31AA"/>
    <w:rsid w:val="00D00A6B"/>
    <w:rsid w:val="00D02CEC"/>
    <w:rsid w:val="00D044AE"/>
    <w:rsid w:val="00D06DD8"/>
    <w:rsid w:val="00D164D7"/>
    <w:rsid w:val="00D16864"/>
    <w:rsid w:val="00D174E8"/>
    <w:rsid w:val="00D200CF"/>
    <w:rsid w:val="00D23B77"/>
    <w:rsid w:val="00D25E81"/>
    <w:rsid w:val="00D30423"/>
    <w:rsid w:val="00D30F00"/>
    <w:rsid w:val="00D3169C"/>
    <w:rsid w:val="00D36F82"/>
    <w:rsid w:val="00D40300"/>
    <w:rsid w:val="00D427C0"/>
    <w:rsid w:val="00D455CA"/>
    <w:rsid w:val="00D466E9"/>
    <w:rsid w:val="00D46B1F"/>
    <w:rsid w:val="00D6001B"/>
    <w:rsid w:val="00D605E4"/>
    <w:rsid w:val="00D61A22"/>
    <w:rsid w:val="00D6417A"/>
    <w:rsid w:val="00D642FA"/>
    <w:rsid w:val="00D66980"/>
    <w:rsid w:val="00D66AB4"/>
    <w:rsid w:val="00D67798"/>
    <w:rsid w:val="00D72205"/>
    <w:rsid w:val="00D731F0"/>
    <w:rsid w:val="00D75E49"/>
    <w:rsid w:val="00D85203"/>
    <w:rsid w:val="00D87A98"/>
    <w:rsid w:val="00D96DEA"/>
    <w:rsid w:val="00D974C9"/>
    <w:rsid w:val="00DA1394"/>
    <w:rsid w:val="00DA1C34"/>
    <w:rsid w:val="00DA2BBE"/>
    <w:rsid w:val="00DB2E72"/>
    <w:rsid w:val="00DB5FBC"/>
    <w:rsid w:val="00DC0530"/>
    <w:rsid w:val="00DD1C9D"/>
    <w:rsid w:val="00DD320E"/>
    <w:rsid w:val="00DD3A00"/>
    <w:rsid w:val="00DD4501"/>
    <w:rsid w:val="00DD47F9"/>
    <w:rsid w:val="00DD57B0"/>
    <w:rsid w:val="00DE07F4"/>
    <w:rsid w:val="00DE287B"/>
    <w:rsid w:val="00DE41FA"/>
    <w:rsid w:val="00DF72A5"/>
    <w:rsid w:val="00DF7883"/>
    <w:rsid w:val="00E01A95"/>
    <w:rsid w:val="00E070FF"/>
    <w:rsid w:val="00E1220D"/>
    <w:rsid w:val="00E140D6"/>
    <w:rsid w:val="00E2169B"/>
    <w:rsid w:val="00E25920"/>
    <w:rsid w:val="00E32F75"/>
    <w:rsid w:val="00E37E29"/>
    <w:rsid w:val="00E43CA3"/>
    <w:rsid w:val="00E4565F"/>
    <w:rsid w:val="00E46A8C"/>
    <w:rsid w:val="00E51B2B"/>
    <w:rsid w:val="00E56C30"/>
    <w:rsid w:val="00E7072B"/>
    <w:rsid w:val="00E769B0"/>
    <w:rsid w:val="00E77821"/>
    <w:rsid w:val="00E77A4B"/>
    <w:rsid w:val="00E84B88"/>
    <w:rsid w:val="00E84C86"/>
    <w:rsid w:val="00E905B7"/>
    <w:rsid w:val="00E91BEC"/>
    <w:rsid w:val="00E92701"/>
    <w:rsid w:val="00E92A0E"/>
    <w:rsid w:val="00E96016"/>
    <w:rsid w:val="00EA337B"/>
    <w:rsid w:val="00EA3AA9"/>
    <w:rsid w:val="00EA4BBA"/>
    <w:rsid w:val="00EA678F"/>
    <w:rsid w:val="00EA68E3"/>
    <w:rsid w:val="00EB3E86"/>
    <w:rsid w:val="00EB47C5"/>
    <w:rsid w:val="00EC355D"/>
    <w:rsid w:val="00EC3E19"/>
    <w:rsid w:val="00ED6912"/>
    <w:rsid w:val="00EE0C6A"/>
    <w:rsid w:val="00EE2961"/>
    <w:rsid w:val="00EE5474"/>
    <w:rsid w:val="00EF445C"/>
    <w:rsid w:val="00F20976"/>
    <w:rsid w:val="00F2282B"/>
    <w:rsid w:val="00F269A5"/>
    <w:rsid w:val="00F278C3"/>
    <w:rsid w:val="00F33F18"/>
    <w:rsid w:val="00F377AF"/>
    <w:rsid w:val="00F41EDC"/>
    <w:rsid w:val="00F478FF"/>
    <w:rsid w:val="00F50E80"/>
    <w:rsid w:val="00F5341E"/>
    <w:rsid w:val="00F53F91"/>
    <w:rsid w:val="00F55D1E"/>
    <w:rsid w:val="00F56E40"/>
    <w:rsid w:val="00F610A2"/>
    <w:rsid w:val="00F62386"/>
    <w:rsid w:val="00F669C2"/>
    <w:rsid w:val="00F72C1C"/>
    <w:rsid w:val="00F72C2A"/>
    <w:rsid w:val="00F91CEB"/>
    <w:rsid w:val="00F94085"/>
    <w:rsid w:val="00FA6532"/>
    <w:rsid w:val="00FA6C1D"/>
    <w:rsid w:val="00FB75D8"/>
    <w:rsid w:val="00FC0922"/>
    <w:rsid w:val="00FD041D"/>
    <w:rsid w:val="00FD3032"/>
    <w:rsid w:val="00FD7653"/>
    <w:rsid w:val="00FD77B6"/>
    <w:rsid w:val="00FE1327"/>
    <w:rsid w:val="00FE482C"/>
    <w:rsid w:val="00FE5F37"/>
    <w:rsid w:val="00FE6757"/>
    <w:rsid w:val="00FE71A3"/>
    <w:rsid w:val="00FF46FD"/>
    <w:rsid w:val="00FF5846"/>
    <w:rsid w:val="00FF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2ABC"/>
  <w15:docId w15:val="{8182F584-17C5-4DDE-8271-2B3C4176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26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09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26F"/>
    <w:pPr>
      <w:widowControl w:val="0"/>
      <w:suppressAutoHyphens/>
      <w:ind w:left="720"/>
      <w:contextualSpacing/>
    </w:pPr>
    <w:rPr>
      <w:rFonts w:eastAsia="Arial Unicode MS"/>
      <w:kern w:val="1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F48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8E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F48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8E7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2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3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2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0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9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Khoirul Umam</cp:lastModifiedBy>
  <cp:revision>11</cp:revision>
  <cp:lastPrinted>2012-09-28T03:38:00Z</cp:lastPrinted>
  <dcterms:created xsi:type="dcterms:W3CDTF">2017-02-07T07:04:00Z</dcterms:created>
  <dcterms:modified xsi:type="dcterms:W3CDTF">2017-02-13T15:41:00Z</dcterms:modified>
</cp:coreProperties>
</file>