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6F" w:rsidRDefault="0088456F" w:rsidP="009A59F6">
      <w:pPr>
        <w:jc w:val="center"/>
        <w:rPr>
          <w:b/>
        </w:rPr>
      </w:pPr>
    </w:p>
    <w:p w:rsidR="00DA3FCC" w:rsidRDefault="009A59F6" w:rsidP="009A59F6">
      <w:pPr>
        <w:jc w:val="center"/>
        <w:rPr>
          <w:b/>
        </w:rPr>
      </w:pPr>
      <w:r w:rsidRPr="00607AAE">
        <w:rPr>
          <w:rFonts w:ascii="Palatino Linotype" w:hAnsi="Palatino Linotype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4695825" cy="1466850"/>
                <wp:effectExtent l="0" t="0" r="104775" b="95250"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A59F6" w:rsidRPr="002B6CD9" w:rsidRDefault="009A59F6" w:rsidP="009A59F6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8C49FC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AKHIR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G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ENAP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6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</w:p>
                          <w:p w:rsidR="009A59F6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9A0399">
                              <w:rPr>
                                <w:rFonts w:cstheme="minorHAnsi"/>
                              </w:rPr>
                              <w:t>Selasa, 16 Mei 2017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</w:rPr>
                              <w:t>Artificial Intelligence 1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>: Khoirul Umam, M.Kom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RUANG / SESI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9A0399">
                              <w:rPr>
                                <w:rFonts w:cstheme="minorHAnsi"/>
                              </w:rPr>
                              <w:t>3.5</w:t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 / </w:t>
                            </w:r>
                            <w:r w:rsidR="009A0399">
                              <w:rPr>
                                <w:rFonts w:cstheme="minorHAnsi"/>
                              </w:rPr>
                              <w:t>I (sore)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>: 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2" o:spid="_x0000_s1026" style="width:369.7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">
                <v:shadow on="t" offset="6pt,6pt"/>
                <v:textbox>
                  <w:txbxContent>
                    <w:p w:rsidR="009A59F6" w:rsidRPr="002B6CD9" w:rsidRDefault="009A59F6" w:rsidP="009A59F6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8C49FC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AKHIR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G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ENAP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6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</w:p>
                    <w:p w:rsidR="009A59F6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9A0399">
                        <w:rPr>
                          <w:rFonts w:cstheme="minorHAnsi"/>
                        </w:rPr>
                        <w:t>Selasa, 16 Mei 2017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</w:rPr>
                        <w:t>Artificial Intelligence 1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>: Khoirul Umam, M.Kom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RUANG / SESI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9A0399">
                        <w:rPr>
                          <w:rFonts w:cstheme="minorHAnsi"/>
                        </w:rPr>
                        <w:t>3.5</w:t>
                      </w:r>
                      <w:r w:rsidRPr="002B6CD9">
                        <w:rPr>
                          <w:rFonts w:cstheme="minorHAnsi"/>
                        </w:rPr>
                        <w:t xml:space="preserve"> / </w:t>
                      </w:r>
                      <w:r w:rsidR="009A0399">
                        <w:rPr>
                          <w:rFonts w:cstheme="minorHAnsi"/>
                        </w:rPr>
                        <w:t>I (sore)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>: 90 menit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A59F6" w:rsidRDefault="009A59F6" w:rsidP="009A59F6">
      <w:pPr>
        <w:jc w:val="center"/>
        <w:rPr>
          <w:b/>
        </w:rPr>
      </w:pPr>
    </w:p>
    <w:p w:rsidR="009A59F6" w:rsidRPr="009A59F6" w:rsidRDefault="009A59F6" w:rsidP="008C49FC">
      <w:pPr>
        <w:rPr>
          <w:b/>
        </w:rPr>
      </w:pPr>
      <w:r>
        <w:rPr>
          <w:b/>
        </w:rPr>
        <w:t>Deskripsi Tugas U</w:t>
      </w:r>
      <w:r w:rsidR="008C49FC">
        <w:rPr>
          <w:b/>
        </w:rPr>
        <w:t>A</w:t>
      </w:r>
      <w:r>
        <w:rPr>
          <w:b/>
        </w:rPr>
        <w:t>S:</w:t>
      </w:r>
    </w:p>
    <w:p w:rsidR="00DA3FCC" w:rsidRDefault="008C49FC" w:rsidP="008C49FC">
      <w:pPr>
        <w:spacing w:line="360" w:lineRule="auto"/>
      </w:pPr>
      <w:r>
        <w:t xml:space="preserve">Lakukan kajian ilmiah terhadap studi kasus penerapan AI di kehidupan sehari-hari yang telah Anda usulkan di UTS! Kajian ilmiah yang harus Anda lakukan berupa pembuatan artikel / makalah dengan merujuk ke minimal 3 karya tulis ilmiah terkait. Kumpulkan artikel / makalah tersebut dalam bentuk </w:t>
      </w:r>
      <w:r w:rsidRPr="009A0399">
        <w:rPr>
          <w:i/>
        </w:rPr>
        <w:t>hardcopy</w:t>
      </w:r>
      <w:r>
        <w:t xml:space="preserve"> ke dosen pengampu.</w:t>
      </w:r>
      <w:bookmarkStart w:id="0" w:name="_GoBack"/>
      <w:bookmarkEnd w:id="0"/>
    </w:p>
    <w:p w:rsidR="007F26F6" w:rsidRDefault="009A0399" w:rsidP="007F26F6">
      <w:pPr>
        <w:spacing w:line="360" w:lineRule="auto"/>
        <w:jc w:val="center"/>
      </w:pPr>
      <w:r>
        <w:rPr>
          <w:rFonts w:cstheme="minorHAns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A3A55" wp14:editId="02CC8355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877695" cy="1322705"/>
                <wp:effectExtent l="0" t="0" r="27305" b="1079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1322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399" w:rsidRDefault="009A0399" w:rsidP="009A0399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Banyuwangi, 10 Mei 2017</w:t>
                            </w:r>
                          </w:p>
                          <w:p w:rsidR="009A0399" w:rsidRDefault="009A0399" w:rsidP="009A0399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Kaprodi TI</w:t>
                            </w:r>
                          </w:p>
                          <w:p w:rsidR="009A0399" w:rsidRDefault="009A0399" w:rsidP="009A0399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9A0399" w:rsidRDefault="009A0399" w:rsidP="009A0399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9A0399" w:rsidRDefault="009A0399" w:rsidP="009A0399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9A0399" w:rsidRDefault="009A0399" w:rsidP="009A0399"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Rachman Yulianto,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A3A55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96.65pt;margin-top:0;width:147.85pt;height:104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" fillcolor="white [3201]" strokeweight=".5pt">
                <v:textbox>
                  <w:txbxContent>
                    <w:p w:rsidR="009A0399" w:rsidRDefault="009A0399" w:rsidP="009A0399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Banyuwangi, 10 Mei 2017</w:t>
                      </w:r>
                    </w:p>
                    <w:p w:rsidR="009A0399" w:rsidRDefault="009A0399" w:rsidP="009A0399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Kaprodi TI</w:t>
                      </w:r>
                    </w:p>
                    <w:p w:rsidR="009A0399" w:rsidRDefault="009A0399" w:rsidP="009A0399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</w:p>
                    <w:p w:rsidR="009A0399" w:rsidRDefault="009A0399" w:rsidP="009A0399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</w:p>
                    <w:p w:rsidR="009A0399" w:rsidRDefault="009A0399" w:rsidP="009A0399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</w:p>
                    <w:p w:rsidR="009A0399" w:rsidRDefault="009A0399" w:rsidP="009A0399"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Rachman Yulianto, M.Kom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F26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969" w:rsidRDefault="00DE4969" w:rsidP="009A59F6">
      <w:pPr>
        <w:spacing w:after="0" w:line="240" w:lineRule="auto"/>
      </w:pPr>
      <w:r>
        <w:separator/>
      </w:r>
    </w:p>
  </w:endnote>
  <w:endnote w:type="continuationSeparator" w:id="0">
    <w:p w:rsidR="00DE4969" w:rsidRDefault="00DE4969" w:rsidP="009A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969" w:rsidRDefault="00DE4969" w:rsidP="009A59F6">
      <w:pPr>
        <w:spacing w:after="0" w:line="240" w:lineRule="auto"/>
      </w:pPr>
      <w:r>
        <w:separator/>
      </w:r>
    </w:p>
  </w:footnote>
  <w:footnote w:type="continuationSeparator" w:id="0">
    <w:p w:rsidR="00DE4969" w:rsidRDefault="00DE4969" w:rsidP="009A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F6" w:rsidRDefault="009A59F6" w:rsidP="009A59F6">
    <w:pPr>
      <w:pStyle w:val="Header"/>
      <w:jc w:val="center"/>
    </w:pP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2EC5962B" wp14:editId="6D1EBA79">
          <wp:simplePos x="0" y="0"/>
          <wp:positionH relativeFrom="column">
            <wp:posOffset>0</wp:posOffset>
          </wp:positionH>
          <wp:positionV relativeFrom="paragraph">
            <wp:posOffset>-310184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2590"/>
    <w:multiLevelType w:val="hybridMultilevel"/>
    <w:tmpl w:val="760C2EB4"/>
    <w:lvl w:ilvl="0" w:tplc="8F38C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8"/>
    <w:rsid w:val="000749AE"/>
    <w:rsid w:val="001C0894"/>
    <w:rsid w:val="0030531A"/>
    <w:rsid w:val="00307BED"/>
    <w:rsid w:val="003F5AE9"/>
    <w:rsid w:val="00425C19"/>
    <w:rsid w:val="005A3769"/>
    <w:rsid w:val="00621A8A"/>
    <w:rsid w:val="0064314B"/>
    <w:rsid w:val="00695499"/>
    <w:rsid w:val="007B5D30"/>
    <w:rsid w:val="007F26F6"/>
    <w:rsid w:val="0088456F"/>
    <w:rsid w:val="008C49FC"/>
    <w:rsid w:val="0098157A"/>
    <w:rsid w:val="009833A1"/>
    <w:rsid w:val="009A0399"/>
    <w:rsid w:val="009A59F6"/>
    <w:rsid w:val="00A11ECA"/>
    <w:rsid w:val="00D933C8"/>
    <w:rsid w:val="00DA3FCC"/>
    <w:rsid w:val="00DE4969"/>
    <w:rsid w:val="00F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CA73F"/>
  <w15:chartTrackingRefBased/>
  <w15:docId w15:val="{06E3D3A9-B4AC-4FCB-9E51-248BEDAB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A59F6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A5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F6"/>
  </w:style>
  <w:style w:type="paragraph" w:styleId="Footer">
    <w:name w:val="footer"/>
    <w:basedOn w:val="Normal"/>
    <w:link w:val="FooterChar"/>
    <w:uiPriority w:val="99"/>
    <w:unhideWhenUsed/>
    <w:rsid w:val="009A5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F6"/>
  </w:style>
  <w:style w:type="character" w:customStyle="1" w:styleId="Heading1Char">
    <w:name w:val="Heading 1 Char"/>
    <w:basedOn w:val="DefaultParagraphFont"/>
    <w:link w:val="Heading1"/>
    <w:uiPriority w:val="99"/>
    <w:rsid w:val="009A59F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Teater Melati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5</cp:revision>
  <dcterms:created xsi:type="dcterms:W3CDTF">2017-05-04T08:41:00Z</dcterms:created>
  <dcterms:modified xsi:type="dcterms:W3CDTF">2017-05-10T01:37:00Z</dcterms:modified>
</cp:coreProperties>
</file>