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CC" w:rsidRDefault="00DA3FCC" w:rsidP="00307BED">
      <w:pPr>
        <w:pStyle w:val="Title"/>
      </w:pPr>
      <w:r>
        <w:t>UTS MATAKULIAH ARTIFICIAL INTELIGENCE 1</w:t>
      </w:r>
    </w:p>
    <w:p w:rsidR="00DA3FCC" w:rsidRDefault="00DA3FCC">
      <w:pPr>
        <w:rPr>
          <w:b/>
        </w:rPr>
      </w:pPr>
    </w:p>
    <w:p w:rsidR="00DA3FCC" w:rsidRDefault="00DA3FCC">
      <w:pPr>
        <w:pBdr>
          <w:bottom w:val="single" w:sz="6" w:space="1" w:color="auto"/>
        </w:pBdr>
      </w:pPr>
      <w:r w:rsidRPr="00DA3FCC">
        <w:t>Usulkan</w:t>
      </w:r>
      <w:r>
        <w:t xml:space="preserve"> sebuah studi kasus terkait penerapan kecerdasan buatan atau AI di kehidupan sehari-hari. Tuliskan usulan Anda di atas selembar kertas dengan format sebagai berikut:</w:t>
      </w:r>
    </w:p>
    <w:p w:rsidR="00DA3FCC" w:rsidRDefault="00DA3FCC">
      <w:pPr>
        <w:pBdr>
          <w:bottom w:val="single" w:sz="6" w:space="1" w:color="auto"/>
        </w:pBdr>
      </w:pPr>
    </w:p>
    <w:p w:rsidR="00DA3FCC" w:rsidRDefault="00D933C8">
      <w:bookmarkStart w:id="0" w:name="_GoBack"/>
      <w:bookmarkEnd w:id="0"/>
      <w:r>
        <w:t>Nama</w:t>
      </w:r>
      <w:r w:rsidR="00DA3FCC">
        <w:tab/>
      </w:r>
      <w:r>
        <w:t>:</w:t>
      </w:r>
      <w:r w:rsidR="00DA3FCC">
        <w:t xml:space="preserve"> ...</w:t>
      </w:r>
    </w:p>
    <w:p w:rsidR="00D933C8" w:rsidRDefault="00D933C8">
      <w:r>
        <w:t>NIM</w:t>
      </w:r>
      <w:r w:rsidR="00DA3FCC">
        <w:tab/>
        <w:t>: ...</w:t>
      </w:r>
    </w:p>
    <w:p w:rsidR="00DA3FCC" w:rsidRDefault="00DA3FCC"/>
    <w:p w:rsidR="00D933C8" w:rsidRDefault="00D933C8">
      <w:r>
        <w:t>JUDUL USULAN:</w:t>
      </w:r>
    </w:p>
    <w:p w:rsidR="00D933C8" w:rsidRDefault="00D933C8">
      <w:r>
        <w:t>Tuliskan judul usulan studi kasus dalam maksimal 15 kata</w:t>
      </w:r>
    </w:p>
    <w:p w:rsidR="00D933C8" w:rsidRDefault="00D933C8"/>
    <w:p w:rsidR="00D933C8" w:rsidRDefault="00D933C8">
      <w:r>
        <w:t>DESKRIPSI SINGKAT:</w:t>
      </w:r>
    </w:p>
    <w:p w:rsidR="00D933C8" w:rsidRDefault="00DA3FCC" w:rsidP="00DA3FCC">
      <w:pPr>
        <w:pStyle w:val="ListParagraph"/>
        <w:numPr>
          <w:ilvl w:val="0"/>
          <w:numId w:val="1"/>
        </w:numPr>
      </w:pPr>
      <w:r>
        <w:t>Jabarkan kondisi atau gambaran umum terkait AI yang Anda angkat (latar belakang munculnya AI tersebut, masalah-masalah yang diatasi oleh AI tersebut)</w:t>
      </w:r>
    </w:p>
    <w:p w:rsidR="00DA3FCC" w:rsidRDefault="00DA3FCC" w:rsidP="00DA3FCC">
      <w:pPr>
        <w:pStyle w:val="ListParagraph"/>
        <w:numPr>
          <w:ilvl w:val="0"/>
          <w:numId w:val="1"/>
        </w:numPr>
      </w:pPr>
      <w:r>
        <w:t>Penjelasan singkat mengenai prinsip/metode AI yang Anda angkat</w:t>
      </w:r>
    </w:p>
    <w:sectPr w:rsidR="00DA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A2590"/>
    <w:multiLevelType w:val="hybridMultilevel"/>
    <w:tmpl w:val="760C2EB4"/>
    <w:lvl w:ilvl="0" w:tplc="8F38C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3C8"/>
    <w:rsid w:val="000749AE"/>
    <w:rsid w:val="001C0894"/>
    <w:rsid w:val="0030531A"/>
    <w:rsid w:val="00307BED"/>
    <w:rsid w:val="003F5AE9"/>
    <w:rsid w:val="00425C19"/>
    <w:rsid w:val="00695499"/>
    <w:rsid w:val="007B5D30"/>
    <w:rsid w:val="009833A1"/>
    <w:rsid w:val="00D933C8"/>
    <w:rsid w:val="00DA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CAB2"/>
  <w15:chartTrackingRefBased/>
  <w15:docId w15:val="{06E3D3A9-B4AC-4FCB-9E51-248BEDAB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7B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B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Teater Melati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3</cp:revision>
  <dcterms:created xsi:type="dcterms:W3CDTF">2017-02-21T11:26:00Z</dcterms:created>
  <dcterms:modified xsi:type="dcterms:W3CDTF">2017-02-28T12:51:00Z</dcterms:modified>
</cp:coreProperties>
</file>