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9C" w:rsidRDefault="00E932B1" w:rsidP="006026EB">
      <w:pPr>
        <w:spacing w:line="240" w:lineRule="auto"/>
      </w:pPr>
      <w:r>
        <w:t xml:space="preserve">Nama </w:t>
      </w:r>
      <w:r>
        <w:tab/>
        <w:t>: Siti Nur Aini</w:t>
      </w:r>
    </w:p>
    <w:p w:rsidR="00E932B1" w:rsidRDefault="00E932B1" w:rsidP="006026EB">
      <w:pPr>
        <w:spacing w:line="240" w:lineRule="auto"/>
      </w:pPr>
      <w:r>
        <w:t>Nim</w:t>
      </w:r>
      <w:r>
        <w:tab/>
        <w:t>: 1116101364</w:t>
      </w:r>
    </w:p>
    <w:p w:rsidR="00E932B1" w:rsidRDefault="00E932B1" w:rsidP="006026EB">
      <w:pPr>
        <w:spacing w:line="240" w:lineRule="auto"/>
      </w:pPr>
    </w:p>
    <w:p w:rsidR="006026EB" w:rsidRDefault="002F5D76" w:rsidP="006026EB">
      <w:pPr>
        <w:spacing w:line="240" w:lineRule="auto"/>
      </w:pPr>
      <w:r>
        <w:t>Ini penyederhanaan algoritma fibonacci menurut saya :</w:t>
      </w:r>
    </w:p>
    <w:p w:rsidR="006026EB" w:rsidRDefault="006026EB" w:rsidP="006026EB">
      <w:pPr>
        <w:spacing w:line="240" w:lineRule="auto"/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</w:t>
      </w:r>
      <w:r>
        <w:t>fibonacci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i 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bil1=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bil2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jumlah 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masukkan bilangan fibonacci ke :"</w:t>
      </w:r>
      <w:r>
        <w:t>);</w:t>
      </w:r>
      <w:r>
        <w:br/>
        <w:t xml:space="preserve">            jumlah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 (i = </w:t>
      </w:r>
      <w:r>
        <w:rPr>
          <w:color w:val="00008B"/>
        </w:rPr>
        <w:t>0</w:t>
      </w:r>
      <w:r>
        <w:t>; i &lt; jumlah; i++</w:t>
      </w:r>
      <w:r w:rsidR="002A755F">
        <w:t>)</w:t>
      </w:r>
      <w:r w:rsidR="002A755F">
        <w:br/>
        <w:t>            {</w:t>
      </w:r>
      <w:r w:rsidR="002A755F">
        <w:br/>
        <w:t>   </w:t>
      </w:r>
      <w:r>
        <w:br/>
        <w:t>                hasil = bil1 + bil2;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(hasil + </w:t>
      </w:r>
      <w:r>
        <w:rPr>
          <w:color w:val="0000FF"/>
        </w:rPr>
        <w:t>","</w:t>
      </w:r>
      <w:r>
        <w:t>);</w:t>
      </w:r>
      <w:r>
        <w:br/>
        <w:t>                </w:t>
      </w:r>
      <w:r>
        <w:br/>
        <w:t>                bil1 = bil2;</w:t>
      </w:r>
      <w:r>
        <w:br/>
        <w:t>                bil2 = hasil;</w:t>
      </w:r>
      <w:r>
        <w:br/>
        <w:t>            }</w:t>
      </w:r>
      <w:r>
        <w:br/>
        <w:t>    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6026EB" w:rsidRDefault="002F5D76"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37694603" wp14:editId="5CAFC352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B1"/>
    <w:rsid w:val="002A755F"/>
    <w:rsid w:val="002F5D76"/>
    <w:rsid w:val="006026EB"/>
    <w:rsid w:val="006D669C"/>
    <w:rsid w:val="00D31F97"/>
    <w:rsid w:val="00E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jubed</dc:creator>
  <cp:lastModifiedBy>jubed</cp:lastModifiedBy>
  <cp:revision>1</cp:revision>
  <dcterms:created xsi:type="dcterms:W3CDTF">2017-08-13T11:43:00Z</dcterms:created>
  <dcterms:modified xsi:type="dcterms:W3CDTF">2017-08-13T13:18:00Z</dcterms:modified>
</cp:coreProperties>
</file>