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17" w:rsidRPr="00452A40" w:rsidRDefault="00F24317" w:rsidP="00F24317">
      <w:pPr>
        <w:pStyle w:val="Heading1"/>
        <w:jc w:val="center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lang w:val="en-US"/>
        </w:rPr>
        <w:t>Nama: Mu</w:t>
      </w:r>
      <w:r w:rsidR="00B2302C">
        <w:rPr>
          <w:rFonts w:ascii="Times New Roman" w:hAnsi="Times New Roman" w:cs="Times New Roman"/>
          <w:color w:val="0D0D0D" w:themeColor="text1" w:themeTint="F2"/>
        </w:rPr>
        <w:t>hammad Nur Rohman</w:t>
      </w:r>
      <w:bookmarkStart w:id="0" w:name="_GoBack"/>
      <w:bookmarkEnd w:id="0"/>
    </w:p>
    <w:p w:rsidR="00F24317" w:rsidRPr="00705BD4" w:rsidRDefault="00F24317" w:rsidP="00F24317">
      <w:pPr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 w:rsidR="00B2302C"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: 1116101365</w:t>
      </w:r>
    </w:p>
    <w:p w:rsidR="00F24317" w:rsidRDefault="00F24317" w:rsidP="00F24317">
      <w:pPr>
        <w:pStyle w:val="Heading1"/>
      </w:pPr>
      <w:r>
        <w:t>Tugas</w:t>
      </w:r>
    </w:p>
    <w:p w:rsidR="00F24317" w:rsidRDefault="00F24317" w:rsidP="00F24317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F24317" w:rsidRDefault="00F24317" w:rsidP="00F24317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+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F24317" w:rsidRDefault="00F24317" w:rsidP="00F24317"/>
    <w:p w:rsidR="00F24317" w:rsidRDefault="00F24317" w:rsidP="00F24317"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void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</w:t>
      </w:r>
      <w:r w:rsidRPr="00A346AA"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</w:t>
      </w:r>
      <w:r w:rsidRPr="00A346A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F24317" w:rsidRPr="00A346AA" w:rsidRDefault="00F24317" w:rsidP="00F24317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 w:rsidRPr="00A346AA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F24317" w:rsidRPr="00A346AA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 w:rsidRPr="00A346A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</w:t>
      </w:r>
      <w:r w:rsidRPr="00A346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Pr="001F460E" w:rsidRDefault="00F24317" w:rsidP="00F243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F24317" w:rsidRDefault="00F24317" w:rsidP="00F24317">
      <w:pPr>
        <w:rPr>
          <w:color w:val="FF0000"/>
        </w:rPr>
      </w:pPr>
      <w:r w:rsidRPr="007C7D3E">
        <w:rPr>
          <w:color w:val="FF0000"/>
        </w:rPr>
        <w:t>JAWABAN</w:t>
      </w:r>
    </w:p>
    <w:p w:rsidR="00F24317" w:rsidRPr="007C7D3E" w:rsidRDefault="00F24317" w:rsidP="00F24317">
      <w:pPr>
        <w:rPr>
          <w:color w:val="FF0000"/>
        </w:rPr>
      </w:pPr>
      <w:r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"Hello World!"</w:t>
      </w:r>
      <w:r>
        <w:t>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a</w:t>
      </w:r>
      <w:r>
        <w:t xml:space="preserve">= </w:t>
      </w:r>
      <w:r>
        <w:rPr>
          <w:color w:val="00008B"/>
        </w:rPr>
        <w:t>1</w:t>
      </w:r>
      <w:r>
        <w:t>,b</w:t>
      </w:r>
      <w:r>
        <w:t xml:space="preserve"> = </w:t>
      </w:r>
      <w:r>
        <w:rPr>
          <w:color w:val="00008B"/>
        </w:rPr>
        <w:t>1</w:t>
      </w:r>
      <w:r>
        <w:t>, c</w:t>
      </w:r>
      <w:r>
        <w:t xml:space="preserve"> = 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bilangan fibonaci yang ingin di tampilkan"</w:t>
      </w:r>
      <w:r>
        <w:t>);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jumlah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jumlah; i++)</w:t>
      </w:r>
      <w:r>
        <w:br/>
        <w:t>            {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(z + </w:t>
      </w:r>
      <w:r>
        <w:rPr>
          <w:color w:val="0000FF"/>
        </w:rPr>
        <w:t>" "</w:t>
      </w:r>
      <w:r>
        <w:t>);</w:t>
      </w:r>
      <w:r>
        <w:br/>
        <w:t>                c = a + b</w:t>
      </w:r>
      <w:r>
        <w:t>;</w:t>
      </w:r>
      <w:r>
        <w:br/>
        <w:t>       </w:t>
      </w:r>
      <w:r>
        <w:t>         a = b;</w:t>
      </w:r>
      <w:r>
        <w:br/>
        <w:t>                b = c</w:t>
      </w:r>
      <w:r>
        <w:t>;</w:t>
      </w:r>
      <w:r>
        <w:br/>
        <w:t>                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}</w:t>
      </w:r>
    </w:p>
    <w:p w:rsidR="00F24317" w:rsidRDefault="00F24317" w:rsidP="00F24317"/>
    <w:p w:rsidR="003F5D64" w:rsidRDefault="003F5D64"/>
    <w:sectPr w:rsidR="003F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17"/>
    <w:rsid w:val="003F5D64"/>
    <w:rsid w:val="00B2302C"/>
    <w:rsid w:val="00F2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2853"/>
  <w15:chartTrackingRefBased/>
  <w15:docId w15:val="{7F547678-8084-422C-B586-25BF24AA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317"/>
  </w:style>
  <w:style w:type="paragraph" w:styleId="Heading1">
    <w:name w:val="heading 1"/>
    <w:basedOn w:val="Normal"/>
    <w:next w:val="Normal"/>
    <w:link w:val="Heading1Char"/>
    <w:uiPriority w:val="9"/>
    <w:qFormat/>
    <w:rsid w:val="00F24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3</cp:revision>
  <dcterms:created xsi:type="dcterms:W3CDTF">2017-08-13T12:24:00Z</dcterms:created>
  <dcterms:modified xsi:type="dcterms:W3CDTF">2017-08-13T14:59:00Z</dcterms:modified>
</cp:coreProperties>
</file>