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780" w:rsidRPr="001A0271" w:rsidRDefault="00D02780" w:rsidP="00D02780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proofErr w:type="gramStart"/>
      <w:r w:rsidRPr="001A02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Nama :</w:t>
      </w:r>
      <w:proofErr w:type="gramEnd"/>
      <w:r w:rsidRPr="001A02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Rina Permata Sari</w:t>
      </w:r>
    </w:p>
    <w:p w:rsidR="00D02780" w:rsidRPr="001A0271" w:rsidRDefault="00D02780" w:rsidP="00D02780">
      <w:pPr>
        <w:pStyle w:val="Heading1"/>
        <w:spacing w:before="0"/>
        <w:rPr>
          <w:rFonts w:ascii="Times New Roman" w:hAnsi="Times New Roman" w:cs="Times New Roman"/>
          <w:b/>
          <w:color w:val="auto"/>
          <w:lang w:val="en-US"/>
        </w:rPr>
      </w:pPr>
      <w:proofErr w:type="gramStart"/>
      <w:r w:rsidRPr="001A02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NIM :</w:t>
      </w:r>
      <w:proofErr w:type="gramEnd"/>
      <w:r w:rsidRPr="001A027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1116101366</w:t>
      </w:r>
      <w:r w:rsidRPr="001A0271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D02780" w:rsidRPr="001A0271" w:rsidRDefault="00D02780" w:rsidP="00D02780">
      <w:pPr>
        <w:pStyle w:val="Heading1"/>
        <w:spacing w:before="0"/>
        <w:rPr>
          <w:rFonts w:ascii="Times New Roman" w:hAnsi="Times New Roman" w:cs="Times New Roman"/>
          <w:b/>
          <w:color w:val="auto"/>
          <w:lang w:val="en-US"/>
        </w:rPr>
      </w:pPr>
    </w:p>
    <w:p w:rsidR="00D02780" w:rsidRPr="001A0271" w:rsidRDefault="00D02780" w:rsidP="00D02780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A0271">
        <w:rPr>
          <w:rFonts w:ascii="Times New Roman" w:hAnsi="Times New Roman" w:cs="Times New Roman"/>
          <w:b/>
          <w:color w:val="auto"/>
          <w:sz w:val="24"/>
          <w:szCs w:val="24"/>
        </w:rPr>
        <w:t>Tugas</w:t>
      </w:r>
      <w:r w:rsidRPr="001A027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!</w:t>
      </w:r>
    </w:p>
    <w:p w:rsidR="00D02780" w:rsidRPr="001A0271" w:rsidRDefault="00D02780" w:rsidP="00D02780">
      <w:pPr>
        <w:rPr>
          <w:rFonts w:ascii="Times New Roman" w:hAnsi="Times New Roman" w:cs="Times New Roman"/>
          <w:sz w:val="24"/>
          <w:szCs w:val="24"/>
        </w:rPr>
      </w:pPr>
      <w:r w:rsidRPr="001A0271">
        <w:rPr>
          <w:rFonts w:ascii="Times New Roman" w:hAnsi="Times New Roman" w:cs="Times New Roman"/>
          <w:sz w:val="24"/>
          <w:szCs w:val="24"/>
        </w:rPr>
        <w:t>Sederhanakan algoritma untuk mendapatkan bilangan Fibonacci ke-</w:t>
      </w:r>
      <w:r w:rsidRPr="001A0271">
        <w:rPr>
          <w:rFonts w:ascii="Times New Roman" w:hAnsi="Times New Roman" w:cs="Times New Roman"/>
          <w:i/>
          <w:sz w:val="24"/>
          <w:szCs w:val="24"/>
        </w:rPr>
        <w:t>n</w:t>
      </w:r>
      <w:r w:rsidRPr="001A0271">
        <w:rPr>
          <w:rFonts w:ascii="Times New Roman" w:hAnsi="Times New Roman" w:cs="Times New Roman"/>
          <w:sz w:val="24"/>
          <w:szCs w:val="24"/>
        </w:rPr>
        <w:t xml:space="preserve"> sehingga waktu yang dibutuhkan untuk mendapatkan masing-masing bilangan relatif sama!</w:t>
      </w:r>
    </w:p>
    <w:p w:rsidR="00D02780" w:rsidRPr="001A0271" w:rsidRDefault="00D02780" w:rsidP="00D02780">
      <w:pPr>
        <w:rPr>
          <w:rFonts w:ascii="Times New Roman" w:eastAsiaTheme="minorEastAsia" w:hAnsi="Times New Roman" w:cs="Times New Roman"/>
        </w:rPr>
      </w:pPr>
      <w:r w:rsidRPr="001A0271">
        <w:rPr>
          <w:rFonts w:ascii="Times New Roman" w:eastAsiaTheme="minorEastAsia" w:hAnsi="Times New Roman" w:cs="Times New Roman"/>
        </w:rPr>
        <w:t>Kode program untuk mendapatkan bilangan Fibonacci ke-</w:t>
      </w:r>
      <w:r w:rsidRPr="001A0271">
        <w:rPr>
          <w:rFonts w:ascii="Times New Roman" w:eastAsiaTheme="minorEastAsia" w:hAnsi="Times New Roman" w:cs="Times New Roman"/>
          <w:i/>
        </w:rPr>
        <w:t>n</w:t>
      </w:r>
      <w:r w:rsidRPr="001A0271">
        <w:rPr>
          <w:rFonts w:ascii="Times New Roman" w:eastAsiaTheme="minorEastAsia" w:hAnsi="Times New Roman" w:cs="Times New Roman"/>
        </w:rPr>
        <w:t xml:space="preserve"> dalam bahasa C# adalah sebagai berikut: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02780" w:rsidRDefault="00D02780" w:rsidP="00D02780"/>
    <w:p w:rsidR="00D02780" w:rsidRDefault="00D02780" w:rsidP="00D02780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02780" w:rsidRDefault="00D02780" w:rsidP="00D027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02780" w:rsidRDefault="00D02780" w:rsidP="00D02780"/>
    <w:p w:rsidR="001A0271" w:rsidRDefault="001A0271" w:rsidP="00D02780"/>
    <w:p w:rsidR="001A0271" w:rsidRDefault="001A0271" w:rsidP="00D02780"/>
    <w:p w:rsidR="001A0271" w:rsidRDefault="001A0271" w:rsidP="00D02780"/>
    <w:p w:rsidR="001A0271" w:rsidRDefault="001A0271" w:rsidP="00D02780"/>
    <w:p w:rsidR="001A0271" w:rsidRDefault="001A0271" w:rsidP="00D02780"/>
    <w:p w:rsidR="001A0271" w:rsidRDefault="001A0271" w:rsidP="00D02780"/>
    <w:p w:rsidR="001A0271" w:rsidRDefault="001A0271" w:rsidP="00D02780"/>
    <w:p w:rsidR="00D02780" w:rsidRPr="001A0271" w:rsidRDefault="00D02780" w:rsidP="00D027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A027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Jawaban</w:t>
      </w:r>
      <w:proofErr w:type="spellEnd"/>
      <w:r w:rsidRPr="001A02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D02780" w:rsidRPr="001A0271" w:rsidRDefault="00D02780" w:rsidP="00D027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1A0271" w:rsidRPr="001A0271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1A0271"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0271" w:rsidRPr="001A027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1A0271"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barisan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gramStart"/>
      <w:r w:rsidRPr="001A0271">
        <w:rPr>
          <w:rFonts w:ascii="Times New Roman" w:hAnsi="Times New Roman" w:cs="Times New Roman"/>
          <w:sz w:val="24"/>
          <w:szCs w:val="24"/>
          <w:lang w:val="en-US"/>
        </w:rPr>
        <w:t>C# .</w:t>
      </w:r>
      <w:proofErr w:type="gramEnd"/>
    </w:p>
    <w:p w:rsidR="001A0271" w:rsidRDefault="00592619">
      <w:r>
        <w:rPr>
          <w:color w:val="008000"/>
        </w:rPr>
        <w:t>/*</w:t>
      </w:r>
      <w:r>
        <w:br/>
      </w:r>
      <w:r>
        <w:rPr>
          <w:color w:val="008000"/>
        </w:rPr>
        <w:t> * Created by SharpDevelop.</w:t>
      </w:r>
      <w:r>
        <w:br/>
      </w:r>
      <w:r>
        <w:rPr>
          <w:color w:val="008000"/>
        </w:rPr>
        <w:t> * User: Rina Permata</w:t>
      </w:r>
      <w:r>
        <w:br/>
      </w:r>
      <w:r>
        <w:rPr>
          <w:color w:val="008000"/>
        </w:rPr>
        <w:t> * Date: 8/10/2017</w:t>
      </w:r>
      <w:r>
        <w:br/>
      </w:r>
      <w:r>
        <w:rPr>
          <w:color w:val="008000"/>
        </w:rPr>
        <w:t> * Time: 1:50 PM</w:t>
      </w:r>
      <w:r>
        <w:br/>
      </w:r>
      <w:r>
        <w:rPr>
          <w:color w:val="008000"/>
        </w:rPr>
        <w:t> *</w:t>
      </w:r>
      <w:r>
        <w:t> </w:t>
      </w:r>
      <w:r>
        <w:br/>
      </w:r>
      <w:r>
        <w:rPr>
          <w:color w:val="008000"/>
        </w:rPr>
        <w:t> * To change this template use Tools | Options | Coding | Edit Standard Headers.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Fibonacci</w:t>
      </w:r>
      <w:r>
        <w:br/>
        <w:t>{</w:t>
      </w:r>
      <w:r>
        <w:br/>
        <w:t>    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o 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p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q = </w:t>
      </w:r>
      <w:r>
        <w:rPr>
          <w:color w:val="00008B"/>
        </w:rPr>
        <w:t>0</w:t>
      </w:r>
      <w:r>
        <w:t>;</w:t>
      </w:r>
      <w:r>
        <w:br/>
        <w:t>             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"Inputkan bilangan Fibonacci suku ke- = "</w:t>
      </w:r>
      <w:r>
        <w:t>);</w:t>
      </w:r>
      <w:r>
        <w:br/>
        <w:t>             </w:t>
      </w:r>
      <w:r>
        <w:rPr>
          <w:b/>
          <w:bCs/>
          <w:color w:val="FF0000"/>
        </w:rPr>
        <w:t>int</w:t>
      </w:r>
      <w:r>
        <w:t xml:space="preserve"> hasil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 </w:t>
      </w:r>
      <w:r>
        <w:br/>
        <w:t>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a = </w:t>
      </w:r>
      <w:r>
        <w:rPr>
          <w:color w:val="00008B"/>
        </w:rPr>
        <w:t>0</w:t>
      </w:r>
      <w:r>
        <w:t>; a &lt; hasil; a++)                  </w:t>
      </w:r>
      <w:r>
        <w:br/>
        <w:t>            { </w:t>
      </w:r>
      <w:r>
        <w:br/>
        <w:t>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(q + </w:t>
      </w:r>
      <w:r>
        <w:rPr>
          <w:color w:val="0000FF"/>
        </w:rPr>
        <w:t>" "</w:t>
      </w:r>
      <w:r>
        <w:t>);</w:t>
      </w:r>
      <w:r>
        <w:br/>
        <w:t>                 q = o + p;</w:t>
      </w:r>
      <w:r>
        <w:br/>
        <w:t>                 o = p;</w:t>
      </w:r>
      <w:r>
        <w:br/>
        <w:t>                 p = q;</w:t>
      </w:r>
      <w:r>
        <w:br/>
        <w:t>            }</w:t>
      </w:r>
      <w:r>
        <w:br/>
        <w:t> 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"\n\nPress any key to continue . . . "</w:t>
      </w:r>
      <w:r>
        <w:t>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F4074B" w:rsidRDefault="00F4074B"/>
    <w:p w:rsidR="00F4074B" w:rsidRDefault="00F4074B"/>
    <w:p w:rsidR="00F4074B" w:rsidRDefault="00F4074B"/>
    <w:p w:rsidR="001A0271" w:rsidRDefault="001A0271" w:rsidP="001A02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barisan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Fibonacci </w:t>
      </w:r>
      <w:proofErr w:type="spellStart"/>
      <w:r w:rsidRPr="001A027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A027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gramStart"/>
      <w:r w:rsidRPr="001A0271">
        <w:rPr>
          <w:rFonts w:ascii="Times New Roman" w:hAnsi="Times New Roman" w:cs="Times New Roman"/>
          <w:sz w:val="24"/>
          <w:szCs w:val="24"/>
          <w:lang w:val="en-US"/>
        </w:rPr>
        <w:t>C# .</w:t>
      </w:r>
      <w:proofErr w:type="gramEnd"/>
    </w:p>
    <w:p w:rsidR="001A0271" w:rsidRDefault="001A0271" w:rsidP="001A02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0271" w:rsidRPr="001A0271" w:rsidRDefault="00F4074B" w:rsidP="001A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A0271" w:rsidRPr="001A027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A0271" w:rsidRDefault="001A0271"/>
    <w:sectPr w:rsidR="001A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80"/>
    <w:rsid w:val="00127C76"/>
    <w:rsid w:val="001444C7"/>
    <w:rsid w:val="001A0271"/>
    <w:rsid w:val="00592619"/>
    <w:rsid w:val="00D02780"/>
    <w:rsid w:val="00EE5326"/>
    <w:rsid w:val="00F4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BD2"/>
  <w15:chartTrackingRefBased/>
  <w15:docId w15:val="{68FA4432-AE22-429C-8A6E-41E69FE8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780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D02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Permata</dc:creator>
  <cp:keywords/>
  <dc:description/>
  <cp:lastModifiedBy>Rina Permata</cp:lastModifiedBy>
  <cp:revision>2</cp:revision>
  <dcterms:created xsi:type="dcterms:W3CDTF">2017-08-13T08:53:00Z</dcterms:created>
  <dcterms:modified xsi:type="dcterms:W3CDTF">2017-08-13T08:53:00Z</dcterms:modified>
</cp:coreProperties>
</file>