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5226" w:rsidRDefault="00DC5226"/>
    <w:p w:rsidR="00D44A04" w:rsidRDefault="00D44A04"/>
    <w:p w:rsidR="00D44A04" w:rsidRDefault="00D44A04">
      <w:r>
        <w:t xml:space="preserve">Nama </w:t>
      </w:r>
      <w:r>
        <w:tab/>
        <w:t xml:space="preserve">: </w:t>
      </w:r>
      <w:proofErr w:type="spellStart"/>
      <w:r>
        <w:t>fajar</w:t>
      </w:r>
      <w:proofErr w:type="spellEnd"/>
      <w:r>
        <w:t xml:space="preserve"> </w:t>
      </w:r>
      <w:proofErr w:type="spellStart"/>
      <w:r>
        <w:t>ilmi</w:t>
      </w:r>
      <w:proofErr w:type="spellEnd"/>
    </w:p>
    <w:p w:rsidR="00D44A04" w:rsidRDefault="00D44A04">
      <w:proofErr w:type="spellStart"/>
      <w:r>
        <w:t>Nim</w:t>
      </w:r>
      <w:proofErr w:type="spellEnd"/>
      <w:r>
        <w:tab/>
        <w:t>: 1116101388</w:t>
      </w:r>
    </w:p>
    <w:p w:rsidR="00D44A04" w:rsidRDefault="00D44A04"/>
    <w:p w:rsidR="00D44A04" w:rsidRDefault="00D44A04">
      <w:r>
        <w:rPr>
          <w:noProof/>
          <w:lang w:val="id-ID" w:eastAsia="id-ID"/>
        </w:rPr>
        <w:drawing>
          <wp:inline distT="0" distB="0" distL="0" distR="0" wp14:anchorId="380603B5" wp14:editId="64B797E9">
            <wp:extent cx="6381750" cy="407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A04" w:rsidRDefault="00D44A04"/>
    <w:p w:rsidR="00D44A04" w:rsidRDefault="00D44A04"/>
    <w:p w:rsidR="004A5C81" w:rsidRDefault="00C43CC4">
      <w:r>
        <w:rPr>
          <w:noProof/>
          <w:lang w:val="id-ID" w:eastAsia="id-ID"/>
        </w:rPr>
        <w:lastRenderedPageBreak/>
        <w:drawing>
          <wp:inline distT="0" distB="0" distL="0" distR="0" wp14:anchorId="5B0F8187" wp14:editId="312F8315">
            <wp:extent cx="6124575" cy="34004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5C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A04"/>
    <w:rsid w:val="004A5C81"/>
    <w:rsid w:val="00C43CC4"/>
    <w:rsid w:val="00D44A04"/>
    <w:rsid w:val="00DC5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7B4E4"/>
  <w15:chartTrackingRefBased/>
  <w15:docId w15:val="{1B1C7C80-E5A1-4B2B-A9DB-11B44F399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Mahasiswa</dc:creator>
  <cp:keywords/>
  <dc:description/>
  <cp:lastModifiedBy>Mahasiswa</cp:lastModifiedBy>
  <cp:revision>2</cp:revision>
  <dcterms:created xsi:type="dcterms:W3CDTF">2017-03-08T02:00:00Z</dcterms:created>
  <dcterms:modified xsi:type="dcterms:W3CDTF">2017-03-08T02:16:00Z</dcterms:modified>
</cp:coreProperties>
</file>