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38E" w:rsidRPr="005736F8" w:rsidRDefault="004B2C32" w:rsidP="00503D16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03D16">
        <w:rPr>
          <w:rFonts w:ascii="Times New Roman" w:hAnsi="Times New Roman" w:cs="Times New Roman"/>
          <w:b/>
          <w:sz w:val="24"/>
          <w:szCs w:val="24"/>
        </w:rPr>
        <w:t xml:space="preserve">NAMA : </w:t>
      </w:r>
      <w:r w:rsidR="005736F8">
        <w:rPr>
          <w:rFonts w:ascii="Times New Roman" w:hAnsi="Times New Roman" w:cs="Times New Roman"/>
          <w:b/>
          <w:sz w:val="24"/>
          <w:szCs w:val="24"/>
          <w:lang w:val="en-US"/>
        </w:rPr>
        <w:t>ARTHA NUGRAHA FAJAR SIDIQ</w:t>
      </w:r>
    </w:p>
    <w:p w:rsidR="004B2C32" w:rsidRPr="00503D16" w:rsidRDefault="004B2C32" w:rsidP="00503D16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03D16">
        <w:rPr>
          <w:rFonts w:ascii="Times New Roman" w:hAnsi="Times New Roman" w:cs="Times New Roman"/>
          <w:b/>
          <w:sz w:val="24"/>
          <w:szCs w:val="24"/>
        </w:rPr>
        <w:t xml:space="preserve">NIM : </w:t>
      </w:r>
      <w:r w:rsidR="00503D16">
        <w:rPr>
          <w:rFonts w:ascii="Times New Roman" w:hAnsi="Times New Roman" w:cs="Times New Roman"/>
          <w:b/>
          <w:sz w:val="24"/>
          <w:szCs w:val="24"/>
          <w:lang w:val="en-US"/>
        </w:rPr>
        <w:t>1117000439</w:t>
      </w:r>
    </w:p>
    <w:p w:rsidR="004B2C32" w:rsidRPr="00503D16" w:rsidRDefault="004B2C32" w:rsidP="00503D1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2C32" w:rsidRPr="00503D16" w:rsidRDefault="008D6520" w:rsidP="00503D16">
      <w:pPr>
        <w:pStyle w:val="NoSpacing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DERET</w:t>
      </w:r>
      <w:r w:rsidR="004B2C32" w:rsidRPr="00503D16">
        <w:rPr>
          <w:rFonts w:ascii="Times New Roman" w:hAnsi="Times New Roman" w:cs="Times New Roman"/>
          <w:b/>
          <w:sz w:val="24"/>
          <w:szCs w:val="24"/>
        </w:rPr>
        <w:t xml:space="preserve"> FIBONACCI</w:t>
      </w:r>
    </w:p>
    <w:p w:rsidR="00503D16" w:rsidRPr="00503D16" w:rsidRDefault="004B2C32" w:rsidP="00214A35">
      <w:pPr>
        <w:pStyle w:val="NoSpacing"/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503D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Bilangan </w:t>
      </w:r>
      <w:r w:rsidR="007B56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Fibonacci</w:t>
      </w:r>
      <w:r w:rsidR="007B56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r w:rsidRPr="00503D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adalah suatu deret bilangan bulat (</w:t>
      </w:r>
      <w:r w:rsidRPr="00503D1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id-ID"/>
        </w:rPr>
        <w:t>integer</w:t>
      </w:r>
      <w:r w:rsidRPr="00503D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) </w:t>
      </w:r>
      <w:r w:rsidR="007B56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yang </w:t>
      </w:r>
      <w:r w:rsidR="007B56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tak berhingga dimana bilangan tersebut </w:t>
      </w:r>
      <w:r w:rsidRPr="00503D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secara berurutan </w:t>
      </w:r>
      <w:r w:rsidR="007B56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dapat</w:t>
      </w:r>
      <w:r w:rsidRPr="00503D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did</w:t>
      </w:r>
      <w:r w:rsidR="00214A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efinisikan sebagai berikut ini :</w:t>
      </w:r>
    </w:p>
    <w:p w:rsidR="00503D16" w:rsidRPr="00214A35" w:rsidRDefault="008C4F5C" w:rsidP="00214A35">
      <w:pPr>
        <w:pStyle w:val="NoSpacing"/>
        <w:spacing w:line="360" w:lineRule="auto"/>
        <w:ind w:firstLine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d-ID"/>
        </w:rPr>
        <w:t xml:space="preserve">0   </w:t>
      </w:r>
      <w:r w:rsidR="004B2C32" w:rsidRPr="00503D1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</w:rPr>
        <w:t>1   1   2   3   5   8   13   21   34   5</w:t>
      </w:r>
      <w:r w:rsidR="007B56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d-ID"/>
        </w:rPr>
        <w:t>5</w:t>
      </w:r>
      <w:r w:rsidR="007B56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</w:rPr>
        <w:t>   89..........n</w:t>
      </w:r>
    </w:p>
    <w:p w:rsidR="004B2C32" w:rsidRPr="007B56DD" w:rsidRDefault="007B56DD" w:rsidP="007B56DD">
      <w:pPr>
        <w:pStyle w:val="NoSpacing"/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D</w:t>
      </w:r>
      <w:r w:rsidR="004B2C32" w:rsidRPr="00503D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eret bilangan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Fibonacci</w:t>
      </w:r>
      <w:r w:rsidR="00503D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di atas, maka dapat dipahami </w:t>
      </w:r>
      <w:r w:rsidR="004B2C32" w:rsidRPr="00503D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bahwa</w:t>
      </w:r>
      <w:r w:rsidR="00503D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untuk mencari nilai suku ke-n pada deret bilangan Fibonacci dengan cara menjumlahkan nilai deret yang saling berdekatan.</w:t>
      </w:r>
    </w:p>
    <w:p w:rsidR="004B2C32" w:rsidRPr="00503D16" w:rsidRDefault="004B2C32" w:rsidP="00503D16">
      <w:pPr>
        <w:pStyle w:val="NoSpacing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</w:p>
    <w:p w:rsidR="008D6520" w:rsidRDefault="004B2C32" w:rsidP="001F0295">
      <w:pPr>
        <w:pStyle w:val="NoSpacing"/>
        <w:numPr>
          <w:ilvl w:val="0"/>
          <w:numId w:val="3"/>
        </w:numPr>
        <w:spacing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503D1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</w:rPr>
        <w:t xml:space="preserve">ALGORITMA </w:t>
      </w:r>
      <w:r w:rsidR="001F029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d-ID"/>
        </w:rPr>
        <w:t>ITERATIF</w:t>
      </w:r>
    </w:p>
    <w:p w:rsidR="00606D20" w:rsidRPr="00243002" w:rsidRDefault="00606D20" w:rsidP="00606D2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/>
        <w:rPr>
          <w:rFonts w:ascii="Courier New" w:hAnsi="Courier New" w:cs="Courier New"/>
          <w:bCs/>
          <w:color w:val="008000"/>
          <w:sz w:val="20"/>
          <w:szCs w:val="24"/>
        </w:rPr>
      </w:pPr>
      <w:r w:rsidRPr="00243002">
        <w:rPr>
          <w:rFonts w:ascii="Courier New" w:hAnsi="Courier New" w:cs="Courier New"/>
          <w:bCs/>
          <w:color w:val="008000"/>
          <w:sz w:val="20"/>
          <w:szCs w:val="24"/>
        </w:rPr>
        <w:t>int min = 0;</w:t>
      </w:r>
    </w:p>
    <w:p w:rsidR="00606D20" w:rsidRPr="00243002" w:rsidRDefault="00606D20" w:rsidP="00606D2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/>
        <w:rPr>
          <w:rFonts w:ascii="Courier New" w:hAnsi="Courier New" w:cs="Courier New"/>
          <w:bCs/>
          <w:color w:val="008000"/>
          <w:sz w:val="20"/>
          <w:szCs w:val="24"/>
        </w:rPr>
      </w:pPr>
      <w:r w:rsidRPr="00243002">
        <w:rPr>
          <w:rFonts w:ascii="Courier New" w:hAnsi="Courier New" w:cs="Courier New"/>
          <w:bCs/>
          <w:color w:val="008000"/>
          <w:sz w:val="20"/>
          <w:szCs w:val="24"/>
        </w:rPr>
        <w:t>int max = 1;</w:t>
      </w:r>
    </w:p>
    <w:p w:rsidR="00606D20" w:rsidRPr="00243002" w:rsidRDefault="00606D20" w:rsidP="00606D2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/>
        <w:rPr>
          <w:rFonts w:ascii="Courier New" w:hAnsi="Courier New" w:cs="Courier New"/>
          <w:bCs/>
          <w:color w:val="008000"/>
          <w:sz w:val="20"/>
          <w:szCs w:val="24"/>
        </w:rPr>
      </w:pPr>
      <w:r>
        <w:rPr>
          <w:rFonts w:ascii="Courier New" w:hAnsi="Courier New" w:cs="Courier New"/>
          <w:bCs/>
          <w:color w:val="008000"/>
          <w:sz w:val="20"/>
          <w:szCs w:val="24"/>
        </w:rPr>
        <w:t>int value</w:t>
      </w:r>
      <w:r w:rsidRPr="00243002">
        <w:rPr>
          <w:rFonts w:ascii="Courier New" w:hAnsi="Courier New" w:cs="Courier New"/>
          <w:bCs/>
          <w:color w:val="008000"/>
          <w:sz w:val="20"/>
          <w:szCs w:val="24"/>
        </w:rPr>
        <w:t>;</w:t>
      </w:r>
    </w:p>
    <w:p w:rsidR="00606D20" w:rsidRPr="00243002" w:rsidRDefault="00606D20" w:rsidP="00606D2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/>
        <w:rPr>
          <w:rFonts w:ascii="Courier New" w:hAnsi="Courier New" w:cs="Courier New"/>
          <w:bCs/>
          <w:color w:val="008000"/>
          <w:sz w:val="20"/>
          <w:szCs w:val="24"/>
        </w:rPr>
      </w:pPr>
      <w:r w:rsidRPr="00243002">
        <w:rPr>
          <w:rFonts w:ascii="Courier New" w:hAnsi="Courier New" w:cs="Courier New"/>
          <w:bCs/>
          <w:color w:val="008000"/>
          <w:sz w:val="20"/>
          <w:szCs w:val="24"/>
        </w:rPr>
        <w:t>for (int i = 0; i &lt;= n[j]; i++) {</w:t>
      </w:r>
    </w:p>
    <w:p w:rsidR="00606D20" w:rsidRPr="00243002" w:rsidRDefault="00606D20" w:rsidP="00606D2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firstLine="180"/>
        <w:rPr>
          <w:rFonts w:ascii="Courier New" w:hAnsi="Courier New" w:cs="Courier New"/>
          <w:bCs/>
          <w:color w:val="008000"/>
          <w:sz w:val="20"/>
          <w:szCs w:val="24"/>
        </w:rPr>
      </w:pPr>
      <w:r w:rsidRPr="00243002">
        <w:rPr>
          <w:rFonts w:ascii="Courier New" w:hAnsi="Courier New" w:cs="Courier New"/>
          <w:bCs/>
          <w:color w:val="008000"/>
          <w:sz w:val="20"/>
          <w:szCs w:val="24"/>
        </w:rPr>
        <w:t>value = min + max;</w:t>
      </w:r>
    </w:p>
    <w:p w:rsidR="00606D20" w:rsidRPr="00243002" w:rsidRDefault="00606D20" w:rsidP="00606D2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firstLine="180"/>
        <w:rPr>
          <w:rFonts w:ascii="Courier New" w:hAnsi="Courier New" w:cs="Courier New"/>
          <w:bCs/>
          <w:color w:val="008000"/>
          <w:sz w:val="20"/>
          <w:szCs w:val="24"/>
        </w:rPr>
      </w:pPr>
      <w:r w:rsidRPr="00243002">
        <w:rPr>
          <w:rFonts w:ascii="Courier New" w:hAnsi="Courier New" w:cs="Courier New"/>
          <w:bCs/>
          <w:color w:val="008000"/>
          <w:sz w:val="20"/>
          <w:szCs w:val="24"/>
        </w:rPr>
        <w:t>min = max;</w:t>
      </w:r>
    </w:p>
    <w:p w:rsidR="00606D20" w:rsidRPr="00243002" w:rsidRDefault="00606D20" w:rsidP="00606D2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firstLine="180"/>
        <w:rPr>
          <w:rFonts w:ascii="Courier New" w:hAnsi="Courier New" w:cs="Courier New"/>
          <w:bCs/>
          <w:color w:val="008000"/>
          <w:sz w:val="20"/>
          <w:szCs w:val="24"/>
        </w:rPr>
      </w:pPr>
      <w:r w:rsidRPr="00243002">
        <w:rPr>
          <w:rFonts w:ascii="Courier New" w:hAnsi="Courier New" w:cs="Courier New"/>
          <w:bCs/>
          <w:color w:val="008000"/>
          <w:sz w:val="20"/>
          <w:szCs w:val="24"/>
        </w:rPr>
        <w:t>max = value;</w:t>
      </w:r>
    </w:p>
    <w:p w:rsidR="00606D20" w:rsidRPr="00243002" w:rsidRDefault="00606D20" w:rsidP="00606D2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/>
        <w:rPr>
          <w:rFonts w:ascii="Courier New" w:hAnsi="Courier New" w:cs="Courier New"/>
          <w:bCs/>
          <w:color w:val="008000"/>
          <w:sz w:val="20"/>
          <w:szCs w:val="24"/>
        </w:rPr>
      </w:pPr>
      <w:r w:rsidRPr="00243002">
        <w:rPr>
          <w:rFonts w:ascii="Courier New" w:hAnsi="Courier New" w:cs="Courier New"/>
          <w:bCs/>
          <w:color w:val="008000"/>
          <w:sz w:val="20"/>
          <w:szCs w:val="24"/>
        </w:rPr>
        <w:t>}</w:t>
      </w:r>
    </w:p>
    <w:p w:rsidR="008D6520" w:rsidRDefault="008D6520" w:rsidP="008D6520">
      <w:pPr>
        <w:pStyle w:val="NoSpacing"/>
        <w:spacing w:line="36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</w:p>
    <w:p w:rsidR="001F0295" w:rsidRDefault="00D00FB7" w:rsidP="001F0295">
      <w:pPr>
        <w:pStyle w:val="NoSpacing"/>
        <w:spacing w:line="360" w:lineRule="auto"/>
        <w:ind w:left="540" w:firstLine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D00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Algoritma ini mirip </w:t>
      </w:r>
      <w:r w:rsidR="001F0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dengan algoritma rekursif namun</w:t>
      </w:r>
      <w:r w:rsidR="001F0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</w:t>
      </w:r>
      <w:r w:rsidRPr="00D00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ada sedikit perbedaan. Pada</w:t>
      </w:r>
      <w:r w:rsidR="001F0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algoritma ini, fungsi </w:t>
      </w:r>
      <w:r w:rsidR="001F0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iteratif </w:t>
      </w:r>
      <w:r w:rsidRPr="00D00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digantikan oleh sebuah</w:t>
      </w:r>
      <w:r w:rsidR="001F0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iterasi. Idenya adalah sebagai</w:t>
      </w:r>
      <w:r w:rsidR="001F0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</w:t>
      </w:r>
      <w:r w:rsidR="001F0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berikut :</w:t>
      </w:r>
    </w:p>
    <w:p w:rsidR="00D00FB7" w:rsidRPr="00D00FB7" w:rsidRDefault="00D00FB7" w:rsidP="001F0295">
      <w:pPr>
        <w:pStyle w:val="NoSpacing"/>
        <w:numPr>
          <w:ilvl w:val="0"/>
          <w:numId w:val="6"/>
        </w:numPr>
        <w:spacing w:line="360" w:lineRule="auto"/>
        <w:ind w:left="9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D00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Menyimpan nilai f(0) dan f(1) dalam 2 variabel</w:t>
      </w:r>
    </w:p>
    <w:p w:rsidR="00D00FB7" w:rsidRPr="00D00FB7" w:rsidRDefault="00D00FB7" w:rsidP="001F0295">
      <w:pPr>
        <w:pStyle w:val="NoSpacing"/>
        <w:numPr>
          <w:ilvl w:val="0"/>
          <w:numId w:val="6"/>
        </w:numPr>
        <w:spacing w:line="360" w:lineRule="auto"/>
        <w:ind w:left="9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D00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Menghitung nila</w:t>
      </w:r>
      <w:r w:rsidR="001F0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i f(2) dari nilai f(0) dan f(1)</w:t>
      </w:r>
      <w:r w:rsidR="001F0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</w:t>
      </w:r>
      <w:r w:rsidRPr="00D00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yang </w:t>
      </w:r>
      <w:r w:rsidR="001F0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sudah disimpan sebelumnya, lalu</w:t>
      </w:r>
      <w:r w:rsidR="001F0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</w:t>
      </w:r>
      <w:r w:rsidRPr="00D00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menyimpan nilai f(2) dan f(1)</w:t>
      </w:r>
    </w:p>
    <w:p w:rsidR="001F0295" w:rsidRDefault="00D00FB7" w:rsidP="001F0295">
      <w:pPr>
        <w:pStyle w:val="NoSpacing"/>
        <w:numPr>
          <w:ilvl w:val="0"/>
          <w:numId w:val="6"/>
        </w:numPr>
        <w:spacing w:line="360" w:lineRule="auto"/>
        <w:ind w:left="9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D00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Menghitung nila</w:t>
      </w:r>
      <w:r w:rsidR="001F0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i f(3) dari nilai f(1) dan f(2)</w:t>
      </w:r>
      <w:r w:rsidR="001F0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</w:t>
      </w:r>
      <w:r w:rsidRPr="00D00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yang </w:t>
      </w:r>
      <w:r w:rsidR="001F0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sudah disimpan sebelumnya, lalu</w:t>
      </w:r>
      <w:r w:rsidR="001F0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</w:t>
      </w:r>
      <w:r w:rsidR="001F0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menyimpan nilai f(3) dan f(2)</w:t>
      </w:r>
    </w:p>
    <w:p w:rsidR="00243002" w:rsidRDefault="00D00FB7" w:rsidP="001F0295">
      <w:pPr>
        <w:pStyle w:val="NoSpacing"/>
        <w:numPr>
          <w:ilvl w:val="0"/>
          <w:numId w:val="6"/>
        </w:numPr>
        <w:spacing w:line="360" w:lineRule="auto"/>
        <w:ind w:left="9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D00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Proses te</w:t>
      </w:r>
      <w:r w:rsidR="001F0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rsebut dilakukan berulang-ulang</w:t>
      </w:r>
      <w:r w:rsidR="001F0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</w:t>
      </w:r>
      <w:r w:rsidRPr="00D00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sampai diperoleh nilai f(n)</w:t>
      </w:r>
    </w:p>
    <w:p w:rsidR="00E6162C" w:rsidRDefault="00E6162C" w:rsidP="00E6162C">
      <w:pPr>
        <w:pStyle w:val="NoSpacing"/>
        <w:spacing w:line="360" w:lineRule="auto"/>
        <w:ind w:left="9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</w:p>
    <w:p w:rsidR="00E6162C" w:rsidRPr="005736F8" w:rsidRDefault="00E6162C" w:rsidP="00E6162C">
      <w:pPr>
        <w:pStyle w:val="NoSpacing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d-ID"/>
        </w:rPr>
        <w:t>ANALISIS</w:t>
      </w:r>
    </w:p>
    <w:p w:rsidR="00E6162C" w:rsidRPr="00E6162C" w:rsidRDefault="00E6162C" w:rsidP="00E6162C">
      <w:pPr>
        <w:pStyle w:val="NoSpacing"/>
        <w:spacing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6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Dari potongan program 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 atas, langsung terlihat bahwa </w:t>
      </w:r>
      <w:r w:rsidRPr="00E616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kompleksitas waktunya adalah :</w:t>
      </w:r>
    </w:p>
    <w:p w:rsidR="00E6162C" w:rsidRPr="00E6162C" w:rsidRDefault="00E6162C" w:rsidP="00E6162C">
      <w:pPr>
        <w:pStyle w:val="NoSpacing"/>
        <w:spacing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6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T(n) </w:t>
      </w:r>
      <w:r w:rsidR="007333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r w:rsidR="00D549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25F4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bookmarkStart w:id="0" w:name="_GoBack"/>
      <w:bookmarkEnd w:id="0"/>
      <w:r w:rsidRPr="00E616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+ 3(n-1) = 3n -1</w:t>
      </w:r>
    </w:p>
    <w:p w:rsidR="00E6162C" w:rsidRPr="00E6162C" w:rsidRDefault="00E6162C" w:rsidP="0073332B">
      <w:pPr>
        <w:pStyle w:val="NoSpacing"/>
        <w:spacing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6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Dengan nilai T(n) ter</w:t>
      </w:r>
      <w:r w:rsidR="007333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sebut, bisa ditentukan notasi </w:t>
      </w:r>
      <w:r w:rsidR="0073332B" w:rsidRPr="00F27E35">
        <w:t>O</w:t>
      </w:r>
      <w:r w:rsidR="00F27E35">
        <w:rPr>
          <w:lang w:val="en-US"/>
        </w:rPr>
        <w:t xml:space="preserve"> </w:t>
      </w:r>
      <w:r w:rsidRPr="00F27E35">
        <w:rPr>
          <w:lang w:val="en-US"/>
        </w:rPr>
        <w:t>besarnya</w:t>
      </w:r>
      <w:r w:rsidRPr="00E616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</w:t>
      </w:r>
    </w:p>
    <w:p w:rsidR="00E6162C" w:rsidRPr="00E6162C" w:rsidRDefault="00F27E35" w:rsidP="00E6162C">
      <w:pPr>
        <w:pStyle w:val="NoSpacing"/>
        <w:spacing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T(n) =</w:t>
      </w:r>
      <w:r w:rsidR="00E6162C" w:rsidRPr="00E616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3n-0</w:t>
      </w:r>
    </w:p>
    <w:p w:rsidR="00E6162C" w:rsidRPr="00E6162C" w:rsidRDefault="00F27E35" w:rsidP="00E6162C">
      <w:pPr>
        <w:pStyle w:val="NoSpacing"/>
        <w:spacing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T(n) =</w:t>
      </w:r>
      <w:r w:rsidR="00E6162C" w:rsidRPr="00E616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3n</w:t>
      </w:r>
    </w:p>
    <w:p w:rsidR="00E6162C" w:rsidRPr="00E6162C" w:rsidRDefault="00E6162C" w:rsidP="00E6162C">
      <w:pPr>
        <w:pStyle w:val="NoSpacing"/>
        <w:spacing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6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Sehingga diperoleh T(n) = O(n).</w:t>
      </w:r>
    </w:p>
    <w:p w:rsidR="00A204F1" w:rsidRPr="005736F8" w:rsidRDefault="00E6162C" w:rsidP="00F27E35">
      <w:pPr>
        <w:pStyle w:val="NoSpacing"/>
        <w:spacing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6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Untuk nilai n &gt;1 T(n) p</w:t>
      </w:r>
      <w:r w:rsidR="00F27E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asti bernilai 3n-1. Oleh karena </w:t>
      </w:r>
      <w:r w:rsidRPr="00E616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itu, algoritma ini adalah algoritma yang stabil. Jadi</w:t>
      </w:r>
      <w:r w:rsidR="00F27E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616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kompleksitas untuk kasus terbaik sama dengan</w:t>
      </w:r>
      <w:r w:rsidR="00F27E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616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kompleksitas untuk kasus terburuknya.</w:t>
      </w:r>
    </w:p>
    <w:sectPr w:rsidR="00A204F1" w:rsidRPr="005736F8" w:rsidSect="004B2C32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4CF" w:rsidRDefault="007974CF" w:rsidP="00A204F1">
      <w:pPr>
        <w:spacing w:after="0" w:line="240" w:lineRule="auto"/>
      </w:pPr>
      <w:r>
        <w:separator/>
      </w:r>
    </w:p>
  </w:endnote>
  <w:endnote w:type="continuationSeparator" w:id="0">
    <w:p w:rsidR="007974CF" w:rsidRDefault="007974CF" w:rsidP="00A20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4CF" w:rsidRDefault="007974CF" w:rsidP="00A204F1">
      <w:pPr>
        <w:spacing w:after="0" w:line="240" w:lineRule="auto"/>
      </w:pPr>
      <w:r>
        <w:separator/>
      </w:r>
    </w:p>
  </w:footnote>
  <w:footnote w:type="continuationSeparator" w:id="0">
    <w:p w:rsidR="007974CF" w:rsidRDefault="007974CF" w:rsidP="00A20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15A52"/>
    <w:multiLevelType w:val="hybridMultilevel"/>
    <w:tmpl w:val="73864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E5ECE"/>
    <w:multiLevelType w:val="hybridMultilevel"/>
    <w:tmpl w:val="33BC10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2657A2"/>
    <w:multiLevelType w:val="hybridMultilevel"/>
    <w:tmpl w:val="73864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6651F5"/>
    <w:multiLevelType w:val="hybridMultilevel"/>
    <w:tmpl w:val="88A6ED02"/>
    <w:lvl w:ilvl="0" w:tplc="8528C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FA7983"/>
    <w:multiLevelType w:val="hybridMultilevel"/>
    <w:tmpl w:val="E6F848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7CF0508"/>
    <w:multiLevelType w:val="hybridMultilevel"/>
    <w:tmpl w:val="89FAB7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C32"/>
    <w:rsid w:val="00007D0C"/>
    <w:rsid w:val="00011E6F"/>
    <w:rsid w:val="000A6F6D"/>
    <w:rsid w:val="001A6CCC"/>
    <w:rsid w:val="001B58C8"/>
    <w:rsid w:val="001E7B7E"/>
    <w:rsid w:val="001F0295"/>
    <w:rsid w:val="00214A35"/>
    <w:rsid w:val="00243002"/>
    <w:rsid w:val="002546E1"/>
    <w:rsid w:val="00254BFB"/>
    <w:rsid w:val="003C5E29"/>
    <w:rsid w:val="003D3B45"/>
    <w:rsid w:val="003E3506"/>
    <w:rsid w:val="00461520"/>
    <w:rsid w:val="00492481"/>
    <w:rsid w:val="004B2C32"/>
    <w:rsid w:val="00503D16"/>
    <w:rsid w:val="005736F8"/>
    <w:rsid w:val="005B3B35"/>
    <w:rsid w:val="00606D20"/>
    <w:rsid w:val="00730CC8"/>
    <w:rsid w:val="0073332B"/>
    <w:rsid w:val="0077238E"/>
    <w:rsid w:val="007974CF"/>
    <w:rsid w:val="007A196D"/>
    <w:rsid w:val="007B56DD"/>
    <w:rsid w:val="00806716"/>
    <w:rsid w:val="00837566"/>
    <w:rsid w:val="008C4F5C"/>
    <w:rsid w:val="008D6520"/>
    <w:rsid w:val="00914C3C"/>
    <w:rsid w:val="00935B1E"/>
    <w:rsid w:val="00947D03"/>
    <w:rsid w:val="00A204F1"/>
    <w:rsid w:val="00B0585F"/>
    <w:rsid w:val="00B4585C"/>
    <w:rsid w:val="00CD5B89"/>
    <w:rsid w:val="00D00FB7"/>
    <w:rsid w:val="00D17A8B"/>
    <w:rsid w:val="00D2277A"/>
    <w:rsid w:val="00D257CF"/>
    <w:rsid w:val="00D549C0"/>
    <w:rsid w:val="00D82B73"/>
    <w:rsid w:val="00E2155B"/>
    <w:rsid w:val="00E6162C"/>
    <w:rsid w:val="00E75F88"/>
    <w:rsid w:val="00EC3DE7"/>
    <w:rsid w:val="00EC483E"/>
    <w:rsid w:val="00F25F4C"/>
    <w:rsid w:val="00F27E35"/>
    <w:rsid w:val="00F3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4F8A8-6D10-4EE6-903D-8DC24DCB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3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B2C32"/>
  </w:style>
  <w:style w:type="paragraph" w:styleId="Header">
    <w:name w:val="header"/>
    <w:basedOn w:val="Normal"/>
    <w:link w:val="HeaderChar"/>
    <w:uiPriority w:val="99"/>
    <w:unhideWhenUsed/>
    <w:rsid w:val="00A20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4F1"/>
  </w:style>
  <w:style w:type="paragraph" w:styleId="Footer">
    <w:name w:val="footer"/>
    <w:basedOn w:val="Normal"/>
    <w:link w:val="FooterChar"/>
    <w:uiPriority w:val="99"/>
    <w:unhideWhenUsed/>
    <w:rsid w:val="00A20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4F1"/>
  </w:style>
  <w:style w:type="paragraph" w:styleId="NoSpacing">
    <w:name w:val="No Spacing"/>
    <w:uiPriority w:val="1"/>
    <w:qFormat/>
    <w:rsid w:val="00503D1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227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7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8269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1841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8369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0193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8844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3640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562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5902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6729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8739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3353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7549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0776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0459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5482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693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0247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2681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0323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557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nadia</dc:creator>
  <cp:keywords/>
  <dc:description/>
  <cp:lastModifiedBy>Artha</cp:lastModifiedBy>
  <cp:revision>8</cp:revision>
  <dcterms:created xsi:type="dcterms:W3CDTF">2017-08-10T02:08:00Z</dcterms:created>
  <dcterms:modified xsi:type="dcterms:W3CDTF">2017-08-21T21:12:00Z</dcterms:modified>
</cp:coreProperties>
</file>