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F5" w:rsidRPr="001179A2" w:rsidRDefault="00D107F5" w:rsidP="00D107F5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 w:rsidRPr="001179A2">
        <w:rPr>
          <w:rFonts w:ascii="Times New Roman" w:hAnsi="Times New Roman" w:cs="Times New Roman"/>
          <w:sz w:val="32"/>
          <w:szCs w:val="32"/>
          <w:lang w:val="en-US"/>
        </w:rPr>
        <w:t xml:space="preserve">NAMA </w:t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</w:t>
      </w:r>
      <w:r w:rsidRPr="001179A2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1179A2">
        <w:rPr>
          <w:rFonts w:ascii="Times New Roman" w:hAnsi="Times New Roman" w:cs="Times New Roman"/>
          <w:sz w:val="32"/>
          <w:szCs w:val="32"/>
          <w:lang w:val="en-US"/>
        </w:rPr>
        <w:t>MUSYTAHAR SYAH</w:t>
      </w:r>
    </w:p>
    <w:p w:rsidR="00D107F5" w:rsidRDefault="00D107F5" w:rsidP="00D107F5">
      <w:pPr>
        <w:pStyle w:val="Title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NIM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  <w:r>
        <w:rPr>
          <w:rFonts w:ascii="Times New Roman" w:hAnsi="Times New Roman" w:cs="Times New Roman"/>
          <w:sz w:val="32"/>
          <w:szCs w:val="32"/>
          <w:lang w:val="en-US"/>
        </w:rPr>
        <w:tab/>
        <w:t xml:space="preserve"> :  1117000441</w:t>
      </w:r>
    </w:p>
    <w:p w:rsidR="00D107F5" w:rsidRDefault="00D107F5" w:rsidP="00D107F5">
      <w:pPr>
        <w:rPr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MATKUL  :  DESIGN ANALYSIS ALGORITHM</w:t>
      </w: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:rsidR="00D107F5" w:rsidRPr="00D107F5" w:rsidRDefault="00D107F5" w:rsidP="00D107F5">
      <w:pPr>
        <w:rPr>
          <w:lang w:val="en-US"/>
        </w:rPr>
      </w:pPr>
    </w:p>
    <w:p w:rsidR="00D107F5" w:rsidRPr="00D107F5" w:rsidRDefault="00700312" w:rsidP="00D107F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SUNTING</w:t>
      </w:r>
      <w:r w:rsidR="00D107F5" w:rsidRPr="00D107F5">
        <w:rPr>
          <w:rFonts w:ascii="Times New Roman" w:hAnsi="Times New Roman" w:cs="Times New Roman"/>
          <w:sz w:val="24"/>
          <w:szCs w:val="24"/>
          <w:lang w:val="en-US"/>
        </w:rPr>
        <w:t xml:space="preserve"> TUGAS 1</w:t>
      </w:r>
    </w:p>
    <w:p w:rsidR="00D107F5" w:rsidRDefault="00D107F5" w:rsidP="0052235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07F5">
        <w:rPr>
          <w:rFonts w:ascii="Times New Roman" w:hAnsi="Times New Roman" w:cs="Times New Roman"/>
          <w:sz w:val="24"/>
          <w:szCs w:val="24"/>
          <w:lang w:val="en-US"/>
        </w:rPr>
        <w:t xml:space="preserve">Program fibonaccci saya buat pada tugas DAA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 </w:t>
      </w:r>
      <w:r w:rsidRPr="00D107F5">
        <w:rPr>
          <w:rFonts w:ascii="Times New Roman" w:hAnsi="Times New Roman" w:cs="Times New Roman"/>
          <w:sz w:val="24"/>
          <w:szCs w:val="24"/>
          <w:lang w:val="en-US"/>
        </w:rPr>
        <w:t>tidak memiliki penghitungan waktu untuk mendapatkan sebuah data jadi saya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perbaiki pada tugas DAA 2 sebagai berikut </w:t>
      </w:r>
    </w:p>
    <w:p w:rsidR="00D107F5" w:rsidRDefault="00D107F5" w:rsidP="00522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Source code iterasi:</w:t>
      </w:r>
    </w:p>
    <w:p w:rsidR="00D107F5" w:rsidRDefault="00D107F5" w:rsidP="00522353">
      <w:pPr>
        <w:rPr>
          <w:noProof/>
          <w:lang w:val="en-US"/>
        </w:rPr>
      </w:pPr>
      <w:r w:rsidRPr="00D107F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noProof/>
          <w:lang w:val="en-US"/>
        </w:rPr>
        <w:drawing>
          <wp:inline distT="0" distB="0" distL="0" distR="0" wp14:anchorId="5CEFF38C" wp14:editId="44E32D3F">
            <wp:extent cx="4962250" cy="492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3"/>
                    <a:stretch/>
                  </pic:blipFill>
                  <pic:spPr bwMode="auto">
                    <a:xfrm>
                      <a:off x="0" y="0"/>
                      <a:ext cx="4966260" cy="4932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00312" w:rsidRPr="00700312">
        <w:rPr>
          <w:noProof/>
          <w:lang w:val="en-US"/>
        </w:rPr>
        <w:t xml:space="preserve"> </w:t>
      </w:r>
      <w:r w:rsidR="00700312">
        <w:rPr>
          <w:noProof/>
          <w:lang w:val="en-US"/>
        </w:rPr>
        <w:drawing>
          <wp:inline distT="0" distB="0" distL="0" distR="0" wp14:anchorId="453D8C0F" wp14:editId="0481AA5D">
            <wp:extent cx="5095875" cy="833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2935" cy="83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312" w:rsidRDefault="00700312" w:rsidP="00522353">
      <w:pPr>
        <w:rPr>
          <w:noProof/>
          <w:lang w:val="en-US"/>
        </w:rPr>
      </w:pPr>
    </w:p>
    <w:p w:rsidR="00700312" w:rsidRDefault="00700312" w:rsidP="00522353">
      <w:pPr>
        <w:rPr>
          <w:noProof/>
          <w:lang w:val="en-US"/>
        </w:rPr>
      </w:pPr>
    </w:p>
    <w:p w:rsidR="00700312" w:rsidRDefault="00700312" w:rsidP="00522353">
      <w:pPr>
        <w:rPr>
          <w:noProof/>
          <w:lang w:val="en-US"/>
        </w:rPr>
      </w:pPr>
    </w:p>
    <w:p w:rsidR="00700312" w:rsidRDefault="00700312" w:rsidP="00522353">
      <w:pPr>
        <w:rPr>
          <w:noProof/>
          <w:lang w:val="en-US"/>
        </w:rPr>
      </w:pPr>
      <w:r>
        <w:rPr>
          <w:noProof/>
          <w:lang w:val="en-US"/>
        </w:rPr>
        <w:lastRenderedPageBreak/>
        <w:t>HASIL</w:t>
      </w:r>
    </w:p>
    <w:p w:rsidR="00700312" w:rsidRDefault="00700312" w:rsidP="0052235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6F20EDF" wp14:editId="6EDDF022">
            <wp:extent cx="4514850" cy="1457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26" w:rsidRDefault="00511626" w:rsidP="00F80D5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00312" w:rsidRPr="00F80D5C" w:rsidRDefault="00700312" w:rsidP="00511626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F80D5C">
        <w:rPr>
          <w:rFonts w:ascii="Times New Roman" w:hAnsi="Times New Roman" w:cs="Times New Roman"/>
          <w:sz w:val="32"/>
          <w:szCs w:val="32"/>
          <w:lang w:val="en-US"/>
        </w:rPr>
        <w:t>TUGAS KE 2</w:t>
      </w:r>
      <w:r w:rsidR="00511626" w:rsidRPr="00F80D5C">
        <w:rPr>
          <w:rFonts w:ascii="Times New Roman" w:hAnsi="Times New Roman" w:cs="Times New Roman"/>
          <w:sz w:val="32"/>
          <w:szCs w:val="32"/>
          <w:lang w:val="en-US"/>
        </w:rPr>
        <w:t xml:space="preserve"> KOMPLEKSITAS ALGORITMA FIBONACCI</w:t>
      </w:r>
    </w:p>
    <w:p w:rsidR="007242AB" w:rsidRDefault="00511626" w:rsidP="007242AB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Disini saya menggunakan pendekatan pada algoritma Fibonacci </w:t>
      </w:r>
      <w:r>
        <w:t xml:space="preserve">untuk </w:t>
      </w:r>
      <w:r w:rsidRPr="00E303AA">
        <w:rPr>
          <w:rFonts w:ascii="Times New Roman" w:hAnsi="Times New Roman" w:cs="Times New Roman"/>
          <w:sz w:val="24"/>
          <w:szCs w:val="24"/>
        </w:rPr>
        <w:t>mendapatkan</w:t>
      </w:r>
      <w:r w:rsidRPr="00E303AA">
        <w:rPr>
          <w:rFonts w:ascii="Times New Roman" w:hAnsi="Times New Roman" w:cs="Times New Roman"/>
        </w:rPr>
        <w:t xml:space="preserve"> bilangan Fibonacci ke-</w:t>
      </w:r>
      <w:r w:rsidRPr="00E303AA">
        <w:rPr>
          <w:rFonts w:ascii="Times New Roman" w:hAnsi="Times New Roman" w:cs="Times New Roman"/>
          <w:i/>
        </w:rPr>
        <w:t>n</w:t>
      </w:r>
      <w:r w:rsidRPr="00E303AA">
        <w:rPr>
          <w:rFonts w:ascii="Times New Roman" w:hAnsi="Times New Roman" w:cs="Times New Roman"/>
          <w:i/>
          <w:lang w:val="en-US"/>
        </w:rPr>
        <w:t xml:space="preserve"> </w:t>
      </w:r>
      <w:r w:rsidR="00E303AA">
        <w:rPr>
          <w:rFonts w:ascii="Times New Roman" w:hAnsi="Times New Roman" w:cs="Times New Roman"/>
          <w:i/>
          <w:lang w:val="en-US"/>
        </w:rPr>
        <w:t xml:space="preserve"> </w:t>
      </w:r>
      <w:r w:rsidR="00EB6A61">
        <w:rPr>
          <w:rFonts w:ascii="Times New Roman" w:hAnsi="Times New Roman" w:cs="Times New Roman"/>
          <w:lang w:val="en-US"/>
        </w:rPr>
        <w:t>yaitu melalui metode induksi matematika yang saya coba, dimana rumusnya sebagai berikut:</w:t>
      </w:r>
    </w:p>
    <w:p w:rsidR="007242AB" w:rsidRPr="00873D4C" w:rsidRDefault="00EB6A61" w:rsidP="00873D4C">
      <w:pPr>
        <w:pStyle w:val="ListParagraph"/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  <w:lang w:val="en-US"/>
        </w:rPr>
      </w:pPr>
      <w:r w:rsidRPr="00873D4C">
        <w:rPr>
          <w:rFonts w:ascii="Times New Roman" w:hAnsi="Times New Roman" w:cs="Times New Roman"/>
          <w:sz w:val="24"/>
          <w:szCs w:val="24"/>
          <w:lang w:val="en-US"/>
        </w:rPr>
        <w:t>Un =</w:t>
      </w:r>
      <w:r w:rsidR="007242AB" w:rsidRPr="00873D4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φ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-(1-φ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242AB" w:rsidRPr="00873D4C">
        <w:rPr>
          <w:rFonts w:ascii="Times New Roman" w:eastAsiaTheme="minorEastAsia" w:hAnsi="Times New Roman" w:cs="Times New Roman"/>
          <w:sz w:val="24"/>
          <w:szCs w:val="24"/>
        </w:rPr>
        <w:t>)</w:t>
      </w:r>
    </w:p>
    <w:p w:rsidR="00873D4C" w:rsidRPr="00873D4C" w:rsidRDefault="007242AB" w:rsidP="00873D4C">
      <w:pPr>
        <w:pStyle w:val="ListParagraph"/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  <w:lang w:val="en-US"/>
        </w:rPr>
      </w:pPr>
      <w:r w:rsidRPr="00873D4C">
        <w:rPr>
          <w:rFonts w:ascii="Times New Roman" w:eastAsiaTheme="minorEastAsia" w:hAnsi="Times New Roman" w:cs="Times New Roman"/>
          <w:sz w:val="24"/>
          <w:szCs w:val="24"/>
        </w:rPr>
        <w:t xml:space="preserve">Dengan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φ(phi/ vharpi/phesi),   φ=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1+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e>
            </m:rad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den>
        </m:f>
      </m:oMath>
      <w:r w:rsidR="00F80D5C" w:rsidRPr="00873D4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</w:t>
      </w:r>
    </w:p>
    <w:p w:rsidR="007242AB" w:rsidRPr="000248E1" w:rsidRDefault="00873D4C" w:rsidP="00873D4C">
      <w:pPr>
        <w:pStyle w:val="ListParagraph"/>
        <w:numPr>
          <w:ilvl w:val="0"/>
          <w:numId w:val="1"/>
        </w:numPr>
        <w:spacing w:line="360" w:lineRule="auto"/>
        <w:ind w:left="851"/>
        <w:rPr>
          <w:rStyle w:val="fullpost"/>
          <w:rFonts w:ascii="Times New Roman" w:hAnsi="Times New Roman" w:cs="Times New Roman"/>
          <w:lang w:val="en-US"/>
        </w:rPr>
      </w:pPr>
      <w:r>
        <w:rPr>
          <w:rStyle w:val="fullpost"/>
        </w:rPr>
        <w:t xml:space="preserve">Nilai </w:t>
      </w:r>
      <w:r>
        <w:rPr>
          <w:noProof/>
          <w:lang w:val="en-US"/>
        </w:rPr>
        <w:drawing>
          <wp:inline distT="0" distB="0" distL="0" distR="0">
            <wp:extent cx="95250" cy="114300"/>
            <wp:effectExtent l="0" t="0" r="0" b="0"/>
            <wp:docPr id="5" name="Picture 5" descr="http://1.bp.blogspot.com/_2NtcJubvofY/Sd9AU-a0C6I/AAAAAAAAEyY/W2KeBzlHa1o/s400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4013672237986" descr="http://1.bp.blogspot.com/_2NtcJubvofY/Sd9AU-a0C6I/AAAAAAAAEyY/W2KeBzlHa1o/s400/2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ullpost"/>
          <w:lang w:val="en-US"/>
        </w:rPr>
        <w:t xml:space="preserve"> </w:t>
      </w:r>
      <w:r>
        <w:rPr>
          <w:rStyle w:val="fullpost"/>
        </w:rPr>
        <w:t xml:space="preserve">juga sama dengan </w:t>
      </w:r>
      <w:r>
        <w:rPr>
          <w:noProof/>
          <w:lang w:val="en-US"/>
        </w:rPr>
        <w:drawing>
          <wp:inline distT="0" distB="0" distL="0" distR="0">
            <wp:extent cx="600075" cy="142875"/>
            <wp:effectExtent l="0" t="0" r="9525" b="9525"/>
            <wp:docPr id="4" name="Picture 4" descr="http://2.bp.blogspot.com/_2NtcJubvofY/Sd9BvlTGZyI/AAAAAAAAEzI/j545oYugfYA/s400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5570297095970" descr="http://2.bp.blogspot.com/_2NtcJubvofY/Sd9BvlTGZyI/AAAAAAAAEzI/j545oYugfYA/s400/2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fullpost"/>
        </w:rPr>
        <w:t xml:space="preserve">atau mendekati </w:t>
      </w:r>
      <w:r>
        <w:rPr>
          <w:noProof/>
          <w:lang w:val="en-US"/>
        </w:rPr>
        <w:drawing>
          <wp:inline distT="0" distB="0" distL="0" distR="0">
            <wp:extent cx="981075" cy="133350"/>
            <wp:effectExtent l="0" t="0" r="9525" b="0"/>
            <wp:docPr id="3" name="Picture 3" descr="http://3.bp.blogspot.com/_2NtcJubvofY/Sd9Bvuyz4LI/AAAAAAAAEzA/Nbx7TJAkqVQ/s400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5572846018738" descr="http://3.bp.blogspot.com/_2NtcJubvofY/Sd9Bvuyz4LI/AAAAAAAAEzA/Nbx7TJAkqVQ/s400/23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48E1" w:rsidRPr="00873D4C" w:rsidRDefault="000248E1" w:rsidP="00873D4C">
      <w:pPr>
        <w:pStyle w:val="ListParagraph"/>
        <w:numPr>
          <w:ilvl w:val="0"/>
          <w:numId w:val="1"/>
        </w:numPr>
        <w:spacing w:line="360" w:lineRule="auto"/>
        <w:ind w:left="851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Fn disin masksunya menunjukkan barisan pada setiap sukunya.</w:t>
      </w:r>
      <w:bookmarkStart w:id="0" w:name="_GoBack"/>
      <w:bookmarkEnd w:id="0"/>
    </w:p>
    <w:p w:rsidR="00B91E42" w:rsidRPr="00B725F2" w:rsidRDefault="007242AB" w:rsidP="00B91E42">
      <w:pPr>
        <w:rPr>
          <w:rFonts w:ascii="Times New Roman" w:hAnsi="Times New Roman" w:cs="Times New Roman"/>
        </w:rPr>
      </w:pPr>
      <w:r>
        <w:t>Rumus di atas akan di buktikan dengan metode induksi matematika, uraiannya sebagai berikut :</w:t>
      </w:r>
      <w:r w:rsidR="00B91E42" w:rsidRPr="00B91E42">
        <w:rPr>
          <w:rFonts w:ascii="Times New Roman" w:hAnsi="Times New Roman" w:cs="Times New Roman"/>
        </w:rPr>
        <w:t xml:space="preserve"> 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Barisan Fibonacci merupakan barisan kombinasi linear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7EAB10E" wp14:editId="21972E05">
            <wp:extent cx="1200150" cy="133350"/>
            <wp:effectExtent l="0" t="0" r="0" b="0"/>
            <wp:docPr id="53" name="Picture 53" descr="http://1.bp.blogspot.com/_2NtcJubvofY/Sd8gnfPeUnI/AAAAAAAAEvA/9feTiEPjXZ4/s4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09147348603506" descr="http://1.bp.blogspot.com/_2NtcJubvofY/Sd8gnfPeUnI/AAAAAAAAEvA/9feTiEPjXZ4/s400/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 Namun, kita juga dapat mendekati barisan ini secara geometrik.</w:t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</w:rPr>
        <w:br/>
        <w:t xml:space="preserve">Asumsikan bahwa: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FCD37AE" wp14:editId="3EDDDB16">
            <wp:extent cx="609600" cy="142875"/>
            <wp:effectExtent l="0" t="0" r="0" b="9525"/>
            <wp:docPr id="52" name="Picture 52" descr="http://1.bp.blogspot.com/_2NtcJubvofY/Sd9V1hwtyYI/AAAAAAAAEzo/w-C4l__8EmI/s400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7662659340674" descr="http://1.bp.blogspot.com/_2NtcJubvofY/Sd9V1hwtyYI/AAAAAAAAEzo/w-C4l__8EmI/s400/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dimana a merupakan konstanta awal yang bukan nol. Dengan demikian: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02AC2C4" wp14:editId="637EC8FF">
            <wp:extent cx="1200150" cy="133350"/>
            <wp:effectExtent l="0" t="0" r="0" b="0"/>
            <wp:docPr id="51" name="Picture 51" descr="http://1.bp.blogspot.com/_2NtcJubvofY/Sd8gnfPeUnI/AAAAAAAAEvA/9feTiEPjXZ4/s4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09147348603506" descr="http://1.bp.blogspot.com/_2NtcJubvofY/Sd8gnfPeUnI/AAAAAAAAEvA/9feTiEPjXZ4/s400/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1F1B8C7" wp14:editId="014A717B">
            <wp:extent cx="1438275" cy="152400"/>
            <wp:effectExtent l="0" t="0" r="9525" b="0"/>
            <wp:docPr id="50" name="Picture 50" descr="http://1.bp.blogspot.com/_2NtcJubvofY/Sd9WUj8xDAI/AAAAAAAAEzw/VOhn7giGOxM/s400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8195822701570" descr="http://1.bp.blogspot.com/_2NtcJubvofY/Sd9WUj8xDAI/AAAAAAAAEzw/VOhn7giGOxM/s400/2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Dengan membagi kedua ruas dengan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FF01E3A" wp14:editId="59C466CB">
            <wp:extent cx="390525" cy="142875"/>
            <wp:effectExtent l="0" t="0" r="9525" b="9525"/>
            <wp:docPr id="49" name="Picture 49" descr="http://4.bp.blogspot.com/_2NtcJubvofY/Sd9WkyP_tII/AAAAAAAAEz4/mskEZ-osVic/s400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8474539357314" descr="http://4.bp.blogspot.com/_2NtcJubvofY/Sd9WkyP_tII/AAAAAAAAEz4/mskEZ-osVic/s400/3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, kita dapatkan: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EA86946" wp14:editId="7DDB9DC2">
            <wp:extent cx="695325" cy="152400"/>
            <wp:effectExtent l="0" t="0" r="9525" b="0"/>
            <wp:docPr id="48" name="Picture 48" descr="http://4.bp.blogspot.com/_2NtcJubvofY/Sd9Xgs1YenI/AAAAAAAAE1A/C2zeJDAPCtY/s400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9503877708402" descr="http://4.bp.blogspot.com/_2NtcJubvofY/Sd9Xgs1YenI/AAAAAAAAE1A/C2zeJDAPCtY/s400/4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D401AED" wp14:editId="4F55F540">
            <wp:extent cx="971550" cy="152400"/>
            <wp:effectExtent l="0" t="0" r="0" b="0"/>
            <wp:docPr id="47" name="Picture 47" descr="http://3.bp.blogspot.com/_2NtcJubvofY/Sd9Xgfs4Y6I/AAAAAAAAE04/fnTuEzGqkbA/s400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9500352390050" descr="http://3.bp.blogspot.com/_2NtcJubvofY/Sd9Xgfs4Y6I/AAAAAAAAE04/fnTuEzGqkbA/s400/5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>Bentuk di atas merupakan bentuk persamaan kuadrat. Oleh karena itu, kita gunakan rumus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2FAE7B88" wp14:editId="53C5DDBB">
            <wp:extent cx="1562100" cy="352425"/>
            <wp:effectExtent l="0" t="0" r="0" b="9525"/>
            <wp:docPr id="46" name="Picture 46" descr="http://1.bp.blogspot.com/_2NtcJubvofY/Sd9XgEWb24I/AAAAAAAAE0w/LO3OSSM8jGw/s4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9493010488194" descr="http://1.bp.blogspot.com/_2NtcJubvofY/Sd9XgEWb24I/AAAAAAAAE0w/LO3OSSM8jGw/s400/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>untuk menyelesaikan persamaan tersebut. Maka, kita dapatkan: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8D83A27" wp14:editId="4A3BE799">
            <wp:extent cx="866775" cy="352425"/>
            <wp:effectExtent l="0" t="0" r="9525" b="9525"/>
            <wp:docPr id="45" name="Picture 45" descr="http://4.bp.blogspot.com/_2NtcJubvofY/Sd9Xf1nD1XI/AAAAAAAAE0o/giBXC1v6uSc/s400/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9489053685106" descr="http://4.bp.blogspot.com/_2NtcJubvofY/Sd9Xf1nD1XI/AAAAAAAAE0o/giBXC1v6uSc/s400/7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dan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730B4F7" wp14:editId="229B6683">
            <wp:extent cx="866775" cy="352425"/>
            <wp:effectExtent l="0" t="0" r="9525" b="9525"/>
            <wp:docPr id="44" name="Picture 44" descr="http://3.bp.blogspot.com/_2NtcJubvofY/Sd9Xf8MO3XI/AAAAAAAAE0g/ivQHDftDv6Q/s400/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9490820210034" descr="http://3.bp.blogspot.com/_2NtcJubvofY/Sd9Xf8MO3XI/AAAAAAAAE0g/ivQHDftDv6Q/s400/8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Untuk mempermudah penulisan, kita tahu bahwa hasil dari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EB86FF4" wp14:editId="44ABBE9B">
            <wp:extent cx="123825" cy="85725"/>
            <wp:effectExtent l="0" t="0" r="9525" b="9525"/>
            <wp:docPr id="43" name="Picture 43" descr="http://4.bp.blogspot.com/_2NtcJubvofY/Sd9ZYlt4EGI/AAAAAAAAE1o/Z6wAoYL0xeY/s400/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1563551477858" descr="http://4.bp.blogspot.com/_2NtcJubvofY/Sd9ZYlt4EGI/AAAAAAAAE1o/Z6wAoYL0xeY/s400/9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merupakan golden number, maka kita simbolkan dengan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0BBC076B" wp14:editId="477555CF">
            <wp:extent cx="95250" cy="114300"/>
            <wp:effectExtent l="0" t="0" r="0" b="0"/>
            <wp:docPr id="42" name="Picture 42" descr="http://3.bp.blogspot.com/_2NtcJubvofY/Sd9YdRTYceI/AAAAAAAAE1Q/uDfq3RLWZhU/s400/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0544459362786" descr="http://3.bp.blogspot.com/_2NtcJubvofY/Sd9YdRTYceI/AAAAAAAAE1Q/uDfq3RLWZhU/s400/1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. Hasil dari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B69BA0A" wp14:editId="22131BA7">
            <wp:extent cx="123825" cy="85725"/>
            <wp:effectExtent l="0" t="0" r="9525" b="9525"/>
            <wp:docPr id="41" name="Picture 41" descr="http://3.bp.blogspot.com/_2NtcJubvofY/Sd9YdvgPQzI/AAAAAAAAE1Y/XOCBQKnDXFM/s400/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0552566350642" descr="http://3.bp.blogspot.com/_2NtcJubvofY/Sd9YdvgPQzI/AAAAAAAAE1Y/XOCBQKnDXFM/s400/10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juga ternyata adalah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2189F9F" wp14:editId="15B07B52">
            <wp:extent cx="361950" cy="142875"/>
            <wp:effectExtent l="0" t="0" r="0" b="9525"/>
            <wp:docPr id="40" name="Picture 40" descr="http://3.bp.blogspot.com/_2NtcJubvofY/Sd9YdKNxXOI/AAAAAAAAE1I/iqKiA5WNo94/s400/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0542556781794" descr="http://3.bp.blogspot.com/_2NtcJubvofY/Sd9YdKNxXOI/AAAAAAAAE1I/iqKiA5WNo94/s400/12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</w:t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</w:rPr>
        <w:br/>
        <w:t xml:space="preserve">Kita mendapatkan 2 buah r dalam barisan ini. Artinya, barisan fibonacci merupakan barisan geometri kombinasi menggunakan 2 buah rasio tersebut. Ingat kembali asumsi awal bahwa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2E77A320" wp14:editId="3EB9CE27">
            <wp:extent cx="609600" cy="142875"/>
            <wp:effectExtent l="0" t="0" r="0" b="9525"/>
            <wp:docPr id="39" name="Picture 39" descr="http://1.bp.blogspot.com/_2NtcJubvofY/Sd9V1hwtyYI/AAAAAAAAEzo/w-C4l__8EmI/s400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67662659340674" descr="http://1.bp.blogspot.com/_2NtcJubvofY/Sd9V1hwtyYI/AAAAAAAAEzo/w-C4l__8EmI/s400/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 Karena, kita memiliki 2 buah rasio r, maka kita definisikan kembali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9268B9A" wp14:editId="56C68031">
            <wp:extent cx="1381125" cy="142875"/>
            <wp:effectExtent l="0" t="0" r="9525" b="9525"/>
            <wp:docPr id="38" name="Picture 38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dimana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830AB59" wp14:editId="1E2A3D1E">
            <wp:extent cx="171450" cy="123825"/>
            <wp:effectExtent l="0" t="0" r="0" b="9525"/>
            <wp:docPr id="37" name="Picture 37" descr="http://2.bp.blogspot.com/_2NtcJubvofY/Sd9fR4aZAiI/AAAAAAAAE2w/Ut9Qe6uNA-M/s400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8045380706850" descr="http://2.bp.blogspot.com/_2NtcJubvofY/Sd9fR4aZAiI/AAAAAAAAE2w/Ut9Qe6uNA-M/s400/21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dan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5775BD3" wp14:editId="5F0A82C5">
            <wp:extent cx="171450" cy="123825"/>
            <wp:effectExtent l="0" t="0" r="0" b="9525"/>
            <wp:docPr id="36" name="Picture 36" descr="http://4.bp.blogspot.com/_2NtcJubvofY/Sd9fRlcEL0I/AAAAAAAAE2o/-DunUSfeD8w/s400/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8040287457090" descr="http://4.bp.blogspot.com/_2NtcJubvofY/Sd9fRlcEL0I/AAAAAAAAE2o/-DunUSfeD8w/s400/22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adalah konstanta bukan nol.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>Kombinasi linear tersebut dapat dibuktikan kebenarannya, seperti yang ditunjukkan di kotak warna biru di bawah.</w:t>
      </w:r>
    </w:p>
    <w:p w:rsidR="00B91E42" w:rsidRPr="00B725F2" w:rsidRDefault="00B91E42" w:rsidP="00B91E42">
      <w:pPr>
        <w:rPr>
          <w:rFonts w:ascii="Times New Roman" w:hAnsi="Times New Roman" w:cs="Times New Roman"/>
          <w:sz w:val="24"/>
          <w:szCs w:val="24"/>
        </w:rPr>
      </w:pPr>
      <w:r w:rsidRPr="00B725F2">
        <w:rPr>
          <w:rFonts w:ascii="Times New Roman" w:hAnsi="Times New Roman" w:cs="Times New Roman"/>
          <w:sz w:val="24"/>
          <w:szCs w:val="24"/>
        </w:rPr>
        <w:t xml:space="preserve">Bukti bahwa barisan Fibonacci dapat didefinisikan sebagai </w:t>
      </w:r>
      <w:r w:rsidRPr="00B725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47A698" wp14:editId="24CEE5B2">
            <wp:extent cx="1381125" cy="142875"/>
            <wp:effectExtent l="0" t="0" r="9525" b="9525"/>
            <wp:docPr id="35" name="Picture 35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sz w:val="24"/>
          <w:szCs w:val="24"/>
        </w:rPr>
        <w:t>.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Kita buktikan secara induksi matematika. Anggap bahwa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04E944A" wp14:editId="519B9E51">
            <wp:extent cx="1381125" cy="142875"/>
            <wp:effectExtent l="0" t="0" r="9525" b="9525"/>
            <wp:docPr id="34" name="Picture 34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adalah BENAR.</w:t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</w:rPr>
        <w:br/>
        <w:t xml:space="preserve">Kita tahu bahwa: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A15758C" wp14:editId="044B59D3">
            <wp:extent cx="1200150" cy="133350"/>
            <wp:effectExtent l="0" t="0" r="0" b="0"/>
            <wp:docPr id="33" name="Picture 33" descr="http://1.bp.blogspot.com/_2NtcJubvofY/Sd8gnfPeUnI/AAAAAAAAEvA/9feTiEPjXZ4/s4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09147348603506" descr="http://1.bp.blogspot.com/_2NtcJubvofY/Sd8gnfPeUnI/AAAAAAAAEvA/9feTiEPjXZ4/s400/6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, maka: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9C19E96" wp14:editId="73EDBD67">
            <wp:extent cx="3228975" cy="171450"/>
            <wp:effectExtent l="0" t="0" r="9525" b="0"/>
            <wp:docPr id="32" name="Picture 32" descr="http://1.bp.blogspot.com/_2NtcJubvofY/Sd9c-PG_6KI/AAAAAAAAE14/6eh-rt9518U/s400/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5508852746402" descr="http://1.bp.blogspot.com/_2NtcJubvofY/Sd9c-PG_6KI/AAAAAAAAE14/6eh-rt9518U/s400/14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0287FB41" wp14:editId="35BE9035">
            <wp:extent cx="2990850" cy="190500"/>
            <wp:effectExtent l="0" t="0" r="0" b="0"/>
            <wp:docPr id="31" name="Picture 31" descr="http://2.bp.blogspot.com/_2NtcJubvofY/Sd9doWVr0GI/AAAAAAAAE2A/iGAgAM7zNlA/s400/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6232347897954" descr="http://2.bp.blogspot.com/_2NtcJubvofY/Sd9doWVr0GI/AAAAAAAAE2A/iGAgAM7zNlA/s400/15.gif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Namun, kita tahu dari persamaan karakteristik sebelumnya bahwa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AAEFF72" wp14:editId="568AA01D">
            <wp:extent cx="1038225" cy="180975"/>
            <wp:effectExtent l="0" t="0" r="9525" b="9525"/>
            <wp:docPr id="30" name="Picture 30" descr="http://2.bp.blogspot.com/_2NtcJubvofY/Sd9eWySxpcI/AAAAAAAAE2Y/ehPRtYf_Z-U/s400/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7030125872578" descr="http://2.bp.blogspot.com/_2NtcJubvofY/Sd9eWySxpcI/AAAAAAAAE2Y/ehPRtYf_Z-U/s400/16.gif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 dengan membaginya dengan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F2D615D" wp14:editId="2AFCE4AF">
            <wp:extent cx="133350" cy="180975"/>
            <wp:effectExtent l="0" t="0" r="0" b="9525"/>
            <wp:docPr id="29" name="Picture 29" descr="http://1.bp.blogspot.com/_2NtcJubvofY/Sd9eWjL54rI/AAAAAAAAE2Q/b0te0OPveNg/s400/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7026070520498" descr="http://1.bp.blogspot.com/_2NtcJubvofY/Sd9eWjL54rI/AAAAAAAAE2Q/b0te0OPveNg/s400/17.gif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, kita dapatkan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42DDD462" wp14:editId="53298007">
            <wp:extent cx="962025" cy="190500"/>
            <wp:effectExtent l="0" t="0" r="9525" b="0"/>
            <wp:docPr id="28" name="Picture 28" descr="http://4.bp.blogspot.com/_2NtcJubvofY/Sd9eWqNAvWI/AAAAAAAAE2I/AyhRya-OwG4/s400/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7027954212194" descr="http://4.bp.blogspot.com/_2NtcJubvofY/Sd9eWqNAvWI/AAAAAAAAE2I/AyhRya-OwG4/s400/18.gi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. Begitu pula dengan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A2170DE" wp14:editId="6FF3FD2A">
            <wp:extent cx="123825" cy="85725"/>
            <wp:effectExtent l="0" t="0" r="9525" b="9525"/>
            <wp:docPr id="27" name="Picture 27" descr="http://3.bp.blogspot.com/_2NtcJubvofY/Sd9fSMAx7_I/AAAAAAAAE3A/gecH8h720XI/s400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8050641997810" descr="http://3.bp.blogspot.com/_2NtcJubvofY/Sd9fSMAx7_I/AAAAAAAAE3A/gecH8h720XI/s400/19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, kita dapatkan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E4432A9" wp14:editId="195867B8">
            <wp:extent cx="962025" cy="190500"/>
            <wp:effectExtent l="0" t="0" r="9525" b="0"/>
            <wp:docPr id="26" name="Picture 26" descr="http://1.bp.blogspot.com/_2NtcJubvofY/Sd9f5iRtv9I/AAAAAAAAE3I/MtT0xRGP_2c/s400/2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8726633504722" descr="http://1.bp.blogspot.com/_2NtcJubvofY/Sd9f5iRtv9I/AAAAAAAAE3I/MtT0xRGP_2c/s400/23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F8FCE17" wp14:editId="7AE236CC">
            <wp:extent cx="1771650" cy="152400"/>
            <wp:effectExtent l="0" t="0" r="0" b="0"/>
            <wp:docPr id="25" name="Picture 25" descr="http://4.bp.blogspot.com/_2NtcJubvofY/Sd9fR82LDLI/AAAAAAAAE24/_qgFfe8dox0/s400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8046570974386" descr="http://4.bp.blogspot.com/_2NtcJubvofY/Sd9fR82LDLI/AAAAAAAAE24/_qgFfe8dox0/s400/20.gif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35D266C" wp14:editId="3797CFE2">
            <wp:extent cx="1381125" cy="142875"/>
            <wp:effectExtent l="0" t="0" r="9525" b="9525"/>
            <wp:docPr id="24" name="Picture 24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Karena persamaan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60ED1FD" wp14:editId="119ABC4B">
            <wp:extent cx="152400" cy="133350"/>
            <wp:effectExtent l="0" t="0" r="0" b="0"/>
            <wp:docPr id="23" name="Picture 23" descr="http://1.bp.blogspot.com/_2NtcJubvofY/Sd8fJoZZnsI/AAAAAAAAEuw/kpvD_bx8DoU/s400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07534898454210" descr="http://1.bp.blogspot.com/_2NtcJubvofY/Sd8fJoZZnsI/AAAAAAAAEuw/kpvD_bx8DoU/s400/3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sesuai dengan definisi awal, maka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8363381" wp14:editId="5262C6C9">
            <wp:extent cx="1381125" cy="142875"/>
            <wp:effectExtent l="0" t="0" r="9525" b="9525"/>
            <wp:docPr id="22" name="Picture 22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TERBUKTI secara induksi matematik.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270EEA7" wp14:editId="31804A25">
            <wp:extent cx="1381125" cy="142875"/>
            <wp:effectExtent l="0" t="0" r="9525" b="9525"/>
            <wp:docPr id="21" name="Picture 21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21A9403D" wp14:editId="751232FB">
            <wp:extent cx="438150" cy="133350"/>
            <wp:effectExtent l="0" t="0" r="0" b="0"/>
            <wp:docPr id="20" name="Picture 20" descr="http://4.bp.blogspot.com/_2NtcJubvofY/Sd80EUu5LuI/AAAAAAAAEwQ/Gwqn2V2CFkM/s400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30533464731362" descr="http://4.bp.blogspot.com/_2NtcJubvofY/Sd80EUu5LuI/AAAAAAAAEwQ/Gwqn2V2CFkM/s400/2.gif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63ACAAF" wp14:editId="287E6D06">
            <wp:extent cx="152400" cy="95250"/>
            <wp:effectExtent l="0" t="0" r="0" b="0"/>
            <wp:docPr id="19" name="Picture 19" descr="http://4.bp.blogspot.com/_2NtcJubvofY/Sd9nw5QTRzI/AAAAAAAAE3w/1MNkLxC3TS0/s400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7374275790642" descr="http://4.bp.blogspot.com/_2NtcJubvofY/Sd9nw5QTRzI/AAAAAAAAE3w/1MNkLxC3TS0/s400/2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52943AB" wp14:editId="6B15AB58">
            <wp:extent cx="847725" cy="123825"/>
            <wp:effectExtent l="0" t="0" r="9525" b="9525"/>
            <wp:docPr id="18" name="Picture 18" descr="http://1.bp.blogspot.com/_2NtcJubvofY/Sd9nC8QAfcI/AAAAAAAAE3g/DmXVAmtQLVE/s400/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6584805883330" descr="http://1.bp.blogspot.com/_2NtcJubvofY/Sd9nC8QAfcI/AAAAAAAAE3g/DmXVAmtQLVE/s400/24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... (a)</w:t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95B3FF6" wp14:editId="7CB196E8">
            <wp:extent cx="428625" cy="133350"/>
            <wp:effectExtent l="0" t="0" r="9525" b="0"/>
            <wp:docPr id="17" name="Picture 17" descr="http://1.bp.blogspot.com/_2NtcJubvofY/Sd9nCuwFQkI/AAAAAAAAE3Y/B7bzkK02OJE/s400/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6581182317122" descr="http://1.bp.blogspot.com/_2NtcJubvofY/Sd9nCuwFQkI/AAAAAAAAE3Y/B7bzkK02OJE/s400/25.gif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43F73A9E" wp14:editId="7E908E72">
            <wp:extent cx="152400" cy="95250"/>
            <wp:effectExtent l="0" t="0" r="0" b="0"/>
            <wp:docPr id="16" name="Picture 16" descr="http://4.bp.blogspot.com/_2NtcJubvofY/Sd9nw5QTRzI/AAAAAAAAE3w/1MNkLxC3TS0/s400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7374275790642" descr="http://4.bp.blogspot.com/_2NtcJubvofY/Sd9nw5QTRzI/AAAAAAAAE3w/1MNkLxC3TS0/s400/2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0AB59D75" wp14:editId="746656A9">
            <wp:extent cx="1123950" cy="123825"/>
            <wp:effectExtent l="0" t="0" r="0" b="9525"/>
            <wp:docPr id="15" name="Picture 15" descr="http://4.bp.blogspot.com/_2NtcJubvofY/Sd9nCtcUrMI/AAAAAAAAE3Q/O6Imcm3OFDc/s400/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6580831005890" descr="http://4.bp.blogspot.com/_2NtcJubvofY/Sd9nCtcUrMI/AAAAAAAAE3Q/O6Imcm3OFDc/s400/26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5178456" wp14:editId="423CA34B">
            <wp:extent cx="152400" cy="95250"/>
            <wp:effectExtent l="0" t="0" r="0" b="0"/>
            <wp:docPr id="14" name="Picture 14" descr="http://4.bp.blogspot.com/_2NtcJubvofY/Sd9nw5QTRzI/AAAAAAAAE3w/1MNkLxC3TS0/s400/2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7374275790642" descr="http://4.bp.blogspot.com/_2NtcJubvofY/Sd9nw5QTRzI/AAAAAAAAE3w/1MNkLxC3TS0/s400/27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2B515C19" wp14:editId="6B46FB7A">
            <wp:extent cx="2438400" cy="476250"/>
            <wp:effectExtent l="0" t="0" r="0" b="0"/>
            <wp:docPr id="13" name="Picture 13" descr="http://2.bp.blogspot.com/_2NtcJubvofY/Sd9nws32BtI/AAAAAAAAE3o/AiYUpW9CsZo/s400/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7370951984850" descr="http://2.bp.blogspot.com/_2NtcJubvofY/Sd9nws32BtI/AAAAAAAAE3o/AiYUpW9CsZo/s400/28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... (b)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Dengan menyelesaikan persamaan (a) dan (b), maka kita dapatkan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1D2A73B4" wp14:editId="00A587F4">
            <wp:extent cx="628650" cy="361950"/>
            <wp:effectExtent l="0" t="0" r="0" b="0"/>
            <wp:docPr id="12" name="Picture 12" descr="http://2.bp.blogspot.com/_2NtcJubvofY/Sd9oaQRXx7I/AAAAAAAAE4A/fmSIiXYn2Xk/s400/2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8084828932018" descr="http://2.bp.blogspot.com/_2NtcJubvofY/Sd9oaQRXx7I/AAAAAAAAE4A/fmSIiXYn2Xk/s400/29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dan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95D3AA9" wp14:editId="38A046E1">
            <wp:extent cx="752475" cy="361950"/>
            <wp:effectExtent l="0" t="0" r="9525" b="0"/>
            <wp:docPr id="11" name="Picture 11" descr="http://1.bp.blogspot.com/_2NtcJubvofY/Sd9oaWxqTPI/AAAAAAAAE34/FuNU7-OKcx4/s400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8086574976242" descr="http://1.bp.blogspot.com/_2NtcJubvofY/Sd9oaWxqTPI/AAAAAAAAE34/FuNU7-OKcx4/s400/30.gif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</w:t>
      </w:r>
      <w:r w:rsidRPr="00B725F2">
        <w:rPr>
          <w:rFonts w:ascii="Times New Roman" w:hAnsi="Times New Roman" w:cs="Times New Roman"/>
        </w:rPr>
        <w:br/>
      </w:r>
      <w:r w:rsidRPr="00B725F2">
        <w:rPr>
          <w:rFonts w:ascii="Times New Roman" w:hAnsi="Times New Roman" w:cs="Times New Roman"/>
        </w:rPr>
        <w:br/>
        <w:t>Maka, kita sudah mendapatkan semua komponen formula Fibonacci.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7CBF0BD" wp14:editId="65DF7C0B">
            <wp:extent cx="1381125" cy="142875"/>
            <wp:effectExtent l="0" t="0" r="9525" b="9525"/>
            <wp:docPr id="10" name="Picture 10" descr="http://3.bp.blogspot.com/_2NtcJubvofY/Sd9aqt-PYtI/AAAAAAAAE1w/Y8X1TKhv3Pc/s400/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72974516871890" descr="http://3.bp.blogspot.com/_2NtcJubvofY/Sd9aqt-PYtI/AAAAAAAAE1w/Y8X1TKhv3Pc/s400/13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49A695BA" wp14:editId="16CAD159">
            <wp:extent cx="2819400" cy="485775"/>
            <wp:effectExtent l="0" t="0" r="0" b="9525"/>
            <wp:docPr id="9" name="Picture 9" descr="http://1.bp.blogspot.com/_2NtcJubvofY/Sd9piTieUMI/AAAAAAAAE4Q/Fr_oFuWvmgY/s400/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9322656551106" descr="http://1.bp.blogspot.com/_2NtcJubvofY/Sd9piTieUMI/AAAAAAAAE4Q/Fr_oFuWvmgY/s400/1.gif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CDEF76" wp14:editId="6068818B">
            <wp:extent cx="2790825" cy="485775"/>
            <wp:effectExtent l="0" t="0" r="9525" b="9525"/>
            <wp:docPr id="8" name="Picture 8" descr="http://4.bp.blogspot.com/_2NtcJubvofY/Sd9piO-KvOI/AAAAAAAAE4I/IW7Oq3LlQmg/s400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89321430531298" descr="http://4.bp.blogspot.com/_2NtcJubvofY/Sd9piO-KvOI/AAAAAAAAE4I/IW7Oq3LlQmg/s400/2.gif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>Dengan demikian, formula (rumus) Binet terbukti.</w:t>
      </w:r>
      <w:r w:rsidRPr="00B725F2">
        <w:rPr>
          <w:rFonts w:ascii="Times New Roman" w:hAnsi="Times New Roman" w:cs="Times New Roman"/>
        </w:rPr>
        <w:br/>
        <w:t>Dapat disingkat menjadi:</w:t>
      </w:r>
    </w:p>
    <w:p w:rsidR="00B91E42" w:rsidRPr="00B725F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243E9F1E" wp14:editId="116B11C6">
            <wp:extent cx="1771650" cy="361950"/>
            <wp:effectExtent l="0" t="0" r="0" b="0"/>
            <wp:docPr id="7" name="Picture 7" descr="http://4.bp.blogspot.com/_2NtcJubvofY/Sd9AVNlScSI/AAAAAAAAEyg/wfwgaBoFWxY/s400/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4017742704930" descr="http://4.bp.blogspot.com/_2NtcJubvofY/Sd9AVNlScSI/AAAAAAAAEyg/wfwgaBoFWxY/s400/19.gif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br/>
        <w:t xml:space="preserve">dimana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395A488" wp14:editId="2ED5D9D0">
            <wp:extent cx="95250" cy="114300"/>
            <wp:effectExtent l="0" t="0" r="0" b="0"/>
            <wp:docPr id="54" name="Picture 54" descr="http://1.bp.blogspot.com/_2NtcJubvofY/Sd9AU-a0C6I/AAAAAAAAEyY/W2KeBzlHa1o/s400/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4013672237986" descr="http://1.bp.blogspot.com/_2NtcJubvofY/Sd9AU-a0C6I/AAAAAAAAEyY/W2KeBzlHa1o/s400/20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=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5D11C352" wp14:editId="0D7F1AED">
            <wp:extent cx="485775" cy="352425"/>
            <wp:effectExtent l="0" t="0" r="9525" b="9525"/>
            <wp:docPr id="55" name="Picture 55" descr="http://1.bp.blogspot.com/_2NtcJubvofY/Sd9BBMGbdII/AAAAAAAAEy4/dskXk_H8Zgk/s400/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044773259080834" descr="http://1.bp.blogspot.com/_2NtcJubvofY/Sd9BBMGbdII/AAAAAAAAEy4/dskXk_H8Zgk/s400/21.gif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</w:t>
      </w:r>
    </w:p>
    <w:p w:rsidR="00B91E42" w:rsidRPr="00B725F2" w:rsidRDefault="00B91E42" w:rsidP="00B91E42">
      <w:pPr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</w:rPr>
        <w:t xml:space="preserve">Jika dirasa rumus Binet tersebut terlalu menyulitkan, kita bisa menggunakan hampiran yang dapat mengurangi kerumitan tersebut. Karena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6038AC6B" wp14:editId="793B7928">
            <wp:extent cx="647700" cy="142875"/>
            <wp:effectExtent l="0" t="0" r="0" b="9525"/>
            <wp:docPr id="56" name="Picture 56" descr="http://2.bp.blogspot.com/_2NtcJubvofY/Sd94uAMwj6I/AAAAAAAAE4o/PjbKcIzWK8I/s400/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106016298045346" descr="http://2.bp.blogspot.com/_2NtcJubvofY/Sd94uAMwj6I/AAAAAAAAE4o/PjbKcIzWK8I/s400/3.gi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, maka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79A3F022" wp14:editId="21404B41">
            <wp:extent cx="1200150" cy="200025"/>
            <wp:effectExtent l="0" t="0" r="0" b="9525"/>
            <wp:docPr id="57" name="Picture 57" descr="http://3.bp.blogspot.com/_2NtcJubvofY/Sd94uP7FyuI/AAAAAAAAE4g/92SL9jd36VA/s400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106020518906594" descr="http://3.bp.blogspot.com/_2NtcJubvofY/Sd94uP7FyuI/AAAAAAAAE4g/92SL9jd36VA/s400/4.gif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 xml:space="preserve">. Jadi, kita bisa meniadakan unsur </w:t>
      </w: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3A93BCAD" wp14:editId="50BA1E4D">
            <wp:extent cx="561975" cy="152400"/>
            <wp:effectExtent l="0" t="0" r="9525" b="0"/>
            <wp:docPr id="58" name="Picture 58" descr="http://1.bp.blogspot.com/_2NtcJubvofY/Sd976G0bgqI/AAAAAAAAE4w/Ty4j4QiRwS0/s400/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109522768364194" descr="http://1.bp.blogspot.com/_2NtcJubvofY/Sd976G0bgqI/AAAAAAAAE4w/Ty4j4QiRwS0/s400/6.gif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25F2">
        <w:rPr>
          <w:rFonts w:ascii="Times New Roman" w:hAnsi="Times New Roman" w:cs="Times New Roman"/>
        </w:rPr>
        <w:t>. Maka, hampiran rumus Binet adalah sebagai berikut.</w:t>
      </w:r>
    </w:p>
    <w:p w:rsidR="00B91E42" w:rsidRDefault="00B91E42" w:rsidP="00B91E42">
      <w:pPr>
        <w:jc w:val="center"/>
        <w:rPr>
          <w:rFonts w:ascii="Times New Roman" w:hAnsi="Times New Roman" w:cs="Times New Roman"/>
        </w:rPr>
      </w:pPr>
      <w:r w:rsidRPr="00B725F2">
        <w:rPr>
          <w:rFonts w:ascii="Times New Roman" w:hAnsi="Times New Roman" w:cs="Times New Roman"/>
          <w:noProof/>
        </w:rPr>
        <w:drawing>
          <wp:inline distT="0" distB="0" distL="0" distR="0" wp14:anchorId="0F294791" wp14:editId="3DAB461D">
            <wp:extent cx="857250" cy="361950"/>
            <wp:effectExtent l="0" t="0" r="0" b="0"/>
            <wp:docPr id="59" name="Picture 59" descr="http://2.bp.blogspot.com/_2NtcJubvofY/Sd94t1UdOSI/AAAAAAAAE4Y/SCaMVic9kEI/s400/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323106013377542434" descr="http://2.bp.blogspot.com/_2NtcJubvofY/Sd94t1UdOSI/AAAAAAAAE4Y/SCaMVic9kEI/s400/5.gif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AB" w:rsidRPr="00B91E42" w:rsidRDefault="00B91E42" w:rsidP="00B91E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Pembuktian rumus diatas mencari </w:t>
      </w:r>
      <w:r w:rsidRPr="00B725F2">
        <w:rPr>
          <w:rFonts w:ascii="Times New Roman" w:hAnsi="Times New Roman" w:cs="Times New Roman"/>
        </w:rPr>
        <w:br/>
      </w:r>
    </w:p>
    <w:p w:rsidR="007242AB" w:rsidRPr="00F80D5C" w:rsidRDefault="006929DF" w:rsidP="007242AB">
      <w:pPr>
        <w:rPr>
          <w:rFonts w:eastAsiaTheme="minorEastAsia"/>
          <w:sz w:val="24"/>
          <w:szCs w:val="24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 w:rsidR="007242AB" w:rsidRPr="00B96EDE">
        <w:rPr>
          <w:rFonts w:eastAsiaTheme="minorEastAsia"/>
          <w:sz w:val="28"/>
          <w:szCs w:val="28"/>
          <w:lang w:val="en-US"/>
        </w:rPr>
        <w:t xml:space="preserve">n </w:t>
      </w:r>
      <w:r w:rsidR="00B96EDE">
        <w:rPr>
          <w:rFonts w:eastAsiaTheme="minorEastAsia"/>
          <w:sz w:val="28"/>
          <w:szCs w:val="28"/>
          <w:lang w:val="en-US"/>
        </w:rPr>
        <w:t xml:space="preserve"> </w:t>
      </w:r>
      <w:r w:rsidR="007242AB" w:rsidRPr="00B96EDE">
        <w:rPr>
          <w:rFonts w:eastAsiaTheme="minorEastAsia"/>
          <w:sz w:val="28"/>
          <w:szCs w:val="28"/>
          <w:lang w:val="en-US"/>
        </w:rPr>
        <w:t xml:space="preserve">=  </w:t>
      </w:r>
      <w:r w:rsidRPr="00B96EDE">
        <w:rPr>
          <w:rFonts w:eastAsiaTheme="minorEastAsia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-(1-φ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F80D5C">
        <w:rPr>
          <w:rFonts w:eastAsiaTheme="minorEastAsia"/>
          <w:sz w:val="28"/>
          <w:szCs w:val="28"/>
          <w:lang w:val="en-US"/>
        </w:rPr>
        <w:t xml:space="preserve">        </w:t>
      </w:r>
    </w:p>
    <w:p w:rsidR="007242AB" w:rsidRPr="00B96EDE" w:rsidRDefault="00B96EDE" w:rsidP="006929DF">
      <w:pPr>
        <w:spacing w:before="240"/>
        <w:rPr>
          <w:rFonts w:eastAsiaTheme="minorEastAsia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 w:rsidR="007242AB" w:rsidRPr="00B96EDE"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7242AB" w:rsidRPr="00B96EDE">
        <w:rPr>
          <w:rFonts w:eastAsiaTheme="minorEastAsia"/>
          <w:sz w:val="28"/>
          <w:szCs w:val="28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-(1-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6929DF" w:rsidRPr="00B96EDE">
        <w:rPr>
          <w:rFonts w:eastAsiaTheme="minorEastAsia"/>
          <w:sz w:val="28"/>
          <w:szCs w:val="28"/>
          <w:lang w:val="en-US"/>
        </w:rPr>
        <w:t>)</w:t>
      </w:r>
    </w:p>
    <w:p w:rsidR="00B96EDE" w:rsidRDefault="00B96EDE" w:rsidP="007242AB">
      <w:pPr>
        <w:rPr>
          <w:rFonts w:eastAsiaTheme="minorEastAsia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 xml:space="preserve">Un </w:t>
      </w:r>
      <w:r>
        <w:rPr>
          <w:rFonts w:eastAsiaTheme="minorEastAsia"/>
          <w:sz w:val="28"/>
          <w:szCs w:val="28"/>
          <w:lang w:val="en-US"/>
        </w:rPr>
        <w:t xml:space="preserve"> </w:t>
      </w:r>
      <w:r w:rsidR="006929DF" w:rsidRPr="00B96EDE">
        <w:rPr>
          <w:rFonts w:eastAsiaTheme="minorEastAsia"/>
          <w:sz w:val="28"/>
          <w:szCs w:val="28"/>
          <w:lang w:val="en-US"/>
        </w:rPr>
        <w:t xml:space="preserve">= 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6929DF" w:rsidRPr="00B96EDE">
        <w:rPr>
          <w:rFonts w:eastAsiaTheme="minorEastAsia"/>
          <w:sz w:val="28"/>
          <w:szCs w:val="28"/>
          <w:lang w:val="en-US"/>
        </w:rPr>
        <w:t>)</w:t>
      </w:r>
    </w:p>
    <w:p w:rsidR="006929DF" w:rsidRPr="00B96EDE" w:rsidRDefault="00B96EDE" w:rsidP="007242AB">
      <w:pPr>
        <w:rPr>
          <w:rFonts w:eastAsiaTheme="minorEastAsia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 w:rsidR="006929DF" w:rsidRPr="00B96EDE">
        <w:rPr>
          <w:rFonts w:eastAsiaTheme="minorEastAsia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2-(1+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6929DF" w:rsidRPr="00B96EDE">
        <w:rPr>
          <w:rFonts w:eastAsiaTheme="minorEastAsia"/>
          <w:sz w:val="28"/>
          <w:szCs w:val="28"/>
          <w:lang w:val="en-US"/>
        </w:rPr>
        <w:t>)</w:t>
      </w:r>
    </w:p>
    <w:p w:rsidR="007242AB" w:rsidRPr="00B96EDE" w:rsidRDefault="00B96EDE" w:rsidP="007242AB">
      <w:pPr>
        <w:rPr>
          <w:rFonts w:eastAsiaTheme="minorEastAsia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 w:rsidR="006929DF" w:rsidRPr="00B96EDE">
        <w:rPr>
          <w:rFonts w:eastAsiaTheme="minorEastAsia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2-1-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6929DF" w:rsidRPr="00B96EDE">
        <w:rPr>
          <w:rFonts w:eastAsiaTheme="minorEastAsia"/>
          <w:sz w:val="28"/>
          <w:szCs w:val="28"/>
          <w:lang w:val="en-US"/>
        </w:rPr>
        <w:t>)</w:t>
      </w:r>
    </w:p>
    <w:p w:rsidR="00B96EDE" w:rsidRDefault="00B96EDE" w:rsidP="0073301D">
      <w:pPr>
        <w:rPr>
          <w:rFonts w:ascii="Times New Roman" w:hAnsi="Times New Roman" w:cs="Times New Roman"/>
          <w:sz w:val="28"/>
          <w:szCs w:val="28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 w:rsidR="0073301D" w:rsidRPr="00B96EDE">
        <w:rPr>
          <w:rFonts w:eastAsiaTheme="minorEastAsia"/>
          <w:sz w:val="28"/>
          <w:szCs w:val="28"/>
          <w:lang w:val="en-US"/>
        </w:rPr>
        <w:t xml:space="preserve">  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</w:rPr>
          <m:t>((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5</m:t>
                    </m:r>
                  </m:e>
                </m:ra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</m:oMath>
      <w:r w:rsidR="0073301D" w:rsidRPr="00B96EDE">
        <w:rPr>
          <w:rFonts w:eastAsiaTheme="minorEastAsia"/>
          <w:sz w:val="28"/>
          <w:szCs w:val="28"/>
          <w:lang w:val="en-US"/>
        </w:rPr>
        <w:t>)</w:t>
      </w:r>
    </w:p>
    <w:p w:rsidR="0073301D" w:rsidRPr="00B96EDE" w:rsidRDefault="00B96EDE" w:rsidP="0073301D">
      <w:pPr>
        <w:rPr>
          <w:rFonts w:ascii="Times New Roman" w:hAnsi="Times New Roman" w:cs="Times New Roman"/>
          <w:sz w:val="28"/>
          <w:szCs w:val="28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 w:rsidR="0073301D"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73301D"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)</m:t>
        </m:r>
      </m:oMath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)</w:t>
      </w:r>
    </w:p>
    <w:p w:rsidR="00B96EDE" w:rsidRPr="00B96EDE" w:rsidRDefault="00B96EDE" w:rsidP="0073301D">
      <w:pPr>
        <w:rPr>
          <w:rFonts w:ascii="Times New Roman" w:hAnsi="Times New Roman" w:cs="Times New Roman"/>
          <w:sz w:val="28"/>
          <w:szCs w:val="28"/>
        </w:rPr>
      </w:pPr>
      <w:r w:rsidRPr="00B96EDE">
        <w:rPr>
          <w:rFonts w:eastAsiaTheme="minorEastAsia"/>
          <w:sz w:val="28"/>
          <w:szCs w:val="28"/>
          <w:lang w:val="en-US"/>
        </w:rPr>
        <w:t>Un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B96EDE" w:rsidRDefault="00B96EDE" w:rsidP="00B96E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Jadi rumus yang saya dapatkan adalah  </w:t>
      </w:r>
      <w:r w:rsidRPr="00B96EDE">
        <w:rPr>
          <w:rFonts w:eastAsiaTheme="minorEastAsia"/>
          <w:sz w:val="28"/>
          <w:szCs w:val="28"/>
          <w:lang w:val="en-US"/>
        </w:rPr>
        <w:t>Un</w:t>
      </w:r>
      <w:r>
        <w:rPr>
          <w:rFonts w:eastAsiaTheme="minorEastAsia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dengan mengunakan pendekatan induksi matematika. Sekarang pembuktian dengan rumus yang telah di dapatkan:</w:t>
      </w:r>
    </w:p>
    <w:p w:rsidR="00B96EDE" w:rsidRDefault="00B96EDE" w:rsidP="00B96E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91E42" w:rsidRDefault="00B91E42" w:rsidP="00B96E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91E42" w:rsidRDefault="00B91E42" w:rsidP="00B96E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91E42" w:rsidRDefault="00B91E42" w:rsidP="00B96EDE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96EDE" w:rsidRPr="00B96EDE" w:rsidRDefault="00B96EDE" w:rsidP="00B96EDE">
      <w:pPr>
        <w:rPr>
          <w:rFonts w:ascii="Times New Roman" w:hAnsi="Times New Roman" w:cs="Times New Roman"/>
          <w:sz w:val="28"/>
          <w:szCs w:val="28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F80D5C" w:rsidRPr="00B96EDE" w:rsidRDefault="00F80D5C" w:rsidP="00F80D5C">
      <w:pPr>
        <w:rPr>
          <w:rFonts w:ascii="Times New Roman" w:hAnsi="Times New Roman" w:cs="Times New Roman"/>
          <w:sz w:val="28"/>
          <w:szCs w:val="28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-1+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F80D5C" w:rsidRDefault="00F80D5C" w:rsidP="00F80D5C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=1</w:t>
      </w:r>
    </w:p>
    <w:p w:rsidR="00F80D5C" w:rsidRDefault="00F80D5C" w:rsidP="00F80D5C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F80D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Hasil dari u1 adalah 1 sesuai dengan deret </w:t>
      </w:r>
      <w:r w:rsidR="00835EAA">
        <w:rPr>
          <w:rFonts w:ascii="Times New Roman" w:eastAsiaTheme="minorEastAsia" w:hAnsi="Times New Roman" w:cs="Times New Roman"/>
          <w:sz w:val="24"/>
          <w:szCs w:val="24"/>
          <w:lang w:val="en-US"/>
        </w:rPr>
        <w:t>Fibonacci</w:t>
      </w:r>
      <w:r w:rsidRPr="00F80D5C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ke-1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.kemudian kita buktikan dengan U2</w:t>
      </w:r>
    </w:p>
    <w:p w:rsidR="00F80D5C" w:rsidRPr="00F80D5C" w:rsidRDefault="00F80D5C" w:rsidP="00F80D5C">
      <w:pPr>
        <w:rPr>
          <w:rFonts w:ascii="Times New Roman" w:hAnsi="Times New Roman" w:cs="Times New Roman"/>
          <w:sz w:val="24"/>
          <w:szCs w:val="24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</m:oMath>
    </w:p>
    <w:p w:rsidR="00F80D5C" w:rsidRPr="00F80D5C" w:rsidRDefault="00F80D5C" w:rsidP="00F80D5C">
      <w:pPr>
        <w:rPr>
          <w:rFonts w:ascii="Times New Roman" w:hAnsi="Times New Roman" w:cs="Times New Roman"/>
          <w:sz w:val="24"/>
          <w:szCs w:val="24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)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)-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)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</m:oMath>
    </w:p>
    <w:p w:rsidR="00835EAA" w:rsidRPr="00F80D5C" w:rsidRDefault="00835EAA" w:rsidP="00835EAA">
      <w:pPr>
        <w:rPr>
          <w:rFonts w:ascii="Times New Roman" w:hAnsi="Times New Roman" w:cs="Times New Roman"/>
          <w:sz w:val="24"/>
          <w:szCs w:val="24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+5 )-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+5 )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</m:oMath>
    </w:p>
    <w:p w:rsidR="00835EAA" w:rsidRPr="00F80D5C" w:rsidRDefault="00835EAA" w:rsidP="00835EAA">
      <w:pPr>
        <w:rPr>
          <w:rFonts w:ascii="Times New Roman" w:hAnsi="Times New Roman" w:cs="Times New Roman"/>
          <w:sz w:val="24"/>
          <w:szCs w:val="24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+5 -1+2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-5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</m:oMath>
    </w:p>
    <w:p w:rsidR="00835EAA" w:rsidRDefault="00835EAA" w:rsidP="00835E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B96EDE">
        <w:rPr>
          <w:rFonts w:eastAsiaTheme="minorEastAsia"/>
          <w:sz w:val="28"/>
          <w:szCs w:val="28"/>
          <w:lang w:val="en-US"/>
        </w:rPr>
        <w:t>U</w:t>
      </w:r>
      <w:r>
        <w:rPr>
          <w:rFonts w:eastAsiaTheme="minorEastAsia"/>
          <w:sz w:val="28"/>
          <w:szCs w:val="28"/>
          <w:lang w:val="en-US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B96EDE">
        <w:rPr>
          <w:rFonts w:ascii="Times New Roman" w:eastAsiaTheme="minorEastAsia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5</m:t>
                </m:r>
              </m:e>
            </m:ra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</w:p>
    <w:p w:rsidR="00835EAA" w:rsidRPr="00CF0F4D" w:rsidRDefault="00835EAA" w:rsidP="00835EAA">
      <w:pPr>
        <w:rPr>
          <w:rFonts w:ascii="Times New Roman" w:hAnsi="Times New Roman" w:cs="Times New Roman"/>
          <w:sz w:val="24"/>
          <w:szCs w:val="24"/>
        </w:rPr>
      </w:pPr>
      <w:r w:rsidRPr="00CF0F4D">
        <w:rPr>
          <w:rFonts w:ascii="Times New Roman" w:eastAsiaTheme="minorEastAsia" w:hAnsi="Times New Roman" w:cs="Times New Roman"/>
          <w:sz w:val="24"/>
          <w:szCs w:val="24"/>
          <w:lang w:val="en-US"/>
        </w:rPr>
        <w:t>Sesuai dengan deret Fibonacci ke 2</w:t>
      </w:r>
    </w:p>
    <w:p w:rsidR="00B96EDE" w:rsidRPr="00F80D5C" w:rsidRDefault="00B96EDE" w:rsidP="00B96ED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B6A61" w:rsidRPr="004A6735" w:rsidRDefault="00EB6A61" w:rsidP="00E303AA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B6A61" w:rsidRPr="004A6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E24B22"/>
    <w:multiLevelType w:val="hybridMultilevel"/>
    <w:tmpl w:val="1DA46B3E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53"/>
    <w:rsid w:val="000248E1"/>
    <w:rsid w:val="0016256D"/>
    <w:rsid w:val="001E6A42"/>
    <w:rsid w:val="0031103F"/>
    <w:rsid w:val="004A6735"/>
    <w:rsid w:val="00511626"/>
    <w:rsid w:val="00522353"/>
    <w:rsid w:val="006929DF"/>
    <w:rsid w:val="006B0443"/>
    <w:rsid w:val="00700312"/>
    <w:rsid w:val="007242AB"/>
    <w:rsid w:val="0073301D"/>
    <w:rsid w:val="00835EAA"/>
    <w:rsid w:val="00873D4C"/>
    <w:rsid w:val="00B91E42"/>
    <w:rsid w:val="00B96EDE"/>
    <w:rsid w:val="00CF0F4D"/>
    <w:rsid w:val="00D107F5"/>
    <w:rsid w:val="00D247E5"/>
    <w:rsid w:val="00E23833"/>
    <w:rsid w:val="00E303AA"/>
    <w:rsid w:val="00EB6A61"/>
    <w:rsid w:val="00F80D5C"/>
    <w:rsid w:val="00F8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6A2E9-3699-44B0-B84C-AF1A95F6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3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23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23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B6A61"/>
    <w:rPr>
      <w:color w:val="808080"/>
    </w:rPr>
  </w:style>
  <w:style w:type="character" w:customStyle="1" w:styleId="fullpost">
    <w:name w:val="fullpost"/>
    <w:basedOn w:val="DefaultParagraphFont"/>
    <w:rsid w:val="00873D4C"/>
  </w:style>
  <w:style w:type="paragraph" w:styleId="ListParagraph">
    <w:name w:val="List Paragraph"/>
    <w:basedOn w:val="Normal"/>
    <w:uiPriority w:val="34"/>
    <w:qFormat/>
    <w:rsid w:val="00873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9" Type="http://schemas.openxmlformats.org/officeDocument/2006/relationships/image" Target="media/image35.gif"/><Relationship Id="rId3" Type="http://schemas.openxmlformats.org/officeDocument/2006/relationships/settings" Target="settings.xml"/><Relationship Id="rId21" Type="http://schemas.openxmlformats.org/officeDocument/2006/relationships/image" Target="media/image17.gif"/><Relationship Id="rId34" Type="http://schemas.openxmlformats.org/officeDocument/2006/relationships/image" Target="media/image30.gif"/><Relationship Id="rId42" Type="http://schemas.openxmlformats.org/officeDocument/2006/relationships/image" Target="media/image38.gif"/><Relationship Id="rId47" Type="http://schemas.openxmlformats.org/officeDocument/2006/relationships/image" Target="media/image43.gif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9.gif"/><Relationship Id="rId38" Type="http://schemas.openxmlformats.org/officeDocument/2006/relationships/image" Target="media/image34.gif"/><Relationship Id="rId46" Type="http://schemas.openxmlformats.org/officeDocument/2006/relationships/image" Target="media/image42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image" Target="media/image25.gif"/><Relationship Id="rId41" Type="http://schemas.openxmlformats.org/officeDocument/2006/relationships/image" Target="media/image37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32" Type="http://schemas.openxmlformats.org/officeDocument/2006/relationships/image" Target="media/image28.gif"/><Relationship Id="rId37" Type="http://schemas.openxmlformats.org/officeDocument/2006/relationships/image" Target="media/image33.gif"/><Relationship Id="rId40" Type="http://schemas.openxmlformats.org/officeDocument/2006/relationships/image" Target="media/image36.gif"/><Relationship Id="rId45" Type="http://schemas.openxmlformats.org/officeDocument/2006/relationships/image" Target="media/image41.gif"/><Relationship Id="rId5" Type="http://schemas.openxmlformats.org/officeDocument/2006/relationships/image" Target="media/image1.png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gif"/><Relationship Id="rId36" Type="http://schemas.openxmlformats.org/officeDocument/2006/relationships/image" Target="media/image32.gif"/><Relationship Id="rId49" Type="http://schemas.openxmlformats.org/officeDocument/2006/relationships/image" Target="media/image45.gif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31" Type="http://schemas.openxmlformats.org/officeDocument/2006/relationships/image" Target="media/image27.gif"/><Relationship Id="rId44" Type="http://schemas.openxmlformats.org/officeDocument/2006/relationships/image" Target="media/image40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image" Target="media/image26.gif"/><Relationship Id="rId35" Type="http://schemas.openxmlformats.org/officeDocument/2006/relationships/image" Target="media/image31.gif"/><Relationship Id="rId43" Type="http://schemas.openxmlformats.org/officeDocument/2006/relationships/image" Target="media/image39.gif"/><Relationship Id="rId48" Type="http://schemas.openxmlformats.org/officeDocument/2006/relationships/image" Target="media/image44.gif"/><Relationship Id="rId8" Type="http://schemas.openxmlformats.org/officeDocument/2006/relationships/image" Target="media/image4.gif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Khoirul Umam</dc:creator>
  <cp:keywords/>
  <dc:description/>
  <cp:lastModifiedBy>musytaharsyah</cp:lastModifiedBy>
  <cp:revision>8</cp:revision>
  <dcterms:created xsi:type="dcterms:W3CDTF">2017-08-20T12:14:00Z</dcterms:created>
  <dcterms:modified xsi:type="dcterms:W3CDTF">2017-08-21T14:07:00Z</dcterms:modified>
</cp:coreProperties>
</file>