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99D7" w14:textId="77777777" w:rsidR="00AA1676" w:rsidRDefault="00AA1676" w:rsidP="00AA1676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05C34F" wp14:editId="72228A3C">
            <wp:simplePos x="0" y="0"/>
            <wp:positionH relativeFrom="column">
              <wp:posOffset>66675</wp:posOffset>
            </wp:positionH>
            <wp:positionV relativeFrom="paragraph">
              <wp:posOffset>-1905</wp:posOffset>
            </wp:positionV>
            <wp:extent cx="723900" cy="723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E0626" wp14:editId="44DEBE70">
                <wp:simplePos x="0" y="0"/>
                <wp:positionH relativeFrom="column">
                  <wp:posOffset>847090</wp:posOffset>
                </wp:positionH>
                <wp:positionV relativeFrom="paragraph">
                  <wp:posOffset>-1905</wp:posOffset>
                </wp:positionV>
                <wp:extent cx="4029075" cy="752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2433F" w14:textId="77777777" w:rsidR="00B11732" w:rsidRPr="00B11732" w:rsidRDefault="0010407A" w:rsidP="00AA16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 STUDI TEKNIK INFORMATIKA</w:t>
                            </w:r>
                          </w:p>
                          <w:p w14:paraId="3EEA8E05" w14:textId="77777777" w:rsidR="00AA1676" w:rsidRPr="00AA1676" w:rsidRDefault="00AA1676" w:rsidP="00AA16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A167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UNIVERSITAS PGRI RONGGOLAWE TUBAN</w:t>
                            </w:r>
                          </w:p>
                          <w:p w14:paraId="47573041" w14:textId="77777777" w:rsidR="00AA1676" w:rsidRPr="0010407A" w:rsidRDefault="00AA1676" w:rsidP="00AA16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10407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id-ID"/>
                              </w:rPr>
                              <w:t>J</w:t>
                            </w:r>
                            <w:r w:rsidR="0010407A" w:rsidRPr="0010407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l</w:t>
                            </w:r>
                            <w:r w:rsidRPr="0010407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id-ID"/>
                              </w:rPr>
                              <w:t xml:space="preserve">. Manunggal 61 Tuban Telp. (0356)322233 Fax. (0356)331578 </w:t>
                            </w:r>
                          </w:p>
                          <w:p w14:paraId="76E310AA" w14:textId="77777777" w:rsidR="00AA1676" w:rsidRPr="0010407A" w:rsidRDefault="00AA1676" w:rsidP="00AA16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10407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id-ID"/>
                              </w:rPr>
                              <w:t>Website:www.unirow.ac.id  Email:prospective@unirow.ac.id.</w:t>
                            </w:r>
                          </w:p>
                          <w:p w14:paraId="00034EE9" w14:textId="77777777" w:rsidR="00AA1676" w:rsidRPr="00AA1676" w:rsidRDefault="00AA16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1E06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.7pt;margin-top:-.15pt;width:317.25pt;height:5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" filled="f" stroked="f" strokeweight=".5pt">
                <v:textbox>
                  <w:txbxContent>
                    <w:p w14:paraId="1052433F" w14:textId="77777777" w:rsidR="00B11732" w:rsidRPr="00B11732" w:rsidRDefault="0010407A" w:rsidP="00AA16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 STUDI TEKNIK INFORMATIKA</w:t>
                      </w:r>
                    </w:p>
                    <w:p w14:paraId="3EEA8E05" w14:textId="77777777" w:rsidR="00AA1676" w:rsidRPr="00AA1676" w:rsidRDefault="00AA1676" w:rsidP="00AA16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AA167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UNIVERSITAS PGRI RONGGOLAWE TUBAN</w:t>
                      </w:r>
                    </w:p>
                    <w:p w14:paraId="47573041" w14:textId="77777777" w:rsidR="00AA1676" w:rsidRPr="0010407A" w:rsidRDefault="00AA1676" w:rsidP="00AA16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id-ID"/>
                        </w:rPr>
                      </w:pPr>
                      <w:r w:rsidRPr="0010407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id-ID"/>
                        </w:rPr>
                        <w:t>J</w:t>
                      </w:r>
                      <w:r w:rsidR="0010407A" w:rsidRPr="0010407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l</w:t>
                      </w:r>
                      <w:r w:rsidRPr="0010407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id-ID"/>
                        </w:rPr>
                        <w:t xml:space="preserve">. Manunggal 61 Tuban Telp. (0356)322233 Fax. (0356)331578 </w:t>
                      </w:r>
                    </w:p>
                    <w:p w14:paraId="76E310AA" w14:textId="77777777" w:rsidR="00AA1676" w:rsidRPr="0010407A" w:rsidRDefault="00AA1676" w:rsidP="00AA16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id-ID"/>
                        </w:rPr>
                      </w:pPr>
                      <w:r w:rsidRPr="0010407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id-ID"/>
                        </w:rPr>
                        <w:t>Website:www.unirow.ac.id  Email:prospective@unirow.ac.id.</w:t>
                      </w:r>
                    </w:p>
                    <w:p w14:paraId="00034EE9" w14:textId="77777777" w:rsidR="00AA1676" w:rsidRPr="00AA1676" w:rsidRDefault="00AA167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03CB856" wp14:editId="2478996E">
            <wp:simplePos x="0" y="0"/>
            <wp:positionH relativeFrom="column">
              <wp:posOffset>4991100</wp:posOffset>
            </wp:positionH>
            <wp:positionV relativeFrom="paragraph">
              <wp:posOffset>-1010</wp:posOffset>
            </wp:positionV>
            <wp:extent cx="697491" cy="69532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3432" r="23056" b="23222"/>
                    <a:stretch/>
                  </pic:blipFill>
                  <pic:spPr bwMode="auto">
                    <a:xfrm>
                      <a:off x="0" y="0"/>
                      <a:ext cx="697491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AAD64" w14:textId="77777777" w:rsidR="00AA1676" w:rsidRDefault="00AA1676" w:rsidP="00AA1676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09FA9878" w14:textId="77777777" w:rsidR="00AA1676" w:rsidRDefault="00AA1676" w:rsidP="00AA1676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6DB7DD7A" w14:textId="77777777" w:rsidR="00AA1676" w:rsidRDefault="00AA1676" w:rsidP="00AA1676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2D0CD" wp14:editId="1E311906">
                <wp:simplePos x="0" y="0"/>
                <wp:positionH relativeFrom="column">
                  <wp:posOffset>-36195</wp:posOffset>
                </wp:positionH>
                <wp:positionV relativeFrom="paragraph">
                  <wp:posOffset>166370</wp:posOffset>
                </wp:positionV>
                <wp:extent cx="5724525" cy="0"/>
                <wp:effectExtent l="0" t="19050" r="9525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BB25E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13.1pt" to="447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" strokecolor="black [3040]" strokeweight="2.25pt"/>
            </w:pict>
          </mc:Fallback>
        </mc:AlternateContent>
      </w:r>
    </w:p>
    <w:p w14:paraId="41B87FC4" w14:textId="77777777" w:rsidR="00B466EF" w:rsidRPr="00583702" w:rsidRDefault="00B466EF" w:rsidP="00AA1676">
      <w:pPr>
        <w:spacing w:after="0"/>
        <w:ind w:left="851"/>
        <w:jc w:val="center"/>
        <w:rPr>
          <w:rFonts w:ascii="Times New Roman" w:hAnsi="Times New Roman" w:cs="Times New Roman"/>
          <w:b/>
          <w:sz w:val="16"/>
          <w:szCs w:val="16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  </w:t>
      </w:r>
    </w:p>
    <w:p w14:paraId="5E0A5226" w14:textId="77777777" w:rsidR="00B466EF" w:rsidRPr="00737673" w:rsidRDefault="00255D61" w:rsidP="00B11732">
      <w:pPr>
        <w:pStyle w:val="Heading1"/>
        <w:spacing w:before="12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44CC7">
        <w:rPr>
          <w:rFonts w:ascii="Times New Roman" w:hAnsi="Times New Roman" w:cs="Times New Roman"/>
          <w:color w:val="000000" w:themeColor="text1"/>
          <w:lang w:val="id-ID"/>
        </w:rPr>
        <w:t xml:space="preserve">BERITA ACARA </w:t>
      </w:r>
      <w:r w:rsidR="00737673">
        <w:rPr>
          <w:rFonts w:ascii="Times New Roman" w:hAnsi="Times New Roman" w:cs="Times New Roman"/>
          <w:color w:val="000000" w:themeColor="text1"/>
        </w:rPr>
        <w:t>SEMINAR PR</w:t>
      </w:r>
      <w:r w:rsidR="00F90CD3">
        <w:rPr>
          <w:rFonts w:ascii="Times New Roman" w:hAnsi="Times New Roman" w:cs="Times New Roman"/>
          <w:color w:val="000000" w:themeColor="text1"/>
        </w:rPr>
        <w:t>O</w:t>
      </w:r>
      <w:r w:rsidR="00737673">
        <w:rPr>
          <w:rFonts w:ascii="Times New Roman" w:hAnsi="Times New Roman" w:cs="Times New Roman"/>
          <w:color w:val="000000" w:themeColor="text1"/>
        </w:rPr>
        <w:t xml:space="preserve">POSAL </w:t>
      </w:r>
      <w:r w:rsidR="00CB3ABD">
        <w:rPr>
          <w:rFonts w:ascii="Times New Roman" w:hAnsi="Times New Roman" w:cs="Times New Roman"/>
          <w:color w:val="000000" w:themeColor="text1"/>
        </w:rPr>
        <w:t>SKRIPSI</w:t>
      </w:r>
    </w:p>
    <w:p w14:paraId="4CFE74BD" w14:textId="77777777" w:rsidR="00DB4367" w:rsidRDefault="00DB4367" w:rsidP="00472A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8D156F1" w14:textId="77777777" w:rsidR="00255D61" w:rsidRDefault="00255D61" w:rsidP="00DB43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>Yang bertanda tangan di bawah ini:</w:t>
      </w:r>
    </w:p>
    <w:p w14:paraId="7201450C" w14:textId="77777777" w:rsidR="006D44A2" w:rsidRPr="00AA1676" w:rsidRDefault="006D44A2" w:rsidP="00DB4367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  <w14:textFill>
            <w14:noFill/>
          </w14:textFill>
        </w:rPr>
      </w:pPr>
    </w:p>
    <w:p w14:paraId="35C2D3F9" w14:textId="052B1F90" w:rsidR="00B466EF" w:rsidRPr="00644CC7" w:rsidRDefault="00644CC7" w:rsidP="00F5348E">
      <w:pPr>
        <w:tabs>
          <w:tab w:val="left" w:pos="851"/>
          <w:tab w:val="left" w:pos="3119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</w:rPr>
        <w:tab/>
      </w:r>
      <w:r w:rsidR="00472A2E"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Nama (Penguji I)  </w:t>
      </w:r>
      <w:r w:rsidR="00F5348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5348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72A2E"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${dosuji1}</w:t>
      </w:r>
    </w:p>
    <w:p w14:paraId="0E4ABF9E" w14:textId="427CACBF" w:rsidR="00472A2E" w:rsidRDefault="00472A2E" w:rsidP="00F5348E">
      <w:pPr>
        <w:tabs>
          <w:tab w:val="left" w:pos="851"/>
          <w:tab w:val="left" w:pos="3119"/>
        </w:tabs>
        <w:spacing w:before="100" w:beforeAutospacing="1" w:after="100" w:afterAutospacing="1" w:line="240" w:lineRule="auto"/>
        <w:ind w:right="165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ab/>
        <w:t>Nama (Penguji II)</w:t>
      </w:r>
      <w:r w:rsidR="00F5348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5348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${dosuji2}</w:t>
      </w:r>
    </w:p>
    <w:p w14:paraId="64A5C0CD" w14:textId="2DEA2956" w:rsidR="00920119" w:rsidRPr="00644CC7" w:rsidRDefault="00920119" w:rsidP="00F5348E">
      <w:pPr>
        <w:tabs>
          <w:tab w:val="left" w:pos="851"/>
          <w:tab w:val="left" w:pos="3119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Nama (Pembimbing</w:t>
      </w:r>
      <w:r w:rsidR="00257E78">
        <w:rPr>
          <w:rFonts w:ascii="Times New Roman" w:hAnsi="Times New Roman" w:cs="Times New Roman"/>
          <w:sz w:val="24"/>
          <w:szCs w:val="24"/>
          <w:lang w:val="id-ID"/>
        </w:rPr>
        <w:t xml:space="preserve"> I)</w:t>
      </w:r>
      <w:r w:rsidR="00F5348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5348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57E7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${dospem1}</w:t>
      </w:r>
    </w:p>
    <w:p w14:paraId="45E25F59" w14:textId="18ADE602" w:rsidR="00920119" w:rsidRDefault="00920119" w:rsidP="00F5348E">
      <w:pPr>
        <w:tabs>
          <w:tab w:val="left" w:pos="851"/>
          <w:tab w:val="left" w:pos="3119"/>
          <w:tab w:val="left" w:pos="8505"/>
        </w:tabs>
        <w:spacing w:before="100" w:beforeAutospacing="1" w:after="100" w:afterAutospacing="1" w:line="240" w:lineRule="auto"/>
        <w:ind w:right="52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Nama (Pembimbing</w:t>
      </w:r>
      <w:r w:rsidR="00257E78">
        <w:rPr>
          <w:rFonts w:ascii="Times New Roman" w:hAnsi="Times New Roman" w:cs="Times New Roman"/>
          <w:sz w:val="24"/>
          <w:szCs w:val="24"/>
          <w:lang w:val="id-ID"/>
        </w:rPr>
        <w:t xml:space="preserve"> II)</w:t>
      </w:r>
      <w:r w:rsidR="00F5348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5348E">
        <w:rPr>
          <w:rFonts w:ascii="Times New Roman" w:hAnsi="Times New Roman" w:cs="Times New Roman"/>
          <w:sz w:val="24"/>
          <w:szCs w:val="24"/>
        </w:rPr>
        <w:t xml:space="preserve">        </w:t>
      </w:r>
      <w:r w:rsidR="00257E7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${dospem2}</w:t>
      </w:r>
    </w:p>
    <w:p w14:paraId="1870C23C" w14:textId="77777777" w:rsidR="00920119" w:rsidRPr="00920119" w:rsidRDefault="00920119" w:rsidP="00DB4367">
      <w:pPr>
        <w:spacing w:before="100" w:beforeAutospacing="1" w:after="100" w:afterAutospacing="1" w:line="240" w:lineRule="auto"/>
        <w:ind w:right="165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8D836AA" w14:textId="77777777" w:rsidR="006D44A2" w:rsidRPr="00644CC7" w:rsidRDefault="006D44A2" w:rsidP="00DB4367">
      <w:pPr>
        <w:spacing w:before="100" w:beforeAutospacing="1" w:after="100" w:afterAutospacing="1" w:line="240" w:lineRule="auto"/>
        <w:ind w:right="165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8A1438" w14:textId="759621CF" w:rsidR="00472A2E" w:rsidRDefault="00472A2E" w:rsidP="00EE6EA7">
      <w:pPr>
        <w:spacing w:before="100" w:beforeAutospacing="1" w:after="100" w:afterAutospacing="1" w:line="240" w:lineRule="auto"/>
        <w:ind w:right="-4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Pada hari ini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${hari}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 tanggal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 xml:space="preserve">${tgl} 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>bulan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 xml:space="preserve"> ${bulan}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 tahun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 xml:space="preserve">${tahun} 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>telah menguji skripsi mahasiswa di bawah ini:</w:t>
      </w:r>
    </w:p>
    <w:p w14:paraId="3C3662CA" w14:textId="77777777" w:rsidR="006D44A2" w:rsidRPr="00644CC7" w:rsidRDefault="006D44A2" w:rsidP="00DB4367">
      <w:pPr>
        <w:spacing w:before="100" w:beforeAutospacing="1" w:after="100" w:afterAutospacing="1" w:line="240" w:lineRule="auto"/>
        <w:ind w:right="165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78ACF0" w14:textId="1B1D3AAE" w:rsidR="00472A2E" w:rsidRPr="00644CC7" w:rsidRDefault="00257E78" w:rsidP="00DB4367">
      <w:pPr>
        <w:spacing w:before="100" w:beforeAutospacing="1" w:after="100" w:afterAutospacing="1" w:line="240" w:lineRule="auto"/>
        <w:ind w:right="165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${mahasiswa}</w:t>
      </w:r>
    </w:p>
    <w:p w14:paraId="698F2696" w14:textId="319E5C04" w:rsidR="00472A2E" w:rsidRPr="00644CC7" w:rsidRDefault="0062304D" w:rsidP="00DB4367">
      <w:pPr>
        <w:spacing w:before="100" w:beforeAutospacing="1" w:after="100" w:afterAutospacing="1" w:line="240" w:lineRule="auto"/>
        <w:ind w:right="165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NPM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${npm}</w:t>
      </w:r>
    </w:p>
    <w:p w14:paraId="33C8398F" w14:textId="20DCA0C3" w:rsidR="00B70950" w:rsidRPr="00644CC7" w:rsidRDefault="0062304D" w:rsidP="00DB4367">
      <w:pPr>
        <w:spacing w:before="100" w:beforeAutospacing="1" w:after="100" w:afterAutospacing="1" w:line="240" w:lineRule="auto"/>
        <w:ind w:right="165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Angkatan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${angkatan}</w:t>
      </w:r>
    </w:p>
    <w:p w14:paraId="23550076" w14:textId="2AB3FB00" w:rsidR="00B70950" w:rsidRPr="00644CC7" w:rsidRDefault="00472A2E" w:rsidP="00DB4367">
      <w:pPr>
        <w:spacing w:before="100" w:beforeAutospacing="1" w:after="100" w:afterAutospacing="1" w:line="240" w:lineRule="auto"/>
        <w:ind w:right="165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2304D"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="0062304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Teknik</w:t>
      </w:r>
    </w:p>
    <w:p w14:paraId="0EFF7CB9" w14:textId="265FF173" w:rsidR="00472A2E" w:rsidRPr="0062304D" w:rsidRDefault="0062304D" w:rsidP="00DB4367">
      <w:pPr>
        <w:spacing w:before="100" w:beforeAutospacing="1" w:after="100" w:afterAutospacing="1" w:line="240" w:lineRule="auto"/>
        <w:ind w:right="1655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Teknik Informatika</w:t>
      </w:r>
    </w:p>
    <w:p w14:paraId="7A606E1D" w14:textId="5F940354" w:rsidR="000013BF" w:rsidRDefault="00B70950" w:rsidP="0062304D">
      <w:pPr>
        <w:tabs>
          <w:tab w:val="left" w:pos="709"/>
          <w:tab w:val="left" w:pos="1418"/>
        </w:tabs>
        <w:spacing w:before="100" w:beforeAutospacing="1" w:after="100" w:afterAutospacing="1" w:line="240" w:lineRule="auto"/>
        <w:ind w:left="1276" w:right="95" w:hanging="55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Judul </w:t>
      </w:r>
      <w:r w:rsidR="006737C5">
        <w:rPr>
          <w:rFonts w:ascii="Times New Roman" w:hAnsi="Times New Roman" w:cs="Times New Roman"/>
          <w:sz w:val="24"/>
          <w:szCs w:val="24"/>
        </w:rPr>
        <w:t xml:space="preserve">proposal </w:t>
      </w:r>
      <w:r w:rsidR="000013BF"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${judul}</w:t>
      </w:r>
    </w:p>
    <w:p w14:paraId="7390024C" w14:textId="77777777" w:rsidR="00B70950" w:rsidRDefault="00B70950" w:rsidP="00DB4367">
      <w:pPr>
        <w:tabs>
          <w:tab w:val="left" w:pos="709"/>
          <w:tab w:val="left" w:pos="1418"/>
        </w:tabs>
        <w:spacing w:before="100" w:beforeAutospacing="1" w:after="100" w:afterAutospacing="1" w:line="240" w:lineRule="auto"/>
        <w:ind w:left="1276" w:right="95" w:hanging="55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Rata-rata skor  : </w:t>
      </w:r>
    </w:p>
    <w:p w14:paraId="76B5096E" w14:textId="77777777" w:rsidR="00340292" w:rsidRDefault="00340292" w:rsidP="00DB4367">
      <w:pPr>
        <w:tabs>
          <w:tab w:val="left" w:pos="709"/>
          <w:tab w:val="left" w:pos="1418"/>
        </w:tabs>
        <w:spacing w:before="100" w:beforeAutospacing="1" w:after="100" w:afterAutospacing="1" w:line="240" w:lineRule="auto"/>
        <w:ind w:left="1276" w:right="95" w:hanging="55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 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Naskah </w:t>
      </w:r>
      <w:r w:rsidR="00737673">
        <w:rPr>
          <w:rFonts w:ascii="Times New Roman" w:hAnsi="Times New Roman" w:cs="Times New Roman"/>
          <w:sz w:val="24"/>
          <w:szCs w:val="24"/>
        </w:rPr>
        <w:t>Proposal</w:t>
      </w:r>
      <w:r>
        <w:rPr>
          <w:rFonts w:ascii="Times New Roman" w:hAnsi="Times New Roman" w:cs="Times New Roman"/>
          <w:sz w:val="24"/>
          <w:szCs w:val="24"/>
          <w:lang w:val="id-ID"/>
        </w:rPr>
        <w:t>: ............................ Pelaksanaan Ujian : .....................</w:t>
      </w:r>
    </w:p>
    <w:p w14:paraId="1A37A97D" w14:textId="77777777" w:rsidR="00340292" w:rsidRDefault="00737673" w:rsidP="00DB4367">
      <w:pPr>
        <w:tabs>
          <w:tab w:val="left" w:pos="709"/>
          <w:tab w:val="left" w:pos="1418"/>
        </w:tabs>
        <w:spacing w:before="100" w:beforeAutospacing="1" w:after="100" w:afterAutospacing="1" w:line="240" w:lineRule="auto"/>
        <w:ind w:left="1276" w:right="95" w:hanging="55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 II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Naskah </w:t>
      </w:r>
      <w:r>
        <w:rPr>
          <w:rFonts w:ascii="Times New Roman" w:hAnsi="Times New Roman" w:cs="Times New Roman"/>
          <w:sz w:val="24"/>
          <w:szCs w:val="24"/>
        </w:rPr>
        <w:t>Proposal</w:t>
      </w:r>
      <w:r w:rsidR="00340292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0292">
        <w:rPr>
          <w:rFonts w:ascii="Times New Roman" w:hAnsi="Times New Roman" w:cs="Times New Roman"/>
          <w:sz w:val="24"/>
          <w:szCs w:val="24"/>
          <w:lang w:val="id-ID"/>
        </w:rPr>
        <w:t>.......................... Pelaksanaan Ujian : .....................</w:t>
      </w:r>
    </w:p>
    <w:p w14:paraId="646DE2DF" w14:textId="77777777" w:rsidR="006D44A2" w:rsidRDefault="006D44A2" w:rsidP="00DB4367">
      <w:pPr>
        <w:tabs>
          <w:tab w:val="left" w:pos="709"/>
          <w:tab w:val="left" w:pos="1418"/>
        </w:tabs>
        <w:spacing w:before="100" w:beforeAutospacing="1" w:after="100" w:afterAutospacing="1" w:line="240" w:lineRule="auto"/>
        <w:ind w:left="1276" w:right="95" w:hanging="55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A56345" w14:textId="77777777" w:rsidR="006D44A2" w:rsidRPr="006D44A2" w:rsidRDefault="006D44A2" w:rsidP="006D44A2">
      <w:pPr>
        <w:spacing w:before="100" w:beforeAutospacing="1" w:after="100" w:afterAutospacing="1" w:line="240" w:lineRule="auto"/>
        <w:ind w:right="95" w:firstLine="1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7B8">
        <w:rPr>
          <w:rFonts w:ascii="Times New Roman" w:hAnsi="Times New Roman" w:cs="Times New Roman"/>
          <w:sz w:val="24"/>
          <w:szCs w:val="24"/>
        </w:rPr>
        <w:t>Seminar Propo</w:t>
      </w:r>
      <w:r w:rsidR="00737673">
        <w:rPr>
          <w:rFonts w:ascii="Times New Roman" w:hAnsi="Times New Roman" w:cs="Times New Roman"/>
          <w:sz w:val="24"/>
          <w:szCs w:val="24"/>
        </w:rPr>
        <w:t>s</w:t>
      </w:r>
      <w:r w:rsidR="004237B8">
        <w:rPr>
          <w:rFonts w:ascii="Times New Roman" w:hAnsi="Times New Roman" w:cs="Times New Roman"/>
          <w:sz w:val="24"/>
          <w:szCs w:val="24"/>
        </w:rPr>
        <w:t>a</w:t>
      </w:r>
      <w:r w:rsidR="00737673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73767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537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673" w:rsidRPr="005377BB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proofErr w:type="gramEnd"/>
      <w:r w:rsidR="00737673" w:rsidRPr="005377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37673" w:rsidRPr="005377BB">
        <w:rPr>
          <w:rFonts w:ascii="Times New Roman" w:hAnsi="Times New Roman" w:cs="Times New Roman"/>
          <w:i/>
          <w:sz w:val="24"/>
          <w:szCs w:val="24"/>
        </w:rPr>
        <w:t>dilanjutkan</w:t>
      </w:r>
      <w:proofErr w:type="spellEnd"/>
      <w:r w:rsidR="005E75FE" w:rsidRPr="005377BB">
        <w:rPr>
          <w:rFonts w:ascii="Times New Roman" w:hAnsi="Times New Roman" w:cs="Times New Roman"/>
          <w:i/>
          <w:sz w:val="24"/>
          <w:szCs w:val="24"/>
        </w:rPr>
        <w:t xml:space="preserve"> / </w:t>
      </w:r>
      <w:proofErr w:type="spellStart"/>
      <w:r w:rsidR="005E75FE" w:rsidRPr="005377BB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="005E75FE" w:rsidRPr="005377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E75FE" w:rsidRPr="005377BB">
        <w:rPr>
          <w:rFonts w:ascii="Times New Roman" w:hAnsi="Times New Roman" w:cs="Times New Roman"/>
          <w:i/>
          <w:sz w:val="24"/>
          <w:szCs w:val="24"/>
        </w:rPr>
        <w:t>dilanjutkan</w:t>
      </w:r>
      <w:proofErr w:type="spellEnd"/>
      <w:r w:rsidR="005377BB">
        <w:rPr>
          <w:rFonts w:ascii="Times New Roman" w:hAnsi="Times New Roman" w:cs="Times New Roman"/>
          <w:i/>
          <w:sz w:val="24"/>
          <w:szCs w:val="24"/>
        </w:rPr>
        <w:t xml:space="preserve"> *</w:t>
      </w:r>
      <w:r w:rsidR="00737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6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376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3767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737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6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7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67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737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673">
        <w:rPr>
          <w:rFonts w:ascii="Times New Roman" w:hAnsi="Times New Roman" w:cs="Times New Roman"/>
          <w:sz w:val="24"/>
          <w:szCs w:val="24"/>
        </w:rPr>
        <w:t>kriterai</w:t>
      </w:r>
      <w:proofErr w:type="spellEnd"/>
      <w:r w:rsidR="00737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6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7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673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="007376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7673">
        <w:rPr>
          <w:rFonts w:ascii="Times New Roman" w:hAnsi="Times New Roman" w:cs="Times New Roman"/>
          <w:sz w:val="24"/>
          <w:szCs w:val="24"/>
        </w:rPr>
        <w:t>pembimbin</w:t>
      </w:r>
      <w:r w:rsidR="000A5F51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7376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E3B3C" w14:textId="0B0E44CE" w:rsidR="00644CC7" w:rsidRPr="00644CC7" w:rsidRDefault="00644CC7" w:rsidP="00DB4367">
      <w:pPr>
        <w:spacing w:before="100" w:beforeAutospacing="1" w:after="100" w:afterAutospacing="1" w:line="240" w:lineRule="auto"/>
        <w:ind w:left="5760" w:hanging="1224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Tuban,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${now}</w:t>
      </w:r>
    </w:p>
    <w:p w14:paraId="75935F96" w14:textId="77777777" w:rsidR="001878AF" w:rsidRDefault="001878AF" w:rsidP="00DB4367">
      <w:pPr>
        <w:spacing w:before="100" w:beforeAutospacing="1" w:after="100" w:afterAutospacing="1" w:line="240" w:lineRule="auto"/>
        <w:ind w:left="5760" w:hanging="1224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31C6E1D3" w14:textId="77777777" w:rsidR="00644CC7" w:rsidRPr="00644CC7" w:rsidRDefault="00644CC7" w:rsidP="00DB4367">
      <w:pPr>
        <w:spacing w:before="100" w:beforeAutospacing="1" w:after="100" w:afterAutospacing="1" w:line="240" w:lineRule="auto"/>
        <w:ind w:left="5760" w:hanging="576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 Penguji</w:t>
      </w:r>
      <w:r w:rsidR="001878AF">
        <w:rPr>
          <w:rFonts w:ascii="Times New Roman" w:hAnsi="Times New Roman" w:cs="Times New Roman"/>
          <w:sz w:val="24"/>
          <w:szCs w:val="24"/>
          <w:lang w:val="id-ID"/>
        </w:rPr>
        <w:t xml:space="preserve"> II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1878A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Penguji I,</w:t>
      </w:r>
    </w:p>
    <w:p w14:paraId="35D21785" w14:textId="77777777" w:rsidR="00644CC7" w:rsidRPr="00644CC7" w:rsidRDefault="00644CC7" w:rsidP="00DB4367">
      <w:pPr>
        <w:spacing w:before="100" w:beforeAutospacing="1" w:after="100" w:afterAutospacing="1" w:line="240" w:lineRule="auto"/>
        <w:ind w:left="5760" w:firstLine="72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57DD282D" w14:textId="77777777" w:rsidR="001878AF" w:rsidRPr="00644CC7" w:rsidRDefault="001878AF" w:rsidP="00DB4367">
      <w:pPr>
        <w:spacing w:before="100" w:beforeAutospacing="1" w:after="100" w:afterAutospacing="1" w:line="240" w:lineRule="auto"/>
        <w:ind w:left="5760" w:firstLine="72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5A5B1E89" w14:textId="77777777" w:rsidR="00644CC7" w:rsidRPr="00644CC7" w:rsidRDefault="00644CC7" w:rsidP="00DB4367">
      <w:pPr>
        <w:spacing w:before="100" w:beforeAutospacing="1" w:after="100" w:afterAutospacing="1" w:line="240" w:lineRule="auto"/>
        <w:ind w:left="5760" w:firstLine="72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74AF65F4" w14:textId="1744942C" w:rsidR="00644CC7" w:rsidRPr="00644CC7" w:rsidRDefault="00EE6EA7" w:rsidP="00EE6EA7">
      <w:pPr>
        <w:tabs>
          <w:tab w:val="left" w:pos="4536"/>
        </w:tabs>
        <w:spacing w:before="100" w:beforeAutospacing="1" w:after="100" w:afterAutospacing="1" w:line="240" w:lineRule="auto"/>
        <w:ind w:left="5760" w:hanging="576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${dosuji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}</w:t>
      </w:r>
      <w:r w:rsidR="001878A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${dosuji1}</w:t>
      </w:r>
    </w:p>
    <w:p w14:paraId="07E728F8" w14:textId="63C3661B" w:rsidR="00644CC7" w:rsidRPr="00644CC7" w:rsidRDefault="00644CC7" w:rsidP="00EE6EA7">
      <w:pPr>
        <w:tabs>
          <w:tab w:val="left" w:pos="4536"/>
        </w:tabs>
        <w:spacing w:before="100" w:beforeAutospacing="1" w:after="100" w:afterAutospacing="1" w:line="240" w:lineRule="auto"/>
        <w:ind w:left="5760" w:hanging="576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>NIDN</w:t>
      </w:r>
      <w:r w:rsidR="001878AF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${dosuji</w:t>
      </w:r>
      <w:r w:rsidR="004252C0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_nidn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}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878AF">
        <w:rPr>
          <w:rFonts w:ascii="Times New Roman" w:hAnsi="Times New Roman" w:cs="Times New Roman"/>
          <w:sz w:val="24"/>
          <w:szCs w:val="24"/>
          <w:lang w:val="id-ID"/>
        </w:rPr>
        <w:t>NIDN.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${dosuji1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_nidn</w:t>
      </w:r>
      <w:r w:rsidR="00EE6EA7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4A1B7827" w14:textId="77777777" w:rsidR="00B466EF" w:rsidRDefault="00B466EF" w:rsidP="00B466E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id-ID"/>
        </w:rPr>
      </w:pPr>
    </w:p>
    <w:p w14:paraId="1ADD43A4" w14:textId="77777777" w:rsidR="00DB4367" w:rsidRPr="00644CC7" w:rsidRDefault="00DB4367" w:rsidP="00DB4367">
      <w:pPr>
        <w:spacing w:before="100" w:beforeAutospacing="1" w:after="100" w:afterAutospacing="1" w:line="240" w:lineRule="auto"/>
        <w:ind w:left="5760" w:hanging="576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II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Pe</w:t>
      </w:r>
      <w:proofErr w:type="spellStart"/>
      <w:r>
        <w:rPr>
          <w:rFonts w:ascii="Times New Roman" w:hAnsi="Times New Roman" w:cs="Times New Roman"/>
          <w:sz w:val="24"/>
          <w:szCs w:val="24"/>
        </w:rPr>
        <w:t>mbimbing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I,</w:t>
      </w:r>
    </w:p>
    <w:p w14:paraId="3578AB64" w14:textId="77777777" w:rsidR="00DB4367" w:rsidRPr="00644CC7" w:rsidRDefault="00DB4367" w:rsidP="00DB4367">
      <w:pPr>
        <w:spacing w:before="100" w:beforeAutospacing="1" w:after="100" w:afterAutospacing="1" w:line="240" w:lineRule="auto"/>
        <w:ind w:left="5760" w:firstLine="72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7153F9BC" w14:textId="77777777" w:rsidR="00DB4367" w:rsidRDefault="00DB4367" w:rsidP="00DB4367">
      <w:pPr>
        <w:spacing w:before="100" w:beforeAutospacing="1" w:after="100" w:afterAutospacing="1" w:line="240" w:lineRule="auto"/>
        <w:ind w:left="5760" w:firstLine="72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3DA09C68" w14:textId="77777777" w:rsidR="00DB4367" w:rsidRPr="00644CC7" w:rsidRDefault="00DB4367" w:rsidP="00DB4367">
      <w:pPr>
        <w:spacing w:before="100" w:beforeAutospacing="1" w:after="100" w:afterAutospacing="1" w:line="240" w:lineRule="auto"/>
        <w:ind w:left="5760" w:firstLine="72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370B9E30" w14:textId="37A24CEA" w:rsidR="00EE6EA7" w:rsidRPr="00644CC7" w:rsidRDefault="00EE6EA7" w:rsidP="00EE6EA7">
      <w:pPr>
        <w:tabs>
          <w:tab w:val="left" w:pos="4536"/>
        </w:tabs>
        <w:spacing w:before="100" w:beforeAutospacing="1" w:after="100" w:afterAutospacing="1" w:line="240" w:lineRule="auto"/>
        <w:ind w:left="5760" w:hanging="576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${dos</w:t>
      </w:r>
      <w:r w:rsidR="004252C0">
        <w:rPr>
          <w:rFonts w:ascii="Times New Roman" w:hAnsi="Times New Roman" w:cs="Times New Roman"/>
          <w:sz w:val="24"/>
          <w:szCs w:val="24"/>
          <w:lang w:val="id-ID"/>
        </w:rPr>
        <w:t>pem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2}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${dos</w:t>
      </w:r>
      <w:r w:rsidR="004252C0">
        <w:rPr>
          <w:rFonts w:ascii="Times New Roman" w:hAnsi="Times New Roman" w:cs="Times New Roman"/>
          <w:sz w:val="24"/>
          <w:szCs w:val="24"/>
          <w:lang w:val="id-ID"/>
        </w:rPr>
        <w:t>pem</w:t>
      </w:r>
      <w:r>
        <w:rPr>
          <w:rFonts w:ascii="Times New Roman" w:hAnsi="Times New Roman" w:cs="Times New Roman"/>
          <w:sz w:val="24"/>
          <w:szCs w:val="24"/>
          <w:lang w:val="id-ID"/>
        </w:rPr>
        <w:t>1}</w:t>
      </w:r>
    </w:p>
    <w:p w14:paraId="53C064C3" w14:textId="586EEE88" w:rsidR="00EE6EA7" w:rsidRPr="00644CC7" w:rsidRDefault="00EE6EA7" w:rsidP="00EE6EA7">
      <w:pPr>
        <w:tabs>
          <w:tab w:val="left" w:pos="4536"/>
        </w:tabs>
        <w:spacing w:before="100" w:beforeAutospacing="1" w:after="100" w:afterAutospacing="1" w:line="240" w:lineRule="auto"/>
        <w:ind w:left="5760" w:hanging="576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>NIDN</w:t>
      </w:r>
      <w:r>
        <w:rPr>
          <w:rFonts w:ascii="Times New Roman" w:hAnsi="Times New Roman" w:cs="Times New Roman"/>
          <w:sz w:val="24"/>
          <w:szCs w:val="24"/>
          <w:lang w:val="id-ID"/>
        </w:rPr>
        <w:t>. ${dos</w:t>
      </w:r>
      <w:r w:rsidR="004252C0">
        <w:rPr>
          <w:rFonts w:ascii="Times New Roman" w:hAnsi="Times New Roman" w:cs="Times New Roman"/>
          <w:sz w:val="24"/>
          <w:szCs w:val="24"/>
          <w:lang w:val="id-ID"/>
        </w:rPr>
        <w:t>pem2</w:t>
      </w:r>
      <w:r>
        <w:rPr>
          <w:rFonts w:ascii="Times New Roman" w:hAnsi="Times New Roman" w:cs="Times New Roman"/>
          <w:sz w:val="24"/>
          <w:szCs w:val="24"/>
          <w:lang w:val="id-ID"/>
        </w:rPr>
        <w:t>_nidn}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NIDN. ${dos</w:t>
      </w:r>
      <w:r w:rsidR="004252C0">
        <w:rPr>
          <w:rFonts w:ascii="Times New Roman" w:hAnsi="Times New Roman" w:cs="Times New Roman"/>
          <w:sz w:val="24"/>
          <w:szCs w:val="24"/>
          <w:lang w:val="id-ID"/>
        </w:rPr>
        <w:t>pem</w:t>
      </w:r>
      <w:r>
        <w:rPr>
          <w:rFonts w:ascii="Times New Roman" w:hAnsi="Times New Roman" w:cs="Times New Roman"/>
          <w:sz w:val="24"/>
          <w:szCs w:val="24"/>
          <w:lang w:val="id-ID"/>
        </w:rPr>
        <w:t>1_nidn}</w:t>
      </w:r>
    </w:p>
    <w:p w14:paraId="2D57331F" w14:textId="77777777" w:rsidR="00EE6EA7" w:rsidRPr="00EE6EA7" w:rsidRDefault="00EE6EA7" w:rsidP="00EE6EA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</w:p>
    <w:p w14:paraId="32FD7F34" w14:textId="6E577CAF" w:rsidR="005377BB" w:rsidRPr="005377BB" w:rsidRDefault="005377BB" w:rsidP="005377BB">
      <w:pPr>
        <w:pStyle w:val="ListParagraph"/>
        <w:numPr>
          <w:ilvl w:val="0"/>
          <w:numId w:val="2"/>
        </w:numPr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  <w:t xml:space="preserve">* Coret salah </w:t>
      </w:r>
      <w:proofErr w:type="spellStart"/>
      <w:r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  <w:t>satu</w:t>
      </w:r>
      <w:proofErr w:type="spellEnd"/>
      <w:r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  <w:t xml:space="preserve"> di kata di miring</w:t>
      </w:r>
    </w:p>
    <w:sectPr w:rsidR="005377BB" w:rsidRPr="005377BB" w:rsidSect="00255D61">
      <w:pgSz w:w="11906" w:h="16838"/>
      <w:pgMar w:top="87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482C"/>
    <w:multiLevelType w:val="hybridMultilevel"/>
    <w:tmpl w:val="7F2424F4"/>
    <w:lvl w:ilvl="0" w:tplc="6B5059EE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514B5"/>
    <w:multiLevelType w:val="hybridMultilevel"/>
    <w:tmpl w:val="0EE60644"/>
    <w:lvl w:ilvl="0" w:tplc="F94C9D10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33139">
    <w:abstractNumId w:val="0"/>
  </w:num>
  <w:num w:numId="2" w16cid:durableId="82143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EF"/>
    <w:rsid w:val="000013BF"/>
    <w:rsid w:val="000A5F51"/>
    <w:rsid w:val="0010407A"/>
    <w:rsid w:val="001878AF"/>
    <w:rsid w:val="00255D61"/>
    <w:rsid w:val="00257E78"/>
    <w:rsid w:val="00340292"/>
    <w:rsid w:val="004237B8"/>
    <w:rsid w:val="004252C0"/>
    <w:rsid w:val="00472A2E"/>
    <w:rsid w:val="004F7186"/>
    <w:rsid w:val="005278CE"/>
    <w:rsid w:val="005377BB"/>
    <w:rsid w:val="005E75FE"/>
    <w:rsid w:val="0062304D"/>
    <w:rsid w:val="00644CC7"/>
    <w:rsid w:val="006737C5"/>
    <w:rsid w:val="006D44A2"/>
    <w:rsid w:val="00737673"/>
    <w:rsid w:val="00920119"/>
    <w:rsid w:val="00A425CF"/>
    <w:rsid w:val="00A47B0F"/>
    <w:rsid w:val="00AA1676"/>
    <w:rsid w:val="00B11732"/>
    <w:rsid w:val="00B466EF"/>
    <w:rsid w:val="00B70950"/>
    <w:rsid w:val="00CB3ABD"/>
    <w:rsid w:val="00DB4367"/>
    <w:rsid w:val="00EE6EA7"/>
    <w:rsid w:val="00F5348E"/>
    <w:rsid w:val="00F9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D93A"/>
  <w15:docId w15:val="{D8048DF3-525C-4C1C-A74E-632DA2CA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EF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6E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B466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6E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3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galih.st39@gmail.com</cp:lastModifiedBy>
  <cp:revision>2</cp:revision>
  <cp:lastPrinted>2018-08-02T02:25:00Z</cp:lastPrinted>
  <dcterms:created xsi:type="dcterms:W3CDTF">2024-07-03T08:07:00Z</dcterms:created>
  <dcterms:modified xsi:type="dcterms:W3CDTF">2024-07-03T08:07:00Z</dcterms:modified>
</cp:coreProperties>
</file>