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596" w14:textId="77777777" w:rsidR="00C763CA" w:rsidRDefault="00C763CA">
      <w:r>
        <w:t xml:space="preserve">K8’s </w:t>
      </w:r>
      <w:proofErr w:type="gramStart"/>
      <w:r>
        <w:t>Microservices :</w:t>
      </w:r>
      <w:proofErr w:type="gramEnd"/>
    </w:p>
    <w:p w14:paraId="1ECEA862" w14:textId="0CC12355" w:rsidR="00C763CA" w:rsidRDefault="00C763CA">
      <w:r>
        <w:t xml:space="preserve">Step </w:t>
      </w:r>
      <w:proofErr w:type="gramStart"/>
      <w:r>
        <w:t>1 :</w:t>
      </w:r>
      <w:proofErr w:type="gramEnd"/>
    </w:p>
    <w:p w14:paraId="73762894" w14:textId="50F12C61" w:rsidR="00C763CA" w:rsidRDefault="00C763CA">
      <w:r>
        <w:t xml:space="preserve">Create microservice files </w:t>
      </w:r>
    </w:p>
    <w:p w14:paraId="0F175859" w14:textId="2CCAD30B" w:rsidR="001028FE" w:rsidRDefault="001028FE">
      <w:r>
        <w:t xml:space="preserve">And apply files by using </w:t>
      </w:r>
      <w:proofErr w:type="spellStart"/>
      <w:r>
        <w:t>kubectl</w:t>
      </w:r>
      <w:proofErr w:type="spellEnd"/>
    </w:p>
    <w:p w14:paraId="5FDA7B1B" w14:textId="573CFC72" w:rsidR="002A52DD" w:rsidRDefault="002A52DD"/>
    <w:p w14:paraId="692FB57E" w14:textId="1758168A" w:rsidR="001028FE" w:rsidRDefault="001028FE">
      <w:r>
        <w:t xml:space="preserve">Step </w:t>
      </w:r>
      <w:proofErr w:type="gramStart"/>
      <w:r>
        <w:t>2 :</w:t>
      </w:r>
      <w:proofErr w:type="gramEnd"/>
    </w:p>
    <w:p w14:paraId="7DC56001" w14:textId="77777777" w:rsidR="002D2C8E" w:rsidRDefault="002D2C8E" w:rsidP="002D2C8E">
      <w:proofErr w:type="spellStart"/>
      <w:r>
        <w:t>Kubectl</w:t>
      </w:r>
      <w:proofErr w:type="spellEnd"/>
      <w:r>
        <w:t xml:space="preserve"> get services -n microservices</w:t>
      </w:r>
    </w:p>
    <w:p w14:paraId="739029ED" w14:textId="2DE61615" w:rsidR="001C4523" w:rsidRDefault="001C4523">
      <w:r>
        <w:t>Displays the service files in microservice</w:t>
      </w:r>
    </w:p>
    <w:p w14:paraId="38A78805" w14:textId="59AD9793" w:rsidR="00F95724" w:rsidRDefault="00F95724"/>
    <w:p w14:paraId="40B0A4E8" w14:textId="46D38AB6" w:rsidR="002D2C8E" w:rsidRDefault="002D2C8E" w:rsidP="002D2C8E">
      <w:r>
        <w:t xml:space="preserve">Step </w:t>
      </w:r>
      <w:proofErr w:type="gramStart"/>
      <w:r>
        <w:t>3 :</w:t>
      </w:r>
      <w:proofErr w:type="gramEnd"/>
      <w:r w:rsidRPr="002D2C8E">
        <w:t xml:space="preserve"> </w:t>
      </w:r>
      <w:proofErr w:type="spellStart"/>
      <w:r>
        <w:t>Kubectl</w:t>
      </w:r>
      <w:proofErr w:type="spellEnd"/>
      <w:r>
        <w:t xml:space="preserve"> get pods -n microservices</w:t>
      </w:r>
    </w:p>
    <w:p w14:paraId="2D7798BF" w14:textId="78E4CC65" w:rsidR="002D2C8E" w:rsidRDefault="002D2C8E" w:rsidP="002D2C8E">
      <w:r>
        <w:t>Displays the pods in microservices</w:t>
      </w:r>
    </w:p>
    <w:p w14:paraId="662A9C2A" w14:textId="739CCD66" w:rsidR="00F95724" w:rsidRDefault="00F95724"/>
    <w:p w14:paraId="2AFE4F3C" w14:textId="77777777" w:rsidR="004071EC" w:rsidRDefault="004071EC"/>
    <w:p w14:paraId="2173929B" w14:textId="6180AA94" w:rsidR="004071EC" w:rsidRDefault="004071EC"/>
    <w:p w14:paraId="2A047C57" w14:textId="169EFDE6" w:rsidR="002D2C8E" w:rsidRDefault="006C4AC7">
      <w:r>
        <w:t xml:space="preserve">Step </w:t>
      </w:r>
      <w:proofErr w:type="gramStart"/>
      <w:r>
        <w:t>4 :</w:t>
      </w:r>
      <w:proofErr w:type="gramEnd"/>
    </w:p>
    <w:p w14:paraId="64D3CA2F" w14:textId="2E87C157" w:rsidR="006C4AC7" w:rsidRDefault="006C4AC7">
      <w:proofErr w:type="spellStart"/>
      <w:r>
        <w:t>minikube</w:t>
      </w:r>
      <w:proofErr w:type="spellEnd"/>
      <w:r>
        <w:t xml:space="preserve"> service frontend -n microservice</w:t>
      </w:r>
    </w:p>
    <w:p w14:paraId="0AF4D67B" w14:textId="1089FBEE" w:rsidR="006C4AC7" w:rsidRDefault="006C4AC7">
      <w:r>
        <w:t xml:space="preserve">Opens in browser </w:t>
      </w:r>
    </w:p>
    <w:p w14:paraId="642764DF" w14:textId="77777777" w:rsidR="006C4AC7" w:rsidRDefault="006C4AC7"/>
    <w:p w14:paraId="2E9CB4D5" w14:textId="201CD898" w:rsidR="004071EC" w:rsidRDefault="004071EC"/>
    <w:sectPr w:rsidR="0040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8"/>
    <w:rsid w:val="001028FE"/>
    <w:rsid w:val="001C4523"/>
    <w:rsid w:val="002A52DD"/>
    <w:rsid w:val="002D2C8E"/>
    <w:rsid w:val="003A5854"/>
    <w:rsid w:val="004071EC"/>
    <w:rsid w:val="006C4AC7"/>
    <w:rsid w:val="00B04658"/>
    <w:rsid w:val="00C763CA"/>
    <w:rsid w:val="00D70C17"/>
    <w:rsid w:val="00F9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6BFF"/>
  <w15:chartTrackingRefBased/>
  <w15:docId w15:val="{49DF9E79-54F7-4065-A6C9-7B801446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satya kolanuvada</cp:lastModifiedBy>
  <cp:revision>2</cp:revision>
  <dcterms:created xsi:type="dcterms:W3CDTF">2023-05-08T14:13:00Z</dcterms:created>
  <dcterms:modified xsi:type="dcterms:W3CDTF">2023-05-08T14:13:00Z</dcterms:modified>
</cp:coreProperties>
</file>