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56EF0" w14:textId="086455AE" w:rsidR="00C82101" w:rsidRPr="00C82101" w:rsidRDefault="00C82101">
      <w:pPr>
        <w:rPr>
          <w:b/>
          <w:bCs/>
        </w:rPr>
      </w:pPr>
      <w:r w:rsidRPr="00C82101">
        <w:rPr>
          <w:b/>
          <w:bCs/>
        </w:rPr>
        <w:t>Azure DevOps:</w:t>
      </w:r>
    </w:p>
    <w:p w14:paraId="339903CC" w14:textId="74A0337B" w:rsidR="00DA352E" w:rsidRDefault="00000000">
      <w:hyperlink r:id="rId4" w:history="1">
        <w:r w:rsidR="00C82101" w:rsidRPr="00942C13">
          <w:rPr>
            <w:rStyle w:val="Hyperlink"/>
          </w:rPr>
          <w:t>https://dev.azure.com/ksauravt/MLOps-WorkShop-1/_releaseProgress?_a=release-pipeline-progress&amp;releaseId=24</w:t>
        </w:r>
      </w:hyperlink>
    </w:p>
    <w:p w14:paraId="4C1DB425" w14:textId="77777777" w:rsidR="00C82101" w:rsidRDefault="00C82101"/>
    <w:p w14:paraId="34B6A854" w14:textId="0008F4CE" w:rsidR="00C82101" w:rsidRDefault="00C82101">
      <w:r>
        <w:rPr>
          <w:noProof/>
        </w:rPr>
        <w:drawing>
          <wp:inline distT="0" distB="0" distL="0" distR="0" wp14:anchorId="72A42D3E" wp14:editId="6E8EBC5A">
            <wp:extent cx="5943600" cy="2125345"/>
            <wp:effectExtent l="0" t="0" r="0" b="8255"/>
            <wp:docPr id="141963125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1252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0A70" w14:textId="5FEDF0BB" w:rsidR="00C82101" w:rsidRDefault="00C82101">
      <w:pPr>
        <w:rPr>
          <w:b/>
          <w:bCs/>
        </w:rPr>
      </w:pPr>
      <w:r>
        <w:rPr>
          <w:b/>
          <w:bCs/>
        </w:rPr>
        <w:t>Create Service Connection:</w:t>
      </w:r>
    </w:p>
    <w:p w14:paraId="16F686E8" w14:textId="72C25FE1" w:rsidR="00C82101" w:rsidRDefault="00C82101">
      <w:pPr>
        <w:rPr>
          <w:b/>
          <w:bCs/>
        </w:rPr>
      </w:pPr>
      <w:r>
        <w:rPr>
          <w:noProof/>
        </w:rPr>
        <w:drawing>
          <wp:inline distT="0" distB="0" distL="0" distR="0" wp14:anchorId="25E53267" wp14:editId="497CCC97">
            <wp:extent cx="5943600" cy="2820035"/>
            <wp:effectExtent l="0" t="0" r="0" b="0"/>
            <wp:docPr id="64046346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6346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1BEA" w14:textId="77777777" w:rsidR="003F337F" w:rsidRDefault="003F337F">
      <w:pPr>
        <w:rPr>
          <w:b/>
          <w:bCs/>
        </w:rPr>
      </w:pPr>
    </w:p>
    <w:p w14:paraId="73BE4E67" w14:textId="77777777" w:rsidR="003F337F" w:rsidRDefault="003F337F">
      <w:pPr>
        <w:rPr>
          <w:b/>
          <w:bCs/>
        </w:rPr>
      </w:pPr>
    </w:p>
    <w:p w14:paraId="3DE8E29C" w14:textId="77777777" w:rsidR="003F337F" w:rsidRDefault="003F337F">
      <w:pPr>
        <w:rPr>
          <w:b/>
          <w:bCs/>
        </w:rPr>
      </w:pPr>
    </w:p>
    <w:p w14:paraId="029000A2" w14:textId="77777777" w:rsidR="003F337F" w:rsidRDefault="003F337F">
      <w:pPr>
        <w:rPr>
          <w:b/>
          <w:bCs/>
        </w:rPr>
      </w:pPr>
    </w:p>
    <w:p w14:paraId="48CB0DA5" w14:textId="77777777" w:rsidR="003F337F" w:rsidRDefault="003F337F">
      <w:pPr>
        <w:rPr>
          <w:b/>
          <w:bCs/>
        </w:rPr>
      </w:pPr>
    </w:p>
    <w:p w14:paraId="7B5B641D" w14:textId="77777777" w:rsidR="003F337F" w:rsidRDefault="003F337F">
      <w:pPr>
        <w:rPr>
          <w:b/>
          <w:bCs/>
        </w:rPr>
      </w:pPr>
    </w:p>
    <w:p w14:paraId="51B877E5" w14:textId="1706CFB7" w:rsidR="00C82101" w:rsidRPr="00C82101" w:rsidRDefault="00C82101">
      <w:pPr>
        <w:rPr>
          <w:b/>
          <w:bCs/>
        </w:rPr>
      </w:pPr>
      <w:r w:rsidRPr="00C82101">
        <w:rPr>
          <w:b/>
          <w:bCs/>
        </w:rPr>
        <w:lastRenderedPageBreak/>
        <w:t>Added Group Variable:</w:t>
      </w:r>
    </w:p>
    <w:p w14:paraId="621D7AD2" w14:textId="5CA7A531" w:rsidR="00C82101" w:rsidRDefault="00C82101">
      <w:r>
        <w:rPr>
          <w:noProof/>
        </w:rPr>
        <w:drawing>
          <wp:inline distT="0" distB="0" distL="0" distR="0" wp14:anchorId="267922CB" wp14:editId="59EB4153">
            <wp:extent cx="5943600" cy="2874010"/>
            <wp:effectExtent l="0" t="0" r="0" b="2540"/>
            <wp:docPr id="108980734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07343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4945" w14:textId="77777777" w:rsidR="003F337F" w:rsidRDefault="003F337F"/>
    <w:p w14:paraId="418D8D0E" w14:textId="2D6F8DB7" w:rsidR="003F337F" w:rsidRPr="000D409B" w:rsidRDefault="003F337F">
      <w:pPr>
        <w:rPr>
          <w:b/>
          <w:bCs/>
        </w:rPr>
      </w:pPr>
      <w:r w:rsidRPr="000D409B">
        <w:rPr>
          <w:b/>
          <w:bCs/>
        </w:rPr>
        <w:t>CI Pipeline:</w:t>
      </w:r>
    </w:p>
    <w:p w14:paraId="2CCA8A1A" w14:textId="12ADD2BE" w:rsidR="003F337F" w:rsidRDefault="003F337F">
      <w:r>
        <w:rPr>
          <w:noProof/>
        </w:rPr>
        <w:drawing>
          <wp:inline distT="0" distB="0" distL="0" distR="0" wp14:anchorId="317A8F3A" wp14:editId="66522CF7">
            <wp:extent cx="5943600" cy="4060825"/>
            <wp:effectExtent l="0" t="0" r="0" b="0"/>
            <wp:docPr id="1806205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058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71A4" w14:textId="573CA2B9" w:rsidR="00C17A4D" w:rsidRDefault="00C17A4D">
      <w:r>
        <w:rPr>
          <w:noProof/>
        </w:rPr>
        <w:lastRenderedPageBreak/>
        <w:drawing>
          <wp:inline distT="0" distB="0" distL="0" distR="0" wp14:anchorId="4C3B6E9E" wp14:editId="1869D43F">
            <wp:extent cx="5943600" cy="3030855"/>
            <wp:effectExtent l="0" t="0" r="0" b="0"/>
            <wp:docPr id="154963861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38610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12AB" w14:textId="6E946EB6" w:rsidR="00C17A4D" w:rsidRPr="00C17A4D" w:rsidRDefault="00C17A4D">
      <w:pPr>
        <w:rPr>
          <w:b/>
          <w:bCs/>
        </w:rPr>
      </w:pPr>
      <w:r w:rsidRPr="00C17A4D">
        <w:rPr>
          <w:b/>
          <w:bCs/>
        </w:rPr>
        <w:t>Release Pipeline:</w:t>
      </w:r>
    </w:p>
    <w:p w14:paraId="362A31A9" w14:textId="35E33990" w:rsidR="00C17A4D" w:rsidRDefault="00C17A4D">
      <w:r>
        <w:rPr>
          <w:noProof/>
        </w:rPr>
        <w:drawing>
          <wp:inline distT="0" distB="0" distL="0" distR="0" wp14:anchorId="69241942" wp14:editId="366AA5D5">
            <wp:extent cx="5943600" cy="3145155"/>
            <wp:effectExtent l="0" t="0" r="0" b="0"/>
            <wp:docPr id="132492306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23064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94AC" w14:textId="77777777" w:rsidR="00C17A4D" w:rsidRDefault="00C17A4D"/>
    <w:p w14:paraId="6F951C55" w14:textId="77777777" w:rsidR="00C17A4D" w:rsidRDefault="00C17A4D">
      <w:pPr>
        <w:rPr>
          <w:b/>
          <w:bCs/>
        </w:rPr>
      </w:pPr>
    </w:p>
    <w:p w14:paraId="58B2B958" w14:textId="77777777" w:rsidR="00C17A4D" w:rsidRDefault="00C17A4D">
      <w:pPr>
        <w:rPr>
          <w:b/>
          <w:bCs/>
        </w:rPr>
      </w:pPr>
    </w:p>
    <w:p w14:paraId="70356D7B" w14:textId="77777777" w:rsidR="00C17A4D" w:rsidRDefault="00C17A4D">
      <w:pPr>
        <w:rPr>
          <w:b/>
          <w:bCs/>
        </w:rPr>
      </w:pPr>
    </w:p>
    <w:p w14:paraId="79C775C5" w14:textId="77777777" w:rsidR="00C17A4D" w:rsidRDefault="00C17A4D">
      <w:pPr>
        <w:rPr>
          <w:b/>
          <w:bCs/>
        </w:rPr>
      </w:pPr>
    </w:p>
    <w:p w14:paraId="1FBC24A5" w14:textId="4CB5E964" w:rsidR="00C17A4D" w:rsidRDefault="00C17A4D">
      <w:pPr>
        <w:rPr>
          <w:b/>
          <w:bCs/>
        </w:rPr>
      </w:pPr>
      <w:r w:rsidRPr="00C17A4D">
        <w:rPr>
          <w:b/>
          <w:bCs/>
        </w:rPr>
        <w:lastRenderedPageBreak/>
        <w:t>Resource Group and Azure Machine Learning:</w:t>
      </w:r>
    </w:p>
    <w:p w14:paraId="3374B471" w14:textId="7D1B9912" w:rsidR="00C17A4D" w:rsidRDefault="00C17A4D">
      <w:pPr>
        <w:rPr>
          <w:b/>
          <w:bCs/>
        </w:rPr>
      </w:pPr>
      <w:r>
        <w:rPr>
          <w:noProof/>
        </w:rPr>
        <w:drawing>
          <wp:inline distT="0" distB="0" distL="0" distR="0" wp14:anchorId="26CC3FCD" wp14:editId="696B75E7">
            <wp:extent cx="5943600" cy="2814955"/>
            <wp:effectExtent l="0" t="0" r="0" b="4445"/>
            <wp:docPr id="65547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3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26CC" w14:textId="5C69B438" w:rsidR="004C50F0" w:rsidRDefault="004C50F0">
      <w:pPr>
        <w:rPr>
          <w:b/>
          <w:bCs/>
        </w:rPr>
      </w:pPr>
      <w:proofErr w:type="spellStart"/>
      <w:r>
        <w:rPr>
          <w:b/>
          <w:bCs/>
        </w:rPr>
        <w:t>DataSet</w:t>
      </w:r>
      <w:proofErr w:type="spellEnd"/>
      <w:r>
        <w:rPr>
          <w:b/>
          <w:bCs/>
        </w:rPr>
        <w:t>:</w:t>
      </w:r>
    </w:p>
    <w:p w14:paraId="46B65D28" w14:textId="3922F21E" w:rsidR="004C50F0" w:rsidRDefault="004C50F0">
      <w:pPr>
        <w:rPr>
          <w:b/>
          <w:bCs/>
        </w:rPr>
      </w:pPr>
      <w:r>
        <w:rPr>
          <w:noProof/>
        </w:rPr>
        <w:drawing>
          <wp:inline distT="0" distB="0" distL="0" distR="0" wp14:anchorId="0CAF2897" wp14:editId="641E3A38">
            <wp:extent cx="5943600" cy="2637790"/>
            <wp:effectExtent l="0" t="0" r="0" b="0"/>
            <wp:docPr id="147525982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5982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23EF" w14:textId="77777777" w:rsidR="004C50F0" w:rsidRDefault="004C50F0">
      <w:pPr>
        <w:rPr>
          <w:b/>
          <w:bCs/>
        </w:rPr>
      </w:pPr>
    </w:p>
    <w:p w14:paraId="4C4119B0" w14:textId="77777777" w:rsidR="004C50F0" w:rsidRDefault="004C50F0">
      <w:pPr>
        <w:rPr>
          <w:b/>
          <w:bCs/>
        </w:rPr>
      </w:pPr>
    </w:p>
    <w:p w14:paraId="6212C736" w14:textId="77777777" w:rsidR="004C50F0" w:rsidRDefault="004C50F0">
      <w:pPr>
        <w:rPr>
          <w:b/>
          <w:bCs/>
        </w:rPr>
      </w:pPr>
    </w:p>
    <w:p w14:paraId="668A8AC2" w14:textId="77777777" w:rsidR="004C50F0" w:rsidRDefault="004C50F0">
      <w:pPr>
        <w:rPr>
          <w:b/>
          <w:bCs/>
        </w:rPr>
      </w:pPr>
    </w:p>
    <w:p w14:paraId="74403CDE" w14:textId="77777777" w:rsidR="004C50F0" w:rsidRDefault="004C50F0">
      <w:pPr>
        <w:rPr>
          <w:b/>
          <w:bCs/>
        </w:rPr>
      </w:pPr>
    </w:p>
    <w:p w14:paraId="50CC4190" w14:textId="77777777" w:rsidR="004C50F0" w:rsidRDefault="004C50F0">
      <w:pPr>
        <w:rPr>
          <w:b/>
          <w:bCs/>
        </w:rPr>
      </w:pPr>
    </w:p>
    <w:p w14:paraId="267906AE" w14:textId="77777777" w:rsidR="004C50F0" w:rsidRDefault="004C50F0">
      <w:pPr>
        <w:rPr>
          <w:b/>
          <w:bCs/>
        </w:rPr>
      </w:pPr>
    </w:p>
    <w:p w14:paraId="42AD2EC1" w14:textId="0E25BA66" w:rsidR="004C50F0" w:rsidRDefault="004C50F0">
      <w:pPr>
        <w:rPr>
          <w:b/>
          <w:bCs/>
        </w:rPr>
      </w:pPr>
      <w:r>
        <w:rPr>
          <w:b/>
          <w:bCs/>
        </w:rPr>
        <w:lastRenderedPageBreak/>
        <w:t>Models:</w:t>
      </w:r>
    </w:p>
    <w:p w14:paraId="7D719BC9" w14:textId="6792C764" w:rsidR="004C50F0" w:rsidRDefault="004C50F0">
      <w:pPr>
        <w:rPr>
          <w:b/>
          <w:bCs/>
        </w:rPr>
      </w:pPr>
      <w:r>
        <w:rPr>
          <w:noProof/>
        </w:rPr>
        <w:drawing>
          <wp:inline distT="0" distB="0" distL="0" distR="0" wp14:anchorId="04F837B9" wp14:editId="123CE9E0">
            <wp:extent cx="5943600" cy="2804160"/>
            <wp:effectExtent l="0" t="0" r="0" b="0"/>
            <wp:docPr id="200957504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5048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BB8" w14:textId="29AE991A" w:rsidR="005220D7" w:rsidRDefault="005220D7" w:rsidP="005220D7">
      <w:pPr>
        <w:rPr>
          <w:b/>
          <w:bCs/>
        </w:rPr>
      </w:pPr>
      <w:r>
        <w:rPr>
          <w:b/>
          <w:bCs/>
        </w:rPr>
        <w:t>Compute Cluster:</w:t>
      </w:r>
    </w:p>
    <w:p w14:paraId="1F4C48A0" w14:textId="56F63832" w:rsidR="005220D7" w:rsidRDefault="005220D7">
      <w:pPr>
        <w:rPr>
          <w:b/>
          <w:bCs/>
        </w:rPr>
      </w:pPr>
      <w:r>
        <w:rPr>
          <w:noProof/>
        </w:rPr>
        <w:drawing>
          <wp:inline distT="0" distB="0" distL="0" distR="0" wp14:anchorId="3ED6BFD0" wp14:editId="5D9BE95F">
            <wp:extent cx="5943600" cy="2835275"/>
            <wp:effectExtent l="0" t="0" r="0" b="3175"/>
            <wp:docPr id="189769368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93683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B4F3" w14:textId="77777777" w:rsidR="00BA34E6" w:rsidRDefault="00BA34E6">
      <w:pPr>
        <w:rPr>
          <w:b/>
          <w:bCs/>
        </w:rPr>
      </w:pPr>
    </w:p>
    <w:p w14:paraId="6DC35EF7" w14:textId="77777777" w:rsidR="00BA34E6" w:rsidRDefault="00BA34E6">
      <w:pPr>
        <w:rPr>
          <w:b/>
          <w:bCs/>
        </w:rPr>
      </w:pPr>
    </w:p>
    <w:p w14:paraId="71571882" w14:textId="77777777" w:rsidR="00BA34E6" w:rsidRDefault="00BA34E6">
      <w:pPr>
        <w:rPr>
          <w:b/>
          <w:bCs/>
        </w:rPr>
      </w:pPr>
    </w:p>
    <w:p w14:paraId="7890E85D" w14:textId="77777777" w:rsidR="00BA34E6" w:rsidRDefault="00BA34E6">
      <w:pPr>
        <w:rPr>
          <w:b/>
          <w:bCs/>
        </w:rPr>
      </w:pPr>
    </w:p>
    <w:p w14:paraId="2DA0F7F8" w14:textId="77777777" w:rsidR="00BA34E6" w:rsidRDefault="00BA34E6">
      <w:pPr>
        <w:rPr>
          <w:b/>
          <w:bCs/>
        </w:rPr>
      </w:pPr>
    </w:p>
    <w:p w14:paraId="4103BF3C" w14:textId="77777777" w:rsidR="00BA34E6" w:rsidRDefault="00BA34E6">
      <w:pPr>
        <w:rPr>
          <w:b/>
          <w:bCs/>
        </w:rPr>
      </w:pPr>
    </w:p>
    <w:p w14:paraId="1427D91A" w14:textId="3D85DF30" w:rsidR="00BA34E6" w:rsidRDefault="00BA34E6" w:rsidP="000D409B">
      <w:pPr>
        <w:rPr>
          <w:b/>
          <w:bCs/>
        </w:rPr>
      </w:pPr>
      <w:r>
        <w:rPr>
          <w:b/>
          <w:bCs/>
        </w:rPr>
        <w:lastRenderedPageBreak/>
        <w:t>AKS Compute:</w:t>
      </w:r>
    </w:p>
    <w:p w14:paraId="1330D608" w14:textId="27D41C83" w:rsidR="00063890" w:rsidRDefault="00A53194">
      <w:pPr>
        <w:rPr>
          <w:b/>
          <w:bCs/>
        </w:rPr>
      </w:pPr>
      <w:r>
        <w:rPr>
          <w:noProof/>
        </w:rPr>
        <w:drawing>
          <wp:inline distT="0" distB="0" distL="0" distR="0" wp14:anchorId="0F569B38" wp14:editId="3FC7205B">
            <wp:extent cx="5943600" cy="2825115"/>
            <wp:effectExtent l="0" t="0" r="0" b="0"/>
            <wp:docPr id="1526974075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4075" name="Picture 1" descr="Graphical user interface, text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6624" w14:textId="77777777" w:rsidR="00D872A9" w:rsidRDefault="00D872A9">
      <w:pPr>
        <w:rPr>
          <w:b/>
          <w:bCs/>
        </w:rPr>
      </w:pPr>
    </w:p>
    <w:p w14:paraId="58B1136A" w14:textId="03A74735" w:rsidR="00DC0037" w:rsidRDefault="000D409B">
      <w:pPr>
        <w:rPr>
          <w:b/>
          <w:bCs/>
        </w:rPr>
      </w:pPr>
      <w:r>
        <w:rPr>
          <w:b/>
          <w:bCs/>
        </w:rPr>
        <w:t>AKS inside</w:t>
      </w:r>
      <w:r w:rsidR="004A3897">
        <w:rPr>
          <w:b/>
          <w:bCs/>
        </w:rPr>
        <w:t xml:space="preserve"> resource group</w:t>
      </w:r>
      <w:r w:rsidR="00DC0037">
        <w:rPr>
          <w:b/>
          <w:bCs/>
        </w:rPr>
        <w:t>:</w:t>
      </w:r>
    </w:p>
    <w:p w14:paraId="262A885C" w14:textId="1EA50649" w:rsidR="00DC0037" w:rsidRDefault="00DC0037">
      <w:pPr>
        <w:rPr>
          <w:b/>
          <w:bCs/>
        </w:rPr>
      </w:pPr>
      <w:r>
        <w:rPr>
          <w:noProof/>
        </w:rPr>
        <w:drawing>
          <wp:inline distT="0" distB="0" distL="0" distR="0" wp14:anchorId="3BEEDC1C" wp14:editId="4AFCEBB2">
            <wp:extent cx="5943600" cy="2800985"/>
            <wp:effectExtent l="0" t="0" r="0" b="0"/>
            <wp:docPr id="53003066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30666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0636" w14:textId="77777777" w:rsidR="00F82FC1" w:rsidRDefault="00F82FC1">
      <w:pPr>
        <w:rPr>
          <w:b/>
          <w:bCs/>
        </w:rPr>
      </w:pPr>
    </w:p>
    <w:p w14:paraId="6A76D0F6" w14:textId="77777777" w:rsidR="00F82FC1" w:rsidRDefault="00F82FC1">
      <w:pPr>
        <w:rPr>
          <w:b/>
          <w:bCs/>
        </w:rPr>
      </w:pPr>
    </w:p>
    <w:p w14:paraId="5E975D53" w14:textId="77777777" w:rsidR="00F82FC1" w:rsidRDefault="00F82FC1">
      <w:pPr>
        <w:rPr>
          <w:b/>
          <w:bCs/>
        </w:rPr>
      </w:pPr>
    </w:p>
    <w:p w14:paraId="1E6B4CE9" w14:textId="77777777" w:rsidR="00F82FC1" w:rsidRDefault="00F82FC1">
      <w:pPr>
        <w:rPr>
          <w:b/>
          <w:bCs/>
        </w:rPr>
      </w:pPr>
    </w:p>
    <w:p w14:paraId="5B62FAF7" w14:textId="77777777" w:rsidR="00F82FC1" w:rsidRDefault="00F82FC1">
      <w:pPr>
        <w:rPr>
          <w:b/>
          <w:bCs/>
        </w:rPr>
      </w:pPr>
    </w:p>
    <w:p w14:paraId="47686941" w14:textId="15724237" w:rsidR="00185C0F" w:rsidRDefault="00185C0F">
      <w:pPr>
        <w:rPr>
          <w:b/>
          <w:bCs/>
        </w:rPr>
      </w:pPr>
      <w:r>
        <w:rPr>
          <w:b/>
          <w:bCs/>
        </w:rPr>
        <w:lastRenderedPageBreak/>
        <w:t>POD</w:t>
      </w:r>
      <w:r w:rsidR="00F82FC1">
        <w:rPr>
          <w:b/>
          <w:bCs/>
        </w:rPr>
        <w:t>s</w:t>
      </w:r>
      <w:r>
        <w:rPr>
          <w:b/>
          <w:bCs/>
        </w:rPr>
        <w:t>:</w:t>
      </w:r>
    </w:p>
    <w:p w14:paraId="1BEFF8F0" w14:textId="706B23F8" w:rsidR="00185C0F" w:rsidRDefault="00185C0F">
      <w:pPr>
        <w:rPr>
          <w:b/>
          <w:bCs/>
        </w:rPr>
      </w:pPr>
      <w:r>
        <w:rPr>
          <w:noProof/>
        </w:rPr>
        <w:drawing>
          <wp:inline distT="0" distB="0" distL="0" distR="0" wp14:anchorId="594FD229" wp14:editId="61FB70A3">
            <wp:extent cx="5943600" cy="2689225"/>
            <wp:effectExtent l="0" t="0" r="0" b="0"/>
            <wp:docPr id="1821453788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53788" name="Picture 1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76A6" w14:textId="7F704519" w:rsidR="00320600" w:rsidRDefault="00320600">
      <w:pPr>
        <w:rPr>
          <w:b/>
          <w:bCs/>
        </w:rPr>
      </w:pPr>
      <w:r>
        <w:rPr>
          <w:b/>
          <w:bCs/>
        </w:rPr>
        <w:t>Container</w:t>
      </w:r>
      <w:r w:rsidR="006132EA">
        <w:rPr>
          <w:b/>
          <w:bCs/>
        </w:rPr>
        <w:t>s</w:t>
      </w:r>
      <w:r>
        <w:rPr>
          <w:b/>
          <w:bCs/>
        </w:rPr>
        <w:t>:</w:t>
      </w:r>
    </w:p>
    <w:p w14:paraId="1D2E1B5F" w14:textId="17D5132B" w:rsidR="00320600" w:rsidRDefault="00320600">
      <w:pPr>
        <w:rPr>
          <w:b/>
          <w:bCs/>
        </w:rPr>
      </w:pPr>
      <w:r>
        <w:rPr>
          <w:noProof/>
        </w:rPr>
        <w:drawing>
          <wp:inline distT="0" distB="0" distL="0" distR="0" wp14:anchorId="644D0D5E" wp14:editId="5B6D4B1F">
            <wp:extent cx="5943600" cy="2823210"/>
            <wp:effectExtent l="0" t="0" r="0" b="0"/>
            <wp:docPr id="201635543" name="Picture 1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5543" name="Picture 1" descr="Graphical user interface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52EE" w14:textId="2DCBBC98" w:rsidR="00611229" w:rsidRPr="00C17A4D" w:rsidRDefault="005824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0ED3BB" wp14:editId="3AE88639">
            <wp:extent cx="5943600" cy="2806065"/>
            <wp:effectExtent l="0" t="0" r="0" b="0"/>
            <wp:docPr id="1698571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711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A8A7" w14:textId="1E00CCC3" w:rsidR="00C17A4D" w:rsidRDefault="00C17A4D">
      <w:r>
        <w:t xml:space="preserve"> </w:t>
      </w:r>
    </w:p>
    <w:p w14:paraId="60517607" w14:textId="51226EF4" w:rsidR="001E1C01" w:rsidRPr="001E1C01" w:rsidRDefault="001E1C01" w:rsidP="006C5CAB">
      <w:pPr>
        <w:rPr>
          <w:b/>
          <w:bCs/>
        </w:rPr>
      </w:pPr>
      <w:r w:rsidRPr="001E1C01">
        <w:rPr>
          <w:b/>
          <w:bCs/>
        </w:rPr>
        <w:t>End Point Staging and Production:</w:t>
      </w:r>
    </w:p>
    <w:p w14:paraId="362E5082" w14:textId="4F2E2839" w:rsidR="001E1C01" w:rsidRDefault="001E1C01">
      <w:r>
        <w:rPr>
          <w:noProof/>
        </w:rPr>
        <w:drawing>
          <wp:inline distT="0" distB="0" distL="0" distR="0" wp14:anchorId="38C9E1FB" wp14:editId="0C44220B">
            <wp:extent cx="5943600" cy="2731770"/>
            <wp:effectExtent l="0" t="0" r="0" b="0"/>
            <wp:docPr id="552292989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92989" name="Picture 1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6693" w14:textId="2D0F8F7A" w:rsidR="00843DEA" w:rsidRDefault="00843DEA">
      <w:r>
        <w:rPr>
          <w:noProof/>
        </w:rPr>
        <w:lastRenderedPageBreak/>
        <w:drawing>
          <wp:inline distT="0" distB="0" distL="0" distR="0" wp14:anchorId="4900160F" wp14:editId="23132C9A">
            <wp:extent cx="5943600" cy="2824480"/>
            <wp:effectExtent l="0" t="0" r="0" b="0"/>
            <wp:docPr id="27694133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41330" name="Picture 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3C17" w14:textId="38420FAC" w:rsidR="00A1262F" w:rsidRPr="00A1262F" w:rsidRDefault="00A1262F">
      <w:pPr>
        <w:rPr>
          <w:b/>
          <w:bCs/>
        </w:rPr>
      </w:pPr>
      <w:r w:rsidRPr="00A1262F">
        <w:rPr>
          <w:b/>
          <w:bCs/>
        </w:rPr>
        <w:t>Load balancer:</w:t>
      </w:r>
    </w:p>
    <w:p w14:paraId="573F3866" w14:textId="782428A8" w:rsidR="00A1262F" w:rsidRDefault="00A1262F">
      <w:r>
        <w:rPr>
          <w:noProof/>
        </w:rPr>
        <w:drawing>
          <wp:inline distT="0" distB="0" distL="0" distR="0" wp14:anchorId="1E38AEA4" wp14:editId="3F137028">
            <wp:extent cx="5943600" cy="2814320"/>
            <wp:effectExtent l="0" t="0" r="0" b="5080"/>
            <wp:docPr id="57756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5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7E79" w14:textId="77777777" w:rsidR="00D263B0" w:rsidRDefault="00D263B0"/>
    <w:p w14:paraId="696FD6C4" w14:textId="77777777" w:rsidR="00D263B0" w:rsidRDefault="00D263B0"/>
    <w:p w14:paraId="4318221D" w14:textId="77777777" w:rsidR="00D263B0" w:rsidRDefault="00D263B0"/>
    <w:p w14:paraId="5C31D7C5" w14:textId="77777777" w:rsidR="00D263B0" w:rsidRDefault="00D263B0"/>
    <w:p w14:paraId="5F2F2EA5" w14:textId="77777777" w:rsidR="00D263B0" w:rsidRDefault="00D263B0"/>
    <w:p w14:paraId="7122729D" w14:textId="77777777" w:rsidR="00D263B0" w:rsidRDefault="00D263B0"/>
    <w:p w14:paraId="34697999" w14:textId="77777777" w:rsidR="00D263B0" w:rsidRDefault="00D263B0"/>
    <w:p w14:paraId="51079A4E" w14:textId="5193F6A2" w:rsidR="00D263B0" w:rsidRPr="00D46053" w:rsidRDefault="00D263B0">
      <w:pPr>
        <w:rPr>
          <w:b/>
          <w:bCs/>
        </w:rPr>
      </w:pPr>
      <w:r w:rsidRPr="00D46053">
        <w:rPr>
          <w:b/>
          <w:bCs/>
        </w:rPr>
        <w:lastRenderedPageBreak/>
        <w:t>Network:</w:t>
      </w:r>
    </w:p>
    <w:p w14:paraId="13A658A3" w14:textId="3D1F12D4" w:rsidR="00D263B0" w:rsidRDefault="00D263B0">
      <w:r>
        <w:rPr>
          <w:noProof/>
        </w:rPr>
        <w:drawing>
          <wp:inline distT="0" distB="0" distL="0" distR="0" wp14:anchorId="6C222568" wp14:editId="06A3F364">
            <wp:extent cx="5943600" cy="2368550"/>
            <wp:effectExtent l="0" t="0" r="0" b="0"/>
            <wp:docPr id="179387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75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223A" w14:textId="77777777" w:rsidR="00760A68" w:rsidRDefault="00760A68">
      <w:pPr>
        <w:rPr>
          <w:color w:val="000000"/>
          <w:sz w:val="27"/>
          <w:szCs w:val="27"/>
        </w:rPr>
      </w:pPr>
    </w:p>
    <w:p w14:paraId="4D4C6B1A" w14:textId="17C874CD" w:rsidR="00843DEA" w:rsidRDefault="00A914DC">
      <w:pPr>
        <w:rPr>
          <w:color w:val="000000"/>
          <w:sz w:val="27"/>
          <w:szCs w:val="27"/>
        </w:rPr>
      </w:pPr>
      <w:hyperlink r:id="rId24" w:history="1">
        <w:r w:rsidRPr="009B52A0">
          <w:rPr>
            <w:rStyle w:val="Hyperlink"/>
            <w:sz w:val="27"/>
            <w:szCs w:val="27"/>
          </w:rPr>
          <w:t>http://20.151.197.20:80/api/v1/service/insurance-service-aks/score</w:t>
        </w:r>
      </w:hyperlink>
    </w:p>
    <w:p w14:paraId="1AEF94A5" w14:textId="2597DE1E" w:rsidR="0078481D" w:rsidRDefault="0078481D">
      <w:r>
        <w:rPr>
          <w:noProof/>
        </w:rPr>
        <w:drawing>
          <wp:inline distT="0" distB="0" distL="0" distR="0" wp14:anchorId="4E30F11A" wp14:editId="649934D7">
            <wp:extent cx="5943600" cy="3460750"/>
            <wp:effectExtent l="0" t="0" r="0" b="6350"/>
            <wp:docPr id="1597440177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40177" name="Picture 1" descr="Graphical user interface, text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E63C" w14:textId="7BB54478" w:rsidR="00EC1273" w:rsidRDefault="00EC1273">
      <w:r>
        <w:rPr>
          <w:noProof/>
        </w:rPr>
        <w:lastRenderedPageBreak/>
        <w:drawing>
          <wp:inline distT="0" distB="0" distL="0" distR="0" wp14:anchorId="7410AFCB" wp14:editId="09C1A27E">
            <wp:extent cx="5943600" cy="2815590"/>
            <wp:effectExtent l="0" t="0" r="0" b="3810"/>
            <wp:docPr id="14398678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67818" name="Picture 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025"/>
    <w:rsid w:val="00063890"/>
    <w:rsid w:val="000D409B"/>
    <w:rsid w:val="00185C0F"/>
    <w:rsid w:val="001E1C01"/>
    <w:rsid w:val="00320600"/>
    <w:rsid w:val="003F337F"/>
    <w:rsid w:val="004A3897"/>
    <w:rsid w:val="004C50F0"/>
    <w:rsid w:val="00500E2F"/>
    <w:rsid w:val="005220D7"/>
    <w:rsid w:val="0058248B"/>
    <w:rsid w:val="00611229"/>
    <w:rsid w:val="006132EA"/>
    <w:rsid w:val="006C5CAB"/>
    <w:rsid w:val="00760A68"/>
    <w:rsid w:val="0078481D"/>
    <w:rsid w:val="00843DEA"/>
    <w:rsid w:val="00A1262F"/>
    <w:rsid w:val="00A53194"/>
    <w:rsid w:val="00A70025"/>
    <w:rsid w:val="00A914DC"/>
    <w:rsid w:val="00BA34E6"/>
    <w:rsid w:val="00C17A4D"/>
    <w:rsid w:val="00C82101"/>
    <w:rsid w:val="00D263B0"/>
    <w:rsid w:val="00D46053"/>
    <w:rsid w:val="00D872A9"/>
    <w:rsid w:val="00DA352E"/>
    <w:rsid w:val="00DC0037"/>
    <w:rsid w:val="00EC1273"/>
    <w:rsid w:val="00F8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60F5B"/>
  <w15:chartTrackingRefBased/>
  <w15:docId w15:val="{8D36814D-8F11-47A3-B41C-2C0C9F2B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21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1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20.151.197.20:80/api/v1/service/insurance-service-aks/scor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ev.azure.com/ksauravt/MLOps-WorkShop-1/_releaseProgress?_a=release-pipeline-progress&amp;releaseId=2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Saurav</dc:creator>
  <cp:keywords/>
  <dc:description/>
  <cp:lastModifiedBy>Kumar Saurav</cp:lastModifiedBy>
  <cp:revision>65</cp:revision>
  <dcterms:created xsi:type="dcterms:W3CDTF">2023-04-12T22:37:00Z</dcterms:created>
  <dcterms:modified xsi:type="dcterms:W3CDTF">2023-04-14T20:07:00Z</dcterms:modified>
</cp:coreProperties>
</file>