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82A4" w14:textId="73DF9B91" w:rsidR="007F245B" w:rsidRPr="008A0B07" w:rsidRDefault="008A0B07" w:rsidP="008A0B07">
      <w:r>
        <w:rPr>
          <w:rFonts w:ascii="Menlo" w:hAnsi="Menlo" w:cs="Menlo"/>
          <w:color w:val="000000"/>
          <w:kern w:val="0"/>
          <w:sz w:val="22"/>
          <w:szCs w:val="22"/>
        </w:rPr>
        <w:t>ssh-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 kaleysavage87@gmail.com</w:t>
      </w:r>
    </w:p>
    <w:sectPr w:rsidR="007F245B" w:rsidRPr="008A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7F245B"/>
    <w:rsid w:val="008A0B07"/>
    <w:rsid w:val="009A6237"/>
    <w:rsid w:val="009C0067"/>
    <w:rsid w:val="00C4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5A681"/>
  <w15:chartTrackingRefBased/>
  <w15:docId w15:val="{F7B5C60D-FB2F-E14C-8332-497057F7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Savage</dc:creator>
  <cp:keywords/>
  <dc:description/>
  <cp:lastModifiedBy>Kaley Savage</cp:lastModifiedBy>
  <cp:revision>3</cp:revision>
  <dcterms:created xsi:type="dcterms:W3CDTF">2024-06-05T20:32:00Z</dcterms:created>
  <dcterms:modified xsi:type="dcterms:W3CDTF">2024-06-05T21:02:00Z</dcterms:modified>
</cp:coreProperties>
</file>