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Pr="008C6FEA" w:rsidRDefault="008C6FEA" w:rsidP="00983859">
      <w:pPr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7F2EE0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6D5EA2">
        <w:rPr>
          <w:rFonts w:eastAsia="Times New Roman" w:cs="Times New Roman"/>
          <w:color w:val="000000"/>
          <w:szCs w:val="28"/>
          <w:lang w:eastAsia="ru-RU"/>
        </w:rPr>
        <w:t>10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дисциплине «Основы алгоритмизации и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6D5EA2" w:rsidRPr="006D5EA2">
        <w:rPr>
          <w:sz w:val="32"/>
          <w:szCs w:val="32"/>
        </w:rPr>
        <w:t>Одномерные массивы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5543" w:type="pct"/>
        <w:tblInd w:w="-719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2836"/>
        <w:gridCol w:w="7512"/>
      </w:tblGrid>
      <w:tr w:rsidR="006D5EA2" w:rsidRPr="00D311B0" w:rsidTr="006D5EA2">
        <w:trPr>
          <w:tblHeader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D311B0" w:rsidRDefault="006D5EA2" w:rsidP="006D5EA2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№ варианта</w:t>
            </w:r>
          </w:p>
        </w:tc>
        <w:tc>
          <w:tcPr>
            <w:tcW w:w="75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D311B0" w:rsidRDefault="006D5EA2" w:rsidP="006D5EA2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Условие задачи</w:t>
            </w:r>
          </w:p>
        </w:tc>
      </w:tr>
      <w:tr w:rsidR="006D5EA2" w:rsidRPr="008562FC" w:rsidTr="006D5EA2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FE3237" w:rsidRDefault="006D5EA2" w:rsidP="006D5EA2">
            <w:pPr>
              <w:spacing w:before="12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9</w:t>
            </w:r>
          </w:p>
        </w:tc>
        <w:tc>
          <w:tcPr>
            <w:tcW w:w="7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2D3A19" w:rsidRDefault="006D5EA2" w:rsidP="006D5EA2">
            <w:pPr>
              <w:spacing w:before="120"/>
              <w:ind w:firstLine="284"/>
              <w:jc w:val="center"/>
              <w:rPr>
                <w:rFonts w:eastAsia="Times New Roman"/>
                <w:spacing w:val="4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1. </w:t>
            </w:r>
            <w:r w:rsidRPr="00D57D62">
              <w:rPr>
                <w:rFonts w:eastAsia="Times New Roman"/>
                <w:spacing w:val="-6"/>
                <w:szCs w:val="28"/>
                <w:lang w:eastAsia="ru-RU"/>
              </w:rPr>
              <w:t>Найти в массиве элемент, наиболее близкий к среднему арифметическому суммы его элементов.</w:t>
            </w:r>
          </w:p>
          <w:p w:rsidR="006D5EA2" w:rsidRPr="008562FC" w:rsidRDefault="006D5EA2" w:rsidP="006D5EA2">
            <w:pPr>
              <w:spacing w:before="120"/>
              <w:ind w:firstLine="284"/>
              <w:jc w:val="center"/>
              <w:rPr>
                <w:rFonts w:eastAsia="Times New Roman"/>
                <w:szCs w:val="28"/>
                <w:lang w:eastAsia="ru-RU"/>
              </w:rPr>
            </w:pPr>
            <w:r w:rsidRPr="0089688F">
              <w:rPr>
                <w:szCs w:val="28"/>
              </w:rPr>
              <w:t xml:space="preserve">2. </w:t>
            </w:r>
            <w:r w:rsidRPr="008562FC">
              <w:rPr>
                <w:szCs w:val="28"/>
              </w:rPr>
              <w:t>Задано два массива. Найти наи</w:t>
            </w:r>
            <w:r>
              <w:rPr>
                <w:szCs w:val="28"/>
              </w:rPr>
              <w:t>большие</w:t>
            </w:r>
            <w:r w:rsidRPr="008562FC">
              <w:rPr>
                <w:szCs w:val="28"/>
              </w:rPr>
              <w:t xml:space="preserve"> среди элементов первого </w:t>
            </w:r>
            <w:r>
              <w:rPr>
                <w:szCs w:val="28"/>
              </w:rPr>
              <w:t>мас</w:t>
            </w:r>
            <w:r w:rsidRPr="008562FC">
              <w:rPr>
                <w:szCs w:val="28"/>
              </w:rPr>
              <w:t>сива, которые не входят во второй массив.</w:t>
            </w:r>
          </w:p>
        </w:tc>
      </w:tr>
    </w:tbl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15" w:type="dxa"/>
        <w:tblLayout w:type="fixed"/>
        <w:tblLook w:val="04A0" w:firstRow="1" w:lastRow="0" w:firstColumn="1" w:lastColumn="0" w:noHBand="0" w:noVBand="1"/>
      </w:tblPr>
      <w:tblGrid>
        <w:gridCol w:w="9515"/>
      </w:tblGrid>
      <w:tr w:rsidR="006661AC" w:rsidRPr="008C0919" w:rsidTr="008B4C05">
        <w:trPr>
          <w:trHeight w:val="142"/>
        </w:trPr>
        <w:tc>
          <w:tcPr>
            <w:tcW w:w="9515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6661AC" w:rsidTr="008B4C05">
        <w:trPr>
          <w:trHeight w:val="142"/>
        </w:trPr>
        <w:tc>
          <w:tcPr>
            <w:tcW w:w="9515" w:type="dxa"/>
          </w:tcPr>
          <w:p w:rsidR="00A23090" w:rsidRP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09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09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A23090" w:rsidRPr="00802249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2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</w:t>
            </w:r>
            <w:r w:rsidRPr="00A2309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include</w:t>
            </w: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224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r w:rsidRPr="00A2309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locale</w:t>
            </w:r>
            <w:r w:rsidRPr="0080224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  <w:r w:rsidRPr="008022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директива</w:t>
            </w:r>
            <w:r w:rsidRPr="008022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необходимая</w:t>
            </w:r>
            <w:r w:rsidRPr="008022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8022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</w:t>
            </w:r>
            <w:r w:rsidRPr="008022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time</w:t>
            </w:r>
          </w:p>
          <w:p w:rsidR="00A23090" w:rsidRPr="00802249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090" w:rsidRPr="00802249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090" w:rsidRP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0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0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A23090" w:rsidRP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090" w:rsidRP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0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A23090" w:rsidRP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A23090" w:rsidRP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A2309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2309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n, x, sum = 0;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max_n = </w:t>
            </w:r>
            <w:r w:rsidR="009443CB">
              <w:rPr>
                <w:rFonts w:ascii="Cascadia Mono" w:hAnsi="Cascadia Mono" w:cs="Cascadia Mono"/>
                <w:color w:val="000000"/>
                <w:sz w:val="19"/>
                <w:szCs w:val="19"/>
              </w:rPr>
              <w:t>32000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//ограничиваем максимальный размер 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размер массива: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(max_n &lt; n)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//проверка на введеный пользователем размер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"Превышение максимального размера массива!"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23090" w:rsidRPr="00802249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230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A23090" w:rsidRP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23090" w:rsidRP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230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array[max_n];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объявляем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</w:t>
            </w:r>
          </w:p>
          <w:p w:rsidR="00A23090" w:rsidRP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srand((</w:t>
            </w:r>
            <w:r w:rsidRPr="00A230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)time(</w:t>
            </w:r>
            <w:r w:rsidRPr="00A2309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srand(seed of random)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генерируем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новые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числа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каждом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запуске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time(NULL),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возвращает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текущее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время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секундах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n; i++)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цикла for вводим элементы массива, наш произвольный размер достигается за счёт того, что мы ведем наш цикл ввода и остальные лишь до указанного размера, тем самым игнорируя остальные элементы. Не задавая им значения, в функции int main они примут значение 0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array[i]=rand()%100;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//генерируем по одному элементу массива за шаг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элементы массива для возможности их анализа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sum += array[i];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//сразу считаем сумму всех элементов для среднего арифметического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x = array[0];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поиска нужного числа присваиваем переменной x значение 1-ого элемента массива, относительного которого будут вести дальнейшие сравнения до того, пока не будет найден более подходящий кандидат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sum /= n;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//находим среднее арифметическое 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"Среднее </w:t>
            </w:r>
            <w:r w:rsidR="003B16BD">
              <w:rPr>
                <w:rFonts w:ascii="Cascadia Mono" w:hAnsi="Cascadia Mono" w:cs="Cascadia Mono"/>
                <w:color w:val="A31515"/>
                <w:sz w:val="19"/>
                <w:szCs w:val="19"/>
              </w:rPr>
              <w:t>арифметическое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элементов массива: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//выводим его на экран, чтобы упростить анализ работоспособность программы </w:t>
            </w:r>
          </w:p>
          <w:p w:rsidR="00A23090" w:rsidRP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230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230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A23090" w:rsidRP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230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230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(abs(sum - array[i]) &lt; abs(sum - x)) { x = array[i]; }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сравниваем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каждый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массива</w:t>
            </w:r>
            <w:r w:rsidRPr="00A230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Чем меньше разница по модулю, тем ближе находиться данные числа на координатной прямой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искомое число</w:t>
            </w:r>
          </w:p>
          <w:p w:rsidR="00A23090" w:rsidRDefault="00A23090" w:rsidP="00A230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661AC" w:rsidRPr="00F92CFC" w:rsidRDefault="006661AC" w:rsidP="006D5EA2">
            <w:pPr>
              <w:jc w:val="both"/>
            </w:pPr>
          </w:p>
        </w:tc>
      </w:tr>
      <w:tr w:rsidR="006661AC" w:rsidRPr="008C0919" w:rsidTr="008B4C05">
        <w:trPr>
          <w:trHeight w:val="319"/>
        </w:trPr>
        <w:tc>
          <w:tcPr>
            <w:tcW w:w="9515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6661AC" w:rsidRPr="00DA3893" w:rsidTr="008B4C05">
        <w:trPr>
          <w:trHeight w:val="166"/>
        </w:trPr>
        <w:tc>
          <w:tcPr>
            <w:tcW w:w="9515" w:type="dxa"/>
          </w:tcPr>
          <w:p w:rsidR="006661AC" w:rsidRDefault="009443CB" w:rsidP="00D56E43">
            <w:pPr>
              <w:jc w:val="center"/>
              <w:rPr>
                <w:b/>
                <w:lang w:val="en-US"/>
              </w:rPr>
            </w:pPr>
            <w:r w:rsidRPr="009443CB">
              <w:rPr>
                <w:b/>
                <w:noProof/>
                <w:lang w:eastAsia="ru-RU"/>
              </w:rPr>
              <w:drawing>
                <wp:inline distT="0" distB="0" distL="0" distR="0" wp14:anchorId="7F66EB36" wp14:editId="2D2B8E71">
                  <wp:extent cx="5796280" cy="108775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280" cy="108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43CB" w:rsidRDefault="009443CB" w:rsidP="00D56E43">
            <w:pPr>
              <w:jc w:val="center"/>
              <w:rPr>
                <w:b/>
                <w:lang w:val="en-US"/>
              </w:rPr>
            </w:pPr>
          </w:p>
          <w:p w:rsidR="009443CB" w:rsidRPr="006D5EA2" w:rsidRDefault="009443CB" w:rsidP="00D56E43">
            <w:pPr>
              <w:jc w:val="center"/>
              <w:rPr>
                <w:b/>
                <w:lang w:val="en-US"/>
              </w:rPr>
            </w:pPr>
            <w:r w:rsidRPr="009443CB">
              <w:rPr>
                <w:b/>
                <w:noProof/>
                <w:lang w:eastAsia="ru-RU"/>
              </w:rPr>
              <w:drawing>
                <wp:inline distT="0" distB="0" distL="0" distR="0" wp14:anchorId="09C0DF17" wp14:editId="42F66C6C">
                  <wp:extent cx="4086795" cy="800212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C05" w:rsidRPr="00DA3893" w:rsidTr="008B4C05">
        <w:trPr>
          <w:trHeight w:val="166"/>
        </w:trPr>
        <w:tc>
          <w:tcPr>
            <w:tcW w:w="9515" w:type="dxa"/>
          </w:tcPr>
          <w:p w:rsidR="008B4C05" w:rsidRPr="008B4C05" w:rsidRDefault="008B4C05" w:rsidP="008B4C05">
            <w:pPr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t>Блок-схема</w:t>
            </w:r>
          </w:p>
        </w:tc>
      </w:tr>
      <w:tr w:rsidR="008B4C05" w:rsidRPr="00DA3893" w:rsidTr="008B4C05">
        <w:trPr>
          <w:trHeight w:val="166"/>
        </w:trPr>
        <w:tc>
          <w:tcPr>
            <w:tcW w:w="9515" w:type="dxa"/>
          </w:tcPr>
          <w:p w:rsidR="008B4C05" w:rsidRPr="009443CB" w:rsidRDefault="008B4C05" w:rsidP="00D56E43">
            <w:pPr>
              <w:jc w:val="center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lastRenderedPageBreak/>
              <w:drawing>
                <wp:inline distT="0" distB="0" distL="0" distR="0">
                  <wp:extent cx="5192395" cy="8390534"/>
                  <wp:effectExtent l="0" t="0" r="825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agram (8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5811" cy="839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F54073" w:rsidRDefault="00F54073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241F21" w:rsidRDefault="00241F21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871602" w:rsidRPr="00A23090" w:rsidRDefault="00871602" w:rsidP="00787392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D3319" w:rsidTr="00871602">
        <w:tc>
          <w:tcPr>
            <w:tcW w:w="9576" w:type="dxa"/>
          </w:tcPr>
          <w:p w:rsidR="00802249" w:rsidRP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2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224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802249" w:rsidRP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2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224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&lt;locale&gt;</w:t>
            </w:r>
            <w:r w:rsidRPr="008022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директива</w:t>
            </w:r>
            <w:r w:rsidRPr="008022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необходимая</w:t>
            </w:r>
            <w:r w:rsidRPr="008022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8022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</w:t>
            </w:r>
            <w:r w:rsidRPr="008022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time</w:t>
            </w:r>
          </w:p>
          <w:p w:rsidR="00802249" w:rsidRP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02249" w:rsidRP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02249" w:rsidRP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2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22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802249" w:rsidRP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02249" w:rsidRP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2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802249" w:rsidRP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802249" w:rsidRP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80224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0224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802249" w:rsidRP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022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n, k, max = 0;</w:t>
            </w:r>
          </w:p>
          <w:p w:rsidR="00802249" w:rsidRP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022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22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max_n = 32000;</w:t>
            </w:r>
          </w:p>
          <w:p w:rsidR="00802249" w:rsidRP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размер первого массива: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размер второго массива: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02249" w:rsidRP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80224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:rsidR="00802249" w:rsidRP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02249" w:rsidRP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srand((</w:t>
            </w:r>
            <w:r w:rsidRPr="008022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)time(</w:t>
            </w:r>
            <w:r w:rsidRPr="0080224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802249" w:rsidRP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(max_n &lt; n or max_n &lt; k)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//проверка на введеный пользователем размер</w:t>
            </w:r>
          </w:p>
          <w:p w:rsid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"Превышение максимального размера массива!"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02249" w:rsidRP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8022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802249" w:rsidRP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802249" w:rsidRP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022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arr_a[max_n], arr_b[max_n];</w:t>
            </w:r>
            <w:r w:rsidRPr="008022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объявляем</w:t>
            </w:r>
            <w:r w:rsidRPr="008022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массивы</w:t>
            </w:r>
          </w:p>
          <w:p w:rsidR="00802249" w:rsidRP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80224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80224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224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Первый</w:t>
            </w:r>
            <w:r w:rsidRPr="0080224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</w:t>
            </w:r>
            <w:r w:rsidRPr="0080224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224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80224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</w:t>
            </w:r>
            <w:r w:rsidRPr="0080224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02249" w:rsidRP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022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022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</w:t>
            </w:r>
            <w:r w:rsidRPr="008022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8022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8022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цикла</w:t>
            </w:r>
            <w:r w:rsidRPr="008022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for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вводим</w:t>
            </w:r>
            <w:r w:rsidRPr="008022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элементы</w:t>
            </w:r>
            <w:r w:rsidRPr="008022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первого</w:t>
            </w:r>
            <w:r w:rsidRPr="008022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массива</w:t>
            </w:r>
            <w:r w:rsidRPr="008022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arr_a[i] = rand() % 100;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//генерируем по одному элементу первого массива за шаг в диапозоне до 100</w:t>
            </w:r>
          </w:p>
          <w:p w:rsid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arr_a[i]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элементы массива для возможности их анализа</w:t>
            </w:r>
          </w:p>
          <w:p w:rsid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"Второй массив"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k; i++)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//с помощью цикла for вводим элементы второго массива </w:t>
            </w:r>
          </w:p>
          <w:p w:rsid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arr_b[i] = rand() % 100;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//генерируем по одному элементу второго массива за шаг в диапозоне до 100</w:t>
            </w:r>
          </w:p>
          <w:p w:rsid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arr_b[i]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элементы массива для возможности их анализа</w:t>
            </w:r>
          </w:p>
          <w:p w:rsid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n; j++)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 находиться ли у нас число в 1 массиве и во 2</w:t>
            </w:r>
          </w:p>
          <w:p w:rsid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(arr_a[j] == arr_b[i]) { arr_a[j] = -1;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число повторяется,то мы убираем его из диапазона 0-99</w:t>
            </w:r>
          </w:p>
          <w:p w:rsid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02249" w:rsidRP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802249" w:rsidRP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802249" w:rsidRP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022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022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022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(max &lt; arr_a[i])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//идем по первому массиву в поисках максимального элемента </w:t>
            </w:r>
          </w:p>
          <w:p w:rsid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max = arr_a[i];</w:t>
            </w:r>
          </w:p>
          <w:p w:rsid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02249" w:rsidRDefault="00802249" w:rsidP="00802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искомое число</w:t>
            </w:r>
          </w:p>
          <w:p w:rsidR="00802249" w:rsidRPr="00802249" w:rsidRDefault="00802249" w:rsidP="00802249">
            <w:pPr>
              <w:jc w:val="both"/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CD3319" w:rsidRPr="00DA3893" w:rsidTr="00871602">
        <w:trPr>
          <w:trHeight w:val="168"/>
        </w:trPr>
        <w:tc>
          <w:tcPr>
            <w:tcW w:w="9576" w:type="dxa"/>
          </w:tcPr>
          <w:p w:rsidR="00CA67A0" w:rsidRDefault="009443CB" w:rsidP="00CA67A0">
            <w:pPr>
              <w:rPr>
                <w:b/>
                <w:lang w:val="en-US"/>
              </w:rPr>
            </w:pPr>
            <w:r w:rsidRPr="009443CB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4E5742E2" wp14:editId="404D9F5F">
                  <wp:extent cx="5943600" cy="1273175"/>
                  <wp:effectExtent l="0" t="0" r="0" b="317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7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67A0" w:rsidRDefault="00CA67A0" w:rsidP="009443CB">
            <w:pPr>
              <w:rPr>
                <w:b/>
              </w:rPr>
            </w:pPr>
            <w:r>
              <w:rPr>
                <w:b/>
              </w:rPr>
              <w:t>Элемент</w:t>
            </w:r>
            <w:r w:rsidR="009443CB">
              <w:rPr>
                <w:b/>
              </w:rPr>
              <w:t xml:space="preserve">ы 95 и 93 </w:t>
            </w:r>
            <w:r>
              <w:rPr>
                <w:b/>
              </w:rPr>
              <w:t>был</w:t>
            </w:r>
            <w:r w:rsidR="009443CB">
              <w:rPr>
                <w:b/>
              </w:rPr>
              <w:t>и</w:t>
            </w:r>
            <w:r>
              <w:rPr>
                <w:b/>
              </w:rPr>
              <w:t xml:space="preserve"> исключен</w:t>
            </w:r>
            <w:r w:rsidR="009443CB">
              <w:rPr>
                <w:b/>
              </w:rPr>
              <w:t>ы</w:t>
            </w:r>
          </w:p>
          <w:p w:rsidR="009443CB" w:rsidRPr="009443CB" w:rsidRDefault="009443CB" w:rsidP="009443CB">
            <w:pPr>
              <w:rPr>
                <w:b/>
              </w:rPr>
            </w:pPr>
            <w:r w:rsidRPr="009443CB">
              <w:rPr>
                <w:b/>
                <w:noProof/>
                <w:lang w:eastAsia="ru-RU"/>
              </w:rPr>
              <w:drawing>
                <wp:inline distT="0" distB="0" distL="0" distR="0" wp14:anchorId="29E86000" wp14:editId="5CD52174">
                  <wp:extent cx="5943600" cy="14160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602" w:rsidRDefault="00871602" w:rsidP="00871602">
      <w:pPr>
        <w:shd w:val="clear" w:color="auto" w:fill="FFFFFF"/>
        <w:spacing w:before="120" w:after="120"/>
        <w:jc w:val="both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2014EF" w:rsidRDefault="002014EF" w:rsidP="00E829B6">
      <w:pPr>
        <w:shd w:val="clear" w:color="auto" w:fill="FFFFFF"/>
        <w:spacing w:before="120" w:after="120"/>
        <w:ind w:firstLine="510"/>
        <w:jc w:val="center"/>
        <w:rPr>
          <w:sz w:val="32"/>
          <w:szCs w:val="32"/>
        </w:rPr>
      </w:pPr>
      <w:r>
        <w:rPr>
          <w:sz w:val="32"/>
          <w:szCs w:val="32"/>
        </w:rPr>
        <w:t>Дополнительные задания</w:t>
      </w:r>
    </w:p>
    <w:p w:rsidR="003B16BD" w:rsidRPr="003B16BD" w:rsidRDefault="003B16BD" w:rsidP="003B16BD">
      <w:pPr>
        <w:spacing w:after="200" w:line="276" w:lineRule="auto"/>
        <w:ind w:left="1080"/>
        <w:rPr>
          <w:rFonts w:cs="Times New Roman"/>
          <w:szCs w:val="28"/>
        </w:rPr>
      </w:pPr>
      <w:r>
        <w:rPr>
          <w:rFonts w:cs="Times New Roman"/>
          <w:szCs w:val="28"/>
        </w:rPr>
        <w:t>6.</w:t>
      </w:r>
      <w:r w:rsidRPr="003B16BD">
        <w:rPr>
          <w:rFonts w:cs="Times New Roman"/>
          <w:szCs w:val="28"/>
        </w:rPr>
        <w:t>Найти непрерывную последовательность положительных чисел, сумма элементов в которой максимальная. Максимальный размер массива 100 элементов. Диапазон значений от -100 до 100.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014EF" w:rsidRPr="008C0919" w:rsidTr="00F92CFC">
        <w:tc>
          <w:tcPr>
            <w:tcW w:w="9344" w:type="dxa"/>
          </w:tcPr>
          <w:p w:rsidR="002014EF" w:rsidRPr="008C0919" w:rsidRDefault="002014EF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2014EF" w:rsidTr="00F92CFC">
        <w:tc>
          <w:tcPr>
            <w:tcW w:w="9344" w:type="dxa"/>
          </w:tcPr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0DF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0DF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&lt;locale&gt;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0D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DD0DF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D0DF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D0D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n, max=0, sum = 0,ind=0,ind_max=0,counter=0,counter_max=0;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max_n = 100; 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размер массива: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DD0DF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D0D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(max_n &lt; n) {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"Превышение максимального размера массива!"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D0D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D0D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array[max_n];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srand((</w:t>
            </w:r>
            <w:r w:rsidRPr="00DD0D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)time(</w:t>
            </w:r>
            <w:r w:rsidRPr="00DD0DF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D0D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D0D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array[i]=(rand()%200)-100;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//генерируем числа в диапазоне [-100;100]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(array[i]&gt;0)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элемент положительный,то добовляем его к переменной sum для посчета суммы всех последовательных положительных,а также ведем счет сколько элементов находиться в последовательности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(sum==0){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элемент является первым в последовательности,то ещё запоминаем его индекс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 += array[i];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ind = i;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counter++;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}</w:t>
            </w:r>
          </w:p>
          <w:p w:rsidR="00DD0DF4" w:rsidRP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</w:t>
            </w:r>
            <w:r w:rsidRPr="00DD0D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sum += array[i]; counter++; }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D0D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(array[i] &lt;= 0 or (array[i] &gt; 0 and i==n-1))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//как только мы встречаем не положительный элемент,то заканчиваем считать сумму последовательности или последний элемент является положительным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(sum &gt; max) { 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max = sum;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полученная сумма больше встреченной до этого,то записываем ее как максимальную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ind_max = ind;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//запоминаем индекс первого элемента максимальной последовательности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counter_max = counter;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//запоминаем кол-во элементов в максимальной последовательности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}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sum = 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//начинаем счет следующей суммы заново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counter = 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//начинаем счёт кол-ва элементов заново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}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counter_max += ind_max;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//вычисляем индекс (последнений элемент + 1) последовательности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"Искомый отрезок:"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ind_max; j &lt; counter_max; j++)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//начинаем с первого элемента максимальной последовательности и до последнего элемента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array[j]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каждый элемент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"Сумма элементов отрезка: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сумму данного отрезка для упрощения анализа результатов программы</w:t>
            </w:r>
          </w:p>
          <w:p w:rsidR="00DD0DF4" w:rsidRDefault="00DD0DF4" w:rsidP="00DD0D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014EF" w:rsidRDefault="002014EF" w:rsidP="00C87142">
            <w:pPr>
              <w:jc w:val="both"/>
            </w:pPr>
          </w:p>
        </w:tc>
      </w:tr>
      <w:tr w:rsidR="002014EF" w:rsidRPr="008C0919" w:rsidTr="00F92CFC">
        <w:tc>
          <w:tcPr>
            <w:tcW w:w="9344" w:type="dxa"/>
          </w:tcPr>
          <w:p w:rsidR="002014EF" w:rsidRPr="008C0919" w:rsidRDefault="002014EF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2014EF" w:rsidRPr="00DA3893" w:rsidTr="00F92CFC">
        <w:trPr>
          <w:trHeight w:val="168"/>
        </w:trPr>
        <w:tc>
          <w:tcPr>
            <w:tcW w:w="9344" w:type="dxa"/>
          </w:tcPr>
          <w:p w:rsidR="002014EF" w:rsidRPr="00DA3893" w:rsidRDefault="00DD0DF4" w:rsidP="00F92CFC">
            <w:pPr>
              <w:jc w:val="center"/>
              <w:rPr>
                <w:b/>
              </w:rPr>
            </w:pPr>
            <w:r w:rsidRPr="00DD0DF4">
              <w:rPr>
                <w:noProof/>
                <w:lang w:eastAsia="ru-RU"/>
              </w:rPr>
              <w:drawing>
                <wp:inline distT="0" distB="0" distL="0" distR="0" wp14:anchorId="6D2DC745" wp14:editId="43382BD3">
                  <wp:extent cx="5939790" cy="445135"/>
                  <wp:effectExtent l="0" t="0" r="381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44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6849" w:rsidRPr="00E46849" w:rsidRDefault="00E46849" w:rsidP="00E46849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5.</w:t>
      </w:r>
      <w:r w:rsidRPr="00E46849">
        <w:rPr>
          <w:rFonts w:cs="Times New Roman"/>
          <w:szCs w:val="28"/>
        </w:rPr>
        <w:t>В массиве А, размером 2n + 1, не содержащем одинаковых элементов, найти средний по величине элемент, т. е. такой, при котором в массиве А ровно n элементов меньше его и столько же элементов больше его. Массив А сохранить (не сортировать), дополнительных массивов не использовать.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57AF5" w:rsidRPr="008C0919" w:rsidTr="00F92CFC">
        <w:tc>
          <w:tcPr>
            <w:tcW w:w="9344" w:type="dxa"/>
          </w:tcPr>
          <w:p w:rsidR="00557AF5" w:rsidRPr="008C0919" w:rsidRDefault="00557AF5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557AF5" w:rsidTr="00F92CFC">
        <w:tc>
          <w:tcPr>
            <w:tcW w:w="9344" w:type="dxa"/>
          </w:tcPr>
          <w:p w:rsidR="00E46849" w:rsidRP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68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84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E46849" w:rsidRP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68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84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&lt;locale&gt;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директива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необходимая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time</w:t>
            </w:r>
          </w:p>
          <w:p w:rsidR="00E46849" w:rsidRP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46849" w:rsidRP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46849" w:rsidRP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68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8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E46849" w:rsidRP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46849" w:rsidRP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68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E46849" w:rsidRP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E46849" w:rsidRP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E4684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4684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E46849" w:rsidRP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68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n, x, counter_max = 0,counter_min=0,min=0,max=0;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max_n = 99;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//ограничиваем максимальный размер 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размер массива(нечетное число =&lt; 99):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(max_n &lt; n)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//проверка на введеный пользователем размер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"Превышение максимального размера массива!"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(n%2==0)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//проверка на введеный пользователем размер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"Размер массива неверного формата!"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46849" w:rsidRP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E468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E46849" w:rsidRP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E46849" w:rsidRP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68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array[max_n];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объявляем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</w:t>
            </w:r>
          </w:p>
          <w:p w:rsidR="00E46849" w:rsidRP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srand((</w:t>
            </w:r>
            <w:r w:rsidRPr="00E468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)time(</w:t>
            </w:r>
            <w:r w:rsidRPr="00E4684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srand(seed of random)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генерируем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новые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числа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каждом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запуске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time(NULL),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возвращает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текущее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время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E4684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секундах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n; i++)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цикла for вводим элементы массива, наш произвольный размер достигается за счёт того, что мы ведем наш цикл ввода и остальные лишь до указанного размера, тем самым игнорируя остальные элементы. Не задавая им значения, в функции int main они примут значение 0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array[i] = rand() % 100;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//генерируем по одному элементу массива за шаг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i; j++)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 есть ли уже в массиве то число,которое сгенерировали</w:t>
            </w:r>
          </w:p>
          <w:p w:rsidR="00E46849" w:rsidRP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E468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(array[i] == array[j] and i!=j) {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468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i--;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такое есть,то делаем шаг назад и генерируем новое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n; i++)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цикла for вводим элементы массива, наш произвольный размер достигается за счёт того, что мы ведем наш цикл ввода и остальные лишь до указанного размера, тем самым игнорируя остальные элементы. Не задавая им значения, в функции int main они примут значение 0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элементы массива для возможности их анализа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n; i++)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//исследуем созданный массив 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n; j++)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//сравниваем каждый элемент массива друг с другом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(array[i] &gt; array[j]) { counter_min++;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кол-во элементов,которых элемент с индексом i меньше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(array[i] &lt; array[j]) { counter_max++;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кол-во элементов,которых элемент с индексом i больше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(counter_max == counter_min ) {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"Искомое число:"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array[i]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endl;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количество таких элементов равно,то это и является искомым числом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counter_max = 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//обнуляем счетчики для проверки следующего элемента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counter_min = 0;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46849" w:rsidRDefault="00E46849" w:rsidP="00E468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57AF5" w:rsidRPr="006B23A4" w:rsidRDefault="00557AF5" w:rsidP="009861DF">
            <w:pPr>
              <w:jc w:val="both"/>
              <w:rPr>
                <w:lang w:val="en-US"/>
              </w:rPr>
            </w:pPr>
          </w:p>
        </w:tc>
      </w:tr>
      <w:tr w:rsidR="00557AF5" w:rsidRPr="008C0919" w:rsidTr="00F92CFC">
        <w:tc>
          <w:tcPr>
            <w:tcW w:w="9344" w:type="dxa"/>
          </w:tcPr>
          <w:p w:rsidR="00557AF5" w:rsidRPr="008C0919" w:rsidRDefault="00557AF5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557AF5" w:rsidRPr="00DA3893" w:rsidTr="00F92CFC">
        <w:trPr>
          <w:trHeight w:val="168"/>
        </w:trPr>
        <w:tc>
          <w:tcPr>
            <w:tcW w:w="9344" w:type="dxa"/>
          </w:tcPr>
          <w:p w:rsidR="00557AF5" w:rsidRPr="00DA3893" w:rsidRDefault="00E46849" w:rsidP="00F92CFC">
            <w:pPr>
              <w:jc w:val="center"/>
              <w:rPr>
                <w:b/>
              </w:rPr>
            </w:pPr>
            <w:r w:rsidRPr="00E46849">
              <w:rPr>
                <w:noProof/>
                <w:lang w:eastAsia="ru-RU"/>
              </w:rPr>
              <w:drawing>
                <wp:inline distT="0" distB="0" distL="0" distR="0" wp14:anchorId="22834F90" wp14:editId="0AE2CEC4">
                  <wp:extent cx="5939790" cy="781685"/>
                  <wp:effectExtent l="0" t="0" r="381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0BBD" w:rsidRDefault="00C80BBD" w:rsidP="00C80BBD">
      <w:pPr>
        <w:autoSpaceDE w:val="0"/>
        <w:autoSpaceDN w:val="0"/>
        <w:adjustRightInd w:val="0"/>
        <w:ind w:left="510" w:firstLine="510"/>
        <w:jc w:val="both"/>
        <w:rPr>
          <w:szCs w:val="28"/>
        </w:rPr>
      </w:pPr>
    </w:p>
    <w:p w:rsidR="00565936" w:rsidRPr="00565936" w:rsidRDefault="00565936" w:rsidP="00565936">
      <w:pPr>
        <w:spacing w:after="200" w:line="276" w:lineRule="auto"/>
        <w:rPr>
          <w:rFonts w:cs="Times New Roman"/>
          <w:szCs w:val="28"/>
        </w:rPr>
      </w:pPr>
      <w:r w:rsidRPr="00565936">
        <w:rPr>
          <w:rFonts w:cs="Times New Roman"/>
          <w:szCs w:val="28"/>
        </w:rPr>
        <w:lastRenderedPageBreak/>
        <w:t>4.В массиве M, размером k, много совпадающих элементов. Найти количество различных элементов в нем (не упорядочивая массив).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80BBD" w:rsidRPr="008C0919" w:rsidTr="00F92CFC">
        <w:tc>
          <w:tcPr>
            <w:tcW w:w="9344" w:type="dxa"/>
          </w:tcPr>
          <w:p w:rsidR="00C80BBD" w:rsidRPr="008C0919" w:rsidRDefault="00C80BBD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80BBD" w:rsidTr="00F92CFC">
        <w:tc>
          <w:tcPr>
            <w:tcW w:w="9344" w:type="dxa"/>
          </w:tcPr>
          <w:p w:rsidR="006B23A4" w:rsidRP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B23A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B23A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6B23A4" w:rsidRP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B23A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B23A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&lt;locale&gt;</w:t>
            </w:r>
            <w:r w:rsidRPr="006B23A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директива</w:t>
            </w:r>
            <w:r w:rsidRPr="006B23A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необходимая</w:t>
            </w:r>
            <w:r w:rsidRPr="006B23A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6B23A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</w:t>
            </w:r>
            <w:r w:rsidRPr="006B23A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time</w:t>
            </w:r>
          </w:p>
          <w:p w:rsidR="006B23A4" w:rsidRP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B23A4" w:rsidRP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B23A4" w:rsidRP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B23A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B23A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6B23A4" w:rsidRP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B23A4" w:rsidRP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B23A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6B23A4" w:rsidRP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6B23A4" w:rsidRP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6B23A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B23A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6B23A4" w:rsidRP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B23A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n, x, counter = 0,counter_min=0;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check=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//объявляем переменную буллевого типа для проверки на уникальность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max_n = 100;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//ограничиваем максимальный размер 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размер массива( =&lt; 100):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(max_n &lt; n)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//проверка на введеный пользователем размер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"Превышение максимального размера массива!"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array[max_n],uniq[max_n];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//т.к. в условиях нет ограничения на использования доп. массивов,то воспользуемся им для хранения уникальных элементов</w:t>
            </w:r>
          </w:p>
          <w:p w:rsidR="006B23A4" w:rsidRP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srand((</w:t>
            </w:r>
            <w:r w:rsidRPr="006B23A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)time(</w:t>
            </w:r>
            <w:r w:rsidRPr="006B23A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6B23A4" w:rsidRP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B23A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B23A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B23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array[i] = rand() % 10;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//я выбрал диапазон чисел [0;10],т.к. в нем будет немало идентичных элементов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элементы массива для возможности их анализа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i; j++)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//сравниваем текущий элемент массива с известными уникальными элементами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(array[i] == uniq[j]) { check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текущий элемент уже встречался,то наш элемент не прошел проверку на уникальность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(check==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элемент проходит проверку,то мы записываем его в наш банк уникальных элементов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uniq[counter] = array[i];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counter++;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//чтобы уникальные элементы не записывались в одну ячейку,мы используем переменную counter для продвижения по уникальному массиву 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check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//обновляем переменную проверки для следующего элемента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"Уникальный массив:"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counter; i++)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//выводим уникальный массив для возможности анализа этого массива и работоспособности программы 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uniq[i]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B23A4" w:rsidRPr="00565936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"Кол-во уникальных элеметов:"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counter;</w:t>
            </w:r>
            <w:r w:rsidR="00565936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//выводим ответ</w:t>
            </w:r>
          </w:p>
          <w:p w:rsidR="006B23A4" w:rsidRDefault="006B23A4" w:rsidP="006B2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80BBD" w:rsidRDefault="00C80BBD" w:rsidP="00F92CFC">
            <w:pPr>
              <w:jc w:val="both"/>
            </w:pPr>
          </w:p>
        </w:tc>
      </w:tr>
      <w:tr w:rsidR="00C80BBD" w:rsidRPr="008C0919" w:rsidTr="00F92CFC">
        <w:tc>
          <w:tcPr>
            <w:tcW w:w="9344" w:type="dxa"/>
          </w:tcPr>
          <w:p w:rsidR="00C80BBD" w:rsidRPr="008C0919" w:rsidRDefault="00C80BBD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C80BBD" w:rsidRPr="00DA3893" w:rsidTr="00F92CFC">
        <w:trPr>
          <w:trHeight w:val="168"/>
        </w:trPr>
        <w:tc>
          <w:tcPr>
            <w:tcW w:w="9344" w:type="dxa"/>
          </w:tcPr>
          <w:p w:rsidR="00C80BBD" w:rsidRPr="00DA3893" w:rsidRDefault="006B23A4" w:rsidP="00F92CFC">
            <w:pPr>
              <w:jc w:val="center"/>
              <w:rPr>
                <w:b/>
              </w:rPr>
            </w:pPr>
            <w:r w:rsidRPr="006B23A4">
              <w:rPr>
                <w:noProof/>
                <w:lang w:eastAsia="ru-RU"/>
              </w:rPr>
              <w:drawing>
                <wp:inline distT="0" distB="0" distL="0" distR="0" wp14:anchorId="132FD060" wp14:editId="07581079">
                  <wp:extent cx="2924583" cy="800212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4EF" w:rsidRPr="00673C6B" w:rsidRDefault="002014EF" w:rsidP="002014EF">
      <w:pPr>
        <w:shd w:val="clear" w:color="auto" w:fill="FFFFFF"/>
        <w:spacing w:before="120" w:after="120"/>
        <w:rPr>
          <w:sz w:val="32"/>
          <w:szCs w:val="32"/>
        </w:rPr>
      </w:pPr>
    </w:p>
    <w:sectPr w:rsidR="002014EF" w:rsidRPr="00673C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7DF" w:rsidRDefault="002E17DF" w:rsidP="002047A7">
      <w:pPr>
        <w:spacing w:after="0"/>
      </w:pPr>
      <w:r>
        <w:separator/>
      </w:r>
    </w:p>
  </w:endnote>
  <w:endnote w:type="continuationSeparator" w:id="0">
    <w:p w:rsidR="002E17DF" w:rsidRDefault="002E17DF" w:rsidP="00204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7DF" w:rsidRDefault="002E17DF" w:rsidP="002047A7">
      <w:pPr>
        <w:spacing w:after="0"/>
      </w:pPr>
      <w:r>
        <w:separator/>
      </w:r>
    </w:p>
  </w:footnote>
  <w:footnote w:type="continuationSeparator" w:id="0">
    <w:p w:rsidR="002E17DF" w:rsidRDefault="002E17DF" w:rsidP="002047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45992"/>
    <w:rsid w:val="00061B39"/>
    <w:rsid w:val="00066906"/>
    <w:rsid w:val="00092B04"/>
    <w:rsid w:val="000B0D17"/>
    <w:rsid w:val="000E674F"/>
    <w:rsid w:val="000F4911"/>
    <w:rsid w:val="0013609E"/>
    <w:rsid w:val="00163210"/>
    <w:rsid w:val="002014EF"/>
    <w:rsid w:val="002047A7"/>
    <w:rsid w:val="00207AC5"/>
    <w:rsid w:val="00212F95"/>
    <w:rsid w:val="00221572"/>
    <w:rsid w:val="00225CA9"/>
    <w:rsid w:val="00241F21"/>
    <w:rsid w:val="00246D3E"/>
    <w:rsid w:val="00265897"/>
    <w:rsid w:val="002C3C84"/>
    <w:rsid w:val="002E17DF"/>
    <w:rsid w:val="00312592"/>
    <w:rsid w:val="0031651E"/>
    <w:rsid w:val="00343B3D"/>
    <w:rsid w:val="003457A9"/>
    <w:rsid w:val="003518E3"/>
    <w:rsid w:val="00362A8E"/>
    <w:rsid w:val="00374E0B"/>
    <w:rsid w:val="003A3692"/>
    <w:rsid w:val="003A40FA"/>
    <w:rsid w:val="003B0EC4"/>
    <w:rsid w:val="003B16BD"/>
    <w:rsid w:val="003C42D0"/>
    <w:rsid w:val="00413477"/>
    <w:rsid w:val="00445919"/>
    <w:rsid w:val="00490934"/>
    <w:rsid w:val="004A4BD4"/>
    <w:rsid w:val="004C060C"/>
    <w:rsid w:val="004D3736"/>
    <w:rsid w:val="005510DC"/>
    <w:rsid w:val="00557AF5"/>
    <w:rsid w:val="00565936"/>
    <w:rsid w:val="005C1385"/>
    <w:rsid w:val="005E08FB"/>
    <w:rsid w:val="005E2C91"/>
    <w:rsid w:val="005E62DE"/>
    <w:rsid w:val="005E781D"/>
    <w:rsid w:val="00610B1E"/>
    <w:rsid w:val="0064065A"/>
    <w:rsid w:val="0064590E"/>
    <w:rsid w:val="006661AC"/>
    <w:rsid w:val="00673C6B"/>
    <w:rsid w:val="00674968"/>
    <w:rsid w:val="006B23A4"/>
    <w:rsid w:val="006C0B77"/>
    <w:rsid w:val="006D5EA2"/>
    <w:rsid w:val="00725F09"/>
    <w:rsid w:val="00787392"/>
    <w:rsid w:val="00792B2D"/>
    <w:rsid w:val="007A1591"/>
    <w:rsid w:val="007B2E47"/>
    <w:rsid w:val="007D2497"/>
    <w:rsid w:val="007D621C"/>
    <w:rsid w:val="007F1ED7"/>
    <w:rsid w:val="007F2EE0"/>
    <w:rsid w:val="007F6E72"/>
    <w:rsid w:val="00802249"/>
    <w:rsid w:val="00812649"/>
    <w:rsid w:val="008242FF"/>
    <w:rsid w:val="00826055"/>
    <w:rsid w:val="0082728D"/>
    <w:rsid w:val="00841C6D"/>
    <w:rsid w:val="00870751"/>
    <w:rsid w:val="00871602"/>
    <w:rsid w:val="008B4C05"/>
    <w:rsid w:val="008C0919"/>
    <w:rsid w:val="008C6FEA"/>
    <w:rsid w:val="008E7AB9"/>
    <w:rsid w:val="00906DD0"/>
    <w:rsid w:val="00907922"/>
    <w:rsid w:val="00922C48"/>
    <w:rsid w:val="00932029"/>
    <w:rsid w:val="00936425"/>
    <w:rsid w:val="009443CB"/>
    <w:rsid w:val="00983859"/>
    <w:rsid w:val="009861DF"/>
    <w:rsid w:val="00987CD8"/>
    <w:rsid w:val="009B0EC9"/>
    <w:rsid w:val="009C2EFE"/>
    <w:rsid w:val="009D2C8B"/>
    <w:rsid w:val="00A02761"/>
    <w:rsid w:val="00A23090"/>
    <w:rsid w:val="00A25DAE"/>
    <w:rsid w:val="00A32957"/>
    <w:rsid w:val="00A93598"/>
    <w:rsid w:val="00A96659"/>
    <w:rsid w:val="00AA19E0"/>
    <w:rsid w:val="00AE3A3C"/>
    <w:rsid w:val="00AF2D36"/>
    <w:rsid w:val="00B00F5F"/>
    <w:rsid w:val="00B16567"/>
    <w:rsid w:val="00B31E5B"/>
    <w:rsid w:val="00B61E70"/>
    <w:rsid w:val="00B755F8"/>
    <w:rsid w:val="00B915B7"/>
    <w:rsid w:val="00B966BB"/>
    <w:rsid w:val="00BD255D"/>
    <w:rsid w:val="00BF00CA"/>
    <w:rsid w:val="00C06E68"/>
    <w:rsid w:val="00C424B6"/>
    <w:rsid w:val="00C50262"/>
    <w:rsid w:val="00C527B8"/>
    <w:rsid w:val="00C65386"/>
    <w:rsid w:val="00C80BBD"/>
    <w:rsid w:val="00C87142"/>
    <w:rsid w:val="00C924C2"/>
    <w:rsid w:val="00C92DF7"/>
    <w:rsid w:val="00C97B90"/>
    <w:rsid w:val="00CA67A0"/>
    <w:rsid w:val="00CB78A0"/>
    <w:rsid w:val="00CB7D56"/>
    <w:rsid w:val="00CD3319"/>
    <w:rsid w:val="00CE3AD4"/>
    <w:rsid w:val="00CE7589"/>
    <w:rsid w:val="00D56E43"/>
    <w:rsid w:val="00DA0A6F"/>
    <w:rsid w:val="00DA3893"/>
    <w:rsid w:val="00DD0DF4"/>
    <w:rsid w:val="00E05270"/>
    <w:rsid w:val="00E055E9"/>
    <w:rsid w:val="00E05C7B"/>
    <w:rsid w:val="00E13DB4"/>
    <w:rsid w:val="00E16D15"/>
    <w:rsid w:val="00E23661"/>
    <w:rsid w:val="00E44E2A"/>
    <w:rsid w:val="00E46849"/>
    <w:rsid w:val="00E829B6"/>
    <w:rsid w:val="00E96EB8"/>
    <w:rsid w:val="00EA0788"/>
    <w:rsid w:val="00EA59DF"/>
    <w:rsid w:val="00EB5162"/>
    <w:rsid w:val="00ED0736"/>
    <w:rsid w:val="00ED5B2E"/>
    <w:rsid w:val="00EE2249"/>
    <w:rsid w:val="00EE4070"/>
    <w:rsid w:val="00F12C76"/>
    <w:rsid w:val="00F24014"/>
    <w:rsid w:val="00F41618"/>
    <w:rsid w:val="00F54073"/>
    <w:rsid w:val="00F64A47"/>
    <w:rsid w:val="00F84CB2"/>
    <w:rsid w:val="00F92CFC"/>
    <w:rsid w:val="00FB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a7"/>
    <w:uiPriority w:val="99"/>
    <w:semiHidden/>
    <w:unhideWhenUsed/>
    <w:rsid w:val="002047A7"/>
    <w:pPr>
      <w:spacing w:after="0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047A7"/>
    <w:rPr>
      <w:rFonts w:ascii="Times New Roman" w:hAnsi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047A7"/>
    <w:rPr>
      <w:vertAlign w:val="superscript"/>
    </w:rPr>
  </w:style>
  <w:style w:type="character" w:customStyle="1" w:styleId="4">
    <w:name w:val="Основной текст (4)_"/>
    <w:link w:val="40"/>
    <w:uiPriority w:val="99"/>
    <w:rsid w:val="00061B3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B39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427FF-EB9A-4C66-B8FB-245B25E87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10</Pages>
  <Words>1781</Words>
  <Characters>10156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28</cp:revision>
  <dcterms:created xsi:type="dcterms:W3CDTF">2023-09-22T11:53:00Z</dcterms:created>
  <dcterms:modified xsi:type="dcterms:W3CDTF">2023-10-12T00:13:00Z</dcterms:modified>
</cp:coreProperties>
</file>