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5749B">
        <w:rPr>
          <w:rFonts w:eastAsia="Times New Roman" w:cs="Times New Roman"/>
          <w:color w:val="000000"/>
          <w:szCs w:val="28"/>
          <w:lang w:eastAsia="ru-RU"/>
        </w:rPr>
        <w:t>15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5749B" w:rsidRPr="0065749B">
        <w:rPr>
          <w:sz w:val="32"/>
          <w:szCs w:val="32"/>
        </w:rPr>
        <w:t>Динамическое выделение памяти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65749B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49B" w:rsidRPr="0065749B" w:rsidRDefault="0065749B" w:rsidP="0065749B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65749B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49B" w:rsidRPr="0065749B" w:rsidRDefault="0065749B" w:rsidP="0065749B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65749B">
              <w:rPr>
                <w:sz w:val="24"/>
                <w:szCs w:val="28"/>
              </w:rPr>
              <w:t>1. В одномерном массиве, состоящем из n вещественных элементов, вычислить произведение положител</w:t>
            </w:r>
            <w:r w:rsidRPr="0065749B">
              <w:rPr>
                <w:sz w:val="24"/>
                <w:szCs w:val="28"/>
              </w:rPr>
              <w:t>ь</w:t>
            </w:r>
            <w:r w:rsidRPr="0065749B">
              <w:rPr>
                <w:sz w:val="24"/>
                <w:szCs w:val="28"/>
              </w:rPr>
              <w:t>ных элементов массива и сумму элементов массива, расположенных до минимального элеме</w:t>
            </w:r>
            <w:r w:rsidRPr="0065749B">
              <w:rPr>
                <w:sz w:val="24"/>
                <w:szCs w:val="28"/>
              </w:rPr>
              <w:t>н</w:t>
            </w:r>
            <w:r w:rsidRPr="0065749B">
              <w:rPr>
                <w:sz w:val="24"/>
                <w:szCs w:val="28"/>
              </w:rPr>
              <w:t>та.</w:t>
            </w:r>
          </w:p>
          <w:p w:rsidR="0065749B" w:rsidRPr="0065749B" w:rsidRDefault="0065749B" w:rsidP="0065749B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65749B">
              <w:rPr>
                <w:sz w:val="24"/>
                <w:szCs w:val="28"/>
              </w:rPr>
              <w:t>2. Найти в матрице первую строку, все элементы которой положительны, и сумму этих элементов. Умен</w:t>
            </w:r>
            <w:r w:rsidRPr="0065749B">
              <w:rPr>
                <w:sz w:val="24"/>
                <w:szCs w:val="28"/>
              </w:rPr>
              <w:t>ь</w:t>
            </w:r>
            <w:r w:rsidRPr="0065749B">
              <w:rPr>
                <w:sz w:val="24"/>
                <w:szCs w:val="28"/>
              </w:rPr>
              <w:t>шить все элементы ма</w:t>
            </w:r>
            <w:r w:rsidRPr="0065749B">
              <w:rPr>
                <w:sz w:val="24"/>
                <w:szCs w:val="28"/>
              </w:rPr>
              <w:t>т</w:t>
            </w:r>
            <w:r w:rsidRPr="0065749B">
              <w:rPr>
                <w:sz w:val="24"/>
                <w:szCs w:val="28"/>
              </w:rPr>
              <w:t>рицы на эту сумму.</w:t>
            </w:r>
          </w:p>
        </w:tc>
      </w:tr>
    </w:tbl>
    <w:p w:rsidR="00E829B6" w:rsidRPr="0065749B" w:rsidRDefault="00E829B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//библиотека для функций работы с динамической памятью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ptr, i, n,pos_counter=1,min_elind=0,sum=0;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size of massiv, n&lt;30:"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ptr = 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malloc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 * </w:t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выделение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malloc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//достаточно ли для нее места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enough memory"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0; i &lt; n; i++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вводим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5749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element int "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 + 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"Massiv: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массива и поиск минимального элемента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0; i &lt; n; i++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){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min_elind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min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min_elind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65749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min_elind = i;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"Min element and index: "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ptr+min_elind</w:t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min_elind+1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= 0; i &lt; min_elind;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//подсчет произведения положительных элементов и суммы всех элементов до мин элемента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 += *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pos_counter *= *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65749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5749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749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5749B" w:rsidRP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"Product: "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pos_counter </w:t>
            </w:r>
            <w:r w:rsidRPr="0065749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74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free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динамической памяти</w:t>
            </w:r>
          </w:p>
          <w:p w:rsidR="0065749B" w:rsidRDefault="0065749B" w:rsidP="006574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61AC" w:rsidRPr="00F92CFC" w:rsidRDefault="0065749B" w:rsidP="0065749B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F92CFC">
              <w:t xml:space="preserve"> 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9443CB" w:rsidRPr="0065749B" w:rsidRDefault="0065749B" w:rsidP="00D56E43">
            <w:pPr>
              <w:jc w:val="center"/>
              <w:rPr>
                <w:b/>
              </w:rPr>
            </w:pPr>
            <w:r w:rsidRPr="0065749B">
              <w:rPr>
                <w:b/>
                <w:noProof/>
                <w:lang w:eastAsia="ru-RU"/>
              </w:rPr>
              <w:drawing>
                <wp:inline distT="0" distB="0" distL="0" distR="0" wp14:anchorId="3E30303F" wp14:editId="7AA56AAB">
                  <wp:extent cx="2819794" cy="26102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A6F46" w:rsidRPr="00A23090" w:rsidRDefault="003A6F4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00495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size, sum = 0, ind_pos;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 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ind_pos = size+1;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004952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40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- 10;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встретили неположительное число, то переходим к следующей строке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== size - 1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до шли до последнего элемента, то запоминаем номер строки и заканчиваем анализ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= i;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= size;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&gt; size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positive line found :("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"Positive line:"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найденную строку и находим сумму ее элементов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array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"sum:"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"New massiv:"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//преобразовываем массив и выводим его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sum;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04952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00495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00495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устранения утечки памяти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04952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4952" w:rsidRP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0495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04952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00495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004952" w:rsidRDefault="00004952" w:rsidP="000049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CD3319" w:rsidRPr="00F92CFC" w:rsidRDefault="00004952" w:rsidP="00004952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2B6DA7" w:rsidRPr="00004952" w:rsidRDefault="00004952" w:rsidP="00004952">
            <w:pPr>
              <w:jc w:val="center"/>
              <w:rPr>
                <w:b/>
              </w:rPr>
            </w:pPr>
            <w:r w:rsidRPr="00004952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284EFF40" wp14:editId="7C445631">
                  <wp:extent cx="2876951" cy="32198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7F79AC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9AC" w:rsidRPr="007F79AC" w:rsidRDefault="007F79AC" w:rsidP="007F79AC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7F79AC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9AC" w:rsidRPr="007F79AC" w:rsidRDefault="007F79AC" w:rsidP="007F79AC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7F79AC">
              <w:rPr>
                <w:sz w:val="24"/>
                <w:szCs w:val="28"/>
              </w:rPr>
              <w:t xml:space="preserve">1. Задан массив </w:t>
            </w:r>
            <w:r w:rsidRPr="007F79AC">
              <w:rPr>
                <w:b/>
                <w:sz w:val="24"/>
                <w:szCs w:val="28"/>
              </w:rPr>
              <w:t>A</w:t>
            </w:r>
            <w:r w:rsidRPr="007F79AC">
              <w:rPr>
                <w:sz w:val="24"/>
                <w:szCs w:val="28"/>
              </w:rPr>
              <w:t xml:space="preserve"> из </w:t>
            </w:r>
            <w:r w:rsidRPr="007F79AC">
              <w:rPr>
                <w:b/>
                <w:sz w:val="24"/>
                <w:szCs w:val="28"/>
              </w:rPr>
              <w:t>n</w:t>
            </w:r>
            <w:r w:rsidRPr="007F79AC">
              <w:rPr>
                <w:sz w:val="24"/>
                <w:szCs w:val="28"/>
              </w:rPr>
              <w:t xml:space="preserve"> элементов. Проверить, есть ли в нём отрицательные элементы. Если есть, то найти наибольшее значение </w:t>
            </w:r>
            <w:r w:rsidRPr="007F79AC">
              <w:rPr>
                <w:b/>
                <w:sz w:val="24"/>
                <w:szCs w:val="28"/>
              </w:rPr>
              <w:t>k</w:t>
            </w:r>
            <w:r w:rsidRPr="007F79AC">
              <w:rPr>
                <w:sz w:val="24"/>
                <w:szCs w:val="28"/>
              </w:rPr>
              <w:t>, при к</w:t>
            </w:r>
            <w:r w:rsidRPr="007F79AC">
              <w:rPr>
                <w:sz w:val="24"/>
                <w:szCs w:val="28"/>
              </w:rPr>
              <w:t>о</w:t>
            </w:r>
            <w:r w:rsidRPr="007F79AC">
              <w:rPr>
                <w:sz w:val="24"/>
                <w:szCs w:val="28"/>
              </w:rPr>
              <w:t xml:space="preserve">тором </w:t>
            </w:r>
            <w:r w:rsidRPr="007F79AC">
              <w:rPr>
                <w:b/>
                <w:sz w:val="24"/>
                <w:szCs w:val="28"/>
              </w:rPr>
              <w:t>A[k] &lt; 0</w:t>
            </w:r>
            <w:r w:rsidRPr="007F79AC">
              <w:rPr>
                <w:sz w:val="24"/>
                <w:szCs w:val="28"/>
              </w:rPr>
              <w:t>.</w:t>
            </w:r>
          </w:p>
          <w:p w:rsidR="007F79AC" w:rsidRPr="007F79AC" w:rsidRDefault="007F79AC" w:rsidP="007F79AC">
            <w:pPr>
              <w:pStyle w:val="ab"/>
              <w:spacing w:before="120" w:line="240" w:lineRule="auto"/>
              <w:ind w:right="0" w:firstLine="284"/>
              <w:rPr>
                <w:color w:val="000000"/>
                <w:sz w:val="24"/>
                <w:szCs w:val="28"/>
              </w:rPr>
            </w:pPr>
            <w:r w:rsidRPr="007F79AC">
              <w:rPr>
                <w:b w:val="0"/>
                <w:sz w:val="24"/>
                <w:szCs w:val="28"/>
                <w:lang w:val="ru-RU"/>
              </w:rPr>
              <w:t xml:space="preserve">2. </w:t>
            </w:r>
            <w:r w:rsidRPr="007F79AC">
              <w:rPr>
                <w:b w:val="0"/>
                <w:sz w:val="24"/>
                <w:szCs w:val="28"/>
              </w:rPr>
              <w:t>Дана матрица. Переставляя ее строки и столбцы, добиться того, чтобы наибольший элемент оказался в верхнем левом углу.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//библиотека для функций работы с динамической памятью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ptr, i, n,pos_counter=1,max_elind,sum=0;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size of massiv:"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ptr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malloc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//выделение памяти с помощью функции malloc и проверка, 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//достаточно ли для нее места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enough memory"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= 0; i &lt; n;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элементы в массив и находим индекс любого отрицательного элемента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element int "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max_elind = i; 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"Massiv: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массива и поиск максимального элемента среди отрицательных чисел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0; i &lt; n; i++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){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ptr+i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&lt;0</w:t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max_elind</w:t>
            </w: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max</w:t>
            </w: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max_elind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max_elind = i; </w:t>
            </w:r>
            <w:r w:rsidRPr="007F79AC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"Max neg element and index: "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ptr+max_elind</w:t>
            </w:r>
            <w:r w:rsidRPr="007F79AC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max_elind+1 </w:t>
            </w:r>
            <w:r w:rsidRPr="007F79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Pr="007F7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F79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ответа</w:t>
            </w:r>
          </w:p>
          <w:p w:rsidR="007F79AC" w:rsidRP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7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динамической памяти</w:t>
            </w: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79AC" w:rsidRDefault="007F79AC" w:rsidP="007F7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E6D2C" w:rsidRPr="007F79AC" w:rsidRDefault="009E6D2C" w:rsidP="00A621CF">
            <w:pPr>
              <w:jc w:val="both"/>
              <w:rPr>
                <w:lang w:val="en-US"/>
              </w:rPr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7F79AC" w:rsidP="001F7D56">
            <w:pPr>
              <w:jc w:val="center"/>
              <w:rPr>
                <w:b/>
                <w:lang w:val="en-US"/>
              </w:rPr>
            </w:pPr>
            <w:r w:rsidRPr="007F79AC">
              <w:rPr>
                <w:b/>
                <w:noProof/>
                <w:lang w:eastAsia="ru-RU"/>
              </w:rPr>
              <w:drawing>
                <wp:inline distT="0" distB="0" distL="0" distR="0" wp14:anchorId="3833A06F" wp14:editId="72B46A9C">
                  <wp:extent cx="2753109" cy="198147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size, sum = 0, ind_pos,max_el=0;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 "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ind_pos = size+1;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size;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матрицу и ищемм максимальный элемент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max_el = max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max_el, array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"Max element:"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 massiv:"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преобразовываем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max_el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array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069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069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40699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устранения утечки памяти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069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40699D" w:rsidRP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69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069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4069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40699D" w:rsidRDefault="0040699D" w:rsidP="004069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E6D2C" w:rsidRPr="00F92CFC" w:rsidRDefault="0040699D" w:rsidP="0040699D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40699D" w:rsidP="001F7D56">
            <w:pPr>
              <w:jc w:val="center"/>
              <w:rPr>
                <w:b/>
              </w:rPr>
            </w:pPr>
            <w:r w:rsidRPr="0040699D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57E087DC" wp14:editId="3D7F4C21">
                  <wp:extent cx="2838846" cy="2734057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E46849">
      <w:pPr>
        <w:spacing w:after="200" w:line="276" w:lineRule="auto"/>
        <w:rPr>
          <w:rFonts w:cs="Times New Roman"/>
          <w:szCs w:val="28"/>
        </w:rPr>
      </w:pPr>
    </w:p>
    <w:p w:rsidR="009E6D2C" w:rsidRPr="00FA460A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2B2742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742" w:rsidRPr="002B2742" w:rsidRDefault="002B2742" w:rsidP="002B2742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2B2742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742" w:rsidRPr="002B2742" w:rsidRDefault="002B2742" w:rsidP="002B2742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2B2742">
              <w:rPr>
                <w:sz w:val="24"/>
                <w:szCs w:val="28"/>
              </w:rPr>
              <w:t xml:space="preserve">1. Задан массив </w:t>
            </w:r>
            <w:r w:rsidRPr="002B2742">
              <w:rPr>
                <w:b/>
                <w:sz w:val="24"/>
                <w:szCs w:val="28"/>
              </w:rPr>
              <w:t>A</w:t>
            </w:r>
            <w:r w:rsidRPr="002B2742">
              <w:rPr>
                <w:sz w:val="24"/>
                <w:szCs w:val="28"/>
              </w:rPr>
              <w:t xml:space="preserve"> из </w:t>
            </w:r>
            <w:r w:rsidRPr="002B2742">
              <w:rPr>
                <w:b/>
                <w:sz w:val="24"/>
                <w:szCs w:val="28"/>
              </w:rPr>
              <w:t>n</w:t>
            </w:r>
            <w:r w:rsidRPr="002B2742">
              <w:rPr>
                <w:sz w:val="24"/>
                <w:szCs w:val="28"/>
              </w:rPr>
              <w:t xml:space="preserve"> элементов. Подсчитать, сколько раз встречается в нем максимальное чи</w:t>
            </w:r>
            <w:r w:rsidRPr="002B2742">
              <w:rPr>
                <w:sz w:val="24"/>
                <w:szCs w:val="28"/>
              </w:rPr>
              <w:t>с</w:t>
            </w:r>
            <w:r w:rsidRPr="002B2742">
              <w:rPr>
                <w:sz w:val="24"/>
                <w:szCs w:val="28"/>
              </w:rPr>
              <w:t>ло.</w:t>
            </w:r>
          </w:p>
          <w:p w:rsidR="002B2742" w:rsidRPr="002B2742" w:rsidRDefault="002B2742" w:rsidP="002B2742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2B2742">
              <w:rPr>
                <w:sz w:val="24"/>
                <w:szCs w:val="28"/>
              </w:rPr>
              <w:t>2. Проверить, есть ли в матрице хотя бы одна строка, содержащая положительный элемент, и найти ее н</w:t>
            </w:r>
            <w:r w:rsidRPr="002B2742">
              <w:rPr>
                <w:sz w:val="24"/>
                <w:szCs w:val="28"/>
              </w:rPr>
              <w:t>о</w:t>
            </w:r>
            <w:r w:rsidRPr="002B2742">
              <w:rPr>
                <w:sz w:val="24"/>
                <w:szCs w:val="28"/>
              </w:rPr>
              <w:t>мер. Знаки элементов пр</w:t>
            </w:r>
            <w:r w:rsidRPr="002B2742">
              <w:rPr>
                <w:sz w:val="24"/>
                <w:szCs w:val="28"/>
              </w:rPr>
              <w:t>е</w:t>
            </w:r>
            <w:r w:rsidRPr="002B2742">
              <w:rPr>
                <w:sz w:val="24"/>
                <w:szCs w:val="28"/>
              </w:rPr>
              <w:t>дыдущей строки изменить на противоположные.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5362D" w:rsidRPr="008C0919" w:rsidTr="009E6D2C">
        <w:tc>
          <w:tcPr>
            <w:tcW w:w="9344" w:type="dxa"/>
          </w:tcPr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//библиотека для функций работы с динамической памятью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FA460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ptr, i, n,counter=0,max_elind=0;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size of massiv:"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ptr = 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malloc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 * </w:t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A460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460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выделение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malloc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проверка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//достаточно ли для нее места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enough memory"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= 0; i &lt; n;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элементы в массив и находим индекс любого отрицательного элемента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element int "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*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ptr+max_elind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max_elind = i;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"Massiv: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массива и поиск максимального элемента среди отрицательных чисел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0; i &lt; n; i++</w:t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){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*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max_elind</w:t>
            </w:r>
            <w:r w:rsidRPr="00FA460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counter++; </w:t>
            </w:r>
            <w:r w:rsidRPr="00FA460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A460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46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"Povtori max element: "</w:t>
            </w:r>
            <w:r w:rsidRPr="00FA46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counter++;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FA46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ответа</w:t>
            </w:r>
          </w:p>
          <w:p w:rsidR="00FA460A" w:rsidRP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46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динамической памяти</w:t>
            </w:r>
          </w:p>
          <w:p w:rsidR="00FA460A" w:rsidRDefault="00FA460A" w:rsidP="00FA46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62D" w:rsidRPr="008C0919" w:rsidRDefault="00FA460A" w:rsidP="00FA460A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25362D" w:rsidRPr="006D5EA2" w:rsidRDefault="00FA460A" w:rsidP="00FA460A">
            <w:pPr>
              <w:jc w:val="center"/>
              <w:rPr>
                <w:b/>
                <w:lang w:val="en-US"/>
              </w:rPr>
            </w:pPr>
            <w:r w:rsidRPr="00FA460A">
              <w:rPr>
                <w:b/>
                <w:noProof/>
                <w:lang w:eastAsia="ru-RU"/>
              </w:rPr>
              <w:drawing>
                <wp:inline distT="0" distB="0" distL="0" distR="0" wp14:anchorId="50104730" wp14:editId="4481FB7C">
                  <wp:extent cx="2762636" cy="261021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956A6" w:rsidRPr="008C0919" w:rsidTr="009E6D2C">
        <w:tc>
          <w:tcPr>
            <w:tcW w:w="9576" w:type="dxa"/>
          </w:tcPr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FD700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size, sum = 0, ind_pos;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size 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ind_pos = size + 1;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FD700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- 95;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встретили положительное число, то запоминаем номер строки и заканчиваем анализ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= i;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= size;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&gt; size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positive line found :("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"Positive line:"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ind_pos !=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положительная строка не первая, то меняем предшествующюю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- 1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*= -1;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"New massiv:"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700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D700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FD700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устранения утечки памяти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700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D700E" w:rsidRPr="00FD700E" w:rsidRDefault="00FD700E" w:rsidP="00FD70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D700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FD700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FD700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0956A6" w:rsidRPr="008C0919" w:rsidRDefault="00FD700E" w:rsidP="00FD700E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8C0919">
              <w:rPr>
                <w:b/>
              </w:rPr>
              <w:t xml:space="preserve"> </w:t>
            </w: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FD700E" w:rsidP="00FD700E">
            <w:pPr>
              <w:jc w:val="center"/>
              <w:rPr>
                <w:b/>
              </w:rPr>
            </w:pPr>
            <w:r w:rsidRPr="00FD700E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518A29C5" wp14:editId="6400516C">
                  <wp:extent cx="2781688" cy="289600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FD700E" w:rsidRPr="009E7F2A" w:rsidTr="001541C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00E" w:rsidRPr="00FD700E" w:rsidRDefault="00FD700E" w:rsidP="00FD700E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val="en-US" w:eastAsia="ru-RU"/>
              </w:rPr>
            </w:pPr>
            <w:r w:rsidRPr="00FD700E">
              <w:rPr>
                <w:rFonts w:eastAsia="Times New Roman"/>
                <w:b/>
                <w:bCs/>
                <w:color w:val="000000"/>
                <w:sz w:val="24"/>
                <w:szCs w:val="28"/>
                <w:lang w:val="en-US" w:eastAsia="ru-RU"/>
              </w:rPr>
              <w:t>8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700E" w:rsidRPr="00FD700E" w:rsidRDefault="00FD700E" w:rsidP="00FD700E">
            <w:pPr>
              <w:spacing w:before="120"/>
              <w:ind w:firstLine="284"/>
              <w:jc w:val="center"/>
              <w:rPr>
                <w:sz w:val="24"/>
                <w:szCs w:val="28"/>
              </w:rPr>
            </w:pPr>
            <w:r w:rsidRPr="00FD700E">
              <w:rPr>
                <w:sz w:val="24"/>
                <w:szCs w:val="28"/>
              </w:rPr>
              <w:t xml:space="preserve">1. В одномерном массиве, состоящем из </w:t>
            </w:r>
            <w:r w:rsidRPr="00FD700E">
              <w:rPr>
                <w:b/>
                <w:sz w:val="24"/>
                <w:szCs w:val="28"/>
                <w:lang w:val="en-US"/>
              </w:rPr>
              <w:t>k</w:t>
            </w:r>
            <w:r w:rsidRPr="00FD700E">
              <w:rPr>
                <w:sz w:val="24"/>
                <w:szCs w:val="28"/>
              </w:rPr>
              <w:t xml:space="preserve"> целых элементов, вычислить количество положительных элеме</w:t>
            </w:r>
            <w:r w:rsidRPr="00FD700E">
              <w:rPr>
                <w:sz w:val="24"/>
                <w:szCs w:val="28"/>
              </w:rPr>
              <w:t>н</w:t>
            </w:r>
            <w:r w:rsidRPr="00FD700E">
              <w:rPr>
                <w:sz w:val="24"/>
                <w:szCs w:val="28"/>
              </w:rPr>
              <w:t>тов массива и сумму элементов массива, расположенных после последнего элемента, равного н</w:t>
            </w:r>
            <w:r w:rsidRPr="00FD700E">
              <w:rPr>
                <w:sz w:val="24"/>
                <w:szCs w:val="28"/>
              </w:rPr>
              <w:t>у</w:t>
            </w:r>
            <w:r w:rsidRPr="00FD700E">
              <w:rPr>
                <w:sz w:val="24"/>
                <w:szCs w:val="28"/>
              </w:rPr>
              <w:t>лю.</w:t>
            </w:r>
          </w:p>
          <w:p w:rsidR="00FD700E" w:rsidRPr="00FD700E" w:rsidRDefault="00FD700E" w:rsidP="00FD700E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FD700E">
              <w:rPr>
                <w:sz w:val="24"/>
                <w:szCs w:val="28"/>
              </w:rPr>
              <w:t>2. Дана целочисленная прямоугольная матрица. Определить номер первого из столбцов, содержащих хотя бы один нулевой эл</w:t>
            </w:r>
            <w:r w:rsidRPr="00FD700E">
              <w:rPr>
                <w:sz w:val="24"/>
                <w:szCs w:val="28"/>
              </w:rPr>
              <w:t>е</w:t>
            </w:r>
            <w:r w:rsidRPr="00FD700E">
              <w:rPr>
                <w:sz w:val="24"/>
                <w:szCs w:val="28"/>
              </w:rPr>
              <w:t>мент.</w:t>
            </w: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//библиотека для функций работы с динамической памятью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843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ptr, i, n, counter = 0, nul_ind,sum=0 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size of massiv:"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nul_ind = n + 1;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ptr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malloc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//выделение памяти с помощью функции malloc и проверка, 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//достаточно ли для нее места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enough memory"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= 0; i &lt; n; i++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элементы в массив и находим индекс последнего отрицательного элемента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element int 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8433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D8433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nul_ind = i;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nul_ind &gt; n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0 elements :( 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"Massiv: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кол-ва положительных элементов и сумма элементов после последнего нуля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nul_ind; i &lt; n; i++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8433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D8433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counter++; 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*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 0; i &lt; n; i++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843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843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 + i</w:t>
            </w:r>
            <w:r w:rsidRPr="00D8433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8433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84331" w:rsidRP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 of positive numbers: "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</w:t>
            </w:r>
            <w:r w:rsidRPr="00D8433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Pr="00D843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="002E6C37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bookmarkStart w:id="0" w:name="_GoBack"/>
            <w:bookmarkEnd w:id="0"/>
            <w:r w:rsidRPr="00D8433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ответов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843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free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//освобождение динамической памяти</w:t>
            </w: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331" w:rsidRDefault="00D84331" w:rsidP="00D84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E6D2C" w:rsidRPr="00D84331" w:rsidRDefault="009E6D2C" w:rsidP="00B46487">
            <w:pPr>
              <w:jc w:val="both"/>
              <w:rPr>
                <w:lang w:val="en-US"/>
              </w:rPr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D84331" w:rsidP="00D84331">
            <w:pPr>
              <w:jc w:val="center"/>
              <w:rPr>
                <w:b/>
                <w:lang w:val="en-US"/>
              </w:rPr>
            </w:pPr>
            <w:r w:rsidRPr="00D84331">
              <w:rPr>
                <w:b/>
                <w:noProof/>
                <w:lang w:eastAsia="ru-RU"/>
              </w:rPr>
              <w:drawing>
                <wp:inline distT="0" distB="0" distL="0" distR="0" wp14:anchorId="6B63D676" wp14:editId="31985D16">
                  <wp:extent cx="2867425" cy="3715268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2E6C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lenght,width , sum = 0, ind_pos;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ind_pos = width + 1;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2E6C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- 5;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width; j++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встретили ноль, то запоминаем номер строки и заканчиваем анализ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= i;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 = lenght;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&gt; width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null line found :("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"Null line:"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искомый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столбец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width; j++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2E6C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2E6C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[]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E6C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2E6C37" w:rsidRP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6C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2E6C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2E6C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2E6C37" w:rsidRDefault="002E6C37" w:rsidP="002E6C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A120F9" w:rsidRPr="009443CB" w:rsidRDefault="002E6C37" w:rsidP="002E6C37">
            <w:pPr>
              <w:jc w:val="center"/>
              <w:rPr>
                <w:b/>
              </w:rPr>
            </w:pPr>
            <w:r w:rsidRPr="002E6C37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A555EC4" wp14:editId="64956BAA">
                  <wp:extent cx="2781688" cy="200052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E4" w:rsidRDefault="000D09E4" w:rsidP="002047A7">
      <w:pPr>
        <w:spacing w:after="0"/>
      </w:pPr>
      <w:r>
        <w:separator/>
      </w:r>
    </w:p>
  </w:endnote>
  <w:endnote w:type="continuationSeparator" w:id="0">
    <w:p w:rsidR="000D09E4" w:rsidRDefault="000D09E4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E4" w:rsidRDefault="000D09E4" w:rsidP="002047A7">
      <w:pPr>
        <w:spacing w:after="0"/>
      </w:pPr>
      <w:r>
        <w:separator/>
      </w:r>
    </w:p>
  </w:footnote>
  <w:footnote w:type="continuationSeparator" w:id="0">
    <w:p w:rsidR="000D09E4" w:rsidRDefault="000D09E4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4952"/>
    <w:rsid w:val="000157B5"/>
    <w:rsid w:val="00045992"/>
    <w:rsid w:val="00061B39"/>
    <w:rsid w:val="00066906"/>
    <w:rsid w:val="00092B04"/>
    <w:rsid w:val="000956A6"/>
    <w:rsid w:val="000973A9"/>
    <w:rsid w:val="000B0D17"/>
    <w:rsid w:val="000D09E4"/>
    <w:rsid w:val="000E674F"/>
    <w:rsid w:val="000F4911"/>
    <w:rsid w:val="0013609E"/>
    <w:rsid w:val="001541C2"/>
    <w:rsid w:val="00163210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65897"/>
    <w:rsid w:val="00272AD7"/>
    <w:rsid w:val="002B2742"/>
    <w:rsid w:val="002B6DA7"/>
    <w:rsid w:val="002C3C84"/>
    <w:rsid w:val="002D1F82"/>
    <w:rsid w:val="002E6C37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A6F46"/>
    <w:rsid w:val="003B0EC4"/>
    <w:rsid w:val="003B16BD"/>
    <w:rsid w:val="003C42D0"/>
    <w:rsid w:val="0040699D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5BE9"/>
    <w:rsid w:val="0065749B"/>
    <w:rsid w:val="00666055"/>
    <w:rsid w:val="006661AC"/>
    <w:rsid w:val="00673C6B"/>
    <w:rsid w:val="00674968"/>
    <w:rsid w:val="00696DEE"/>
    <w:rsid w:val="006B23A4"/>
    <w:rsid w:val="006C0B77"/>
    <w:rsid w:val="006D5EA2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7F79AC"/>
    <w:rsid w:val="0080073D"/>
    <w:rsid w:val="00812649"/>
    <w:rsid w:val="008242FF"/>
    <w:rsid w:val="00826055"/>
    <w:rsid w:val="0082728D"/>
    <w:rsid w:val="00841C6D"/>
    <w:rsid w:val="00870751"/>
    <w:rsid w:val="00871602"/>
    <w:rsid w:val="008943BA"/>
    <w:rsid w:val="008C0919"/>
    <w:rsid w:val="008C6FEA"/>
    <w:rsid w:val="008E7AB9"/>
    <w:rsid w:val="00906DD0"/>
    <w:rsid w:val="00907922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93598"/>
    <w:rsid w:val="00A96659"/>
    <w:rsid w:val="00AA19E0"/>
    <w:rsid w:val="00AE3A3C"/>
    <w:rsid w:val="00AF2D36"/>
    <w:rsid w:val="00B00F5F"/>
    <w:rsid w:val="00B16567"/>
    <w:rsid w:val="00B21C3D"/>
    <w:rsid w:val="00B31E5B"/>
    <w:rsid w:val="00B46487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84331"/>
    <w:rsid w:val="00DA0A6F"/>
    <w:rsid w:val="00DA3893"/>
    <w:rsid w:val="00DD0DF4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A460A"/>
    <w:rsid w:val="00FB2532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1">
    <w:name w:val="Название1"/>
    <w:basedOn w:val="a"/>
    <w:next w:val="a9"/>
    <w:link w:val="aa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a">
    <w:name w:val="Название Знак"/>
    <w:link w:val="1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Title"/>
    <w:basedOn w:val="a"/>
    <w:next w:val="a"/>
    <w:link w:val="10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9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basedOn w:val="a"/>
    <w:next w:val="a9"/>
    <w:qFormat/>
    <w:rsid w:val="007F79AC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DBE6-0AC4-43AD-BFF2-D665A137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14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30</cp:revision>
  <dcterms:created xsi:type="dcterms:W3CDTF">2023-09-22T11:53:00Z</dcterms:created>
  <dcterms:modified xsi:type="dcterms:W3CDTF">2023-10-18T00:30:00Z</dcterms:modified>
</cp:coreProperties>
</file>