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9C2A5A" w:rsidRDefault="008C6FEA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C2A5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696926" w:rsidRDefault="009427BE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Лабораторная работа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11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</w:t>
      </w:r>
      <w:r w:rsidR="001069A0">
        <w:rPr>
          <w:rFonts w:eastAsia="Times New Roman" w:cs="Times New Roman"/>
          <w:color w:val="000000"/>
          <w:szCs w:val="28"/>
          <w:lang w:eastAsia="ru-RU"/>
        </w:rPr>
        <w:t>циплине «Основы алгоритмизации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DD196D">
        <w:rPr>
          <w:sz w:val="32"/>
          <w:szCs w:val="32"/>
        </w:rPr>
        <w:t>Бинарные деревья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3D3471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2024</w:t>
      </w:r>
      <w:bookmarkStart w:id="0" w:name="_GoBack"/>
      <w:bookmarkEnd w:id="0"/>
      <w:r w:rsidR="00983859" w:rsidRPr="00983859">
        <w:rPr>
          <w:rFonts w:eastAsia="Times New Roman" w:cs="Times New Roman"/>
          <w:color w:val="000000"/>
          <w:szCs w:val="28"/>
          <w:lang w:eastAsia="ru-RU"/>
        </w:rPr>
        <w:t>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E53B1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2B67AB" w:rsidRPr="008562FC" w:rsidTr="009C2A5A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7AB" w:rsidRDefault="002B67AB" w:rsidP="002B67AB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67AB" w:rsidRPr="00A93C65" w:rsidRDefault="002B67AB" w:rsidP="002B67AB">
            <w:pPr>
              <w:spacing w:before="120"/>
              <w:ind w:firstLine="284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885A6B">
              <w:rPr>
                <w:color w:val="000000"/>
                <w:szCs w:val="28"/>
                <w:shd w:val="clear" w:color="auto" w:fill="FFFFFF"/>
              </w:rPr>
              <w:t xml:space="preserve">Дан указатель </w:t>
            </w:r>
            <w:r w:rsidRPr="00403DF9">
              <w:rPr>
                <w:b/>
                <w:color w:val="000000"/>
                <w:szCs w:val="28"/>
                <w:shd w:val="clear" w:color="auto" w:fill="FFFFFF"/>
              </w:rPr>
              <w:t>p1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на корень непустого дерева и число </w:t>
            </w:r>
            <w:r w:rsidRPr="00875174">
              <w:rPr>
                <w:b/>
                <w:color w:val="000000"/>
                <w:szCs w:val="28"/>
                <w:shd w:val="clear" w:color="auto" w:fill="FFFFFF"/>
              </w:rPr>
              <w:t>k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. </w:t>
            </w:r>
            <w:r w:rsidRPr="00A93C65">
              <w:rPr>
                <w:color w:val="000000"/>
                <w:szCs w:val="28"/>
                <w:shd w:val="clear" w:color="auto" w:fill="FFFFFF"/>
              </w:rPr>
              <w:t>Написать функцию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</w:rPr>
              <w:t>вывода количества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вершин дерева, знач</w:t>
            </w:r>
            <w:r w:rsidRPr="00885A6B">
              <w:rPr>
                <w:color w:val="000000"/>
                <w:szCs w:val="28"/>
                <w:shd w:val="clear" w:color="auto" w:fill="FFFFFF"/>
              </w:rPr>
              <w:t>е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ние которых равно </w:t>
            </w:r>
            <w:r w:rsidRPr="00403DF9">
              <w:rPr>
                <w:b/>
                <w:color w:val="000000"/>
                <w:szCs w:val="28"/>
                <w:shd w:val="clear" w:color="auto" w:fill="FFFFFF"/>
              </w:rPr>
              <w:t>k</w:t>
            </w:r>
            <w:r>
              <w:rPr>
                <w:color w:val="000000"/>
                <w:szCs w:val="28"/>
                <w:shd w:val="clear" w:color="auto" w:fill="FFFFFF"/>
              </w:rPr>
              <w:t>.</w:t>
            </w:r>
          </w:p>
        </w:tc>
      </w:tr>
    </w:tbl>
    <w:p w:rsidR="00871602" w:rsidRPr="001069A0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дерево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       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 для хранения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Left, * Right;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makeTree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list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нового элемента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insertElem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Добавление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delet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Удаление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view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count_same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Подсчет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одинаковых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значений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delAll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    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Очистка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0;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//количество слов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Root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корень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0, 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key, choice, n,data;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rc; 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;;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создание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добавление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поиск по ключу\n"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удаление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вывод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"6 -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подсчет количества совпадающих цифр\n"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"7 -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очистка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"8 -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ваш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?\n"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 Root = makeTree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 cout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 = rand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7;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insertElem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key, data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 cout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rc = search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key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Найденное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слово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 "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rc-&gt;data;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 cout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удаляемый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Root = delet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key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Root-&gt;key &gt;= 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"Дерево повернуто на 90 град. влево"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0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Дерево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пустое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  cout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цифру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"Кол-во подходящих значений"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count_same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Root, n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0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  delAll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8:  exit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makeTree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key,data;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"Конец ввода - отрицательное число\n\n"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дерево не создано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ключ корня: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data = rand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7;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key, data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указателя на корень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//добавление элементов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"\nВведите ключ: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 &lt; 0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признак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выхода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 0)   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 = rand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7;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insertElem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key, data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list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 =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t-&gt;key =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t-&gt;data =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t-&gt;Left = t-&gt;Right = </w:t>
            </w:r>
            <w:r w:rsidRPr="00DD196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insertElem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Добавление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Prev=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  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Prev -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перед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текущим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 = 0;      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признак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!find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 =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 = 1;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//ключи должны быть уникальны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!find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найдено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место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адресом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Prev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//создается новый узел 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Prev-&gt;key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и присоединяется либо 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Prev-&gt;Left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//переход на левую ветвь,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Prev-&gt;Right =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либо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правую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delet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Удаление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Del, Prev_Del -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удаляемый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его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предыдущий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R, Prev_R - элемент, на который заменяется удаленный, и его родитель; 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Del, * Prev_Del, * R, * Prev_R;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Del =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Prev_Del = </w:t>
            </w:r>
            <w:r w:rsidRPr="00DD196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Del-&gt;key !=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//поиск элемента и его родителя 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Prev_Del = Del;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Del-&gt;key &gt;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 = Del-&gt;Left;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 = Del-&gt;Right;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элемент не найден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puts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"\nНет такого ключа"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Del-&gt;Right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элемента R для замены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 = Del-&gt;Left;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Del-&gt;Left == </w:t>
            </w:r>
            <w:r w:rsidRPr="00DD196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 = Del-&gt;Right;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Prev_R = Del;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самого правого элемента в левом поддереве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 = Del-&gt;Left;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R-&gt;Right != </w:t>
            </w:r>
            <w:r w:rsidRPr="00DD196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Prev_R = R;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 = R-&gt;Right;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Prev_R == Del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найден элемент для замены R и его родителя Prev_R 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R-&gt;Right = Del-&gt;Right;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R-&gt;Right = Del-&gt;Right;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Prev_R-&gt;Right = R-&gt;Left;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R-&gt;Left = Prev_R;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R;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корня и замена его на R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поддерево R присоединяется к родителю удаляемого узла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Del-&gt;key &lt; Prev_Del-&gt;key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Prev_Del-&gt;Left = R;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левую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ветвь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Prev_Del-&gt;Right = R;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 правую ветвь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= Del-&gt;key;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"\nУдален элемент с ключом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rc =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rc != </w:t>
            </w:r>
            <w:r w:rsidRPr="00DD196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rc = search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DD196D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rc = search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"Нет такого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count_same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Подсчет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одинаковых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значений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D196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==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 = 1;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+ count_same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count_same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view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view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правого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поддерева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 =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 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DD196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-&gt;Left,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level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левого поддерева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delAll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Очистка</w:t>
            </w:r>
            <w:r w:rsidRPr="00DD196D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DD196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delAll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delAll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</w:t>
            </w:r>
            <w:r w:rsidRPr="00DD196D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D196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7E5037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D19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Pr="007E5037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D196D" w:rsidRPr="007E5037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D196D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C2A5A" w:rsidRPr="00230EE3" w:rsidRDefault="009C2A5A" w:rsidP="009C2A5A">
            <w:pPr>
              <w:jc w:val="both"/>
            </w:pP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Pr="0014465E" w:rsidRDefault="00DD196D" w:rsidP="00DD196D">
            <w:pPr>
              <w:jc w:val="center"/>
              <w:rPr>
                <w:b/>
                <w:lang w:val="en-US"/>
              </w:rPr>
            </w:pPr>
            <w:r w:rsidRPr="00DD196D">
              <w:rPr>
                <w:b/>
                <w:noProof/>
                <w:lang w:eastAsia="ru-RU"/>
              </w:rPr>
              <w:drawing>
                <wp:inline distT="0" distB="0" distL="0" distR="0" wp14:anchorId="56352C76" wp14:editId="43A4FA2D">
                  <wp:extent cx="3543795" cy="529663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529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8353"/>
      </w:tblGrid>
      <w:tr w:rsidR="00D72756" w:rsidRPr="00A93C65" w:rsidTr="00095FB2">
        <w:trPr>
          <w:jc w:val="center"/>
        </w:trPr>
        <w:tc>
          <w:tcPr>
            <w:tcW w:w="140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756" w:rsidRPr="00311AD5" w:rsidRDefault="00D72756" w:rsidP="00D72756">
            <w:pPr>
              <w:spacing w:before="120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95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756" w:rsidRPr="00A93C65" w:rsidRDefault="00D72756" w:rsidP="00D72756">
            <w:pPr>
              <w:spacing w:before="120"/>
              <w:ind w:firstLine="284"/>
              <w:jc w:val="center"/>
              <w:rPr>
                <w:spacing w:val="-8"/>
                <w:szCs w:val="28"/>
              </w:rPr>
            </w:pPr>
            <w:r w:rsidRPr="00885A6B">
              <w:rPr>
                <w:color w:val="000000"/>
                <w:szCs w:val="28"/>
                <w:shd w:val="clear" w:color="auto" w:fill="FFFFFF"/>
              </w:rPr>
              <w:t>Дан указатель</w:t>
            </w:r>
            <w:r w:rsidRPr="00403DF9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03DF9">
              <w:rPr>
                <w:b/>
                <w:color w:val="000000"/>
                <w:szCs w:val="28"/>
                <w:shd w:val="clear" w:color="auto" w:fill="FFFFFF"/>
              </w:rPr>
              <w:t>p1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на корень непустого дерева. </w:t>
            </w:r>
            <w:r w:rsidRPr="00A93C65">
              <w:rPr>
                <w:color w:val="000000"/>
                <w:szCs w:val="28"/>
                <w:shd w:val="clear" w:color="auto" w:fill="FFFFFF"/>
              </w:rPr>
              <w:t>Написать функцию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</w:rPr>
              <w:t>вывода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количеств</w:t>
            </w:r>
            <w:r>
              <w:rPr>
                <w:color w:val="000000"/>
                <w:szCs w:val="28"/>
                <w:shd w:val="clear" w:color="auto" w:fill="FFFFFF"/>
              </w:rPr>
              <w:t>а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листьев данного дерева.</w:t>
            </w:r>
          </w:p>
        </w:tc>
      </w:tr>
    </w:tbl>
    <w:p w:rsidR="009C2A5A" w:rsidRPr="001069A0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C2A5A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Код программы</w:t>
            </w:r>
          </w:p>
        </w:tc>
      </w:tr>
      <w:tr w:rsidR="009C2A5A" w:rsidRPr="007E5037" w:rsidTr="009C2A5A">
        <w:tc>
          <w:tcPr>
            <w:tcW w:w="9576" w:type="dxa"/>
          </w:tcPr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дерево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       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 для хранения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Left, * Right;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makeTree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list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нового элемента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insertElem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Добавление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delet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Удаление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view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count_leaves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Подсчет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крайних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звеньев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delAll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    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Очистка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0;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//количество слов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Root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корень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0, 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key, choice, n,data;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rc; 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;;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создание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добавление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поиск по ключу\n"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удаление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вывод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"6 -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подсчет ''листьев''\n"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"7 -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очистка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"8 -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"ваш выбор?\n"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 Root = makeTree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 cout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 = rand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7;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insertElem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key, data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 cout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rc = search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key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Найденное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слово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 "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rc-&gt;data;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 cout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удаляемый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Root = delet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key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Root-&gt;key &gt;= 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"Дерево повернуто на 90 град. влево"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0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Дерево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пустое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во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листьев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count_leaves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  delAll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8:  exit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makeTree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key,data;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"Конец ввода - отрицательное число\n\n"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дерево не создано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ключ корня: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data = rand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7;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key, data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указателя на корень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//добавление элементов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"\nВведите ключ: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 &lt; 0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признак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выхода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 0)   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 = rand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7;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insertElem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key, data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list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 =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t-&gt;key =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t-&gt;data =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t-&gt;Left = t-&gt;Right = </w:t>
            </w:r>
            <w:r w:rsidRPr="007E50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insertElem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Добавление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Prev=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  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Prev -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перед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текущим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 = 0;      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признак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!find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 =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 = 1;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//ключи должны быть уникальны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!find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найдено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место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адресом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Prev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//создается новый узел 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Prev-&gt;key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и присоединяется либо 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Prev-&gt;Left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//переход на левую ветвь,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Prev-&gt;Right =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либо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правую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delet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Удаление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Del, Prev_Del -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удаляемый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его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предыдущий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R, Prev_R - элемент, на который заменяется удаленный, и его родитель; 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Del, * Prev_Del, * R, * Prev_R;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Del =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Prev_Del = </w:t>
            </w:r>
            <w:r w:rsidRPr="007E50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Del-&gt;key !=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//поиск элемента и его родителя 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Prev_Del = Del;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Del-&gt;key &gt;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 = Del-&gt;Left;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 = Del-&gt;Right;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элемент не найден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puts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"\nНет такого ключа"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Del-&gt;Right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элемента R для замены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 = Del-&gt;Left;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Del-&gt;Left == </w:t>
            </w:r>
            <w:r w:rsidRPr="007E50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 = Del-&gt;Right;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Prev_R = Del;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самого правого элемента в левом поддереве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 = Del-&gt;Left;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R-&gt;Right != </w:t>
            </w:r>
            <w:r w:rsidRPr="007E50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Prev_R = R;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 = R-&gt;Right;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Prev_R == Del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найден элемент для замены R и его родителя Prev_R 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R-&gt;Right = Del-&gt;Right;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R-&gt;Right = Del-&gt;Right;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Prev_R-&gt;Right = R-&gt;Left;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R-&gt;Left = Prev_R;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R;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корня и замена его на R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поддерево R присоединяется к родителю удаляемого узла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Del-&gt;key &lt; Prev_Del-&gt;key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Prev_Del-&gt;Left = R;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левую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ветвь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Prev_Del-&gt;Right = R;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 правую ветвь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= Del-&gt;key;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"\nУдален элемент с ключом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rc =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rc != </w:t>
            </w:r>
            <w:r w:rsidRPr="007E50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rc = search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7E503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rc = search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"Нет такого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count_leaves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подсчет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крайних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звеньев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== </w:t>
            </w:r>
            <w:r w:rsidRPr="007E50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== </w:t>
            </w:r>
            <w:r w:rsidRPr="007E50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 += count_leaves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 += count_leaves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view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view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правого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поддерева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 =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 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7E50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-&gt;Left,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level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левого поддерева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delAll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Очистка</w:t>
            </w:r>
            <w:r w:rsidRPr="007E503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7E503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delAll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delAll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</w:t>
            </w:r>
            <w:r w:rsidRPr="007E503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P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50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50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5037" w:rsidRDefault="007E5037" w:rsidP="007E50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17D7E" w:rsidRPr="008A6B8D" w:rsidRDefault="00917D7E" w:rsidP="00917D7E">
            <w:pPr>
              <w:rPr>
                <w:rFonts w:cs="Times New Roman"/>
                <w:szCs w:val="28"/>
                <w:lang w:val="en-US"/>
              </w:rPr>
            </w:pPr>
          </w:p>
          <w:p w:rsidR="009C2A5A" w:rsidRPr="008A6B8D" w:rsidRDefault="009C2A5A" w:rsidP="001B7FD4">
            <w:pPr>
              <w:jc w:val="both"/>
              <w:rPr>
                <w:lang w:val="en-US"/>
              </w:rPr>
            </w:pPr>
          </w:p>
        </w:tc>
      </w:tr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C2A5A" w:rsidRPr="00DA3893" w:rsidTr="009C2A5A">
        <w:trPr>
          <w:trHeight w:val="168"/>
        </w:trPr>
        <w:tc>
          <w:tcPr>
            <w:tcW w:w="9576" w:type="dxa"/>
          </w:tcPr>
          <w:p w:rsidR="009C2A5A" w:rsidRPr="0014465E" w:rsidRDefault="007E5037" w:rsidP="007E5037">
            <w:pPr>
              <w:jc w:val="center"/>
              <w:rPr>
                <w:b/>
                <w:lang w:val="en-US"/>
              </w:rPr>
            </w:pPr>
            <w:r w:rsidRPr="007E5037">
              <w:rPr>
                <w:b/>
                <w:lang w:val="en-US"/>
              </w:rPr>
              <w:lastRenderedPageBreak/>
              <w:drawing>
                <wp:inline distT="0" distB="0" distL="0" distR="0" wp14:anchorId="285A5E48" wp14:editId="493CA6D1">
                  <wp:extent cx="2638793" cy="2715004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A5A" w:rsidRDefault="009C2A5A" w:rsidP="009F68F9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p w:rsidR="009C2A5A" w:rsidRDefault="009C2A5A" w:rsidP="009F68F9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8297"/>
      </w:tblGrid>
      <w:tr w:rsidR="00D72756" w:rsidRPr="00A93C65" w:rsidTr="00095FB2">
        <w:trPr>
          <w:jc w:val="center"/>
        </w:trPr>
        <w:tc>
          <w:tcPr>
            <w:tcW w:w="140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756" w:rsidRDefault="00D72756" w:rsidP="00D72756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95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756" w:rsidRPr="00A93C65" w:rsidRDefault="00D72756" w:rsidP="00D72756">
            <w:pPr>
              <w:spacing w:before="120"/>
              <w:ind w:firstLine="284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885A6B">
              <w:rPr>
                <w:color w:val="000000"/>
                <w:szCs w:val="28"/>
                <w:shd w:val="clear" w:color="auto" w:fill="FFFFFF"/>
              </w:rPr>
              <w:t xml:space="preserve">Дан указатель </w:t>
            </w:r>
            <w:r w:rsidRPr="00403DF9">
              <w:rPr>
                <w:b/>
                <w:color w:val="000000"/>
                <w:szCs w:val="28"/>
                <w:shd w:val="clear" w:color="auto" w:fill="FFFFFF"/>
              </w:rPr>
              <w:t>p1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на корень непустого дерева. </w:t>
            </w:r>
            <w:r w:rsidRPr="00A93C65">
              <w:rPr>
                <w:color w:val="000000"/>
                <w:szCs w:val="28"/>
                <w:shd w:val="clear" w:color="auto" w:fill="FFFFFF"/>
              </w:rPr>
              <w:t>Написать функцию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</w:rPr>
              <w:t>вывода вывода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сумм</w:t>
            </w:r>
            <w:r>
              <w:rPr>
                <w:color w:val="000000"/>
                <w:szCs w:val="28"/>
                <w:shd w:val="clear" w:color="auto" w:fill="FFFFFF"/>
              </w:rPr>
              <w:t>ы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значений всех вершин данного дерева.</w:t>
            </w:r>
          </w:p>
        </w:tc>
      </w:tr>
    </w:tbl>
    <w:p w:rsidR="009C2A5A" w:rsidRPr="001069A0" w:rsidRDefault="009C2A5A" w:rsidP="00D72756">
      <w:pPr>
        <w:shd w:val="clear" w:color="auto" w:fill="FFFFFF"/>
        <w:spacing w:before="120" w:after="120"/>
        <w:jc w:val="center"/>
        <w:rPr>
          <w:b/>
          <w:sz w:val="32"/>
          <w:szCs w:val="32"/>
        </w:rPr>
      </w:pPr>
    </w:p>
    <w:p w:rsidR="009C2A5A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C2A5A" w:rsidTr="009C2A5A">
        <w:tc>
          <w:tcPr>
            <w:tcW w:w="9576" w:type="dxa"/>
          </w:tcPr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дерево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   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 для хранения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Left, * Right;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makeTree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list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нового элемента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insertElem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Добавление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delet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Удаление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view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count_sum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Подсчет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суммы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delAll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Очистка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0;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//количество слов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Root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корень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0,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key, choice, n,data;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rc; 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;;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создание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добавление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поиск по ключу\n"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удаление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вывод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"6 -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подсчет суммы элементов\n"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"7 -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очистка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"8 -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ваш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?\n"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 Root = makeTree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 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 = rand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7;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insertElem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key, data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 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rc = search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key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Найденное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слово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 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rc-&gt;data;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 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удаляемый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Root = delet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key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Root-&gt;key &gt;= 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"Дерево повернуто на 90 град. влево"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0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Дерево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пустое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Сумма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элементов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count_sum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  delAll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8:  exit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makeTree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key,data;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"Конец ввода - отрицательное число\n\n"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дерево не создано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ключ корня: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data = rand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7;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key, data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указателя на корень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//добавление элементов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"\nВведите ключ: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 &lt; 0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признак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выхода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 0)  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 = rand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7;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insertElem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key, data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lastRenderedPageBreak/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list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 =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t-&gt;key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t-&gt;data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t-&gt;Left = t-&gt;Right = </w:t>
            </w:r>
            <w:r w:rsidRPr="00D727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insertElem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Добавление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Prev=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Prev -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перед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текущим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 = 0;  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признак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!find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 = 1;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//ключи должны быть уникальны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!find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найдено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место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адресом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Prev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//создается новый узел 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Prev-&gt;key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и присоединяется либо 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Prev-&gt;Left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//переход на левую ветвь,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Prev-&gt;Right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либо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правую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delet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Удаление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Del, Prev_Del -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удаляемый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его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предыдущий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R, Prev_R - элемент, на который заменяется удаленный, и его родитель;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Del, * Prev_Del, * R, * Prev_R;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Del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Prev_Del = </w:t>
            </w:r>
            <w:r w:rsidRPr="00D727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Del-&gt;key !=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//поиск элемента и его родителя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Prev_Del = Del;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Del-&gt;key &gt;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 = Del-&gt;Left;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 = Del-&gt;Right;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элемент не найден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puts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"\nНет такого ключа"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Del-&gt;Right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элемента R для замены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 = Del-&gt;Left;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Del-&gt;Left == </w:t>
            </w:r>
            <w:r w:rsidRPr="00D727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 = Del-&gt;Right;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Prev_R = Del;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самого правого элемента в левом поддереве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 = Del-&gt;Left;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R-&gt;Right != </w:t>
            </w:r>
            <w:r w:rsidRPr="00D727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Prev_R = R;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 = R-&gt;Right;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Prev_R == Del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найден элемент для замены R и его родителя Prev_R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R-&gt;Right = Del-&gt;Right;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R-&gt;Right = Del-&gt;Right;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Prev_R-&gt;Right = R-&gt;Left;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R-&gt;Left = Prev_R;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R;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корня и замена его на R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поддерево R присоединяется к родителю удаляемого узла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Del-&gt;key &lt; Prev_Del-&gt;key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Prev_Del-&gt;Left = R;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левую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ветвь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Prev_Del-&gt;Right = R;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 правую ветвь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= Del-&gt;key;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"\nУдален элемент с ключом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rc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rc != </w:t>
            </w:r>
            <w:r w:rsidRPr="00D727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rc = search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rc = search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"Нет такого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count_sum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подсчет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суммы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 += count_sum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 += count_sum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count+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view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view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-&gt;Right,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level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правого поддерева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-&gt;Left,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level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левого поддерева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delAll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Очистка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D727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delAll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delAll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9C2A5A" w:rsidRPr="00230EE3" w:rsidRDefault="009C2A5A" w:rsidP="003F198D">
            <w:pPr>
              <w:jc w:val="both"/>
            </w:pPr>
          </w:p>
        </w:tc>
      </w:tr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C2A5A" w:rsidRPr="00DA3893" w:rsidTr="009C2A5A">
        <w:trPr>
          <w:trHeight w:val="168"/>
        </w:trPr>
        <w:tc>
          <w:tcPr>
            <w:tcW w:w="9576" w:type="dxa"/>
          </w:tcPr>
          <w:p w:rsidR="009C2A5A" w:rsidRPr="0014465E" w:rsidRDefault="00D72756" w:rsidP="00D72756">
            <w:pPr>
              <w:jc w:val="center"/>
              <w:rPr>
                <w:b/>
                <w:lang w:val="en-US"/>
              </w:rPr>
            </w:pPr>
            <w:r w:rsidRPr="00D72756">
              <w:rPr>
                <w:b/>
                <w:lang w:val="en-US"/>
              </w:rPr>
              <w:drawing>
                <wp:inline distT="0" distB="0" distL="0" distR="0" wp14:anchorId="0E202BAC" wp14:editId="180BBF19">
                  <wp:extent cx="2743583" cy="251495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p w:rsidR="008A6B8D" w:rsidRDefault="008A6B8D" w:rsidP="002014EF">
      <w:pPr>
        <w:shd w:val="clear" w:color="auto" w:fill="FFFFFF"/>
        <w:spacing w:before="120" w:after="120"/>
        <w:rPr>
          <w:sz w:val="32"/>
          <w:szCs w:val="32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8312"/>
      </w:tblGrid>
      <w:tr w:rsidR="00D72756" w:rsidRPr="00856710" w:rsidTr="00D72756">
        <w:trPr>
          <w:jc w:val="center"/>
        </w:trPr>
        <w:tc>
          <w:tcPr>
            <w:tcW w:w="102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756" w:rsidRDefault="00D72756" w:rsidP="00D72756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831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756" w:rsidRPr="00A93C65" w:rsidRDefault="00D72756" w:rsidP="00D72756">
            <w:pPr>
              <w:spacing w:before="120"/>
              <w:ind w:firstLine="284"/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885A6B">
              <w:rPr>
                <w:color w:val="000000"/>
                <w:szCs w:val="28"/>
                <w:shd w:val="clear" w:color="auto" w:fill="FFFFFF"/>
              </w:rPr>
              <w:t xml:space="preserve">Дан указатель </w:t>
            </w:r>
            <w:r w:rsidRPr="00403DF9">
              <w:rPr>
                <w:b/>
                <w:color w:val="000000"/>
                <w:szCs w:val="28"/>
                <w:shd w:val="clear" w:color="auto" w:fill="FFFFFF"/>
              </w:rPr>
              <w:t>p1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на корень непустого дерева. </w:t>
            </w:r>
            <w:r w:rsidRPr="00A93C65">
              <w:rPr>
                <w:color w:val="000000"/>
                <w:szCs w:val="28"/>
                <w:shd w:val="clear" w:color="auto" w:fill="FFFFFF"/>
              </w:rPr>
              <w:t>Написать функцию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</w:rPr>
              <w:t>вывода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сумм</w:t>
            </w:r>
            <w:r>
              <w:rPr>
                <w:color w:val="000000"/>
                <w:szCs w:val="28"/>
                <w:shd w:val="clear" w:color="auto" w:fill="FFFFFF"/>
              </w:rPr>
              <w:t>ы</w:t>
            </w:r>
            <w:r w:rsidRPr="00885A6B">
              <w:rPr>
                <w:color w:val="000000"/>
                <w:szCs w:val="28"/>
                <w:shd w:val="clear" w:color="auto" w:fill="FFFFFF"/>
              </w:rPr>
              <w:t xml:space="preserve"> значений всех листьев данного дерева.</w:t>
            </w:r>
          </w:p>
        </w:tc>
      </w:tr>
    </w:tbl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8A6B8D" w:rsidRPr="008C0919" w:rsidTr="007E5037">
        <w:tc>
          <w:tcPr>
            <w:tcW w:w="9576" w:type="dxa"/>
          </w:tcPr>
          <w:p w:rsidR="008A6B8D" w:rsidRPr="008C0919" w:rsidRDefault="008A6B8D" w:rsidP="007E5037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8A6B8D" w:rsidTr="007E5037">
        <w:tc>
          <w:tcPr>
            <w:tcW w:w="9576" w:type="dxa"/>
          </w:tcPr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дерево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   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//информация для хранения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Left, * Right;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makeTree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list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//Создание нового элемента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insertElem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Добавление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delet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Удаление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view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count_leaves_sum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Подсчет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суммы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крайних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звеньев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delAll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Очистка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= 0;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//количество слов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Root 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//указатель на корень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0,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key, choice, n,data;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rc; 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;;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создание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добавление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поиск по ключу\n"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удаление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вывод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"6 -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подсчет суммы крайних звеньев\n"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"7 -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очистка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"8 -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ab/>
              <w:t>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ваш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выбор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?\n"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choice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 Root = makeTree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 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 = rand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7;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insertElem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key, data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 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rc = search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key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Найденное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слово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 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rc-&gt;data;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  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удаляемый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ключ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Root = delet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key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Root-&gt;key &gt;= 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"Дерево повернуто на 90 град. влево"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Root, 0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Дерево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пустое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Сумма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крайних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звеньев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count_leaves_sum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  delAll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8:  exit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makeTree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key,data;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"Конец ввода - отрицательное число\n\n"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дерево не создано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ключ корня: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key;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data = rand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7;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key, data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указателя на корень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//добавление элементов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"\nВведите ключ: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 &lt; 0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признак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выхода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&lt; 0)  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 = rand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7;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insertElem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key, data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list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 =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t-&gt;key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t-&gt;data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t-&gt;Left = t-&gt;Right = </w:t>
            </w:r>
            <w:r w:rsidRPr="00D727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insertElem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Добавление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нового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Prev=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Prev -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перед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текущим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 = 0;  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признак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!find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 = 1;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//ключи должны быть уникальны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!find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найдено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место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адресом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Prev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list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//создается новый узел 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Prev-&gt;key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и присоединяется либо 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Prev-&gt;Left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//переход на левую ветвь,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Prev-&gt;Right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 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либо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правую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delet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Удаление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Del, Prev_Del -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удаляемый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его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предыдущий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R, Prev_R - элемент, на который заменяется удаленный, и его родитель;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Del, * Prev_Del, * R, * Prev_R;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Del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Prev_Del = </w:t>
            </w:r>
            <w:r w:rsidRPr="00D727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 !=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Del-&gt;key !=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//поиск элемента и его родителя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Prev_Del = Del;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Del-&gt;key &gt;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 = Del-&gt;Left;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 = Del-&gt;Right;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элемент не найден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puts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"\nНет такого ключа"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Del-&gt;Right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поиск элемента R для замены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 = Del-&gt;Left;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Del-&gt;Left == </w:t>
            </w:r>
            <w:r w:rsidRPr="00D727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 = Del-&gt;Right;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Prev_R = Del;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//поиск самого правого элемента в левом поддереве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 = Del-&gt;Left;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R-&gt;Right != </w:t>
            </w:r>
            <w:r w:rsidRPr="00D727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Prev_R = R;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 = R-&gt;Right;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Prev_R == Del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найден элемент для замены R и его родителя Prev_R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R-&gt;Right = Del-&gt;Right;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R-&gt;Right = Del-&gt;Right;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Prev_R-&gt;Right = R-&gt;Left;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R-&gt;Left = Prev_R;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Del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R;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//удаление корня и замена его на R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поддерево R присоединяется к родителю удаляемого узла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Del-&gt;key &lt; Prev_Del-&gt;key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Prev_Del-&gt;Left = R;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левую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ветвь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Prev_Del-&gt;Right = R;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 правую ветвь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= Del-&gt;key;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"\nУдален элемент с ключом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Root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Поиск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ключу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rc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rc != </w:t>
            </w:r>
            <w:r w:rsidRPr="00D727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rc = search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</w:t>
            </w:r>
            <w:r w:rsidRPr="00D7275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rc = search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"Нет такого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count_leaves_sum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подсчет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суммы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крайних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звеньев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 == </w:t>
            </w:r>
            <w:r w:rsidRPr="00D727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 == </w:t>
            </w:r>
            <w:r w:rsidRPr="00D727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count +=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 += count_leaves_sum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 += count_leaves_sum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view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view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правого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поддерева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  "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 =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-&gt;key;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 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</w:t>
            </w:r>
            <w:r w:rsidRPr="00D7275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-&gt;Left,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level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левого поддерева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delAll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Очистка</w:t>
            </w:r>
            <w:r w:rsidRPr="00D7275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дерева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D7275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delAll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-&gt;Left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delAll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-&gt;Right</w:t>
            </w:r>
            <w:r w:rsidRPr="00D7275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P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275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7275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72756" w:rsidRDefault="00D72756" w:rsidP="00D727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8A6B8D" w:rsidRPr="00230EE3" w:rsidRDefault="008A6B8D" w:rsidP="007E5037">
            <w:pPr>
              <w:jc w:val="both"/>
            </w:pPr>
          </w:p>
        </w:tc>
      </w:tr>
      <w:tr w:rsidR="008A6B8D" w:rsidRPr="008C0919" w:rsidTr="007E5037">
        <w:tc>
          <w:tcPr>
            <w:tcW w:w="9576" w:type="dxa"/>
          </w:tcPr>
          <w:p w:rsidR="008A6B8D" w:rsidRPr="008C0919" w:rsidRDefault="008A6B8D" w:rsidP="007E5037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8A6B8D" w:rsidRPr="00DA3893" w:rsidTr="007E5037">
        <w:trPr>
          <w:trHeight w:val="168"/>
        </w:trPr>
        <w:tc>
          <w:tcPr>
            <w:tcW w:w="9576" w:type="dxa"/>
          </w:tcPr>
          <w:p w:rsidR="008A6B8D" w:rsidRPr="0014465E" w:rsidRDefault="00D72756" w:rsidP="00D72756">
            <w:pPr>
              <w:jc w:val="center"/>
              <w:rPr>
                <w:b/>
                <w:lang w:val="en-US"/>
              </w:rPr>
            </w:pPr>
            <w:r w:rsidRPr="00D72756">
              <w:rPr>
                <w:b/>
                <w:lang w:val="en-US"/>
              </w:rPr>
              <w:drawing>
                <wp:inline distT="0" distB="0" distL="0" distR="0" wp14:anchorId="0AF55B64" wp14:editId="7FEEB87B">
                  <wp:extent cx="3067478" cy="2562583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B8D" w:rsidRPr="00673C6B" w:rsidRDefault="008A6B8D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8A6B8D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834" w:rsidRDefault="00CE7834" w:rsidP="002047A7">
      <w:pPr>
        <w:spacing w:after="0"/>
      </w:pPr>
      <w:r>
        <w:separator/>
      </w:r>
    </w:p>
  </w:endnote>
  <w:endnote w:type="continuationSeparator" w:id="0">
    <w:p w:rsidR="00CE7834" w:rsidRDefault="00CE7834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834" w:rsidRDefault="00CE7834" w:rsidP="002047A7">
      <w:pPr>
        <w:spacing w:after="0"/>
      </w:pPr>
      <w:r>
        <w:separator/>
      </w:r>
    </w:p>
  </w:footnote>
  <w:footnote w:type="continuationSeparator" w:id="0">
    <w:p w:rsidR="00CE7834" w:rsidRDefault="00CE7834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C6173"/>
    <w:rsid w:val="000E674F"/>
    <w:rsid w:val="000F4911"/>
    <w:rsid w:val="001069A0"/>
    <w:rsid w:val="001173EE"/>
    <w:rsid w:val="00130560"/>
    <w:rsid w:val="0013609E"/>
    <w:rsid w:val="00141962"/>
    <w:rsid w:val="0014465E"/>
    <w:rsid w:val="00163210"/>
    <w:rsid w:val="00171DE2"/>
    <w:rsid w:val="001B7FD4"/>
    <w:rsid w:val="002014EF"/>
    <w:rsid w:val="002047A7"/>
    <w:rsid w:val="00207AC5"/>
    <w:rsid w:val="00212F95"/>
    <w:rsid w:val="00221572"/>
    <w:rsid w:val="00225CA9"/>
    <w:rsid w:val="00230EE3"/>
    <w:rsid w:val="00241F21"/>
    <w:rsid w:val="00246D3E"/>
    <w:rsid w:val="00265897"/>
    <w:rsid w:val="002B02E7"/>
    <w:rsid w:val="002B67AB"/>
    <w:rsid w:val="002C3C84"/>
    <w:rsid w:val="002C69CD"/>
    <w:rsid w:val="002E17DF"/>
    <w:rsid w:val="00302646"/>
    <w:rsid w:val="00306229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3D3471"/>
    <w:rsid w:val="003F198D"/>
    <w:rsid w:val="00413477"/>
    <w:rsid w:val="00445919"/>
    <w:rsid w:val="00490934"/>
    <w:rsid w:val="004A4BD4"/>
    <w:rsid w:val="004C060C"/>
    <w:rsid w:val="004D3736"/>
    <w:rsid w:val="005510DC"/>
    <w:rsid w:val="00557AF5"/>
    <w:rsid w:val="00565936"/>
    <w:rsid w:val="005A1F5D"/>
    <w:rsid w:val="005C1385"/>
    <w:rsid w:val="005E08FB"/>
    <w:rsid w:val="005E2C91"/>
    <w:rsid w:val="005E62DE"/>
    <w:rsid w:val="005E781D"/>
    <w:rsid w:val="00610B1E"/>
    <w:rsid w:val="0064065A"/>
    <w:rsid w:val="0064590E"/>
    <w:rsid w:val="00652877"/>
    <w:rsid w:val="006661AC"/>
    <w:rsid w:val="00673C6B"/>
    <w:rsid w:val="00674968"/>
    <w:rsid w:val="00696926"/>
    <w:rsid w:val="006B23A4"/>
    <w:rsid w:val="006C0B77"/>
    <w:rsid w:val="006D5EA2"/>
    <w:rsid w:val="006E53B1"/>
    <w:rsid w:val="00725F09"/>
    <w:rsid w:val="00763894"/>
    <w:rsid w:val="00775293"/>
    <w:rsid w:val="00787392"/>
    <w:rsid w:val="00792B2D"/>
    <w:rsid w:val="007A1591"/>
    <w:rsid w:val="007B079E"/>
    <w:rsid w:val="007B2E47"/>
    <w:rsid w:val="007D2497"/>
    <w:rsid w:val="007D621C"/>
    <w:rsid w:val="007E5037"/>
    <w:rsid w:val="007F1ED7"/>
    <w:rsid w:val="007F2EE0"/>
    <w:rsid w:val="007F6E72"/>
    <w:rsid w:val="00802249"/>
    <w:rsid w:val="00812649"/>
    <w:rsid w:val="008242FF"/>
    <w:rsid w:val="00826055"/>
    <w:rsid w:val="0082728D"/>
    <w:rsid w:val="00836EBF"/>
    <w:rsid w:val="00841C6D"/>
    <w:rsid w:val="00870751"/>
    <w:rsid w:val="00871602"/>
    <w:rsid w:val="008A6B8D"/>
    <w:rsid w:val="008B4C05"/>
    <w:rsid w:val="008C0919"/>
    <w:rsid w:val="008C6FEA"/>
    <w:rsid w:val="008E7AB9"/>
    <w:rsid w:val="00906DD0"/>
    <w:rsid w:val="00907922"/>
    <w:rsid w:val="00917D7E"/>
    <w:rsid w:val="00922C48"/>
    <w:rsid w:val="00932029"/>
    <w:rsid w:val="00936425"/>
    <w:rsid w:val="009414E5"/>
    <w:rsid w:val="009427BE"/>
    <w:rsid w:val="009443CB"/>
    <w:rsid w:val="00983859"/>
    <w:rsid w:val="009861DF"/>
    <w:rsid w:val="009875E4"/>
    <w:rsid w:val="00987CD8"/>
    <w:rsid w:val="009B0EC9"/>
    <w:rsid w:val="009C2A5A"/>
    <w:rsid w:val="009C2EFE"/>
    <w:rsid w:val="009D2C8B"/>
    <w:rsid w:val="009F68F9"/>
    <w:rsid w:val="00A0262A"/>
    <w:rsid w:val="00A02761"/>
    <w:rsid w:val="00A23090"/>
    <w:rsid w:val="00A25DAE"/>
    <w:rsid w:val="00A32957"/>
    <w:rsid w:val="00A66099"/>
    <w:rsid w:val="00A92605"/>
    <w:rsid w:val="00A93598"/>
    <w:rsid w:val="00A96659"/>
    <w:rsid w:val="00AA19E0"/>
    <w:rsid w:val="00AE3A3C"/>
    <w:rsid w:val="00AF2D36"/>
    <w:rsid w:val="00B00F5F"/>
    <w:rsid w:val="00B02D68"/>
    <w:rsid w:val="00B16567"/>
    <w:rsid w:val="00B31E5B"/>
    <w:rsid w:val="00B35928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734BC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CE7834"/>
    <w:rsid w:val="00D46670"/>
    <w:rsid w:val="00D56E43"/>
    <w:rsid w:val="00D57034"/>
    <w:rsid w:val="00D72756"/>
    <w:rsid w:val="00DA0A6F"/>
    <w:rsid w:val="00DA3893"/>
    <w:rsid w:val="00DD0DF4"/>
    <w:rsid w:val="00DD196D"/>
    <w:rsid w:val="00DE2C54"/>
    <w:rsid w:val="00E05270"/>
    <w:rsid w:val="00E055E9"/>
    <w:rsid w:val="00E05C7B"/>
    <w:rsid w:val="00E10F21"/>
    <w:rsid w:val="00E13DB4"/>
    <w:rsid w:val="00E16D15"/>
    <w:rsid w:val="00E23661"/>
    <w:rsid w:val="00E44E2A"/>
    <w:rsid w:val="00E46849"/>
    <w:rsid w:val="00E61743"/>
    <w:rsid w:val="00E6560E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00CFC"/>
    <w:rsid w:val="00F12C76"/>
    <w:rsid w:val="00F24014"/>
    <w:rsid w:val="00F41618"/>
    <w:rsid w:val="00F54073"/>
    <w:rsid w:val="00F64A47"/>
    <w:rsid w:val="00F84CB2"/>
    <w:rsid w:val="00F92CFC"/>
    <w:rsid w:val="00FB0646"/>
    <w:rsid w:val="00FB2532"/>
    <w:rsid w:val="00FD6E81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  <w:style w:type="character" w:styleId="a9">
    <w:name w:val="Hyperlink"/>
    <w:unhideWhenUsed/>
    <w:rsid w:val="003F198D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3F1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53B82-4F2C-4892-BC4F-51B73B266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7272</TotalTime>
  <Pages>19</Pages>
  <Words>3500</Words>
  <Characters>19952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46</cp:revision>
  <dcterms:created xsi:type="dcterms:W3CDTF">2023-09-22T11:53:00Z</dcterms:created>
  <dcterms:modified xsi:type="dcterms:W3CDTF">2024-04-27T15:36:00Z</dcterms:modified>
</cp:coreProperties>
</file>