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9C2A5A" w:rsidRDefault="008C6FEA" w:rsidP="00983859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C2A5A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696926" w:rsidRDefault="009427BE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Лабораторная работа</w:t>
      </w:r>
      <w:r w:rsidRPr="0044202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47520">
        <w:rPr>
          <w:rFonts w:eastAsia="Times New Roman" w:cs="Times New Roman"/>
          <w:color w:val="000000"/>
          <w:szCs w:val="28"/>
          <w:lang w:eastAsia="ru-RU"/>
        </w:rPr>
        <w:t>13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</w:t>
      </w:r>
      <w:r w:rsidR="001069A0">
        <w:rPr>
          <w:rFonts w:eastAsia="Times New Roman" w:cs="Times New Roman"/>
          <w:color w:val="000000"/>
          <w:szCs w:val="28"/>
          <w:lang w:eastAsia="ru-RU"/>
        </w:rPr>
        <w:t>циплине «Основы алгоритмизации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747520">
        <w:rPr>
          <w:sz w:val="32"/>
          <w:szCs w:val="32"/>
        </w:rPr>
        <w:t>Хеш-таблицы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  <w:bookmarkStart w:id="0" w:name="_GoBack"/>
      <w:bookmarkEnd w:id="0"/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3D3471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2024</w:t>
      </w:r>
      <w:r w:rsidR="00983859" w:rsidRPr="00983859">
        <w:rPr>
          <w:rFonts w:eastAsia="Times New Roman" w:cs="Times New Roman"/>
          <w:color w:val="000000"/>
          <w:szCs w:val="28"/>
          <w:lang w:eastAsia="ru-RU"/>
        </w:rPr>
        <w:t>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6D5EA2" w:rsidRPr="00D311B0" w:rsidTr="006E53B1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44202A" w:rsidRPr="008562FC" w:rsidTr="0044202A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2A" w:rsidRPr="004467D8" w:rsidRDefault="0044202A" w:rsidP="0044202A">
            <w:pPr>
              <w:jc w:val="center"/>
              <w:rPr>
                <w:b/>
                <w:bCs/>
                <w:color w:val="000000"/>
                <w:szCs w:val="28"/>
              </w:rPr>
            </w:pPr>
            <w:r w:rsidRPr="004467D8">
              <w:rPr>
                <w:b/>
                <w:bCs/>
                <w:color w:val="000000"/>
                <w:szCs w:val="28"/>
              </w:rPr>
              <w:t>9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2A" w:rsidRPr="003B76B9" w:rsidRDefault="0044202A" w:rsidP="0044202A">
            <w:pPr>
              <w:pStyle w:val="a3"/>
              <w:spacing w:before="120" w:beforeAutospacing="0"/>
              <w:ind w:firstLine="284"/>
              <w:jc w:val="center"/>
              <w:rPr>
                <w:color w:val="000000"/>
                <w:sz w:val="28"/>
                <w:szCs w:val="28"/>
              </w:rPr>
            </w:pPr>
            <w:r w:rsidRPr="00C64370">
              <w:rPr>
                <w:color w:val="000000"/>
                <w:sz w:val="28"/>
                <w:szCs w:val="28"/>
              </w:rPr>
              <w:t xml:space="preserve">Реализовать </w:t>
            </w:r>
            <w:r>
              <w:rPr>
                <w:color w:val="000000"/>
                <w:sz w:val="28"/>
                <w:szCs w:val="28"/>
              </w:rPr>
              <w:t>хеш</w:t>
            </w:r>
            <w:r w:rsidRPr="00C64370">
              <w:rPr>
                <w:color w:val="000000"/>
                <w:sz w:val="28"/>
                <w:szCs w:val="28"/>
              </w:rPr>
              <w:t>-таблицу с открытой адресацией для хранения строк. Таблица должна увеличивать свой размер в</w:t>
            </w:r>
            <w:r>
              <w:rPr>
                <w:color w:val="000000"/>
                <w:sz w:val="28"/>
                <w:szCs w:val="28"/>
              </w:rPr>
              <w:t>трое при достижении 7</w:t>
            </w:r>
            <w:r w:rsidRPr="00C64370">
              <w:rPr>
                <w:color w:val="000000"/>
                <w:sz w:val="28"/>
                <w:szCs w:val="28"/>
              </w:rPr>
              <w:t>0% заполнения.</w:t>
            </w:r>
          </w:p>
        </w:tc>
      </w:tr>
    </w:tbl>
    <w:p w:rsidR="00871602" w:rsidRPr="001069A0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6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"Hash.h"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mas;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AAA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key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mas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AAA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ключа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key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f =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f-&gt;key;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ключа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AAA_print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-&gt;key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 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-&gt;mas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//Главная фукнция с меню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 = 10, choice, k;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размер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таблицы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= create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siz, 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;;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"1 -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вывод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таблицы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"2 - добавление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"3 - удаление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"4 - поиск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"0 -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сделайте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cin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 exit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H.scan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AAA_print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str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20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a-&gt;key = k;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//Добавляем ключ в таблицу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строку"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a-&gt;mas = str;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//Добавляем строку по клч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H.N == H.size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//Проверяем, заполнена ли таблица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"Таблица заполнена"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//Иначе вставляем в нее ключ-элемент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H.insert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ключ для удаления"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H.deleteByKey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поиска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H.search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"Элемент не найден"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AAA_print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H.search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747520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47520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7475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752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475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747520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475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475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47520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44202A" w:rsidRPr="00747520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475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47520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44202A" w:rsidRPr="00747520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475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4752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475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44202A" w:rsidRPr="00747520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4752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C2A5A" w:rsidRPr="00747520" w:rsidRDefault="009C2A5A" w:rsidP="009C2A5A">
            <w:pPr>
              <w:jc w:val="both"/>
              <w:rPr>
                <w:lang w:val="en-US"/>
              </w:rPr>
            </w:pPr>
          </w:p>
          <w:p w:rsidR="0044202A" w:rsidRPr="00747520" w:rsidRDefault="0044202A" w:rsidP="009C2A5A">
            <w:pPr>
              <w:jc w:val="both"/>
              <w:rPr>
                <w:lang w:val="en-US"/>
              </w:rPr>
            </w:pP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HASHDEL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-1  </w:t>
            </w:r>
          </w:p>
          <w:p w:rsidR="0044202A" w:rsidRPr="00747520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4752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7475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752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7475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7520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475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data;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массив указателей на данные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//кол-во элементов в массиве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*getKey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функцию получения ключа из данных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insert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searchInd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search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deleteByKey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deleteByValue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scan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DEL =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HASHDEL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//переменная для обозначения удаленного элемента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создания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:rsidR="0044202A" w:rsidRPr="00747520" w:rsidRDefault="0044202A" w:rsidP="0044202A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4752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#undef</w:t>
            </w:r>
            <w:r w:rsidRPr="0074752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HASHDEL</w:t>
            </w:r>
          </w:p>
          <w:p w:rsidR="0044202A" w:rsidRPr="00747520" w:rsidRDefault="0044202A" w:rsidP="0044202A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"Hash.h"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HashFunction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key2 = 5 *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0.6180339887499 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0.6180339887499 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//Получение следующего хэша в таблице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Next_hash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hash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hash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+ 5 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+ 3 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хэш-таблицы с введенным размером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хэш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::Object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 = 0;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-&gt;size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-&gt;getKey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++i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//Заполнение таблицы пустыми ячейками согласно размеру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data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//Вставка ключ-элемента в таблицу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::insert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 /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 &gt;= 0.7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достигла ли таблица размера для увеличения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newSize = size * 3;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//Увеличение размера новой таблицы в 3 раза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newData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newSize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//Выдеделение динамической памяти в соответствии с размером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newSize; i++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newData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//Заполнение новой таблицы пустыми ячейками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data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DEL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getKey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Получаем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нового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 = k % newSize;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//Получаем индекс элемента в новой таблице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//Поиск пустой ячейки для вставки элемента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newData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index =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 + 1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newSize;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newData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data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Вставляем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//Освобождение памяти старой таблицы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data = newData;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//Перенаправляем указатель старой таблицы на новый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size = newSize;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//Обновляем размер таблицы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"Размер таблицы обновлен"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0, t = getKey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 = HashFunction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t, size, 0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хэш-функцию для преборазования ключа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!= size &amp;&amp; !b; j = Next_hash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j, size, ++i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DEL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N++;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b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Поиска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ключа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::searchInd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-1;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 != 0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0, j = HashFunction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size, 0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i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!= size &amp;&amp; !b; j = HashFunction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size, ++i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DEL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 = j; b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::search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searchInd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 &gt;= 0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//Удаление элемента из таблицы по заданному ключу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::deleteByKey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searchInd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 = data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 !=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DEL;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N--;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//Удаление по значению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::deleteByValue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deleteByKey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//Проверка, является ячейка заполненной, пустой или удаленной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::scan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-&gt;size; i++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пусто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DEL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удален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Pr="00230EE3" w:rsidRDefault="0044202A" w:rsidP="0044202A">
            <w:pPr>
              <w:jc w:val="both"/>
            </w:pP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9443CB" w:rsidRPr="0014465E" w:rsidRDefault="0044202A" w:rsidP="00DD196D">
            <w:pPr>
              <w:jc w:val="center"/>
              <w:rPr>
                <w:b/>
                <w:lang w:val="en-US"/>
              </w:rPr>
            </w:pPr>
            <w:r w:rsidRPr="0044202A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18FA3912" wp14:editId="22454871">
                  <wp:extent cx="2000529" cy="5344271"/>
                  <wp:effectExtent l="0" t="0" r="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5344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Дополнительные задания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"/>
        <w:gridCol w:w="8353"/>
      </w:tblGrid>
      <w:tr w:rsidR="0044202A" w:rsidRPr="00A93C65" w:rsidTr="0044202A">
        <w:trPr>
          <w:jc w:val="center"/>
        </w:trPr>
        <w:tc>
          <w:tcPr>
            <w:tcW w:w="98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02A" w:rsidRPr="004467D8" w:rsidRDefault="0044202A" w:rsidP="0044202A">
            <w:pPr>
              <w:jc w:val="center"/>
              <w:rPr>
                <w:b/>
                <w:bCs/>
                <w:color w:val="000000"/>
                <w:szCs w:val="28"/>
              </w:rPr>
            </w:pPr>
            <w:r w:rsidRPr="004467D8">
              <w:rPr>
                <w:b/>
                <w:bCs/>
                <w:color w:val="000000"/>
                <w:szCs w:val="28"/>
              </w:rPr>
              <w:t>11</w:t>
            </w:r>
          </w:p>
        </w:tc>
        <w:tc>
          <w:tcPr>
            <w:tcW w:w="8353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02A" w:rsidRPr="004467D8" w:rsidRDefault="0044202A" w:rsidP="0044202A">
            <w:pPr>
              <w:pStyle w:val="a3"/>
              <w:spacing w:before="120" w:beforeAutospacing="0"/>
              <w:ind w:firstLine="284"/>
              <w:jc w:val="center"/>
              <w:rPr>
                <w:color w:val="000000"/>
                <w:sz w:val="28"/>
                <w:szCs w:val="28"/>
              </w:rPr>
            </w:pPr>
            <w:r w:rsidRPr="00C64370">
              <w:rPr>
                <w:color w:val="000000"/>
                <w:sz w:val="28"/>
                <w:szCs w:val="28"/>
              </w:rPr>
              <w:t xml:space="preserve">Реализовать </w:t>
            </w:r>
            <w:r>
              <w:rPr>
                <w:color w:val="000000"/>
                <w:sz w:val="28"/>
                <w:szCs w:val="28"/>
              </w:rPr>
              <w:t>хеш</w:t>
            </w:r>
            <w:r w:rsidRPr="00C64370">
              <w:rPr>
                <w:color w:val="000000"/>
                <w:sz w:val="28"/>
                <w:szCs w:val="28"/>
              </w:rPr>
              <w:t>-таблицу с открытой адресацией для хранения строк. Таблица должна увеличивать свой размер в</w:t>
            </w:r>
            <w:r>
              <w:rPr>
                <w:color w:val="000000"/>
                <w:sz w:val="28"/>
                <w:szCs w:val="28"/>
              </w:rPr>
              <w:t>двое при достижении 8</w:t>
            </w:r>
            <w:r w:rsidRPr="00C64370">
              <w:rPr>
                <w:color w:val="000000"/>
                <w:sz w:val="28"/>
                <w:szCs w:val="28"/>
              </w:rPr>
              <w:t>0% заполнения.</w:t>
            </w:r>
          </w:p>
        </w:tc>
      </w:tr>
    </w:tbl>
    <w:p w:rsidR="009C2A5A" w:rsidRPr="001069A0" w:rsidRDefault="009C2A5A" w:rsidP="009C2A5A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C2A5A" w:rsidRDefault="009C2A5A" w:rsidP="009C2A5A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6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C2A5A" w:rsidRPr="007E5037" w:rsidTr="009C2A5A">
        <w:tc>
          <w:tcPr>
            <w:tcW w:w="9576" w:type="dxa"/>
          </w:tcPr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"Hash.h"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mas;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AAA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key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mas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AAA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ключа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key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f =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f-&gt;key;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ключа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AAA_print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-&gt;key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 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-&gt;mas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//Главная фукнция с меню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 = 10, choice, k;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размер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таблицы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= create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siz, 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;;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"1 -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вывод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таблицы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"2 - добавление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"3 - удаление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"4 - поиск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"0 -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сделайте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cin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 exit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H.scan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AAA_print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str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20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a-&gt;key = k;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//Добавляем ключ в таблицу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строку"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a-&gt;mas = str;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//Добавляем строку по клч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H.N == H.size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//Проверяем, заполнена ли таблица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"Таблица заполнена"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//Иначе вставляем в нее ключ-элемент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H.insert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ключ для удаления"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H.deleteByKey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поиска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H.search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"Элемент не найден"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AAA_print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H.search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jc w:val="both"/>
              <w:rPr>
                <w:lang w:val="en-US"/>
              </w:rPr>
            </w:pPr>
          </w:p>
          <w:p w:rsidR="0044202A" w:rsidRPr="0044202A" w:rsidRDefault="0044202A" w:rsidP="0044202A">
            <w:pPr>
              <w:jc w:val="both"/>
              <w:rPr>
                <w:lang w:val="en-US"/>
              </w:rPr>
            </w:pP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HASHDEL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-1  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data;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массив указателей на данные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//кол-во элементов в массиве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*getKey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функцию получения ключа из данных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insert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searchInd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search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deleteByKey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deleteByValue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scan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DEL =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HASHDEL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//переменная для обозначения удаленного элемента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создания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:rsidR="0044202A" w:rsidRPr="0044202A" w:rsidRDefault="0044202A" w:rsidP="0044202A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#undef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HASHDEL</w:t>
            </w:r>
          </w:p>
          <w:p w:rsidR="0044202A" w:rsidRPr="0044202A" w:rsidRDefault="0044202A" w:rsidP="0044202A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"Hash.h"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HashFunction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key2 = 5 *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0.6180339887499 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0.6180339887499 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//Получение следующего хэша в таблице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Next_hash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hash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hash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+ 5 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+ 3 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хэш-таблицы с введенным размером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хэш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::Object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 = 0;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-&gt;size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-&gt;getKey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++i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//Заполнение таблицы пустыми ячейками согласно размеру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data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//Вставка ключ-элемента в таблицу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::insert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 /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 &gt;= 0.7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достигла ли таблица размера для увеличения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newSize = size * 3;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//Увеличение размера новой таблицы в 3 раза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newData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newSize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//Выдеделение динамической памяти в соответствии с размером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newSize; i++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newData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//Заполнение новой таблицы пустыми ячейками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data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DEL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getKey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Получаем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нового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 = k % newSize;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//Получаем индекс элемента в новой таблице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//Поиск пустой ячейки для вставки элемента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newData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index =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 + 1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newSize;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newData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data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Вставляем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//Освобождение памяти старой таблицы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data = newData;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//Перенаправляем указатель старой таблицы на новый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size = newSize;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//Обновляем размер таблицы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"Размер таблицы обновлен"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0, t = getKey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 = HashFunction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t, size, 0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хэш-функцию для преборазования ключа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!= size &amp;&amp; !b; j = Next_hash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j, size, ++i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DEL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N++;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b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Поиска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ключа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::searchInd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-1;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 != 0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0, j = HashFunction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size, 0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i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!= size &amp;&amp; !b; j = HashFunction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size, ++i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DEL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 = j; b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::search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searchInd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 &gt;= 0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//Удаление элемента из таблицы по заданному ключу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::deleteByKey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searchInd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 = data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 !=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DEL;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N--;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//Удаление по значению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::deleteByValue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deleteByKey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//Проверка, является ячейка заполненной, пустой или удаленной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::scan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-&gt;size; i++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пусто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DEL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удален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44202A" w:rsidRP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44202A" w:rsidRDefault="0044202A" w:rsidP="004420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17D7E" w:rsidRPr="008A6B8D" w:rsidRDefault="00917D7E" w:rsidP="00917D7E">
            <w:pPr>
              <w:rPr>
                <w:rFonts w:cs="Times New Roman"/>
                <w:szCs w:val="28"/>
                <w:lang w:val="en-US"/>
              </w:rPr>
            </w:pPr>
          </w:p>
          <w:p w:rsidR="009C2A5A" w:rsidRPr="008A6B8D" w:rsidRDefault="009C2A5A" w:rsidP="001B7FD4">
            <w:pPr>
              <w:jc w:val="both"/>
              <w:rPr>
                <w:lang w:val="en-US"/>
              </w:rPr>
            </w:pPr>
          </w:p>
        </w:tc>
      </w:tr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C2A5A" w:rsidRPr="00DA3893" w:rsidTr="009C2A5A">
        <w:trPr>
          <w:trHeight w:val="168"/>
        </w:trPr>
        <w:tc>
          <w:tcPr>
            <w:tcW w:w="9576" w:type="dxa"/>
          </w:tcPr>
          <w:p w:rsidR="009C2A5A" w:rsidRPr="0014465E" w:rsidRDefault="00C70A66" w:rsidP="007E5037">
            <w:pPr>
              <w:jc w:val="center"/>
              <w:rPr>
                <w:b/>
                <w:lang w:val="en-US"/>
              </w:rPr>
            </w:pPr>
            <w:r w:rsidRPr="00C70A66">
              <w:rPr>
                <w:b/>
                <w:noProof/>
                <w:lang w:eastAsia="ru-RU"/>
              </w:rPr>
              <w:drawing>
                <wp:inline distT="0" distB="0" distL="0" distR="0" wp14:anchorId="74FE81BF" wp14:editId="114EF541">
                  <wp:extent cx="1876687" cy="3629532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362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2A5A" w:rsidRDefault="009C2A5A" w:rsidP="009F68F9">
      <w:pPr>
        <w:ind w:firstLine="567"/>
        <w:jc w:val="both"/>
        <w:rPr>
          <w:rFonts w:eastAsia="Times New Roman"/>
          <w:color w:val="000000"/>
          <w:szCs w:val="28"/>
          <w:lang w:eastAsia="ru-RU"/>
        </w:rPr>
      </w:pPr>
    </w:p>
    <w:p w:rsidR="009C2A5A" w:rsidRDefault="009C2A5A" w:rsidP="009F68F9">
      <w:pPr>
        <w:ind w:firstLine="567"/>
        <w:jc w:val="both"/>
        <w:rPr>
          <w:rFonts w:eastAsia="Times New Roman"/>
          <w:color w:val="000000"/>
          <w:szCs w:val="28"/>
          <w:lang w:eastAsia="ru-RU"/>
        </w:rPr>
      </w:pPr>
    </w:p>
    <w:p w:rsidR="00C80BBD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"/>
        <w:gridCol w:w="8297"/>
      </w:tblGrid>
      <w:tr w:rsidR="00C70A66" w:rsidRPr="00A93C65" w:rsidTr="00C70A66">
        <w:trPr>
          <w:jc w:val="center"/>
        </w:trPr>
        <w:tc>
          <w:tcPr>
            <w:tcW w:w="103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0A66" w:rsidRPr="004467D8" w:rsidRDefault="00C70A66" w:rsidP="00C70A66">
            <w:pPr>
              <w:jc w:val="center"/>
              <w:rPr>
                <w:b/>
                <w:bCs/>
                <w:color w:val="000000"/>
                <w:szCs w:val="28"/>
              </w:rPr>
            </w:pPr>
            <w:r w:rsidRPr="004467D8">
              <w:rPr>
                <w:b/>
                <w:bCs/>
                <w:color w:val="000000"/>
                <w:szCs w:val="28"/>
              </w:rPr>
              <w:lastRenderedPageBreak/>
              <w:t>12</w:t>
            </w:r>
          </w:p>
        </w:tc>
        <w:tc>
          <w:tcPr>
            <w:tcW w:w="8297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0A66" w:rsidRPr="003B76B9" w:rsidRDefault="00C70A66" w:rsidP="00C70A66">
            <w:pPr>
              <w:pStyle w:val="a3"/>
              <w:spacing w:before="120" w:beforeAutospacing="0"/>
              <w:ind w:firstLine="284"/>
              <w:jc w:val="center"/>
              <w:rPr>
                <w:color w:val="000000"/>
                <w:sz w:val="28"/>
                <w:szCs w:val="28"/>
              </w:rPr>
            </w:pPr>
            <w:r w:rsidRPr="00C64370">
              <w:rPr>
                <w:color w:val="000000"/>
                <w:sz w:val="28"/>
                <w:szCs w:val="28"/>
              </w:rPr>
              <w:t xml:space="preserve">Реализовать динамическую </w:t>
            </w:r>
            <w:r>
              <w:rPr>
                <w:color w:val="000000"/>
                <w:sz w:val="28"/>
                <w:szCs w:val="28"/>
              </w:rPr>
              <w:t>хеш</w:t>
            </w:r>
            <w:r w:rsidRPr="00C64370">
              <w:rPr>
                <w:color w:val="000000"/>
                <w:sz w:val="28"/>
                <w:szCs w:val="28"/>
              </w:rPr>
              <w:t>-таблицу с открыто</w:t>
            </w:r>
            <w:r>
              <w:rPr>
                <w:color w:val="000000"/>
                <w:sz w:val="28"/>
                <w:szCs w:val="28"/>
              </w:rPr>
              <w:t>й адресацией для хранения строк</w:t>
            </w:r>
            <w:r w:rsidRPr="00C64370">
              <w:rPr>
                <w:color w:val="000000"/>
                <w:sz w:val="28"/>
                <w:szCs w:val="28"/>
              </w:rPr>
              <w:t>. Таблица должна увеличивать свой размер вдвое при достижении 50% заполнения.</w:t>
            </w:r>
          </w:p>
        </w:tc>
      </w:tr>
    </w:tbl>
    <w:p w:rsidR="009C2A5A" w:rsidRPr="001069A0" w:rsidRDefault="009C2A5A" w:rsidP="00D72756">
      <w:pPr>
        <w:shd w:val="clear" w:color="auto" w:fill="FFFFFF"/>
        <w:spacing w:before="120" w:after="120"/>
        <w:jc w:val="center"/>
        <w:rPr>
          <w:b/>
          <w:sz w:val="32"/>
          <w:szCs w:val="32"/>
        </w:rPr>
      </w:pPr>
    </w:p>
    <w:p w:rsidR="009C2A5A" w:rsidRDefault="009C2A5A" w:rsidP="009C2A5A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6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C2A5A" w:rsidTr="009C2A5A">
        <w:tc>
          <w:tcPr>
            <w:tcW w:w="9576" w:type="dxa"/>
          </w:tcPr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"Hash.h"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mas;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AAA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key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mas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AAA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ключа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key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f =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f-&gt;key;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ключа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AAA_print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-&gt;key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 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-&gt;mas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//Главная фукнция с меню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 = 10, choice, k;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размер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таблицы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= create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siz, 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;;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"1 -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вывод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таблицы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"2 - добавление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"3 - удаление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"4 - поиск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"0 -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сделайте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cin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 exit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H.scan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AAA_print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str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20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a-&gt;key = k;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//Добавляем ключ в таблицу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строку"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a-&gt;mas = str;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//Добавляем строку по клч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H.N == H.size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//Проверяем, заполнена ли таблица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"Таблица заполнена"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//Иначе вставляем в нее ключ-элемент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H.insert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ключ для удаления"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H.deleteByKey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поиска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H.search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"Элемент не найден"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AAA_print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H.search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55028A" w:rsidRPr="0044202A" w:rsidRDefault="0055028A" w:rsidP="0055028A">
            <w:pPr>
              <w:jc w:val="both"/>
              <w:rPr>
                <w:lang w:val="en-US"/>
              </w:rPr>
            </w:pPr>
          </w:p>
          <w:p w:rsidR="0055028A" w:rsidRPr="0044202A" w:rsidRDefault="0055028A" w:rsidP="0055028A">
            <w:pPr>
              <w:jc w:val="both"/>
              <w:rPr>
                <w:lang w:val="en-US"/>
              </w:rPr>
            </w:pP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HASHDEL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-1  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data;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массив указателей на данные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//кол-во элементов в массиве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*getKey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функцию получения ключа из данных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insert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searchInd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search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deleteByKey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deleteByValue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scan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DEL =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HASHDEL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//переменная для обозначения удаленного элемента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создания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:rsidR="0055028A" w:rsidRPr="0044202A" w:rsidRDefault="0055028A" w:rsidP="0055028A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#undef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HASHDEL</w:t>
            </w:r>
          </w:p>
          <w:p w:rsidR="0055028A" w:rsidRPr="0044202A" w:rsidRDefault="0055028A" w:rsidP="0055028A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"Hash.h"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HashFunction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key2 = 5 *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0.6180339887499 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0.6180339887499 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//Получение следующего хэша в таблице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Next_hash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hash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hash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+ 5 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+ 3 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хэш-таблицы с введенным размером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хэш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::Object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 = 0;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-&gt;size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-&gt;getKey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++i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//Заполнение таблицы пустыми ячейками согласно размеру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data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//Вставка ключ-элемента в таблицу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::insert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 /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 &gt;= 0.7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достигла ли таблица размера для увеличения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newSize = size * 3;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//Увеличение размера новой таблицы в 3 раза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newData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newSize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//Выдеделение динамической памяти в соответствии с размером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newSize; i++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newData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//Заполнение новой таблицы пустыми ячейками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data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DEL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getKey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Получаем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нового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 = k % newSize;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//Получаем индекс элемента в новой таблице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//Поиск пустой ячейки для вставки элемента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newData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index =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 + 1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newSize;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newData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data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Вставляем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//Освобождение памяти старой таблицы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data = newData;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//Перенаправляем указатель старой таблицы на новый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size = newSize;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//Обновляем размер таблицы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"Размер таблицы обновлен"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0, t = getKey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 = HashFunction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t, size, 0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хэш-функцию для преборазования ключа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!= size &amp;&amp; !b; j = Next_hash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j, size, ++i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DEL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N++;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b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Поиска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ключа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::searchInd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-1;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 != 0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0, j = HashFunction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size, 0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i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!= size &amp;&amp; !b; j = HashFunction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size, ++i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DEL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 = j; b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::search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searchInd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 &gt;= 0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//Удаление элемента из таблицы по заданному ключу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::deleteByKey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searchInd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 = data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 !=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data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DEL;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N--;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//Удаление по значению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::deleteByValue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deleteByKey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//Проверка, является ячейка заполненной, пустой или удаленной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::scan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-&gt;size; i++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пусто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DEL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удален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C2A5A" w:rsidRPr="00230EE3" w:rsidRDefault="009C2A5A" w:rsidP="003F198D">
            <w:pPr>
              <w:jc w:val="both"/>
            </w:pPr>
          </w:p>
        </w:tc>
      </w:tr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C2A5A" w:rsidRPr="00DA3893" w:rsidTr="009C2A5A">
        <w:trPr>
          <w:trHeight w:val="168"/>
        </w:trPr>
        <w:tc>
          <w:tcPr>
            <w:tcW w:w="9576" w:type="dxa"/>
          </w:tcPr>
          <w:p w:rsidR="009C2A5A" w:rsidRPr="0014465E" w:rsidRDefault="0055028A" w:rsidP="00D72756">
            <w:pPr>
              <w:jc w:val="center"/>
              <w:rPr>
                <w:b/>
                <w:lang w:val="en-US"/>
              </w:rPr>
            </w:pPr>
            <w:r w:rsidRPr="0055028A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643D32DB" wp14:editId="64B83F33">
                  <wp:extent cx="2143424" cy="3839111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p w:rsidR="008A6B8D" w:rsidRDefault="008A6B8D" w:rsidP="002014EF">
      <w:pPr>
        <w:shd w:val="clear" w:color="auto" w:fill="FFFFFF"/>
        <w:spacing w:before="120" w:after="120"/>
        <w:rPr>
          <w:sz w:val="32"/>
          <w:szCs w:val="32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8312"/>
      </w:tblGrid>
      <w:tr w:rsidR="0055028A" w:rsidRPr="00856710" w:rsidTr="00E71A9D">
        <w:trPr>
          <w:jc w:val="center"/>
        </w:trPr>
        <w:tc>
          <w:tcPr>
            <w:tcW w:w="102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028A" w:rsidRPr="004467D8" w:rsidRDefault="0055028A" w:rsidP="0055028A">
            <w:pPr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3</w:t>
            </w:r>
          </w:p>
        </w:tc>
        <w:tc>
          <w:tcPr>
            <w:tcW w:w="831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028A" w:rsidRPr="00C64370" w:rsidRDefault="0055028A" w:rsidP="0055028A">
            <w:pPr>
              <w:pStyle w:val="a00"/>
              <w:spacing w:before="120" w:beforeAutospacing="0" w:after="0" w:afterAutospacing="0"/>
              <w:ind w:firstLine="284"/>
              <w:jc w:val="center"/>
              <w:rPr>
                <w:color w:val="000000"/>
                <w:sz w:val="28"/>
                <w:szCs w:val="28"/>
              </w:rPr>
            </w:pPr>
            <w:r w:rsidRPr="003B76B9">
              <w:rPr>
                <w:color w:val="000000"/>
                <w:sz w:val="28"/>
                <w:szCs w:val="28"/>
              </w:rPr>
              <w:t xml:space="preserve">Изменить функцию вычисления </w:t>
            </w:r>
            <w:r>
              <w:rPr>
                <w:color w:val="000000"/>
                <w:sz w:val="28"/>
                <w:szCs w:val="28"/>
              </w:rPr>
              <w:t>хеш</w:t>
            </w:r>
            <w:r w:rsidRPr="003B76B9">
              <w:rPr>
                <w:color w:val="000000"/>
                <w:sz w:val="28"/>
                <w:szCs w:val="28"/>
              </w:rPr>
              <w:t xml:space="preserve"> на мультипликативн</w:t>
            </w:r>
            <w:r>
              <w:rPr>
                <w:color w:val="000000"/>
                <w:sz w:val="28"/>
                <w:szCs w:val="28"/>
              </w:rPr>
              <w:t xml:space="preserve">ую функцию, которая строится </w:t>
            </w:r>
            <w:r w:rsidRPr="003B76B9">
              <w:rPr>
                <w:color w:val="000000"/>
                <w:sz w:val="28"/>
                <w:szCs w:val="28"/>
              </w:rPr>
              <w:t>на основе формулы</w:t>
            </w:r>
            <w:r>
              <w:rPr>
                <w:color w:val="000000"/>
                <w:sz w:val="28"/>
                <w:szCs w:val="28"/>
              </w:rPr>
              <w:t>:</w:t>
            </w:r>
            <w:r w:rsidRPr="003B76B9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DB361B">
              <w:rPr>
                <w:b/>
                <w:color w:val="000000"/>
                <w:sz w:val="28"/>
                <w:szCs w:val="28"/>
              </w:rPr>
              <w:t>H(key)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DB361B">
              <w:rPr>
                <w:b/>
                <w:color w:val="000000"/>
                <w:sz w:val="28"/>
                <w:szCs w:val="28"/>
              </w:rPr>
              <w:t>=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DB361B">
              <w:rPr>
                <w:b/>
                <w:color w:val="000000"/>
                <w:sz w:val="28"/>
                <w:szCs w:val="28"/>
              </w:rPr>
              <w:t>[hashTableSize(key</w:t>
            </w:r>
            <w:r>
              <w:rPr>
                <w:b/>
                <w:color w:val="000000"/>
                <w:sz w:val="28"/>
                <w:szCs w:val="28"/>
              </w:rPr>
              <w:t xml:space="preserve"> ∙ </w:t>
            </w:r>
            <w:r w:rsidRPr="00DB361B">
              <w:rPr>
                <w:b/>
                <w:color w:val="000000"/>
                <w:sz w:val="28"/>
                <w:szCs w:val="28"/>
              </w:rPr>
              <w:t>A mod 1)]</w:t>
            </w:r>
            <w:r w:rsidRPr="003B76B9">
              <w:rPr>
                <w:color w:val="000000"/>
                <w:sz w:val="28"/>
                <w:szCs w:val="28"/>
              </w:rPr>
              <w:t xml:space="preserve">, где </w:t>
            </w:r>
            <w:r w:rsidRPr="00DB361B">
              <w:rPr>
                <w:b/>
                <w:color w:val="000000"/>
                <w:sz w:val="28"/>
                <w:szCs w:val="28"/>
              </w:rPr>
              <w:t>A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DB361B">
              <w:rPr>
                <w:b/>
                <w:color w:val="000000"/>
                <w:sz w:val="28"/>
                <w:szCs w:val="28"/>
              </w:rPr>
              <w:t>=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DB361B">
              <w:rPr>
                <w:b/>
                <w:color w:val="000000"/>
                <w:sz w:val="28"/>
                <w:szCs w:val="28"/>
              </w:rPr>
              <w:t>(sqrt(5) - 1)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DB361B">
              <w:rPr>
                <w:b/>
                <w:color w:val="000000"/>
                <w:sz w:val="28"/>
                <w:szCs w:val="28"/>
              </w:rPr>
              <w:t>/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DB361B">
              <w:rPr>
                <w:b/>
                <w:color w:val="000000"/>
                <w:sz w:val="28"/>
                <w:szCs w:val="28"/>
              </w:rPr>
              <w:t>2 = 0,6180339887499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tbl>
      <w:tblPr>
        <w:tblStyle w:val="a6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8A6B8D" w:rsidRPr="008C0919" w:rsidTr="007E5037">
        <w:tc>
          <w:tcPr>
            <w:tcW w:w="9576" w:type="dxa"/>
          </w:tcPr>
          <w:p w:rsidR="008A6B8D" w:rsidRPr="008C0919" w:rsidRDefault="008A6B8D" w:rsidP="007E5037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8A6B8D" w:rsidTr="007E5037">
        <w:tc>
          <w:tcPr>
            <w:tcW w:w="9576" w:type="dxa"/>
          </w:tcPr>
          <w:p w:rsidR="0055028A" w:rsidRPr="0044202A" w:rsidRDefault="00D72756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r w:rsidR="0055028A"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="0055028A"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55028A"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"Hash.h"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mas;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AAA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key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mas =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AAA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ключа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key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f =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f-&gt;key;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ключа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AAA_print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-&gt;key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 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-&gt;mas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//Главная фукнция с меню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system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 = 10, choice, k;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размер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таблицы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 = create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siz, 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;;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"1 -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вывод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хеш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таблицы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"2 - добавление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"3 - удаление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"4 - поиск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"0 -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сделайте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cin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 exit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H.scan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AAA_print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str =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20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a-&gt;key = k;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//Добавляем ключ в таблицу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строку"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a-&gt;mas = str;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//Добавляем строку по клч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H.N == H.size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//Проверяем, заполнена ли таблица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"Таблица заполнена"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//Иначе вставляем в нее ключ-элемент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H.insert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ключ для удаления"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H.deleteByKey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</w:t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поиска</w:t>
            </w:r>
            <w:r w:rsidRPr="004420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442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H.search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"Элемент не найден"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AAA_print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H.search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55028A" w:rsidRPr="0044202A" w:rsidRDefault="0055028A" w:rsidP="0055028A">
            <w:pPr>
              <w:jc w:val="both"/>
              <w:rPr>
                <w:lang w:val="en-US"/>
              </w:rPr>
            </w:pPr>
          </w:p>
          <w:p w:rsidR="0055028A" w:rsidRPr="0044202A" w:rsidRDefault="0055028A" w:rsidP="0055028A">
            <w:pPr>
              <w:jc w:val="both"/>
              <w:rPr>
                <w:lang w:val="en-US"/>
              </w:rPr>
            </w:pP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HASHDEL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-1  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data;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массив указателей на данные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//кол-во элементов в массиве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*getKey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функцию получения ключа из данных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insert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searchInd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search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deleteByKey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deleteByValue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scan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DEL =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HASHDEL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//переменная для обозначения удаленного элемента</w:t>
            </w:r>
          </w:p>
          <w:p w:rsidR="0055028A" w:rsidRPr="0044202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)(</w:t>
            </w:r>
            <w:r w:rsidRPr="004420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44202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создания</w:t>
            </w:r>
            <w:r w:rsidRPr="004420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:rsidR="0055028A" w:rsidRPr="0044202A" w:rsidRDefault="0055028A" w:rsidP="0055028A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20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#undef</w:t>
            </w:r>
            <w:r w:rsidRPr="00442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HASHDEL</w:t>
            </w:r>
          </w:p>
          <w:p w:rsidR="0055028A" w:rsidRPr="0044202A" w:rsidRDefault="0055028A" w:rsidP="0055028A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"Hash.h"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HashFunction(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Мультипликативная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(sqrt(5) - 1) / 2;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Число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Кнута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hashValue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A -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A));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Вычисляем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значение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хеша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static_cast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&gt;(hashValue);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Возвращаем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значение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хеша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как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целое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число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следующего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хэша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Next_hash(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hash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hash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+ 5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+ 3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%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хэш-таблицы с введенным размером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*))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хэш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::Object(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*))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 = 0;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-&gt;size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-&gt;getKey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getkey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++i)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//Заполнение таблицы пустыми ячейками согласно размеру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data[i]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//Вставка ключ-элемента в таблицу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::insert(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5028A" w:rsidRP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02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02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!= size)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0, t = getKey(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j = HashFunction(t, size);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 != size &amp;&amp; !b; j = Next_hash(j, size, ++i))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(data[j]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|| data[j] == DEL)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ячейка не пустая и не удалена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data[j]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//Вставляем элемент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N++;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//Увеличиваем количество заполненных ячеек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Поиска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ключа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::searchInd(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-1;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!= 0)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0, j = HashFunction(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size); data[j]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i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!= size &amp;&amp; !b; j = HashFunction(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size))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(data[j] != DEL)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(getKey(data[j])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 = j; 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55028A" w:rsidRP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02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55028A" w:rsidRP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02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</w:t>
            </w:r>
            <w:r w:rsidRPr="0055028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::search(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5028A" w:rsidRP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02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5028A" w:rsidRP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02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502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502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searchInd(</w:t>
            </w:r>
            <w:r w:rsidRPr="005502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5502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5028A" w:rsidRP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502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(t &gt;= 0) ? </w:t>
            </w:r>
            <w:r w:rsidRPr="0055028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</w:t>
            </w:r>
            <w:r w:rsidRPr="0055028A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</w:t>
            </w:r>
            <w:r w:rsidRPr="0055028A">
              <w:rPr>
                <w:rFonts w:ascii="Cascadia Mono" w:hAnsi="Cascadia Mono" w:cs="Cascadia Mono"/>
                <w:color w:val="000000"/>
                <w:sz w:val="19"/>
                <w:szCs w:val="19"/>
              </w:rPr>
              <w:t>]) : 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55028A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//Удаление элемента из таблицы по заданному ключу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::deleteByKey(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searchInd(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 = data[i];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data[i] = DEL;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N--;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//Удаление по значению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::deleteByValue(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(deleteByKey(getKey(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//Проверка, является ячейка заполненной, пустой или удаленной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::scan(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*))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-&gt;size; i++)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-&gt;data)[i]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пусто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-&gt;data)[i] == DEL)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удален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-&gt;data)[i]);</w:t>
            </w:r>
          </w:p>
          <w:p w:rsidR="0055028A" w:rsidRDefault="0055028A" w:rsidP="00550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5028A" w:rsidRDefault="0055028A" w:rsidP="0055028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A6B8D" w:rsidRPr="00230EE3" w:rsidRDefault="008A6B8D" w:rsidP="007E5037">
            <w:pPr>
              <w:jc w:val="both"/>
            </w:pPr>
          </w:p>
        </w:tc>
      </w:tr>
      <w:tr w:rsidR="008A6B8D" w:rsidRPr="008C0919" w:rsidTr="007E5037">
        <w:tc>
          <w:tcPr>
            <w:tcW w:w="9576" w:type="dxa"/>
          </w:tcPr>
          <w:p w:rsidR="008A6B8D" w:rsidRPr="008C0919" w:rsidRDefault="008A6B8D" w:rsidP="007E5037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8A6B8D" w:rsidRPr="00DA3893" w:rsidTr="007E5037">
        <w:trPr>
          <w:trHeight w:val="168"/>
        </w:trPr>
        <w:tc>
          <w:tcPr>
            <w:tcW w:w="9576" w:type="dxa"/>
          </w:tcPr>
          <w:p w:rsidR="008A6B8D" w:rsidRPr="0014465E" w:rsidRDefault="0055028A" w:rsidP="00D72756">
            <w:pPr>
              <w:jc w:val="center"/>
              <w:rPr>
                <w:b/>
                <w:lang w:val="en-US"/>
              </w:rPr>
            </w:pPr>
            <w:r w:rsidRPr="0055028A">
              <w:rPr>
                <w:b/>
                <w:noProof/>
                <w:lang w:eastAsia="ru-RU"/>
              </w:rPr>
              <w:drawing>
                <wp:inline distT="0" distB="0" distL="0" distR="0" wp14:anchorId="218E1D99" wp14:editId="70B52A32">
                  <wp:extent cx="2086266" cy="2400635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B8D" w:rsidRPr="00673C6B" w:rsidRDefault="008A6B8D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8A6B8D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FE3" w:rsidRDefault="00AD4FE3" w:rsidP="002047A7">
      <w:pPr>
        <w:spacing w:after="0"/>
      </w:pPr>
      <w:r>
        <w:separator/>
      </w:r>
    </w:p>
  </w:endnote>
  <w:endnote w:type="continuationSeparator" w:id="0">
    <w:p w:rsidR="00AD4FE3" w:rsidRDefault="00AD4FE3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FE3" w:rsidRDefault="00AD4FE3" w:rsidP="002047A7">
      <w:pPr>
        <w:spacing w:after="0"/>
      </w:pPr>
      <w:r>
        <w:separator/>
      </w:r>
    </w:p>
  </w:footnote>
  <w:footnote w:type="continuationSeparator" w:id="0">
    <w:p w:rsidR="00AD4FE3" w:rsidRDefault="00AD4FE3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B0D17"/>
    <w:rsid w:val="000C6173"/>
    <w:rsid w:val="000E674F"/>
    <w:rsid w:val="000F4911"/>
    <w:rsid w:val="001069A0"/>
    <w:rsid w:val="001173EE"/>
    <w:rsid w:val="00130560"/>
    <w:rsid w:val="0013609E"/>
    <w:rsid w:val="00141962"/>
    <w:rsid w:val="0014465E"/>
    <w:rsid w:val="00163210"/>
    <w:rsid w:val="00171DE2"/>
    <w:rsid w:val="001B7FD4"/>
    <w:rsid w:val="001F1021"/>
    <w:rsid w:val="002014EF"/>
    <w:rsid w:val="002047A7"/>
    <w:rsid w:val="00207AC5"/>
    <w:rsid w:val="00212F95"/>
    <w:rsid w:val="00221572"/>
    <w:rsid w:val="00225CA9"/>
    <w:rsid w:val="00230EE3"/>
    <w:rsid w:val="00241F21"/>
    <w:rsid w:val="00246D3E"/>
    <w:rsid w:val="00265897"/>
    <w:rsid w:val="002B02E7"/>
    <w:rsid w:val="002B67AB"/>
    <w:rsid w:val="002C3C84"/>
    <w:rsid w:val="002C69CD"/>
    <w:rsid w:val="002E17DF"/>
    <w:rsid w:val="00302646"/>
    <w:rsid w:val="00306229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B0EC4"/>
    <w:rsid w:val="003B16BD"/>
    <w:rsid w:val="003C42D0"/>
    <w:rsid w:val="003D3471"/>
    <w:rsid w:val="003F198D"/>
    <w:rsid w:val="00413477"/>
    <w:rsid w:val="0044202A"/>
    <w:rsid w:val="00445919"/>
    <w:rsid w:val="00490934"/>
    <w:rsid w:val="004A4BD4"/>
    <w:rsid w:val="004C060C"/>
    <w:rsid w:val="004D3736"/>
    <w:rsid w:val="0055028A"/>
    <w:rsid w:val="005510DC"/>
    <w:rsid w:val="00557AF5"/>
    <w:rsid w:val="00565936"/>
    <w:rsid w:val="005A1F5D"/>
    <w:rsid w:val="005C1385"/>
    <w:rsid w:val="005E08FB"/>
    <w:rsid w:val="005E2C91"/>
    <w:rsid w:val="005E62DE"/>
    <w:rsid w:val="005E781D"/>
    <w:rsid w:val="00610B1E"/>
    <w:rsid w:val="0064065A"/>
    <w:rsid w:val="0064590E"/>
    <w:rsid w:val="00652877"/>
    <w:rsid w:val="006661AC"/>
    <w:rsid w:val="00673C6B"/>
    <w:rsid w:val="00674968"/>
    <w:rsid w:val="00696926"/>
    <w:rsid w:val="006B23A4"/>
    <w:rsid w:val="006C0B77"/>
    <w:rsid w:val="006D5EA2"/>
    <w:rsid w:val="006E53B1"/>
    <w:rsid w:val="00725F09"/>
    <w:rsid w:val="00747520"/>
    <w:rsid w:val="00763894"/>
    <w:rsid w:val="00775293"/>
    <w:rsid w:val="00787392"/>
    <w:rsid w:val="00792B2D"/>
    <w:rsid w:val="007A1591"/>
    <w:rsid w:val="007B079E"/>
    <w:rsid w:val="007B2E47"/>
    <w:rsid w:val="007D2497"/>
    <w:rsid w:val="007D621C"/>
    <w:rsid w:val="007E5037"/>
    <w:rsid w:val="007F1ED7"/>
    <w:rsid w:val="007F2EE0"/>
    <w:rsid w:val="007F6E72"/>
    <w:rsid w:val="00802249"/>
    <w:rsid w:val="00812649"/>
    <w:rsid w:val="008242FF"/>
    <w:rsid w:val="00826055"/>
    <w:rsid w:val="0082728D"/>
    <w:rsid w:val="00836EBF"/>
    <w:rsid w:val="00841C6D"/>
    <w:rsid w:val="00870751"/>
    <w:rsid w:val="00871602"/>
    <w:rsid w:val="008A6B8D"/>
    <w:rsid w:val="008B4C05"/>
    <w:rsid w:val="008C0919"/>
    <w:rsid w:val="008C6FEA"/>
    <w:rsid w:val="008E7AB9"/>
    <w:rsid w:val="00906DD0"/>
    <w:rsid w:val="00907922"/>
    <w:rsid w:val="00917D7E"/>
    <w:rsid w:val="00922C48"/>
    <w:rsid w:val="00932029"/>
    <w:rsid w:val="00936425"/>
    <w:rsid w:val="009414E5"/>
    <w:rsid w:val="009427BE"/>
    <w:rsid w:val="009443CB"/>
    <w:rsid w:val="00983859"/>
    <w:rsid w:val="009861DF"/>
    <w:rsid w:val="009875E4"/>
    <w:rsid w:val="00987CD8"/>
    <w:rsid w:val="009B0EC9"/>
    <w:rsid w:val="009C2A5A"/>
    <w:rsid w:val="009C2EFE"/>
    <w:rsid w:val="009D2C8B"/>
    <w:rsid w:val="009F68F9"/>
    <w:rsid w:val="00A0262A"/>
    <w:rsid w:val="00A02761"/>
    <w:rsid w:val="00A23090"/>
    <w:rsid w:val="00A25DAE"/>
    <w:rsid w:val="00A32957"/>
    <w:rsid w:val="00A66099"/>
    <w:rsid w:val="00A92605"/>
    <w:rsid w:val="00A93598"/>
    <w:rsid w:val="00A96659"/>
    <w:rsid w:val="00AA19E0"/>
    <w:rsid w:val="00AD4FE3"/>
    <w:rsid w:val="00AE3A3C"/>
    <w:rsid w:val="00AF2D36"/>
    <w:rsid w:val="00B00F5F"/>
    <w:rsid w:val="00B02D68"/>
    <w:rsid w:val="00B16567"/>
    <w:rsid w:val="00B31E5B"/>
    <w:rsid w:val="00B35928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70A66"/>
    <w:rsid w:val="00C734BC"/>
    <w:rsid w:val="00C80BBD"/>
    <w:rsid w:val="00C87142"/>
    <w:rsid w:val="00C924C2"/>
    <w:rsid w:val="00C92DF7"/>
    <w:rsid w:val="00C97B90"/>
    <w:rsid w:val="00CA67A0"/>
    <w:rsid w:val="00CB78A0"/>
    <w:rsid w:val="00CB7D56"/>
    <w:rsid w:val="00CD3319"/>
    <w:rsid w:val="00CE3AD4"/>
    <w:rsid w:val="00CE7589"/>
    <w:rsid w:val="00CE7834"/>
    <w:rsid w:val="00D46670"/>
    <w:rsid w:val="00D56E43"/>
    <w:rsid w:val="00D57034"/>
    <w:rsid w:val="00D72756"/>
    <w:rsid w:val="00DA0A6F"/>
    <w:rsid w:val="00DA3893"/>
    <w:rsid w:val="00DD0DF4"/>
    <w:rsid w:val="00DD196D"/>
    <w:rsid w:val="00DE2C54"/>
    <w:rsid w:val="00E05270"/>
    <w:rsid w:val="00E055E9"/>
    <w:rsid w:val="00E05C7B"/>
    <w:rsid w:val="00E10F21"/>
    <w:rsid w:val="00E13DB4"/>
    <w:rsid w:val="00E16D15"/>
    <w:rsid w:val="00E23661"/>
    <w:rsid w:val="00E44E2A"/>
    <w:rsid w:val="00E46849"/>
    <w:rsid w:val="00E61743"/>
    <w:rsid w:val="00E6560E"/>
    <w:rsid w:val="00E829B6"/>
    <w:rsid w:val="00E96EB8"/>
    <w:rsid w:val="00EA0788"/>
    <w:rsid w:val="00EA59DF"/>
    <w:rsid w:val="00EB5162"/>
    <w:rsid w:val="00ED0736"/>
    <w:rsid w:val="00ED5B2E"/>
    <w:rsid w:val="00EE2249"/>
    <w:rsid w:val="00EE4070"/>
    <w:rsid w:val="00F00CFC"/>
    <w:rsid w:val="00F12C76"/>
    <w:rsid w:val="00F24014"/>
    <w:rsid w:val="00F41618"/>
    <w:rsid w:val="00F54073"/>
    <w:rsid w:val="00F64A47"/>
    <w:rsid w:val="00F84CB2"/>
    <w:rsid w:val="00F92CFC"/>
    <w:rsid w:val="00FB0646"/>
    <w:rsid w:val="00FB2532"/>
    <w:rsid w:val="00FD6E81"/>
    <w:rsid w:val="00F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87392"/>
    <w:pPr>
      <w:ind w:left="720"/>
      <w:contextualSpacing/>
    </w:pPr>
  </w:style>
  <w:style w:type="table" w:styleId="a6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  <w:style w:type="character" w:styleId="aa">
    <w:name w:val="Hyperlink"/>
    <w:unhideWhenUsed/>
    <w:rsid w:val="003F198D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3F198D"/>
    <w:rPr>
      <w:color w:val="954F72" w:themeColor="followedHyperlink"/>
      <w:u w:val="single"/>
    </w:rPr>
  </w:style>
  <w:style w:type="character" w:customStyle="1" w:styleId="a4">
    <w:name w:val="Обычный (веб) Знак"/>
    <w:link w:val="a3"/>
    <w:uiPriority w:val="99"/>
    <w:rsid w:val="004420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5028A"/>
  </w:style>
  <w:style w:type="paragraph" w:customStyle="1" w:styleId="a00">
    <w:name w:val="a0"/>
    <w:basedOn w:val="a"/>
    <w:rsid w:val="0055028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A083A-7797-4BA3-9C9E-69B388E29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7306</TotalTime>
  <Pages>19</Pages>
  <Words>3294</Words>
  <Characters>18777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48</cp:revision>
  <dcterms:created xsi:type="dcterms:W3CDTF">2023-09-22T11:53:00Z</dcterms:created>
  <dcterms:modified xsi:type="dcterms:W3CDTF">2024-05-19T14:57:00Z</dcterms:modified>
</cp:coreProperties>
</file>