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57A9" w:rsidRPr="009C2A5A" w:rsidRDefault="008C6FEA" w:rsidP="00983859">
      <w:pPr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9C2A5A">
        <w:rPr>
          <w:rFonts w:eastAsia="Times New Roman" w:cs="Times New Roman"/>
          <w:color w:val="000000"/>
          <w:szCs w:val="28"/>
          <w:lang w:eastAsia="ru-RU"/>
        </w:rPr>
        <w:t xml:space="preserve"> </w:t>
      </w:r>
    </w:p>
    <w:p w:rsidR="00983859" w:rsidRPr="00983859" w:rsidRDefault="00983859" w:rsidP="00983859">
      <w:pPr>
        <w:jc w:val="center"/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Белорусский государственный технологический университет</w:t>
      </w:r>
    </w:p>
    <w:p w:rsidR="00983859" w:rsidRPr="00983859" w:rsidRDefault="00983859" w:rsidP="00983859">
      <w:pPr>
        <w:jc w:val="center"/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Факультет информационных технологий</w:t>
      </w:r>
    </w:p>
    <w:p w:rsidR="00983859" w:rsidRPr="00983859" w:rsidRDefault="00983859" w:rsidP="00983859">
      <w:pPr>
        <w:jc w:val="center"/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Кафедра программной инженерии</w:t>
      </w:r>
    </w:p>
    <w:p w:rsidR="00983859" w:rsidRPr="00983859" w:rsidRDefault="00983859" w:rsidP="00983859">
      <w:pPr>
        <w:jc w:val="center"/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 </w:t>
      </w:r>
    </w:p>
    <w:p w:rsidR="00983859" w:rsidRPr="00983859" w:rsidRDefault="00983859" w:rsidP="00983859">
      <w:pPr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 </w:t>
      </w:r>
    </w:p>
    <w:p w:rsidR="00983859" w:rsidRPr="00983859" w:rsidRDefault="00983859" w:rsidP="00983859">
      <w:pPr>
        <w:spacing w:after="240"/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sz w:val="24"/>
          <w:szCs w:val="24"/>
          <w:lang w:eastAsia="ru-RU"/>
        </w:rPr>
        <w:br/>
      </w:r>
    </w:p>
    <w:p w:rsidR="00983859" w:rsidRPr="00696926" w:rsidRDefault="009427BE" w:rsidP="00983859">
      <w:pPr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 Лабораторная работа</w:t>
      </w:r>
      <w:r w:rsidRPr="0044202A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5E11AD">
        <w:rPr>
          <w:rFonts w:eastAsia="Times New Roman" w:cs="Times New Roman"/>
          <w:color w:val="000000"/>
          <w:szCs w:val="28"/>
          <w:lang w:eastAsia="ru-RU"/>
        </w:rPr>
        <w:t>14</w:t>
      </w:r>
    </w:p>
    <w:p w:rsidR="00983859" w:rsidRPr="00983859" w:rsidRDefault="00983859" w:rsidP="00983859">
      <w:pPr>
        <w:jc w:val="center"/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По дис</w:t>
      </w:r>
      <w:r w:rsidR="001069A0">
        <w:rPr>
          <w:rFonts w:eastAsia="Times New Roman" w:cs="Times New Roman"/>
          <w:color w:val="000000"/>
          <w:szCs w:val="28"/>
          <w:lang w:eastAsia="ru-RU"/>
        </w:rPr>
        <w:t>циплине «Основы алгоритмизации</w:t>
      </w:r>
      <w:r w:rsidRPr="00983859">
        <w:rPr>
          <w:rFonts w:eastAsia="Times New Roman" w:cs="Times New Roman"/>
          <w:color w:val="000000"/>
          <w:szCs w:val="28"/>
          <w:lang w:eastAsia="ru-RU"/>
        </w:rPr>
        <w:t xml:space="preserve"> программирования»</w:t>
      </w:r>
    </w:p>
    <w:p w:rsidR="00983859" w:rsidRPr="002C3C84" w:rsidRDefault="00983859" w:rsidP="00983859">
      <w:pPr>
        <w:ind w:firstLine="709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 xml:space="preserve">На тему </w:t>
      </w:r>
      <w:r w:rsidRPr="00983859">
        <w:rPr>
          <w:rFonts w:eastAsia="Times New Roman" w:cs="Times New Roman"/>
          <w:color w:val="000000"/>
          <w:szCs w:val="28"/>
          <w:lang w:eastAsia="ru-RU"/>
        </w:rPr>
        <w:t>«</w:t>
      </w:r>
      <w:r w:rsidR="00EB6298" w:rsidRPr="00EB6298">
        <w:rPr>
          <w:sz w:val="32"/>
          <w:szCs w:val="32"/>
        </w:rPr>
        <w:t>Хеш</w:t>
      </w:r>
      <w:r w:rsidR="00EB6298">
        <w:rPr>
          <w:sz w:val="32"/>
          <w:szCs w:val="32"/>
        </w:rPr>
        <w:t>-</w:t>
      </w:r>
      <w:bookmarkStart w:id="0" w:name="_GoBack"/>
      <w:bookmarkEnd w:id="0"/>
      <w:r w:rsidR="00EB6298" w:rsidRPr="00EB6298">
        <w:rPr>
          <w:sz w:val="32"/>
          <w:szCs w:val="32"/>
        </w:rPr>
        <w:t>таблицы цепочками»</w:t>
      </w:r>
    </w:p>
    <w:p w:rsidR="00983859" w:rsidRPr="00983859" w:rsidRDefault="00983859" w:rsidP="00983859">
      <w:pPr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 </w:t>
      </w:r>
    </w:p>
    <w:p w:rsidR="00983859" w:rsidRPr="00983859" w:rsidRDefault="00983859" w:rsidP="00983859">
      <w:pPr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 </w:t>
      </w:r>
    </w:p>
    <w:p w:rsidR="00983859" w:rsidRPr="00983859" w:rsidRDefault="00983859" w:rsidP="00983859">
      <w:pPr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 </w:t>
      </w:r>
    </w:p>
    <w:p w:rsidR="00983859" w:rsidRPr="00983859" w:rsidRDefault="00983859" w:rsidP="00983859">
      <w:pPr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 </w:t>
      </w:r>
    </w:p>
    <w:p w:rsidR="00983859" w:rsidRPr="00983859" w:rsidRDefault="00983859" w:rsidP="00983859">
      <w:pPr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 </w:t>
      </w:r>
    </w:p>
    <w:p w:rsidR="00983859" w:rsidRPr="00983859" w:rsidRDefault="00983859" w:rsidP="00983859">
      <w:pPr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 </w:t>
      </w:r>
    </w:p>
    <w:p w:rsidR="00983859" w:rsidRPr="00983859" w:rsidRDefault="00983859" w:rsidP="00983859">
      <w:pPr>
        <w:jc w:val="right"/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Выполни</w:t>
      </w:r>
      <w:r w:rsidR="002C3C84">
        <w:rPr>
          <w:rFonts w:eastAsia="Times New Roman" w:cs="Times New Roman"/>
          <w:color w:val="000000"/>
          <w:szCs w:val="28"/>
          <w:lang w:eastAsia="ru-RU"/>
        </w:rPr>
        <w:t>л</w:t>
      </w:r>
      <w:r w:rsidRPr="00983859">
        <w:rPr>
          <w:rFonts w:eastAsia="Times New Roman" w:cs="Times New Roman"/>
          <w:color w:val="000000"/>
          <w:szCs w:val="28"/>
          <w:lang w:eastAsia="ru-RU"/>
        </w:rPr>
        <w:t>:</w:t>
      </w:r>
    </w:p>
    <w:p w:rsidR="00983859" w:rsidRDefault="00983859" w:rsidP="00983859">
      <w:pPr>
        <w:jc w:val="right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Студент 1 курса 6</w:t>
      </w:r>
      <w:r w:rsidRPr="00983859">
        <w:rPr>
          <w:rFonts w:eastAsia="Times New Roman" w:cs="Times New Roman"/>
          <w:color w:val="000000"/>
          <w:szCs w:val="28"/>
          <w:lang w:eastAsia="ru-RU"/>
        </w:rPr>
        <w:t xml:space="preserve"> группы</w:t>
      </w:r>
    </w:p>
    <w:p w:rsidR="00983859" w:rsidRPr="00983859" w:rsidRDefault="00983859" w:rsidP="00983859">
      <w:pPr>
        <w:jc w:val="right"/>
        <w:rPr>
          <w:rFonts w:eastAsia="Times New Roman" w:cs="Times New Roman"/>
          <w:color w:val="000000"/>
          <w:sz w:val="32"/>
          <w:szCs w:val="28"/>
          <w:shd w:val="clear" w:color="auto" w:fill="FFFF00"/>
          <w:lang w:eastAsia="ru-RU"/>
        </w:rPr>
      </w:pPr>
      <w:r w:rsidRPr="00983859">
        <w:rPr>
          <w:rFonts w:eastAsia="Times New Roman" w:cs="Times New Roman"/>
          <w:szCs w:val="24"/>
          <w:lang w:eastAsia="ru-RU"/>
        </w:rPr>
        <w:t>Кучерук Николай Петрович</w:t>
      </w:r>
    </w:p>
    <w:p w:rsidR="00983859" w:rsidRPr="00983859" w:rsidRDefault="00983859" w:rsidP="00983859">
      <w:pPr>
        <w:jc w:val="right"/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Преподаватель: асс. Андронова М.В.</w:t>
      </w:r>
    </w:p>
    <w:p w:rsidR="00983859" w:rsidRPr="00983859" w:rsidRDefault="00983859" w:rsidP="00983859">
      <w:pPr>
        <w:spacing w:after="240"/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sz w:val="24"/>
          <w:szCs w:val="24"/>
          <w:lang w:eastAsia="ru-RU"/>
        </w:rPr>
        <w:br/>
      </w:r>
      <w:r w:rsidRPr="00983859">
        <w:rPr>
          <w:rFonts w:eastAsia="Times New Roman" w:cs="Times New Roman"/>
          <w:sz w:val="24"/>
          <w:szCs w:val="24"/>
          <w:lang w:eastAsia="ru-RU"/>
        </w:rPr>
        <w:br/>
      </w:r>
      <w:r w:rsidRPr="00983859">
        <w:rPr>
          <w:rFonts w:eastAsia="Times New Roman" w:cs="Times New Roman"/>
          <w:sz w:val="24"/>
          <w:szCs w:val="24"/>
          <w:lang w:eastAsia="ru-RU"/>
        </w:rPr>
        <w:br/>
      </w:r>
    </w:p>
    <w:p w:rsidR="00983859" w:rsidRPr="00983859" w:rsidRDefault="003D3471" w:rsidP="00983859">
      <w:pPr>
        <w:ind w:firstLine="284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2024</w:t>
      </w:r>
      <w:r w:rsidR="00983859" w:rsidRPr="00983859">
        <w:rPr>
          <w:rFonts w:eastAsia="Times New Roman" w:cs="Times New Roman"/>
          <w:color w:val="000000"/>
          <w:szCs w:val="28"/>
          <w:lang w:eastAsia="ru-RU"/>
        </w:rPr>
        <w:t>, Минск</w:t>
      </w:r>
    </w:p>
    <w:p w:rsidR="003457A9" w:rsidRDefault="003457A9" w:rsidP="003457A9">
      <w:pPr>
        <w:spacing w:after="0"/>
        <w:ind w:firstLine="709"/>
        <w:jc w:val="both"/>
      </w:pPr>
    </w:p>
    <w:p w:rsidR="003457A9" w:rsidRDefault="003457A9" w:rsidP="003457A9">
      <w:pPr>
        <w:spacing w:after="0"/>
        <w:ind w:firstLine="709"/>
        <w:jc w:val="both"/>
      </w:pPr>
    </w:p>
    <w:p w:rsidR="003457A9" w:rsidRDefault="003457A9" w:rsidP="003457A9">
      <w:pPr>
        <w:spacing w:after="0"/>
        <w:ind w:firstLine="709"/>
        <w:jc w:val="both"/>
      </w:pPr>
    </w:p>
    <w:p w:rsidR="003457A9" w:rsidRDefault="003457A9" w:rsidP="003457A9">
      <w:pPr>
        <w:spacing w:after="0"/>
        <w:ind w:firstLine="709"/>
        <w:jc w:val="both"/>
      </w:pPr>
    </w:p>
    <w:p w:rsidR="003457A9" w:rsidRDefault="003457A9" w:rsidP="003457A9">
      <w:pPr>
        <w:spacing w:after="0"/>
        <w:ind w:firstLine="709"/>
        <w:jc w:val="both"/>
      </w:pPr>
    </w:p>
    <w:p w:rsidR="003457A9" w:rsidRDefault="003457A9" w:rsidP="003457A9">
      <w:pPr>
        <w:spacing w:after="0"/>
        <w:ind w:firstLine="709"/>
        <w:jc w:val="both"/>
      </w:pPr>
    </w:p>
    <w:p w:rsidR="003457A9" w:rsidRDefault="003457A9" w:rsidP="003457A9">
      <w:pPr>
        <w:spacing w:after="0"/>
        <w:ind w:firstLine="709"/>
        <w:jc w:val="both"/>
      </w:pPr>
    </w:p>
    <w:p w:rsidR="003457A9" w:rsidRDefault="003457A9" w:rsidP="003457A9">
      <w:pPr>
        <w:spacing w:after="0"/>
        <w:ind w:firstLine="709"/>
        <w:jc w:val="both"/>
      </w:pPr>
    </w:p>
    <w:p w:rsidR="00787392" w:rsidRDefault="00787392" w:rsidP="00787392">
      <w:pPr>
        <w:shd w:val="clear" w:color="auto" w:fill="FFFFFF"/>
        <w:spacing w:before="120" w:after="120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                                                Задание</w:t>
      </w:r>
    </w:p>
    <w:p w:rsidR="00E829B6" w:rsidRDefault="00E829B6" w:rsidP="00787392">
      <w:pPr>
        <w:shd w:val="clear" w:color="auto" w:fill="FFFFFF"/>
        <w:spacing w:before="120" w:after="120"/>
        <w:rPr>
          <w:b/>
          <w:sz w:val="32"/>
          <w:szCs w:val="32"/>
        </w:rPr>
      </w:pPr>
    </w:p>
    <w:tbl>
      <w:tblPr>
        <w:tblW w:w="5543" w:type="pct"/>
        <w:tblInd w:w="-719" w:type="dxa"/>
        <w:tblLayout w:type="fixed"/>
        <w:tblCellMar>
          <w:top w:w="85" w:type="dxa"/>
          <w:left w:w="0" w:type="dxa"/>
          <w:bottom w:w="85" w:type="dxa"/>
          <w:right w:w="0" w:type="dxa"/>
        </w:tblCellMar>
        <w:tblLook w:val="0400" w:firstRow="0" w:lastRow="0" w:firstColumn="0" w:lastColumn="0" w:noHBand="0" w:noVBand="1"/>
      </w:tblPr>
      <w:tblGrid>
        <w:gridCol w:w="2836"/>
        <w:gridCol w:w="7512"/>
      </w:tblGrid>
      <w:tr w:rsidR="006D5EA2" w:rsidRPr="00D311B0" w:rsidTr="006E53B1">
        <w:trPr>
          <w:tblHeader/>
        </w:trPr>
        <w:tc>
          <w:tcPr>
            <w:tcW w:w="28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5EA2" w:rsidRPr="00D311B0" w:rsidRDefault="006D5EA2" w:rsidP="006D5EA2">
            <w:pPr>
              <w:spacing w:before="120"/>
              <w:jc w:val="center"/>
              <w:rPr>
                <w:rFonts w:eastAsia="Times New Roman"/>
                <w:b/>
                <w:szCs w:val="28"/>
                <w:lang w:eastAsia="ru-RU"/>
              </w:rPr>
            </w:pPr>
            <w:r w:rsidRPr="00D311B0">
              <w:rPr>
                <w:rFonts w:eastAsia="Times New Roman"/>
                <w:b/>
                <w:szCs w:val="28"/>
                <w:lang w:eastAsia="ru-RU"/>
              </w:rPr>
              <w:t>№ варианта</w:t>
            </w:r>
          </w:p>
        </w:tc>
        <w:tc>
          <w:tcPr>
            <w:tcW w:w="7512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5EA2" w:rsidRPr="00D311B0" w:rsidRDefault="006D5EA2" w:rsidP="006D5EA2">
            <w:pPr>
              <w:spacing w:before="120"/>
              <w:jc w:val="center"/>
              <w:rPr>
                <w:rFonts w:eastAsia="Times New Roman"/>
                <w:b/>
                <w:szCs w:val="28"/>
                <w:lang w:eastAsia="ru-RU"/>
              </w:rPr>
            </w:pPr>
            <w:r w:rsidRPr="00D311B0">
              <w:rPr>
                <w:rFonts w:eastAsia="Times New Roman"/>
                <w:b/>
                <w:szCs w:val="28"/>
                <w:lang w:eastAsia="ru-RU"/>
              </w:rPr>
              <w:t>Условие задачи</w:t>
            </w:r>
          </w:p>
        </w:tc>
      </w:tr>
      <w:tr w:rsidR="0044202A" w:rsidRPr="008562FC" w:rsidTr="0044202A">
        <w:tc>
          <w:tcPr>
            <w:tcW w:w="28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4202A" w:rsidRPr="004467D8" w:rsidRDefault="0044202A" w:rsidP="0044202A">
            <w:pPr>
              <w:jc w:val="center"/>
              <w:rPr>
                <w:b/>
                <w:bCs/>
                <w:color w:val="000000"/>
                <w:szCs w:val="28"/>
              </w:rPr>
            </w:pPr>
            <w:r w:rsidRPr="004467D8">
              <w:rPr>
                <w:b/>
                <w:bCs/>
                <w:color w:val="000000"/>
                <w:szCs w:val="28"/>
              </w:rPr>
              <w:t>9</w:t>
            </w:r>
          </w:p>
        </w:tc>
        <w:tc>
          <w:tcPr>
            <w:tcW w:w="7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4202A" w:rsidRPr="003B76B9" w:rsidRDefault="0044202A" w:rsidP="0044202A">
            <w:pPr>
              <w:pStyle w:val="a3"/>
              <w:spacing w:before="120" w:beforeAutospacing="0"/>
              <w:ind w:firstLine="284"/>
              <w:jc w:val="center"/>
              <w:rPr>
                <w:color w:val="000000"/>
                <w:sz w:val="28"/>
                <w:szCs w:val="28"/>
              </w:rPr>
            </w:pPr>
            <w:r w:rsidRPr="00C64370">
              <w:rPr>
                <w:color w:val="000000"/>
                <w:sz w:val="28"/>
                <w:szCs w:val="28"/>
              </w:rPr>
              <w:t xml:space="preserve">Реализовать </w:t>
            </w:r>
            <w:r>
              <w:rPr>
                <w:color w:val="000000"/>
                <w:sz w:val="28"/>
                <w:szCs w:val="28"/>
              </w:rPr>
              <w:t>хеш</w:t>
            </w:r>
            <w:r w:rsidRPr="00C64370">
              <w:rPr>
                <w:color w:val="000000"/>
                <w:sz w:val="28"/>
                <w:szCs w:val="28"/>
              </w:rPr>
              <w:t>-таблицу с открытой адресацией для хранения строк. Таблица должна увеличивать свой размер в</w:t>
            </w:r>
            <w:r>
              <w:rPr>
                <w:color w:val="000000"/>
                <w:sz w:val="28"/>
                <w:szCs w:val="28"/>
              </w:rPr>
              <w:t>трое при достижении 7</w:t>
            </w:r>
            <w:r w:rsidRPr="00C64370">
              <w:rPr>
                <w:color w:val="000000"/>
                <w:sz w:val="28"/>
                <w:szCs w:val="28"/>
              </w:rPr>
              <w:t>0% заполнения.</w:t>
            </w:r>
          </w:p>
        </w:tc>
      </w:tr>
    </w:tbl>
    <w:p w:rsidR="00871602" w:rsidRPr="001069A0" w:rsidRDefault="00871602" w:rsidP="00787392">
      <w:pPr>
        <w:shd w:val="clear" w:color="auto" w:fill="FFFFFF"/>
        <w:spacing w:before="120" w:after="120"/>
        <w:rPr>
          <w:b/>
          <w:sz w:val="32"/>
          <w:szCs w:val="32"/>
        </w:rPr>
      </w:pPr>
    </w:p>
    <w:p w:rsidR="00871602" w:rsidRDefault="00871602" w:rsidP="00787392">
      <w:pPr>
        <w:shd w:val="clear" w:color="auto" w:fill="FFFFFF"/>
        <w:spacing w:before="120" w:after="120"/>
        <w:rPr>
          <w:b/>
          <w:sz w:val="32"/>
          <w:szCs w:val="32"/>
        </w:rPr>
      </w:pPr>
    </w:p>
    <w:tbl>
      <w:tblPr>
        <w:tblStyle w:val="a6"/>
        <w:tblW w:w="9576" w:type="dxa"/>
        <w:tblLayout w:type="fixed"/>
        <w:tblLook w:val="04A0" w:firstRow="1" w:lastRow="0" w:firstColumn="1" w:lastColumn="0" w:noHBand="0" w:noVBand="1"/>
      </w:tblPr>
      <w:tblGrid>
        <w:gridCol w:w="9576"/>
      </w:tblGrid>
      <w:tr w:rsidR="00CD3319" w:rsidRPr="008C0919" w:rsidTr="00871602">
        <w:tc>
          <w:tcPr>
            <w:tcW w:w="9576" w:type="dxa"/>
          </w:tcPr>
          <w:p w:rsidR="00CD3319" w:rsidRPr="008C0919" w:rsidRDefault="00CD3319" w:rsidP="00D56E43">
            <w:pPr>
              <w:jc w:val="both"/>
              <w:rPr>
                <w:b/>
              </w:rPr>
            </w:pPr>
            <w:r w:rsidRPr="008C0919">
              <w:rPr>
                <w:b/>
              </w:rPr>
              <w:t>Код программы</w:t>
            </w:r>
          </w:p>
        </w:tc>
      </w:tr>
      <w:tr w:rsidR="00CD3319" w:rsidTr="00871602">
        <w:tc>
          <w:tcPr>
            <w:tcW w:w="9576" w:type="dxa"/>
          </w:tcPr>
          <w:p w:rsidR="0044202A" w:rsidRP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4202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"Hash.h"</w:t>
            </w:r>
          </w:p>
          <w:p w:rsidR="0044202A" w:rsidRP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4202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&lt;iostream&gt;</w:t>
            </w:r>
          </w:p>
          <w:p w:rsidR="0044202A" w:rsidRP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struct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4202A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AAA</w:t>
            </w:r>
          </w:p>
          <w:p w:rsidR="0044202A" w:rsidRP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{</w:t>
            </w:r>
          </w:p>
          <w:p w:rsidR="0044202A" w:rsidRP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key;</w:t>
            </w:r>
          </w:p>
          <w:p w:rsidR="0044202A" w:rsidRP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char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* mas;</w:t>
            </w:r>
          </w:p>
          <w:p w:rsidR="0044202A" w:rsidRP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AAA</w:t>
            </w:r>
            <w:r w:rsidRPr="0044202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4420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4202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k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4420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char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r w:rsidRPr="0044202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z</w:t>
            </w:r>
            <w:r w:rsidRPr="0044202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</w:p>
          <w:p w:rsidR="0044202A" w:rsidRP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{</w:t>
            </w:r>
          </w:p>
          <w:p w:rsidR="0044202A" w:rsidRP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key = </w:t>
            </w:r>
            <w:r w:rsidRPr="0044202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k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mas = </w:t>
            </w:r>
            <w:r w:rsidRPr="0044202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z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44202A" w:rsidRP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}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AAA</w:t>
            </w:r>
            <w:r w:rsidRPr="0044202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()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4202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{}</w:t>
            </w:r>
          </w:p>
          <w:p w:rsid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//Создание ключа</w:t>
            </w:r>
          </w:p>
          <w:p w:rsid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key</w:t>
            </w: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*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d</w:t>
            </w: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)</w:t>
            </w:r>
          </w:p>
          <w:p w:rsidR="0044202A" w:rsidRP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{</w:t>
            </w:r>
          </w:p>
          <w:p w:rsidR="0044202A" w:rsidRP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AAA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f = </w:t>
            </w:r>
            <w:r w:rsidRPr="0044202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44202A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AAA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*</w:t>
            </w:r>
            <w:r w:rsidRPr="0044202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44202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d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44202A" w:rsidRP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f-&gt;key;</w:t>
            </w:r>
          </w:p>
          <w:p w:rsidR="0044202A" w:rsidRP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}</w:t>
            </w:r>
          </w:p>
          <w:p w:rsidR="0044202A" w:rsidRP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Вывод</w:t>
            </w:r>
            <w:r w:rsidRPr="0044202A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ключа</w:t>
            </w:r>
          </w:p>
          <w:p w:rsidR="0044202A" w:rsidRP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AAA_print</w:t>
            </w:r>
            <w:r w:rsidRPr="0044202A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(</w:t>
            </w:r>
            <w:r w:rsidRPr="004420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r w:rsidRPr="0044202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d</w:t>
            </w:r>
            <w:r w:rsidRPr="0044202A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)</w:t>
            </w:r>
          </w:p>
          <w:p w:rsidR="0044202A" w:rsidRP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{</w:t>
            </w:r>
          </w:p>
          <w:p w:rsidR="0044202A" w:rsidRP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44202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4202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"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ключ</w:t>
            </w:r>
            <w:r w:rsidRPr="0044202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"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4202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4202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44202A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</w:t>
            </w:r>
            <w:r w:rsidRPr="0044202A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AAA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*</w:t>
            </w:r>
            <w:r w:rsidRPr="0044202A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</w:t>
            </w:r>
            <w:r w:rsidRPr="0044202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d</w:t>
            </w:r>
            <w:r w:rsidRPr="0044202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-&gt;key </w:t>
            </w:r>
            <w:r w:rsidRPr="0044202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4202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 - "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4202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4202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44202A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</w:t>
            </w:r>
            <w:r w:rsidRPr="0044202A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AAA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*</w:t>
            </w:r>
            <w:r w:rsidRPr="0044202A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</w:t>
            </w:r>
            <w:r w:rsidRPr="0044202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d</w:t>
            </w:r>
            <w:r w:rsidRPr="0044202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-&gt;mas </w:t>
            </w:r>
            <w:r w:rsidRPr="0044202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}</w:t>
            </w:r>
          </w:p>
          <w:p w:rsid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//Главная фукнция с меню</w:t>
            </w:r>
          </w:p>
          <w:p w:rsid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</w:t>
            </w: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()</w:t>
            </w:r>
          </w:p>
          <w:p w:rsidR="0044202A" w:rsidRP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{</w:t>
            </w:r>
          </w:p>
          <w:p w:rsidR="0044202A" w:rsidRP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system</w:t>
            </w:r>
            <w:r w:rsidRPr="0044202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44202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"color 70"</w:t>
            </w:r>
            <w:r w:rsidRPr="0044202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44202A" w:rsidRP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setlocale</w:t>
            </w:r>
            <w:r w:rsidRPr="0044202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44202A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LC_ALL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44202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"rus"</w:t>
            </w:r>
            <w:r w:rsidRPr="0044202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44202A" w:rsidRP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siz = 10, choice, k;</w:t>
            </w:r>
          </w:p>
          <w:p w:rsidR="0044202A" w:rsidRP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44202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4202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Введите</w:t>
            </w:r>
            <w:r w:rsidRPr="0044202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размер</w:t>
            </w:r>
            <w:r w:rsidRPr="0044202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хеш</w:t>
            </w:r>
            <w:r w:rsidRPr="0044202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-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таблицы</w:t>
            </w:r>
            <w:r w:rsidRPr="0044202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4202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44202A" w:rsidRP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cin </w:t>
            </w:r>
            <w:r w:rsidRPr="0044202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siz;</w:t>
            </w:r>
          </w:p>
          <w:p w:rsidR="0044202A" w:rsidRP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Object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H = create</w:t>
            </w:r>
            <w:r w:rsidRPr="0044202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siz, key</w:t>
            </w:r>
            <w:r w:rsidRPr="0044202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44202A" w:rsidRP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4202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;;</w:t>
            </w:r>
            <w:r w:rsidRPr="0044202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</w:p>
          <w:p w:rsidR="0044202A" w:rsidRP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{</w:t>
            </w:r>
          </w:p>
          <w:p w:rsidR="0044202A" w:rsidRP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44202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4202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"1 -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вывод</w:t>
            </w:r>
            <w:r w:rsidRPr="0044202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хеш</w:t>
            </w:r>
            <w:r w:rsidRPr="0044202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-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таблицы</w:t>
            </w:r>
            <w:r w:rsidRPr="0044202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4202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"2 - добавление элемента"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endl;</w:t>
            </w:r>
          </w:p>
          <w:p w:rsid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"3 - удаление элемента"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endl;</w:t>
            </w:r>
          </w:p>
          <w:p w:rsid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"4 - поиск элемента"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endl;</w:t>
            </w:r>
          </w:p>
          <w:p w:rsid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"0 - выход"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endl;</w:t>
            </w:r>
          </w:p>
          <w:p w:rsidR="0044202A" w:rsidRP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cout </w:t>
            </w:r>
            <w:r w:rsidRPr="0044202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4202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сделайте</w:t>
            </w:r>
            <w:r w:rsidRPr="0044202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выбор</w:t>
            </w:r>
            <w:r w:rsidRPr="0044202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4202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 cin </w:t>
            </w:r>
            <w:r w:rsidRPr="0044202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choice;</w:t>
            </w:r>
          </w:p>
          <w:p w:rsidR="0044202A" w:rsidRP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switch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4202A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choice</w:t>
            </w:r>
            <w:r w:rsidRPr="0044202A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</w:t>
            </w:r>
          </w:p>
          <w:p w:rsidR="0044202A" w:rsidRP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{</w:t>
            </w:r>
          </w:p>
          <w:p w:rsidR="0044202A" w:rsidRP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case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0: exit</w:t>
            </w:r>
            <w:r w:rsidRPr="0044202A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(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</w:t>
            </w:r>
            <w:r w:rsidRPr="0044202A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)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44202A" w:rsidRP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case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1: H.scan</w:t>
            </w:r>
            <w:r w:rsidRPr="0044202A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(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AAA_print</w:t>
            </w:r>
            <w:r w:rsidRPr="0044202A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)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r w:rsidRPr="004420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break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44202A" w:rsidRP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case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2: </w:t>
            </w:r>
            <w:r w:rsidRPr="0044202A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{</w:t>
            </w:r>
          </w:p>
          <w:p w:rsidR="0044202A" w:rsidRP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AAA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a = </w:t>
            </w:r>
            <w:r w:rsidRPr="004420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4202A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AAA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44202A" w:rsidRP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char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str = </w:t>
            </w:r>
            <w:r w:rsidRPr="004420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420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char</w:t>
            </w:r>
            <w:r w:rsidRPr="0044202A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[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20</w:t>
            </w:r>
            <w:r w:rsidRPr="0044202A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]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44202A" w:rsidRP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44202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4202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введите</w:t>
            </w:r>
            <w:r w:rsidRPr="0044202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ключ</w:t>
            </w:r>
            <w:r w:rsidRPr="0044202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4202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lastRenderedPageBreak/>
              <w:tab/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cin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&gt;&gt;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k;</w:t>
            </w:r>
          </w:p>
          <w:p w:rsid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a-&gt;key = k;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//Добавляем ключ в таблицу</w:t>
            </w:r>
          </w:p>
          <w:p w:rsid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"введите строку"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endl;</w:t>
            </w:r>
          </w:p>
          <w:p w:rsid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cin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&gt;&gt;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str;</w:t>
            </w:r>
          </w:p>
          <w:p w:rsid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a-&gt;mas = str;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//Добавляем строку по клч</w:t>
            </w:r>
          </w:p>
          <w:p w:rsid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H.N == H.size</w:t>
            </w: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//Проверяем, заполнена ли таблица</w:t>
            </w:r>
          </w:p>
          <w:p w:rsid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"Таблица заполнена"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endl;</w:t>
            </w:r>
          </w:p>
          <w:p w:rsid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else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//Иначе вставляем в нее ключ-элемент</w:t>
            </w:r>
          </w:p>
          <w:p w:rsidR="0044202A" w:rsidRP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H.insert</w:t>
            </w:r>
            <w:r w:rsidRPr="0044202A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(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</w:t>
            </w:r>
            <w:r w:rsidRPr="0044202A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)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44202A" w:rsidRP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}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420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break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44202A" w:rsidRP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case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3: </w:t>
            </w:r>
            <w:r w:rsidRPr="0044202A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{</w:t>
            </w:r>
          </w:p>
          <w:p w:rsid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"введите ключ для удаления"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endl;</w:t>
            </w:r>
          </w:p>
          <w:p w:rsidR="0044202A" w:rsidRP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cin </w:t>
            </w:r>
            <w:r w:rsidRPr="0044202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k;</w:t>
            </w:r>
          </w:p>
          <w:p w:rsidR="0044202A" w:rsidRP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H.deleteByKey</w:t>
            </w:r>
            <w:r w:rsidRPr="0044202A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(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k</w:t>
            </w:r>
            <w:r w:rsidRPr="0044202A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)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44202A" w:rsidRP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}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420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break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44202A" w:rsidRP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case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4: </w:t>
            </w:r>
            <w:r w:rsidRPr="0044202A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{</w:t>
            </w:r>
          </w:p>
          <w:p w:rsidR="0044202A" w:rsidRP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44202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4202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введите</w:t>
            </w:r>
            <w:r w:rsidRPr="0044202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ключ</w:t>
            </w:r>
            <w:r w:rsidRPr="0044202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для</w:t>
            </w:r>
            <w:r w:rsidRPr="0044202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поиска</w:t>
            </w:r>
            <w:r w:rsidRPr="0044202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4202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44202A" w:rsidRP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cin </w:t>
            </w:r>
            <w:r w:rsidRPr="0044202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k;</w:t>
            </w:r>
          </w:p>
          <w:p w:rsidR="0044202A" w:rsidRP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4202A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(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H.search</w:t>
            </w:r>
            <w:r w:rsidRPr="0044202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k</w:t>
            </w:r>
            <w:r w:rsidRPr="0044202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== </w:t>
            </w:r>
            <w:r w:rsidRPr="0044202A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NULL</w:t>
            </w:r>
            <w:r w:rsidRPr="0044202A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)</w:t>
            </w:r>
          </w:p>
          <w:p w:rsid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"Элемент не найден"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endl;</w:t>
            </w:r>
          </w:p>
          <w:p w:rsidR="0044202A" w:rsidRP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4420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else</w:t>
            </w:r>
          </w:p>
          <w:p w:rsidR="0044202A" w:rsidRP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AAA_print</w:t>
            </w:r>
            <w:r w:rsidRPr="0044202A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(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H.search</w:t>
            </w:r>
            <w:r w:rsidRPr="0044202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k</w:t>
            </w:r>
            <w:r w:rsidRPr="0044202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44202A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)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44202A" w:rsidRPr="0081017E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1017E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}</w:t>
            </w:r>
            <w:r w:rsidRPr="008101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1017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break</w:t>
            </w:r>
            <w:r w:rsidRPr="008101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44202A" w:rsidRPr="0081017E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101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101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1017E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}</w:t>
            </w:r>
          </w:p>
          <w:p w:rsidR="0044202A" w:rsidRPr="0081017E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101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1017E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}</w:t>
            </w:r>
          </w:p>
          <w:p w:rsidR="0044202A" w:rsidRPr="0081017E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101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1017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8101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0;</w:t>
            </w:r>
          </w:p>
          <w:p w:rsidR="0044202A" w:rsidRPr="0081017E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1017E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}</w:t>
            </w:r>
          </w:p>
          <w:p w:rsidR="009C2A5A" w:rsidRPr="0081017E" w:rsidRDefault="009C2A5A" w:rsidP="009C2A5A">
            <w:pPr>
              <w:jc w:val="both"/>
              <w:rPr>
                <w:lang w:val="en-US"/>
              </w:rPr>
            </w:pPr>
          </w:p>
          <w:p w:rsidR="0044202A" w:rsidRPr="0081017E" w:rsidRDefault="0044202A" w:rsidP="009C2A5A">
            <w:pPr>
              <w:jc w:val="both"/>
              <w:rPr>
                <w:lang w:val="en-US"/>
              </w:rPr>
            </w:pPr>
          </w:p>
          <w:p w:rsidR="0044202A" w:rsidRP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using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420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namespace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std;</w:t>
            </w:r>
          </w:p>
          <w:p w:rsidR="0044202A" w:rsidRP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#define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4202A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HASHDEL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4202A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(</w:t>
            </w:r>
            <w:r w:rsidRPr="004420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*</w:t>
            </w:r>
            <w:r w:rsidRPr="0044202A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)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-1  </w:t>
            </w:r>
          </w:p>
          <w:p w:rsidR="0044202A" w:rsidRPr="0081017E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1017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struct</w:t>
            </w:r>
            <w:r w:rsidRPr="008101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1017E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Object</w:t>
            </w:r>
            <w:r w:rsidRPr="008101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1017E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{</w:t>
            </w:r>
          </w:p>
          <w:p w:rsid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8101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** data;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//указатель на массив указателей на данные</w:t>
            </w:r>
          </w:p>
          <w:p w:rsid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size;</w:t>
            </w:r>
          </w:p>
          <w:p w:rsid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//кол-во элементов в массиве</w:t>
            </w:r>
          </w:p>
          <w:p w:rsid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*getKey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)(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*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//указатель на функцию получения ключа из данных</w:t>
            </w:r>
          </w:p>
          <w:p w:rsidR="0044202A" w:rsidRP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Object</w:t>
            </w:r>
            <w:r w:rsidRPr="0044202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4420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4420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44202A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*</w:t>
            </w:r>
            <w:r w:rsidRPr="0044202A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)(</w:t>
            </w:r>
            <w:r w:rsidRPr="004420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*</w:t>
            </w:r>
            <w:r w:rsidRPr="0044202A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</w:t>
            </w:r>
            <w:r w:rsidRPr="0044202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  <w:r w:rsidRPr="0044202A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конструктор</w:t>
            </w:r>
            <w:r w:rsidRPr="0044202A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таблицы</w:t>
            </w:r>
          </w:p>
          <w:p w:rsidR="0044202A" w:rsidRP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4420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bool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insert</w:t>
            </w:r>
            <w:r w:rsidRPr="0044202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4420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*</w:t>
            </w:r>
            <w:r w:rsidRPr="0044202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</w:p>
          <w:p w:rsidR="0044202A" w:rsidRP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4420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searchInd</w:t>
            </w:r>
            <w:r w:rsidRPr="0044202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4420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4202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key</w:t>
            </w:r>
            <w:r w:rsidRPr="0044202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44202A" w:rsidRP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4420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* search</w:t>
            </w:r>
            <w:r w:rsidRPr="0044202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4420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4202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key</w:t>
            </w:r>
            <w:r w:rsidRPr="0044202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   </w:t>
            </w:r>
          </w:p>
          <w:p w:rsidR="0044202A" w:rsidRP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4420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* deleteByKey</w:t>
            </w:r>
            <w:r w:rsidRPr="0044202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4420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4202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key</w:t>
            </w:r>
            <w:r w:rsidRPr="0044202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44202A" w:rsidRP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4420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bool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deleteByValue</w:t>
            </w:r>
            <w:r w:rsidRPr="0044202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4420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*</w:t>
            </w:r>
            <w:r w:rsidRPr="0044202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</w:p>
          <w:p w:rsidR="0044202A" w:rsidRP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4420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scan</w:t>
            </w:r>
            <w:r w:rsidRPr="0044202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4420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44202A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*</w:t>
            </w:r>
            <w:r w:rsidRPr="0044202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f</w:t>
            </w:r>
            <w:r w:rsidRPr="0044202A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)(</w:t>
            </w:r>
            <w:r w:rsidRPr="004420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*</w:t>
            </w:r>
            <w:r w:rsidRPr="0044202A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</w:t>
            </w:r>
            <w:r w:rsidRPr="0044202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</w:p>
          <w:p w:rsid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* DEL = </w:t>
            </w: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*</w:t>
            </w: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HASHDEL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//переменная для обозначения удаленного элемента</w:t>
            </w:r>
          </w:p>
          <w:p w:rsidR="0044202A" w:rsidRP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Object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create</w:t>
            </w:r>
            <w:r w:rsidRPr="0044202A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(</w:t>
            </w:r>
            <w:r w:rsidRPr="004420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4202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size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4420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44202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*</w:t>
            </w:r>
            <w:r w:rsidRPr="0044202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getkey</w:t>
            </w:r>
            <w:r w:rsidRPr="0044202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)(</w:t>
            </w:r>
            <w:r w:rsidRPr="004420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*</w:t>
            </w:r>
            <w:r w:rsidRPr="0044202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44202A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)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 </w:t>
            </w:r>
            <w:r w:rsidRPr="0044202A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функция</w:t>
            </w:r>
            <w:r w:rsidRPr="0044202A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создания</w:t>
            </w:r>
            <w:r w:rsidRPr="0044202A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таблицы</w:t>
            </w:r>
          </w:p>
          <w:p w:rsidR="0044202A" w:rsidRPr="0081017E" w:rsidRDefault="0044202A" w:rsidP="0044202A">
            <w:pPr>
              <w:jc w:val="both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1017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#undef</w:t>
            </w:r>
            <w:r w:rsidRPr="008101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HASHDEL</w:t>
            </w:r>
          </w:p>
          <w:p w:rsidR="0044202A" w:rsidRPr="0081017E" w:rsidRDefault="0044202A" w:rsidP="0044202A">
            <w:pPr>
              <w:jc w:val="both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44202A" w:rsidRP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4202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"Hash.h"</w:t>
            </w:r>
          </w:p>
          <w:p w:rsidR="0044202A" w:rsidRP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4202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&lt;iostream&gt;</w:t>
            </w:r>
          </w:p>
          <w:p w:rsidR="0044202A" w:rsidRP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HashFunction</w:t>
            </w:r>
            <w:r w:rsidRPr="0044202A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(</w:t>
            </w:r>
            <w:r w:rsidRPr="004420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4202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key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4420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4202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size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4420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4202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p</w:t>
            </w:r>
            <w:r w:rsidRPr="0044202A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)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4202A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Хеш</w:t>
            </w:r>
            <w:r w:rsidRPr="0044202A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-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функция</w:t>
            </w:r>
          </w:p>
          <w:p w:rsidR="0044202A" w:rsidRP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{</w:t>
            </w:r>
          </w:p>
          <w:p w:rsidR="0044202A" w:rsidRP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key2 = 5 * </w:t>
            </w:r>
            <w:r w:rsidRPr="0044202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44202A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0.6180339887499 * </w:t>
            </w:r>
            <w:r w:rsidRPr="0044202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key</w:t>
            </w:r>
            <w:r w:rsidRPr="0044202A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- </w:t>
            </w:r>
            <w:r w:rsidRPr="004420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44202A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</w:t>
            </w:r>
            <w:r w:rsidRPr="0044202A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(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0.6180339887499 * </w:t>
            </w:r>
            <w:r w:rsidRPr="0044202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key</w:t>
            </w:r>
            <w:r w:rsidRPr="0044202A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)</w:t>
            </w:r>
            <w:r w:rsidRPr="0044202A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</w:t>
            </w:r>
            <w:r w:rsidRPr="0044202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p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+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key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%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size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}</w:t>
            </w:r>
          </w:p>
          <w:p w:rsid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//Получение следующего хэша в таблице</w:t>
            </w:r>
          </w:p>
          <w:p w:rsidR="0044202A" w:rsidRP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Next_hash</w:t>
            </w:r>
            <w:r w:rsidRPr="0044202A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(</w:t>
            </w:r>
            <w:r w:rsidRPr="004420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4202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hash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4420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4202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size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4420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4202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p</w:t>
            </w:r>
            <w:r w:rsidRPr="0044202A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)</w:t>
            </w:r>
          </w:p>
          <w:p w:rsidR="0044202A" w:rsidRP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{</w:t>
            </w:r>
          </w:p>
          <w:p w:rsidR="0044202A" w:rsidRP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4202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44202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hash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+ 5 * </w:t>
            </w:r>
            <w:r w:rsidRPr="0044202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p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+ 3 * </w:t>
            </w:r>
            <w:r w:rsidRPr="0044202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p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* </w:t>
            </w:r>
            <w:r w:rsidRPr="0044202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p</w:t>
            </w:r>
            <w:r w:rsidRPr="0044202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% </w:t>
            </w:r>
            <w:r w:rsidRPr="0044202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size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}</w:t>
            </w:r>
          </w:p>
          <w:p w:rsid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//Создание хэш-таблицы с введенным размером</w:t>
            </w:r>
          </w:p>
          <w:p w:rsidR="0044202A" w:rsidRP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Object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create</w:t>
            </w:r>
            <w:r w:rsidRPr="0044202A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(</w:t>
            </w:r>
            <w:r w:rsidRPr="004420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4202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size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4420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44202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*</w:t>
            </w:r>
            <w:r w:rsidRPr="0044202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getkey</w:t>
            </w:r>
            <w:r w:rsidRPr="0044202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)(</w:t>
            </w:r>
            <w:r w:rsidRPr="004420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*</w:t>
            </w:r>
            <w:r w:rsidRPr="0044202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44202A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)</w:t>
            </w:r>
          </w:p>
          <w:p w:rsidR="0044202A" w:rsidRP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{</w:t>
            </w:r>
          </w:p>
          <w:p w:rsidR="0044202A" w:rsidRP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lastRenderedPageBreak/>
              <w:tab/>
            </w:r>
            <w:r w:rsidRPr="004420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*</w:t>
            </w:r>
            <w:r w:rsidRPr="0044202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4420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4202A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Object</w:t>
            </w:r>
            <w:r w:rsidRPr="0044202A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</w:t>
            </w:r>
            <w:r w:rsidRPr="0044202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size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44202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getkey</w:t>
            </w:r>
            <w:r w:rsidRPr="0044202A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</w:t>
            </w:r>
            <w:r w:rsidRPr="0044202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44202A" w:rsidRP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}</w:t>
            </w:r>
          </w:p>
          <w:p w:rsidR="0044202A" w:rsidRP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Создание</w:t>
            </w:r>
            <w:r w:rsidRPr="0044202A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хэш</w:t>
            </w:r>
            <w:r w:rsidRPr="0044202A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-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таблицы</w:t>
            </w:r>
          </w:p>
          <w:p w:rsidR="0044202A" w:rsidRP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Object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::Object</w:t>
            </w:r>
            <w:r w:rsidRPr="0044202A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(</w:t>
            </w:r>
            <w:r w:rsidRPr="004420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4202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size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4420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44202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*</w:t>
            </w:r>
            <w:r w:rsidRPr="0044202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getkey</w:t>
            </w:r>
            <w:r w:rsidRPr="0044202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)(</w:t>
            </w:r>
            <w:r w:rsidRPr="004420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*</w:t>
            </w:r>
            <w:r w:rsidRPr="0044202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44202A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)</w:t>
            </w:r>
          </w:p>
          <w:p w:rsidR="0044202A" w:rsidRP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{</w:t>
            </w:r>
          </w:p>
          <w:p w:rsidR="0044202A" w:rsidRP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N = 0;</w:t>
            </w:r>
          </w:p>
          <w:p w:rsidR="0044202A" w:rsidRP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-&gt;size = </w:t>
            </w:r>
            <w:r w:rsidRPr="0044202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size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44202A" w:rsidRP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-&gt;getKey = </w:t>
            </w:r>
            <w:r w:rsidRPr="0044202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getkey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44202A" w:rsidRP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-&gt;data = </w:t>
            </w:r>
            <w:r w:rsidRPr="004420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420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r w:rsidRPr="0044202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[</w:t>
            </w:r>
            <w:r w:rsidRPr="0044202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size</w:t>
            </w:r>
            <w:r w:rsidRPr="0044202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]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 = 0; i &lt;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size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 ++i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//Заполнение таблицы пустыми ячейками согласно размеру</w:t>
            </w:r>
          </w:p>
          <w:p w:rsid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data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[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]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NULL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}</w:t>
            </w:r>
          </w:p>
          <w:p w:rsid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//Вставка ключ-элемента в таблицу</w:t>
            </w:r>
          </w:p>
          <w:p w:rsidR="0044202A" w:rsidRP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bool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4202A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Object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::insert</w:t>
            </w:r>
            <w:r w:rsidRPr="0044202A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(</w:t>
            </w:r>
            <w:r w:rsidRPr="004420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r w:rsidRPr="0044202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d</w:t>
            </w:r>
            <w:r w:rsidRPr="0044202A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)</w:t>
            </w:r>
          </w:p>
          <w:p w:rsid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{</w:t>
            </w:r>
          </w:p>
          <w:p w:rsid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bool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b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false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9ACD32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double</w:t>
            </w:r>
            <w:r>
              <w:rPr>
                <w:rFonts w:ascii="Cascadia Mono" w:hAnsi="Cascadia Mono" w:cs="Cascadia Mono"/>
                <w:color w:val="9ACD32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N / </w:t>
            </w:r>
            <w:r>
              <w:rPr>
                <w:rFonts w:ascii="Cascadia Mono" w:hAnsi="Cascadia Mono" w:cs="Cascadia Mono"/>
                <w:color w:val="9ACD32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double</w:t>
            </w:r>
            <w:r>
              <w:rPr>
                <w:rFonts w:ascii="Cascadia Mono" w:hAnsi="Cascadia Mono" w:cs="Cascadia Mono"/>
                <w:color w:val="9ACD32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size &gt;= 0.7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{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//Проверяем достигла ли таблица размера для увеличения</w:t>
            </w:r>
          </w:p>
          <w:p w:rsid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newSize = size * 3;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//Увеличение размера новой таблицы в 3 раза</w:t>
            </w:r>
          </w:p>
          <w:p w:rsid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** newData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* </w:t>
            </w:r>
            <w:r>
              <w:rPr>
                <w:rFonts w:ascii="Cascadia Mono" w:hAnsi="Cascadia Mono" w:cs="Cascadia Mono"/>
                <w:color w:val="9ACD32"/>
                <w:sz w:val="19"/>
                <w:szCs w:val="19"/>
              </w:rPr>
              <w:t>[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newSize</w:t>
            </w:r>
            <w:r>
              <w:rPr>
                <w:rFonts w:ascii="Cascadia Mono" w:hAnsi="Cascadia Mono" w:cs="Cascadia Mono"/>
                <w:color w:val="9ACD32"/>
                <w:sz w:val="19"/>
                <w:szCs w:val="19"/>
              </w:rPr>
              <w:t>]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//Выдеделение динамической памяти в соответствии с размером</w:t>
            </w:r>
          </w:p>
          <w:p w:rsid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44202A" w:rsidRP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4420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4202A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</w:t>
            </w:r>
            <w:r w:rsidRPr="004420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 i &lt; newSize; i++</w:t>
            </w:r>
            <w:r w:rsidRPr="0044202A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4202A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{</w:t>
            </w:r>
          </w:p>
          <w:p w:rsid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newData</w:t>
            </w:r>
            <w:r>
              <w:rPr>
                <w:rFonts w:ascii="Cascadia Mono" w:hAnsi="Cascadia Mono" w:cs="Cascadia Mono"/>
                <w:color w:val="9400D3"/>
                <w:sz w:val="19"/>
                <w:szCs w:val="19"/>
              </w:rPr>
              <w:t>[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r>
              <w:rPr>
                <w:rFonts w:ascii="Cascadia Mono" w:hAnsi="Cascadia Mono" w:cs="Cascadia Mono"/>
                <w:color w:val="9400D3"/>
                <w:sz w:val="19"/>
                <w:szCs w:val="19"/>
              </w:rPr>
              <w:t>]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NULL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//Заполнение новой таблицы пустыми ячейками</w:t>
            </w:r>
          </w:p>
          <w:p w:rsidR="0044202A" w:rsidRP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44202A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}</w:t>
            </w:r>
          </w:p>
          <w:p w:rsidR="0044202A" w:rsidRP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44202A" w:rsidRP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4202A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</w:t>
            </w:r>
            <w:r w:rsidRPr="004420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 i &lt; size; i++</w:t>
            </w:r>
            <w:r w:rsidRPr="0044202A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4202A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{</w:t>
            </w:r>
          </w:p>
          <w:p w:rsidR="0044202A" w:rsidRP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4202A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(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data</w:t>
            </w:r>
            <w:r w:rsidRPr="0044202A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[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r w:rsidRPr="0044202A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]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!= </w:t>
            </w:r>
            <w:r w:rsidRPr="0044202A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NULL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&amp;&amp; data</w:t>
            </w:r>
            <w:r w:rsidRPr="0044202A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[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r w:rsidRPr="0044202A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]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!= DEL</w:t>
            </w:r>
            <w:r w:rsidRPr="0044202A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)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4202A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{</w:t>
            </w:r>
          </w:p>
          <w:p w:rsidR="0044202A" w:rsidRPr="0081017E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81017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k</w:t>
            </w:r>
            <w:r w:rsidRPr="0081017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getKey</w:t>
            </w:r>
            <w:r w:rsidRPr="0081017E">
              <w:rPr>
                <w:rFonts w:ascii="Cascadia Mono" w:hAnsi="Cascadia Mono" w:cs="Cascadia Mono"/>
                <w:color w:val="FF9900"/>
                <w:sz w:val="19"/>
                <w:szCs w:val="19"/>
              </w:rPr>
              <w:t>(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data</w:t>
            </w:r>
            <w:r w:rsidRPr="0081017E">
              <w:rPr>
                <w:rFonts w:ascii="Cascadia Mono" w:hAnsi="Cascadia Mono" w:cs="Cascadia Mono"/>
                <w:color w:val="FF1493"/>
                <w:sz w:val="19"/>
                <w:szCs w:val="19"/>
              </w:rPr>
              <w:t>[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r w:rsidRPr="0081017E">
              <w:rPr>
                <w:rFonts w:ascii="Cascadia Mono" w:hAnsi="Cascadia Mono" w:cs="Cascadia Mono"/>
                <w:color w:val="FF1493"/>
                <w:sz w:val="19"/>
                <w:szCs w:val="19"/>
              </w:rPr>
              <w:t>]</w:t>
            </w:r>
            <w:r w:rsidRPr="0081017E">
              <w:rPr>
                <w:rFonts w:ascii="Cascadia Mono" w:hAnsi="Cascadia Mono" w:cs="Cascadia Mono"/>
                <w:color w:val="FF9900"/>
                <w:sz w:val="19"/>
                <w:szCs w:val="19"/>
              </w:rPr>
              <w:t>)</w:t>
            </w:r>
            <w:r w:rsidRPr="0081017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 </w:t>
            </w:r>
            <w:r w:rsidRPr="0081017E">
              <w:rPr>
                <w:rFonts w:ascii="Cascadia Mono" w:hAnsi="Cascadia Mono" w:cs="Cascadia Mono"/>
                <w:color w:val="008000"/>
                <w:sz w:val="19"/>
                <w:szCs w:val="19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Получаем</w:t>
            </w:r>
            <w:r w:rsidRPr="0081017E"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ключ</w:t>
            </w:r>
            <w:r w:rsidRPr="0081017E"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нового</w:t>
            </w:r>
            <w:r w:rsidRPr="0081017E"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элемента</w:t>
            </w:r>
          </w:p>
          <w:p w:rsid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81017E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81017E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81017E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81017E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index = k % newSize;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//Получаем индекс элемента в новой таблице</w:t>
            </w:r>
          </w:p>
          <w:p w:rsid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//Поиск пустой ячейки для вставки элемента</w:t>
            </w:r>
          </w:p>
          <w:p w:rsidR="0044202A" w:rsidRP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4420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while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4202A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(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newData</w:t>
            </w:r>
            <w:r w:rsidRPr="0044202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[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index</w:t>
            </w:r>
            <w:r w:rsidRPr="0044202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]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!= </w:t>
            </w:r>
            <w:r w:rsidRPr="0044202A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NULL</w:t>
            </w:r>
            <w:r w:rsidRPr="0044202A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)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4202A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{</w:t>
            </w:r>
          </w:p>
          <w:p w:rsidR="0044202A" w:rsidRP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index = </w:t>
            </w:r>
            <w:r w:rsidRPr="0044202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index + 1</w:t>
            </w:r>
            <w:r w:rsidRPr="0044202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% newSize;</w:t>
            </w:r>
          </w:p>
          <w:p w:rsidR="0044202A" w:rsidRP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}</w:t>
            </w:r>
          </w:p>
          <w:p w:rsidR="0044202A" w:rsidRP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newData</w:t>
            </w:r>
            <w:r w:rsidRPr="0044202A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[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index</w:t>
            </w:r>
            <w:r w:rsidRPr="0044202A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]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data</w:t>
            </w:r>
            <w:r w:rsidRPr="0044202A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[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r w:rsidRPr="0044202A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]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r w:rsidRPr="0044202A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Вставляем</w:t>
            </w:r>
            <w:r w:rsidRPr="0044202A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элемент</w:t>
            </w:r>
          </w:p>
          <w:p w:rsid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9400D3"/>
                <w:sz w:val="19"/>
                <w:szCs w:val="19"/>
              </w:rPr>
              <w:t>}</w:t>
            </w:r>
          </w:p>
          <w:p w:rsid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9ACD32"/>
                <w:sz w:val="19"/>
                <w:szCs w:val="19"/>
              </w:rPr>
              <w:t>}</w:t>
            </w:r>
          </w:p>
          <w:p w:rsid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delete</w:t>
            </w:r>
            <w:r>
              <w:rPr>
                <w:rFonts w:ascii="Cascadia Mono" w:hAnsi="Cascadia Mono" w:cs="Cascadia Mono"/>
                <w:color w:val="9ACD32"/>
                <w:sz w:val="19"/>
                <w:szCs w:val="19"/>
              </w:rPr>
              <w:t>[]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data;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//Освобождение памяти старой таблицы</w:t>
            </w:r>
          </w:p>
          <w:p w:rsid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data = newData;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//Перенаправляем указатель старой таблицы на новый</w:t>
            </w:r>
          </w:p>
          <w:p w:rsid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size = newSize;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//Обновляем размер таблицы</w:t>
            </w:r>
          </w:p>
          <w:p w:rsid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"Размер таблицы обновлен"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endl;</w:t>
            </w:r>
          </w:p>
          <w:p w:rsid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}</w:t>
            </w:r>
          </w:p>
          <w:p w:rsid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 = 0, t = getKey</w:t>
            </w:r>
            <w:r>
              <w:rPr>
                <w:rFonts w:ascii="Cascadia Mono" w:hAnsi="Cascadia Mono" w:cs="Cascadia Mono"/>
                <w:color w:val="9ACD32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d</w:t>
            </w:r>
            <w:r>
              <w:rPr>
                <w:rFonts w:ascii="Cascadia Mono" w:hAnsi="Cascadia Mono" w:cs="Cascadia Mono"/>
                <w:color w:val="9ACD32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j = HashFunction</w:t>
            </w:r>
            <w:r>
              <w:rPr>
                <w:rFonts w:ascii="Cascadia Mono" w:hAnsi="Cascadia Mono" w:cs="Cascadia Mono"/>
                <w:color w:val="9ACD32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t, size, 0</w:t>
            </w:r>
            <w:r>
              <w:rPr>
                <w:rFonts w:ascii="Cascadia Mono" w:hAnsi="Cascadia Mono" w:cs="Cascadia Mono"/>
                <w:color w:val="9ACD32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//Используем хэш-функцию для преборазования ключа</w:t>
            </w:r>
          </w:p>
          <w:p w:rsidR="0044202A" w:rsidRP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 != size &amp;&amp; !b; j = Next_hash</w:t>
            </w:r>
            <w:r w:rsidRPr="0044202A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j, size, ++i</w:t>
            </w:r>
            <w:r w:rsidRPr="0044202A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</w:t>
            </w:r>
            <w:r w:rsidRPr="0044202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</w:p>
          <w:p w:rsidR="0044202A" w:rsidRP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4202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data</w:t>
            </w:r>
            <w:r w:rsidRPr="0044202A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[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j</w:t>
            </w:r>
            <w:r w:rsidRPr="0044202A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]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== </w:t>
            </w:r>
            <w:r w:rsidRPr="0044202A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NULL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|| data</w:t>
            </w:r>
            <w:r w:rsidRPr="0044202A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[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j</w:t>
            </w:r>
            <w:r w:rsidRPr="0044202A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]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== DEL</w:t>
            </w:r>
            <w:r w:rsidRPr="0044202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4202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{</w:t>
            </w:r>
          </w:p>
          <w:p w:rsidR="0044202A" w:rsidRP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data</w:t>
            </w:r>
            <w:r w:rsidRPr="0044202A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[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j</w:t>
            </w:r>
            <w:r w:rsidRPr="0044202A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]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44202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d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44202A" w:rsidRP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N++;</w:t>
            </w:r>
          </w:p>
          <w:p w:rsidR="0044202A" w:rsidRP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b = </w:t>
            </w:r>
            <w:r w:rsidRPr="004420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true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44202A" w:rsidRP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}</w:t>
            </w:r>
          </w:p>
          <w:p w:rsidR="0044202A" w:rsidRP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b;</w:t>
            </w:r>
          </w:p>
          <w:p w:rsidR="0044202A" w:rsidRP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}</w:t>
            </w:r>
          </w:p>
          <w:p w:rsidR="0044202A" w:rsidRP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Поиска</w:t>
            </w:r>
            <w:r w:rsidRPr="0044202A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ключа</w:t>
            </w:r>
          </w:p>
          <w:p w:rsidR="0044202A" w:rsidRP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4202A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Object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::searchInd</w:t>
            </w:r>
            <w:r w:rsidRPr="0044202A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(</w:t>
            </w:r>
            <w:r w:rsidRPr="004420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4202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key</w:t>
            </w:r>
            <w:r w:rsidRPr="0044202A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)</w:t>
            </w:r>
          </w:p>
          <w:p w:rsidR="0044202A" w:rsidRP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{</w:t>
            </w:r>
          </w:p>
          <w:p w:rsidR="0044202A" w:rsidRP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t = -1;</w:t>
            </w:r>
          </w:p>
          <w:p w:rsidR="0044202A" w:rsidRP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bool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b = </w:t>
            </w:r>
            <w:r w:rsidRPr="004420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false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44202A" w:rsidRP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4202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N != 0</w:t>
            </w:r>
            <w:r w:rsidRPr="0044202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</w:p>
          <w:p w:rsidR="0044202A" w:rsidRP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4202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4420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0, j = HashFunction</w:t>
            </w:r>
            <w:r w:rsidRPr="0044202A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</w:t>
            </w:r>
            <w:r w:rsidRPr="0044202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key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 size, 0</w:t>
            </w:r>
            <w:r w:rsidRPr="0044202A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 data</w:t>
            </w:r>
            <w:r w:rsidRPr="0044202A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[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j</w:t>
            </w:r>
            <w:r w:rsidRPr="0044202A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]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!= </w:t>
            </w:r>
            <w:r w:rsidRPr="0044202A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NULL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&amp;&amp; i</w:t>
            </w:r>
          </w:p>
          <w:p w:rsidR="0044202A" w:rsidRP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!= size &amp;&amp; !b; j = HashFunction</w:t>
            </w:r>
            <w:r w:rsidRPr="0044202A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</w:t>
            </w:r>
            <w:r w:rsidRPr="0044202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key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 size, ++i</w:t>
            </w:r>
            <w:r w:rsidRPr="0044202A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</w:t>
            </w:r>
            <w:r w:rsidRPr="0044202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</w:p>
          <w:p w:rsidR="0044202A" w:rsidRP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4202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data</w:t>
            </w:r>
            <w:r w:rsidRPr="0044202A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[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j</w:t>
            </w:r>
            <w:r w:rsidRPr="0044202A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]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!= DEL</w:t>
            </w:r>
            <w:r w:rsidRPr="0044202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</w:p>
          <w:p w:rsidR="0044202A" w:rsidRP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lastRenderedPageBreak/>
              <w:tab/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4202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getKey</w:t>
            </w:r>
            <w:r w:rsidRPr="0044202A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data</w:t>
            </w:r>
            <w:r w:rsidRPr="0044202A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[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j</w:t>
            </w:r>
            <w:r w:rsidRPr="0044202A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]</w:t>
            </w:r>
            <w:r w:rsidRPr="0044202A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== </w:t>
            </w:r>
            <w:r w:rsidRPr="0044202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key</w:t>
            </w:r>
            <w:r w:rsidRPr="0044202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</w:p>
          <w:p w:rsidR="0044202A" w:rsidRP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{</w:t>
            </w:r>
          </w:p>
          <w:p w:rsidR="0044202A" w:rsidRP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t = j; b = </w:t>
            </w:r>
            <w:r w:rsidRPr="004420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true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44202A" w:rsidRP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}</w:t>
            </w:r>
          </w:p>
          <w:p w:rsidR="0044202A" w:rsidRP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t;</w:t>
            </w:r>
          </w:p>
          <w:p w:rsidR="0044202A" w:rsidRP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}</w:t>
            </w:r>
          </w:p>
          <w:p w:rsidR="0044202A" w:rsidRP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Поиск</w:t>
            </w:r>
            <w:r w:rsidRPr="0044202A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элемента</w:t>
            </w:r>
          </w:p>
          <w:p w:rsidR="0044202A" w:rsidRP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r w:rsidRPr="0044202A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Object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::search</w:t>
            </w:r>
            <w:r w:rsidRPr="0044202A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(</w:t>
            </w:r>
            <w:r w:rsidRPr="004420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4202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key</w:t>
            </w:r>
            <w:r w:rsidRPr="0044202A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)</w:t>
            </w:r>
          </w:p>
          <w:p w:rsidR="0044202A" w:rsidRP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{</w:t>
            </w:r>
          </w:p>
          <w:p w:rsidR="0044202A" w:rsidRP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t = searchInd</w:t>
            </w:r>
            <w:r w:rsidRPr="0044202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44202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key</w:t>
            </w:r>
            <w:r w:rsidRPr="0044202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44202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 &gt;= 0</w:t>
            </w:r>
            <w:r w:rsidRPr="0044202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? 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data</w:t>
            </w:r>
            <w:r>
              <w:rPr>
                <w:rFonts w:ascii="Cascadia Mono" w:hAnsi="Cascadia Mono" w:cs="Cascadia Mono"/>
                <w:color w:val="9ACD32"/>
                <w:sz w:val="19"/>
                <w:szCs w:val="19"/>
              </w:rPr>
              <w:t>[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</w:t>
            </w:r>
            <w:r>
              <w:rPr>
                <w:rFonts w:ascii="Cascadia Mono" w:hAnsi="Cascadia Mono" w:cs="Cascadia Mono"/>
                <w:color w:val="9ACD32"/>
                <w:sz w:val="19"/>
                <w:szCs w:val="19"/>
              </w:rPr>
              <w:t>]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: 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NULL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}</w:t>
            </w:r>
          </w:p>
          <w:p w:rsid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//Удаление элемента из таблицы по заданному ключу</w:t>
            </w:r>
          </w:p>
          <w:p w:rsidR="0044202A" w:rsidRP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r w:rsidRPr="0044202A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Object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::deleteByKey</w:t>
            </w:r>
            <w:r w:rsidRPr="0044202A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(</w:t>
            </w:r>
            <w:r w:rsidRPr="004420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4202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key</w:t>
            </w:r>
            <w:r w:rsidRPr="0044202A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)</w:t>
            </w:r>
          </w:p>
          <w:p w:rsidR="0044202A" w:rsidRP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{</w:t>
            </w:r>
          </w:p>
          <w:p w:rsidR="0044202A" w:rsidRP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searchInd</w:t>
            </w:r>
            <w:r w:rsidRPr="0044202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44202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key</w:t>
            </w:r>
            <w:r w:rsidRPr="0044202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44202A" w:rsidRP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* t = data</w:t>
            </w:r>
            <w:r w:rsidRPr="0044202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[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r w:rsidRPr="0044202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]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44202A" w:rsidRP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4202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t != </w:t>
            </w:r>
            <w:r w:rsidRPr="0044202A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NULL</w:t>
            </w:r>
            <w:r w:rsidRPr="0044202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</w:p>
          <w:p w:rsidR="0044202A" w:rsidRP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{</w:t>
            </w:r>
          </w:p>
          <w:p w:rsidR="0044202A" w:rsidRP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data</w:t>
            </w:r>
            <w:r w:rsidRPr="0044202A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[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r w:rsidRPr="0044202A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]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DEL;</w:t>
            </w:r>
          </w:p>
          <w:p w:rsidR="0044202A" w:rsidRPr="0081017E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101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N--;</w:t>
            </w:r>
          </w:p>
          <w:p w:rsidR="0044202A" w:rsidRPr="0081017E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101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1017E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}</w:t>
            </w:r>
          </w:p>
          <w:p w:rsidR="0044202A" w:rsidRPr="0081017E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101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1017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8101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t;</w:t>
            </w:r>
          </w:p>
          <w:p w:rsidR="0044202A" w:rsidRPr="0081017E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1017E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}</w:t>
            </w:r>
          </w:p>
          <w:p w:rsidR="0044202A" w:rsidRPr="0081017E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1017E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Удаление</w:t>
            </w:r>
            <w:r w:rsidRPr="0081017E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по</w:t>
            </w:r>
            <w:r w:rsidRPr="0081017E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значению</w:t>
            </w:r>
          </w:p>
          <w:p w:rsidR="0044202A" w:rsidRP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bool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4202A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Object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::deleteByValue</w:t>
            </w:r>
            <w:r w:rsidRPr="0044202A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(</w:t>
            </w:r>
            <w:r w:rsidRPr="004420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r w:rsidRPr="0044202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d</w:t>
            </w:r>
            <w:r w:rsidRPr="0044202A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)</w:t>
            </w:r>
          </w:p>
          <w:p w:rsidR="0044202A" w:rsidRP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{</w:t>
            </w:r>
          </w:p>
          <w:p w:rsidR="0044202A" w:rsidRP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44202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deleteByKey</w:t>
            </w:r>
            <w:r w:rsidRPr="0044202A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getKey</w:t>
            </w:r>
            <w:r w:rsidRPr="0044202A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(</w:t>
            </w:r>
            <w:r w:rsidRPr="0044202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d</w:t>
            </w:r>
            <w:r w:rsidRPr="0044202A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)</w:t>
            </w:r>
            <w:r w:rsidRPr="0044202A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!= </w:t>
            </w:r>
            <w:r w:rsidRPr="0044202A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NULL</w:t>
            </w:r>
            <w:r w:rsidRPr="0044202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}</w:t>
            </w:r>
          </w:p>
          <w:p w:rsid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//Проверка, является ячейка заполненной, пустой или удаленной</w:t>
            </w:r>
          </w:p>
          <w:p w:rsidR="0044202A" w:rsidRP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4202A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Object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::scan</w:t>
            </w:r>
            <w:r w:rsidRPr="0044202A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(</w:t>
            </w:r>
            <w:r w:rsidRPr="004420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44202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*</w:t>
            </w:r>
            <w:r w:rsidRPr="0044202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f</w:t>
            </w:r>
            <w:r w:rsidRPr="0044202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)(</w:t>
            </w:r>
            <w:r w:rsidRPr="004420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*</w:t>
            </w:r>
            <w:r w:rsidRPr="0044202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44202A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)</w:t>
            </w:r>
          </w:p>
          <w:p w:rsidR="0044202A" w:rsidRP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{</w:t>
            </w:r>
          </w:p>
          <w:p w:rsidR="0044202A" w:rsidRP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4202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4420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 i &lt; </w:t>
            </w:r>
            <w:r w:rsidRPr="004420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-&gt;size; i++</w:t>
            </w:r>
            <w:r w:rsidRPr="0044202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</w:p>
          <w:p w:rsidR="0044202A" w:rsidRP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{</w:t>
            </w:r>
          </w:p>
          <w:p w:rsidR="0044202A" w:rsidRP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std::cout </w:t>
            </w:r>
            <w:r w:rsidRPr="0044202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4202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"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Элемент</w:t>
            </w:r>
            <w:r w:rsidRPr="0044202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4202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i;</w:t>
            </w:r>
          </w:p>
          <w:p w:rsidR="0044202A" w:rsidRP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4202A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</w:t>
            </w:r>
            <w:r w:rsidRPr="0044202A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(</w:t>
            </w:r>
            <w:r w:rsidRPr="004420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-&gt;data</w:t>
            </w:r>
            <w:r w:rsidRPr="0044202A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)[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r w:rsidRPr="0044202A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]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== </w:t>
            </w:r>
            <w:r w:rsidRPr="0044202A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NULL</w:t>
            </w:r>
            <w:r w:rsidRPr="0044202A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</w:t>
            </w:r>
          </w:p>
          <w:p w:rsidR="0044202A" w:rsidRP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std::cout </w:t>
            </w:r>
            <w:r w:rsidRPr="0044202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4202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"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пусто</w:t>
            </w:r>
            <w:r w:rsidRPr="0044202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4202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std::endl;</w:t>
            </w:r>
          </w:p>
          <w:p w:rsidR="0044202A" w:rsidRP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else</w:t>
            </w:r>
          </w:p>
          <w:p w:rsidR="0044202A" w:rsidRP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4202A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</w:t>
            </w:r>
            <w:r w:rsidRPr="0044202A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(</w:t>
            </w:r>
            <w:r w:rsidRPr="004420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-&gt;data</w:t>
            </w:r>
            <w:r w:rsidRPr="0044202A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)[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r w:rsidRPr="0044202A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]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== DEL</w:t>
            </w:r>
            <w:r w:rsidRPr="0044202A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</w:t>
            </w:r>
          </w:p>
          <w:p w:rsidR="0044202A" w:rsidRP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std::cout </w:t>
            </w:r>
            <w:r w:rsidRPr="0044202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4202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"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удален</w:t>
            </w:r>
            <w:r w:rsidRPr="0044202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4202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std::endl;</w:t>
            </w:r>
          </w:p>
          <w:p w:rsidR="0044202A" w:rsidRP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else</w:t>
            </w:r>
          </w:p>
          <w:p w:rsidR="0044202A" w:rsidRP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f</w:t>
            </w:r>
            <w:r w:rsidRPr="0044202A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</w:t>
            </w:r>
            <w:r w:rsidRPr="0044202A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(</w:t>
            </w:r>
            <w:r w:rsidRPr="004420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-&gt;data</w:t>
            </w:r>
            <w:r w:rsidRPr="0044202A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)[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r w:rsidRPr="0044202A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]</w:t>
            </w:r>
            <w:r w:rsidRPr="0044202A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}</w:t>
            </w:r>
          </w:p>
          <w:p w:rsid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}</w:t>
            </w:r>
          </w:p>
          <w:p w:rsidR="0044202A" w:rsidRPr="00230EE3" w:rsidRDefault="0044202A" w:rsidP="0044202A">
            <w:pPr>
              <w:jc w:val="both"/>
            </w:pPr>
          </w:p>
        </w:tc>
      </w:tr>
      <w:tr w:rsidR="00CD3319" w:rsidRPr="008C0919" w:rsidTr="00871602">
        <w:tc>
          <w:tcPr>
            <w:tcW w:w="9576" w:type="dxa"/>
          </w:tcPr>
          <w:p w:rsidR="00CD3319" w:rsidRPr="008C0919" w:rsidRDefault="00CD3319" w:rsidP="00D56E43">
            <w:pPr>
              <w:jc w:val="both"/>
              <w:rPr>
                <w:b/>
              </w:rPr>
            </w:pPr>
            <w:r w:rsidRPr="008C0919">
              <w:rPr>
                <w:b/>
              </w:rPr>
              <w:lastRenderedPageBreak/>
              <w:t>Результат программы</w:t>
            </w:r>
          </w:p>
        </w:tc>
      </w:tr>
      <w:tr w:rsidR="00CD3319" w:rsidRPr="00DA3893" w:rsidTr="00871602">
        <w:trPr>
          <w:trHeight w:val="168"/>
        </w:trPr>
        <w:tc>
          <w:tcPr>
            <w:tcW w:w="9576" w:type="dxa"/>
          </w:tcPr>
          <w:p w:rsidR="009443CB" w:rsidRPr="0014465E" w:rsidRDefault="0081017E" w:rsidP="00DD196D">
            <w:pPr>
              <w:jc w:val="center"/>
              <w:rPr>
                <w:b/>
                <w:lang w:val="en-US"/>
              </w:rPr>
            </w:pPr>
            <w:r w:rsidRPr="009D2F75">
              <w:rPr>
                <w:noProof/>
                <w:szCs w:val="28"/>
                <w:lang w:eastAsia="ru-RU"/>
              </w:rPr>
              <w:lastRenderedPageBreak/>
              <w:drawing>
                <wp:inline distT="0" distB="0" distL="0" distR="0" wp14:anchorId="21243F5A" wp14:editId="069F2622">
                  <wp:extent cx="4772691" cy="5020376"/>
                  <wp:effectExtent l="0" t="0" r="8890" b="889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72691" cy="50203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71602" w:rsidRDefault="00871602" w:rsidP="00871602">
      <w:pPr>
        <w:shd w:val="clear" w:color="auto" w:fill="FFFFFF"/>
        <w:spacing w:before="120" w:after="120"/>
        <w:jc w:val="both"/>
        <w:rPr>
          <w:sz w:val="32"/>
          <w:szCs w:val="32"/>
        </w:rPr>
      </w:pPr>
    </w:p>
    <w:p w:rsidR="00871602" w:rsidRDefault="00871602" w:rsidP="00871602">
      <w:pPr>
        <w:shd w:val="clear" w:color="auto" w:fill="FFFFFF"/>
        <w:spacing w:before="120" w:after="120"/>
        <w:rPr>
          <w:sz w:val="32"/>
          <w:szCs w:val="32"/>
        </w:rPr>
      </w:pPr>
    </w:p>
    <w:p w:rsidR="00871602" w:rsidRDefault="00871602" w:rsidP="00871602">
      <w:pPr>
        <w:shd w:val="clear" w:color="auto" w:fill="FFFFFF"/>
        <w:spacing w:before="120" w:after="120"/>
        <w:rPr>
          <w:sz w:val="32"/>
          <w:szCs w:val="32"/>
        </w:rPr>
      </w:pPr>
    </w:p>
    <w:p w:rsidR="00871602" w:rsidRDefault="00871602" w:rsidP="00871602">
      <w:pPr>
        <w:shd w:val="clear" w:color="auto" w:fill="FFFFFF"/>
        <w:spacing w:before="120" w:after="120"/>
        <w:rPr>
          <w:sz w:val="32"/>
          <w:szCs w:val="32"/>
        </w:rPr>
      </w:pPr>
    </w:p>
    <w:p w:rsidR="00871602" w:rsidRDefault="00871602" w:rsidP="00871602">
      <w:pPr>
        <w:shd w:val="clear" w:color="auto" w:fill="FFFFFF"/>
        <w:spacing w:before="120" w:after="120"/>
        <w:rPr>
          <w:sz w:val="32"/>
          <w:szCs w:val="32"/>
        </w:rPr>
      </w:pPr>
    </w:p>
    <w:p w:rsidR="00871602" w:rsidRDefault="00871602" w:rsidP="00871602">
      <w:pPr>
        <w:shd w:val="clear" w:color="auto" w:fill="FFFFFF"/>
        <w:spacing w:before="120" w:after="120"/>
        <w:rPr>
          <w:sz w:val="32"/>
          <w:szCs w:val="32"/>
        </w:rPr>
      </w:pPr>
    </w:p>
    <w:p w:rsidR="002014EF" w:rsidRDefault="002014EF" w:rsidP="00E829B6">
      <w:pPr>
        <w:shd w:val="clear" w:color="auto" w:fill="FFFFFF"/>
        <w:spacing w:before="120" w:after="120"/>
        <w:ind w:firstLine="510"/>
        <w:jc w:val="center"/>
        <w:rPr>
          <w:sz w:val="32"/>
          <w:szCs w:val="32"/>
        </w:rPr>
      </w:pPr>
      <w:r>
        <w:rPr>
          <w:sz w:val="32"/>
          <w:szCs w:val="32"/>
        </w:rPr>
        <w:t>Дополнительные задания</w:t>
      </w:r>
    </w:p>
    <w:p w:rsidR="009C2A5A" w:rsidRPr="005E11AD" w:rsidRDefault="005E11AD" w:rsidP="005E11AD">
      <w:pPr>
        <w:pStyle w:val="a5"/>
        <w:ind w:left="0" w:firstLine="567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1. </w:t>
      </w:r>
      <w:r w:rsidRPr="00844594">
        <w:rPr>
          <w:rFonts w:cs="Times New Roman"/>
          <w:szCs w:val="28"/>
        </w:rPr>
        <w:t>Состав</w:t>
      </w:r>
      <w:r>
        <w:rPr>
          <w:rFonts w:cs="Times New Roman"/>
          <w:szCs w:val="28"/>
        </w:rPr>
        <w:t>ить</w:t>
      </w:r>
      <w:r w:rsidRPr="0084459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хеш</w:t>
      </w:r>
      <w:r w:rsidRPr="00844594">
        <w:rPr>
          <w:rFonts w:cs="Times New Roman"/>
          <w:szCs w:val="28"/>
        </w:rPr>
        <w:t xml:space="preserve">-таблицу, содержащую буквы и количество их вхождений во введенной строке. Вывести таблицу на экран. Осуществить поиск введенной буквы в </w:t>
      </w:r>
      <w:r>
        <w:rPr>
          <w:rFonts w:cs="Times New Roman"/>
          <w:szCs w:val="28"/>
        </w:rPr>
        <w:t>хеш</w:t>
      </w:r>
      <w:r w:rsidRPr="00844594">
        <w:rPr>
          <w:rFonts w:cs="Times New Roman"/>
          <w:szCs w:val="28"/>
        </w:rPr>
        <w:t>-таблице.</w:t>
      </w:r>
    </w:p>
    <w:p w:rsidR="009C2A5A" w:rsidRDefault="009C2A5A" w:rsidP="009C2A5A">
      <w:pPr>
        <w:shd w:val="clear" w:color="auto" w:fill="FFFFFF"/>
        <w:spacing w:before="120" w:after="120"/>
        <w:rPr>
          <w:b/>
          <w:sz w:val="32"/>
          <w:szCs w:val="32"/>
        </w:rPr>
      </w:pPr>
    </w:p>
    <w:tbl>
      <w:tblPr>
        <w:tblStyle w:val="a6"/>
        <w:tblW w:w="9576" w:type="dxa"/>
        <w:tblLayout w:type="fixed"/>
        <w:tblLook w:val="04A0" w:firstRow="1" w:lastRow="0" w:firstColumn="1" w:lastColumn="0" w:noHBand="0" w:noVBand="1"/>
      </w:tblPr>
      <w:tblGrid>
        <w:gridCol w:w="9576"/>
      </w:tblGrid>
      <w:tr w:rsidR="009C2A5A" w:rsidRPr="008C0919" w:rsidTr="009C2A5A">
        <w:tc>
          <w:tcPr>
            <w:tcW w:w="9576" w:type="dxa"/>
          </w:tcPr>
          <w:p w:rsidR="009C2A5A" w:rsidRPr="008C0919" w:rsidRDefault="009C2A5A" w:rsidP="009C2A5A">
            <w:pPr>
              <w:jc w:val="both"/>
              <w:rPr>
                <w:b/>
              </w:rPr>
            </w:pPr>
            <w:r w:rsidRPr="008C0919">
              <w:rPr>
                <w:b/>
              </w:rPr>
              <w:t>Код программы</w:t>
            </w:r>
          </w:p>
        </w:tc>
      </w:tr>
      <w:tr w:rsidR="009C2A5A" w:rsidRPr="007E5037" w:rsidTr="009C2A5A">
        <w:tc>
          <w:tcPr>
            <w:tcW w:w="9576" w:type="dxa"/>
          </w:tcPr>
          <w:p w:rsidR="005E11AD" w:rsidRPr="00C648EA" w:rsidRDefault="005E11AD" w:rsidP="005E11A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648E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C648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C648E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&lt;iostream&gt;</w:t>
            </w:r>
          </w:p>
          <w:p w:rsidR="005E11AD" w:rsidRPr="00C648EA" w:rsidRDefault="005E11AD" w:rsidP="005E11A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648E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C648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C648E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&lt;unordered_map&gt;</w:t>
            </w:r>
          </w:p>
          <w:p w:rsidR="005E11AD" w:rsidRPr="00C648EA" w:rsidRDefault="005E11AD" w:rsidP="005E11A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648E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C648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C648E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&lt;string&gt;</w:t>
            </w:r>
          </w:p>
          <w:p w:rsidR="005E11AD" w:rsidRPr="00C648EA" w:rsidRDefault="005E11AD" w:rsidP="005E11A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648E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C648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C648E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&lt;cctype&gt;</w:t>
            </w:r>
            <w:r w:rsidRPr="00C648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C648EA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Для</w:t>
            </w:r>
            <w:r w:rsidRPr="00C648EA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функции</w:t>
            </w:r>
            <w:r w:rsidRPr="00C648EA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std::tolower</w:t>
            </w:r>
          </w:p>
          <w:p w:rsidR="005E11AD" w:rsidRDefault="005E11AD" w:rsidP="005E11A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std;</w:t>
            </w:r>
          </w:p>
          <w:p w:rsidR="005E11AD" w:rsidRDefault="005E11AD" w:rsidP="005E11A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5E11AD" w:rsidRDefault="005E11AD" w:rsidP="005E11A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Функция для создания хеш-таблицы, содержащей буквы и их количество в строке</w:t>
            </w:r>
          </w:p>
          <w:p w:rsidR="005E11AD" w:rsidRPr="00C648EA" w:rsidRDefault="005E11AD" w:rsidP="005E11A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648EA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unordered_map</w:t>
            </w:r>
            <w:r w:rsidRPr="00C648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C648E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char</w:t>
            </w:r>
            <w:r w:rsidRPr="00C648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C648E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C648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 createHashTable(</w:t>
            </w:r>
            <w:r w:rsidRPr="00C648E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r w:rsidRPr="00C648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C648EA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C648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C648E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str</w:t>
            </w:r>
            <w:r w:rsidRPr="00C648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:rsidR="005E11AD" w:rsidRPr="00C648EA" w:rsidRDefault="005E11AD" w:rsidP="005E11A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648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C648EA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unordered_map</w:t>
            </w:r>
            <w:r w:rsidRPr="00C648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C648E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char</w:t>
            </w:r>
            <w:r w:rsidRPr="00C648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C648E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C648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 hashTable;</w:t>
            </w:r>
          </w:p>
          <w:p w:rsidR="005E11AD" w:rsidRPr="00C648EA" w:rsidRDefault="005E11AD" w:rsidP="005E11A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648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C648E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C648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C648E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char</w:t>
            </w:r>
            <w:r w:rsidRPr="00C648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ch : </w:t>
            </w:r>
            <w:r w:rsidRPr="00C648E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str</w:t>
            </w:r>
            <w:r w:rsidRPr="00C648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:rsidR="005E11AD" w:rsidRPr="00C648EA" w:rsidRDefault="005E11AD" w:rsidP="005E11A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648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C648E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C648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(isalpha(ch)) { </w:t>
            </w:r>
            <w:r w:rsidRPr="00C648EA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Проверяем</w:t>
            </w:r>
            <w:r w:rsidRPr="00C648EA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является</w:t>
            </w:r>
            <w:r w:rsidRPr="00C648EA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ли</w:t>
            </w:r>
            <w:r w:rsidRPr="00C648EA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символ</w:t>
            </w:r>
            <w:r w:rsidRPr="00C648EA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буквой</w:t>
            </w:r>
          </w:p>
          <w:p w:rsidR="005E11AD" w:rsidRDefault="005E11AD" w:rsidP="005E11A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C648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char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key = tolower(ch);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Приводим букву к нижнему регистру</w:t>
            </w:r>
          </w:p>
          <w:p w:rsidR="005E11AD" w:rsidRPr="00DA413E" w:rsidRDefault="005E11AD" w:rsidP="005E11A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 w:rsidRPr="00DA413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hashTable</w:t>
            </w:r>
            <w:r w:rsidRPr="00DA413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[</w:t>
            </w:r>
            <w:r w:rsidRPr="00DA413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key</w:t>
            </w:r>
            <w:r w:rsidRPr="00DA413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</w:t>
            </w:r>
            <w:r w:rsidRPr="00DA413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++;</w:t>
            </w:r>
          </w:p>
          <w:p w:rsidR="005E11AD" w:rsidRPr="00DA413E" w:rsidRDefault="005E11AD" w:rsidP="005E11A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A413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5E11AD" w:rsidRPr="00DA413E" w:rsidRDefault="005E11AD" w:rsidP="005E11A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A413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5E11AD" w:rsidRPr="00C648EA" w:rsidRDefault="005E11AD" w:rsidP="005E11A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A413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C648E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C648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hashTable;</w:t>
            </w:r>
          </w:p>
          <w:p w:rsidR="005E11AD" w:rsidRPr="00C648EA" w:rsidRDefault="005E11AD" w:rsidP="005E11A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648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:rsidR="005E11AD" w:rsidRPr="00C648EA" w:rsidRDefault="005E11AD" w:rsidP="005E11A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5E11AD" w:rsidRPr="00C648EA" w:rsidRDefault="005E11AD" w:rsidP="005E11A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648E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C648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main() {</w:t>
            </w:r>
          </w:p>
          <w:p w:rsidR="005E11AD" w:rsidRPr="00C648EA" w:rsidRDefault="005E11AD" w:rsidP="005E11A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648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setlocale(</w:t>
            </w:r>
            <w:r w:rsidRPr="00C648EA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LC_ALL</w:t>
            </w:r>
            <w:r w:rsidRPr="00C648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C648E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"RUS"</w:t>
            </w:r>
            <w:r w:rsidRPr="00C648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5E11AD" w:rsidRPr="00C648EA" w:rsidRDefault="005E11AD" w:rsidP="005E11A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648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C648EA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C648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inputString;</w:t>
            </w:r>
          </w:p>
          <w:p w:rsidR="005E11AD" w:rsidRPr="00C648EA" w:rsidRDefault="005E11AD" w:rsidP="005E11A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648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cout </w:t>
            </w:r>
            <w:r w:rsidRPr="00C648E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C648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C648E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Введите</w:t>
            </w:r>
            <w:r w:rsidRPr="00C648E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строку</w:t>
            </w:r>
            <w:r w:rsidRPr="00C648E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: "</w:t>
            </w:r>
            <w:r w:rsidRPr="00C648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5E11AD" w:rsidRPr="00C648EA" w:rsidRDefault="005E11AD" w:rsidP="005E11A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648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getline(cin, inputString);</w:t>
            </w:r>
          </w:p>
          <w:p w:rsidR="005E11AD" w:rsidRPr="00C648EA" w:rsidRDefault="005E11AD" w:rsidP="005E11A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5E11AD" w:rsidRPr="00C648EA" w:rsidRDefault="005E11AD" w:rsidP="005E11A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648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C648EA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Создаем</w:t>
            </w:r>
            <w:r w:rsidRPr="00C648EA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хеш</w:t>
            </w:r>
            <w:r w:rsidRPr="00C648EA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-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таблицу</w:t>
            </w:r>
          </w:p>
          <w:p w:rsidR="005E11AD" w:rsidRPr="00C648EA" w:rsidRDefault="005E11AD" w:rsidP="005E11A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648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C648EA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unordered_map</w:t>
            </w:r>
            <w:r w:rsidRPr="00C648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C648E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char</w:t>
            </w:r>
            <w:r w:rsidRPr="00C648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C648E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C648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 hashTable = createHashTable(inputString);</w:t>
            </w:r>
          </w:p>
          <w:p w:rsidR="005E11AD" w:rsidRPr="00C648EA" w:rsidRDefault="005E11AD" w:rsidP="005E11A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5E11AD" w:rsidRDefault="005E11AD" w:rsidP="005E11A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C648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Выводим содержимое хеш-таблицы на экран</w:t>
            </w:r>
          </w:p>
          <w:p w:rsidR="005E11AD" w:rsidRPr="00C648EA" w:rsidRDefault="005E11AD" w:rsidP="005E11A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C648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cout </w:t>
            </w:r>
            <w:r w:rsidRPr="00C648E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C648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C648E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Хеш</w:t>
            </w:r>
            <w:r w:rsidRPr="00C648E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-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таблица</w:t>
            </w:r>
            <w:r w:rsidRPr="00C648E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:\n"</w:t>
            </w:r>
            <w:r w:rsidRPr="00C648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5E11AD" w:rsidRPr="00C648EA" w:rsidRDefault="005E11AD" w:rsidP="005E11A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648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C648E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C648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C648E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r w:rsidRPr="00C648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C648E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auto</w:t>
            </w:r>
            <w:r w:rsidRPr="00C648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&amp; pair : hashTable) {</w:t>
            </w:r>
          </w:p>
          <w:p w:rsidR="005E11AD" w:rsidRPr="00C648EA" w:rsidRDefault="005E11AD" w:rsidP="005E11A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648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cout </w:t>
            </w:r>
            <w:r w:rsidRPr="00C648E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C648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C648E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"'"</w:t>
            </w:r>
            <w:r w:rsidRPr="00C648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C648E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C648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pair.first </w:t>
            </w:r>
            <w:r w:rsidRPr="00C648E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C648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C648E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"': "</w:t>
            </w:r>
            <w:r w:rsidRPr="00C648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C648E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C648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pair.second </w:t>
            </w:r>
            <w:r w:rsidRPr="00C648E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C648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C648E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'\n'</w:t>
            </w:r>
            <w:r w:rsidRPr="00C648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5E11AD" w:rsidRDefault="005E11AD" w:rsidP="005E11A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C648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5E11AD" w:rsidRDefault="005E11AD" w:rsidP="005E11A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5E11AD" w:rsidRDefault="005E11AD" w:rsidP="005E11A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Поиск символа в хеш-таблице</w:t>
            </w:r>
          </w:p>
          <w:p w:rsidR="005E11AD" w:rsidRDefault="005E11AD" w:rsidP="005E11A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char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searchChar;</w:t>
            </w:r>
          </w:p>
          <w:p w:rsidR="005E11AD" w:rsidRDefault="005E11AD" w:rsidP="005E11A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"Введите символ для поиска: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5E11AD" w:rsidRDefault="005E11AD" w:rsidP="005E11A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cin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&gt;&gt;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searchChar;</w:t>
            </w:r>
          </w:p>
          <w:p w:rsidR="005E11AD" w:rsidRDefault="005E11AD" w:rsidP="005E11A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5E11AD" w:rsidRDefault="005E11AD" w:rsidP="005E11A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Приводим символ к нижнему регистру, так как ключи в хеш-таблице тоже в нижнем регистре</w:t>
            </w:r>
          </w:p>
          <w:p w:rsidR="005E11AD" w:rsidRDefault="005E11AD" w:rsidP="005E11A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searchChar = tolower(searchChar);</w:t>
            </w:r>
          </w:p>
          <w:p w:rsidR="005E11AD" w:rsidRDefault="005E11AD" w:rsidP="005E11A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5E11AD" w:rsidRDefault="005E11AD" w:rsidP="005E11A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Проверяем наличие символа в хеш-таблице</w:t>
            </w:r>
          </w:p>
          <w:p w:rsidR="005E11AD" w:rsidRPr="00C648EA" w:rsidRDefault="005E11AD" w:rsidP="005E11A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C648E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C648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(hashTable.find(searchChar) </w:t>
            </w:r>
            <w:r w:rsidRPr="00C648E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!=</w:t>
            </w:r>
            <w:r w:rsidRPr="00C648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hashTable.end()) {</w:t>
            </w:r>
          </w:p>
          <w:p w:rsidR="005E11AD" w:rsidRPr="00C648EA" w:rsidRDefault="005E11AD" w:rsidP="005E11A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648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cout </w:t>
            </w:r>
            <w:r w:rsidRPr="00C648E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C648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C648E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Символ</w:t>
            </w:r>
            <w:r w:rsidRPr="00C648E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'"</w:t>
            </w:r>
            <w:r w:rsidRPr="00C648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C648E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C648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searchChar </w:t>
            </w:r>
            <w:r w:rsidRPr="00C648E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C648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C648E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"'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найден</w:t>
            </w:r>
            <w:r w:rsidRPr="00C648E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в</w:t>
            </w:r>
            <w:r w:rsidRPr="00C648E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строке</w:t>
            </w:r>
            <w:r w:rsidRPr="00C648E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"</w:t>
            </w:r>
            <w:r w:rsidRPr="00C648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C648E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C648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hashTable</w:t>
            </w:r>
            <w:r w:rsidRPr="00C648E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[</w:t>
            </w:r>
            <w:r w:rsidRPr="00C648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searchChar</w:t>
            </w:r>
            <w:r w:rsidRPr="00C648E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</w:t>
            </w:r>
            <w:r w:rsidRPr="00C648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C648E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C648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C648E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"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раз</w:t>
            </w:r>
            <w:r w:rsidRPr="00C648E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\n"</w:t>
            </w:r>
            <w:r w:rsidRPr="00C648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5E11AD" w:rsidRDefault="005E11AD" w:rsidP="005E11A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C648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5E11AD" w:rsidRDefault="005E11AD" w:rsidP="005E11A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else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{</w:t>
            </w:r>
          </w:p>
          <w:p w:rsidR="005E11AD" w:rsidRDefault="005E11AD" w:rsidP="005E11A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"Символ '"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searchChar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"' не найден в строке\n"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5E11AD" w:rsidRDefault="005E11AD" w:rsidP="005E11A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5E11AD" w:rsidRDefault="005E11AD" w:rsidP="005E11A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5E11AD" w:rsidRDefault="005E11AD" w:rsidP="005E11A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0;</w:t>
            </w:r>
          </w:p>
          <w:p w:rsidR="005E11AD" w:rsidRDefault="005E11AD" w:rsidP="005E11A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9C2A5A" w:rsidRPr="008A6B8D" w:rsidRDefault="009C2A5A" w:rsidP="001B7FD4">
            <w:pPr>
              <w:jc w:val="both"/>
              <w:rPr>
                <w:lang w:val="en-US"/>
              </w:rPr>
            </w:pPr>
          </w:p>
        </w:tc>
      </w:tr>
      <w:tr w:rsidR="009C2A5A" w:rsidRPr="008C0919" w:rsidTr="009C2A5A">
        <w:tc>
          <w:tcPr>
            <w:tcW w:w="9576" w:type="dxa"/>
          </w:tcPr>
          <w:p w:rsidR="009C2A5A" w:rsidRPr="008C0919" w:rsidRDefault="009C2A5A" w:rsidP="009C2A5A">
            <w:pPr>
              <w:jc w:val="both"/>
              <w:rPr>
                <w:b/>
              </w:rPr>
            </w:pPr>
            <w:r w:rsidRPr="008C0919">
              <w:rPr>
                <w:b/>
              </w:rPr>
              <w:lastRenderedPageBreak/>
              <w:t>Результат программы</w:t>
            </w:r>
          </w:p>
        </w:tc>
      </w:tr>
      <w:tr w:rsidR="009C2A5A" w:rsidRPr="00DA3893" w:rsidTr="009C2A5A">
        <w:trPr>
          <w:trHeight w:val="168"/>
        </w:trPr>
        <w:tc>
          <w:tcPr>
            <w:tcW w:w="9576" w:type="dxa"/>
          </w:tcPr>
          <w:p w:rsidR="009C2A5A" w:rsidRPr="0014465E" w:rsidRDefault="005E11AD" w:rsidP="007E5037">
            <w:pPr>
              <w:jc w:val="center"/>
              <w:rPr>
                <w:b/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6A8A484A" wp14:editId="56042A41">
                  <wp:extent cx="5940425" cy="2061845"/>
                  <wp:effectExtent l="0" t="0" r="3175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2061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C2A5A" w:rsidRDefault="009C2A5A" w:rsidP="009F68F9">
      <w:pPr>
        <w:ind w:firstLine="567"/>
        <w:jc w:val="both"/>
        <w:rPr>
          <w:rFonts w:eastAsia="Times New Roman"/>
          <w:color w:val="000000"/>
          <w:szCs w:val="28"/>
          <w:lang w:eastAsia="ru-RU"/>
        </w:rPr>
      </w:pPr>
    </w:p>
    <w:p w:rsidR="009C2A5A" w:rsidRDefault="009C2A5A" w:rsidP="009F68F9">
      <w:pPr>
        <w:ind w:firstLine="567"/>
        <w:jc w:val="both"/>
        <w:rPr>
          <w:rFonts w:eastAsia="Times New Roman"/>
          <w:color w:val="000000"/>
          <w:szCs w:val="28"/>
          <w:lang w:eastAsia="ru-RU"/>
        </w:rPr>
      </w:pPr>
    </w:p>
    <w:p w:rsidR="005E11AD" w:rsidRPr="00844594" w:rsidRDefault="005E11AD" w:rsidP="005E11AD">
      <w:pPr>
        <w:pStyle w:val="a5"/>
        <w:ind w:left="0" w:firstLine="567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2. </w:t>
      </w:r>
      <w:r w:rsidRPr="00844594">
        <w:rPr>
          <w:rFonts w:cs="Times New Roman"/>
          <w:szCs w:val="28"/>
        </w:rPr>
        <w:t>Постро</w:t>
      </w:r>
      <w:r>
        <w:rPr>
          <w:rFonts w:cs="Times New Roman"/>
          <w:szCs w:val="28"/>
        </w:rPr>
        <w:t>ить хеш</w:t>
      </w:r>
      <w:r w:rsidRPr="00844594">
        <w:rPr>
          <w:rFonts w:cs="Times New Roman"/>
          <w:szCs w:val="28"/>
        </w:rPr>
        <w:t>-таблицу из слов произвольного текстового файла, задав ее размерность с экрана. Выве</w:t>
      </w:r>
      <w:r>
        <w:rPr>
          <w:rFonts w:cs="Times New Roman"/>
          <w:szCs w:val="28"/>
        </w:rPr>
        <w:t>сти</w:t>
      </w:r>
      <w:r w:rsidRPr="00844594">
        <w:rPr>
          <w:rFonts w:cs="Times New Roman"/>
          <w:szCs w:val="28"/>
        </w:rPr>
        <w:t xml:space="preserve"> построенную таблицу слов на экран. Осуществит</w:t>
      </w:r>
      <w:r>
        <w:rPr>
          <w:rFonts w:cs="Times New Roman"/>
          <w:szCs w:val="28"/>
        </w:rPr>
        <w:t>ь</w:t>
      </w:r>
      <w:r w:rsidRPr="00844594">
        <w:rPr>
          <w:rFonts w:cs="Times New Roman"/>
          <w:szCs w:val="28"/>
        </w:rPr>
        <w:t xml:space="preserve"> поиск введенного слова. Выполнит</w:t>
      </w:r>
      <w:r>
        <w:rPr>
          <w:rFonts w:cs="Times New Roman"/>
          <w:szCs w:val="28"/>
        </w:rPr>
        <w:t>ь</w:t>
      </w:r>
      <w:r w:rsidRPr="00844594">
        <w:rPr>
          <w:rFonts w:cs="Times New Roman"/>
          <w:szCs w:val="28"/>
        </w:rPr>
        <w:t xml:space="preserve"> программу для различных размерностей таблицы и сравните количество сравнений. Удалит</w:t>
      </w:r>
      <w:r>
        <w:rPr>
          <w:rFonts w:cs="Times New Roman"/>
          <w:szCs w:val="28"/>
        </w:rPr>
        <w:t>ь</w:t>
      </w:r>
      <w:r w:rsidRPr="00844594">
        <w:rPr>
          <w:rFonts w:cs="Times New Roman"/>
          <w:szCs w:val="28"/>
        </w:rPr>
        <w:t xml:space="preserve"> все слова, начинающиеся на указанную букву, выведите таблицу.</w:t>
      </w:r>
    </w:p>
    <w:p w:rsidR="00C80BBD" w:rsidRDefault="00C80BBD" w:rsidP="00C80BBD">
      <w:pPr>
        <w:autoSpaceDE w:val="0"/>
        <w:autoSpaceDN w:val="0"/>
        <w:adjustRightInd w:val="0"/>
        <w:ind w:left="510" w:firstLine="510"/>
        <w:jc w:val="both"/>
        <w:rPr>
          <w:szCs w:val="28"/>
        </w:rPr>
      </w:pPr>
    </w:p>
    <w:p w:rsidR="005E11AD" w:rsidRDefault="005E11AD" w:rsidP="00C80BBD">
      <w:pPr>
        <w:autoSpaceDE w:val="0"/>
        <w:autoSpaceDN w:val="0"/>
        <w:adjustRightInd w:val="0"/>
        <w:ind w:left="510" w:firstLine="510"/>
        <w:jc w:val="both"/>
        <w:rPr>
          <w:szCs w:val="28"/>
        </w:rPr>
      </w:pPr>
    </w:p>
    <w:tbl>
      <w:tblPr>
        <w:tblStyle w:val="a6"/>
        <w:tblW w:w="9576" w:type="dxa"/>
        <w:tblLayout w:type="fixed"/>
        <w:tblLook w:val="04A0" w:firstRow="1" w:lastRow="0" w:firstColumn="1" w:lastColumn="0" w:noHBand="0" w:noVBand="1"/>
      </w:tblPr>
      <w:tblGrid>
        <w:gridCol w:w="9576"/>
      </w:tblGrid>
      <w:tr w:rsidR="009C2A5A" w:rsidRPr="008C0919" w:rsidTr="009C2A5A">
        <w:tc>
          <w:tcPr>
            <w:tcW w:w="9576" w:type="dxa"/>
          </w:tcPr>
          <w:p w:rsidR="009C2A5A" w:rsidRPr="008C0919" w:rsidRDefault="009C2A5A" w:rsidP="009C2A5A">
            <w:pPr>
              <w:jc w:val="both"/>
              <w:rPr>
                <w:b/>
              </w:rPr>
            </w:pPr>
            <w:r w:rsidRPr="008C0919">
              <w:rPr>
                <w:b/>
              </w:rPr>
              <w:t>Код программы</w:t>
            </w:r>
          </w:p>
        </w:tc>
      </w:tr>
      <w:tr w:rsidR="009C2A5A" w:rsidTr="009C2A5A">
        <w:tc>
          <w:tcPr>
            <w:tcW w:w="9576" w:type="dxa"/>
          </w:tcPr>
          <w:p w:rsidR="005E11AD" w:rsidRPr="00C648EA" w:rsidRDefault="005E11AD" w:rsidP="005E11A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648E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C648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C648E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&lt;iostream&gt;</w:t>
            </w:r>
          </w:p>
          <w:p w:rsidR="005E11AD" w:rsidRPr="00C648EA" w:rsidRDefault="005E11AD" w:rsidP="005E11A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648E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C648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C648E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&lt;fstream&gt;</w:t>
            </w:r>
          </w:p>
          <w:p w:rsidR="005E11AD" w:rsidRPr="00C648EA" w:rsidRDefault="005E11AD" w:rsidP="005E11A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648E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C648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C648E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&lt;unordered_map&gt;</w:t>
            </w:r>
          </w:p>
          <w:p w:rsidR="005E11AD" w:rsidRPr="00C648EA" w:rsidRDefault="005E11AD" w:rsidP="005E11A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648E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C648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C648E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&lt;string&gt;</w:t>
            </w:r>
          </w:p>
          <w:p w:rsidR="005E11AD" w:rsidRPr="00C648EA" w:rsidRDefault="005E11AD" w:rsidP="005E11A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648E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C648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C648E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&lt;vector&gt;</w:t>
            </w:r>
          </w:p>
          <w:p w:rsidR="005E11AD" w:rsidRPr="00C648EA" w:rsidRDefault="005E11AD" w:rsidP="005E11A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648E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C648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C648E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&lt;algorithm&gt;</w:t>
            </w:r>
          </w:p>
          <w:p w:rsidR="005E11AD" w:rsidRPr="00C648EA" w:rsidRDefault="005E11AD" w:rsidP="005E11A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5E11AD" w:rsidRDefault="005E11AD" w:rsidP="005E11A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Функция для создания хеш-таблицы из слов текстового файла</w:t>
            </w:r>
          </w:p>
          <w:p w:rsidR="005E11AD" w:rsidRPr="00C648EA" w:rsidRDefault="005E11AD" w:rsidP="005E11A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648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std::</w:t>
            </w:r>
            <w:r w:rsidRPr="00C648EA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unordered_map</w:t>
            </w:r>
            <w:r w:rsidRPr="00C648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&lt;std::</w:t>
            </w:r>
            <w:r w:rsidRPr="00C648EA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C648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C648E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C648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 createHashTable(</w:t>
            </w:r>
            <w:r w:rsidRPr="00C648E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r w:rsidRPr="00C648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std::</w:t>
            </w:r>
            <w:r w:rsidRPr="00C648EA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C648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C648E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filename</w:t>
            </w:r>
            <w:r w:rsidRPr="00C648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C648EA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size_t</w:t>
            </w:r>
            <w:r w:rsidRPr="00C648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C648E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tableSize</w:t>
            </w:r>
            <w:r w:rsidRPr="00C648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:rsidR="005E11AD" w:rsidRPr="00C648EA" w:rsidRDefault="005E11AD" w:rsidP="005E11A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648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std::</w:t>
            </w:r>
            <w:r w:rsidRPr="00C648EA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ifstream</w:t>
            </w:r>
            <w:r w:rsidRPr="00C648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file(</w:t>
            </w:r>
            <w:r w:rsidRPr="00C648E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filename</w:t>
            </w:r>
            <w:r w:rsidRPr="00C648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5E11AD" w:rsidRPr="00C648EA" w:rsidRDefault="005E11AD" w:rsidP="005E11A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648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C648E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C648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(!file.is_open()) {</w:t>
            </w:r>
          </w:p>
          <w:p w:rsidR="005E11AD" w:rsidRDefault="005E11AD" w:rsidP="005E11A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C648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std::cerr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"Ошибка при открытии файла.\n"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5E11AD" w:rsidRPr="00C648EA" w:rsidRDefault="005E11AD" w:rsidP="005E11A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 w:rsidRPr="00C648E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C648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{};</w:t>
            </w:r>
          </w:p>
          <w:p w:rsidR="005E11AD" w:rsidRPr="00C648EA" w:rsidRDefault="005E11AD" w:rsidP="005E11A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648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5E11AD" w:rsidRPr="00C648EA" w:rsidRDefault="005E11AD" w:rsidP="005E11A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5E11AD" w:rsidRPr="00C648EA" w:rsidRDefault="005E11AD" w:rsidP="005E11A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648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std::</w:t>
            </w:r>
            <w:r w:rsidRPr="00C648EA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unordered_map</w:t>
            </w:r>
            <w:r w:rsidRPr="00C648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&lt;std::</w:t>
            </w:r>
            <w:r w:rsidRPr="00C648EA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C648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C648E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C648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 hashTable(</w:t>
            </w:r>
            <w:r w:rsidRPr="00C648E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tableSize</w:t>
            </w:r>
            <w:r w:rsidRPr="00C648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5E11AD" w:rsidRPr="00C648EA" w:rsidRDefault="005E11AD" w:rsidP="005E11A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5E11AD" w:rsidRPr="00C648EA" w:rsidRDefault="005E11AD" w:rsidP="005E11A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648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std::</w:t>
            </w:r>
            <w:r w:rsidRPr="00C648EA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C648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word;</w:t>
            </w:r>
          </w:p>
          <w:p w:rsidR="005E11AD" w:rsidRPr="00C648EA" w:rsidRDefault="005E11AD" w:rsidP="005E11A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648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C648E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while</w:t>
            </w:r>
            <w:r w:rsidRPr="00C648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(file </w:t>
            </w:r>
            <w:r w:rsidRPr="00C648E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C648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word) {</w:t>
            </w:r>
          </w:p>
          <w:p w:rsidR="005E11AD" w:rsidRDefault="005E11AD" w:rsidP="005E11A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C648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Убираем знаки препинания с конца слова</w:t>
            </w:r>
          </w:p>
          <w:p w:rsidR="005E11AD" w:rsidRPr="00C648EA" w:rsidRDefault="005E11AD" w:rsidP="005E11A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 w:rsidRPr="00C648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word.erase(std::remove_if(word.begin(), word.end(), ispunct), word.end());</w:t>
            </w:r>
          </w:p>
          <w:p w:rsidR="005E11AD" w:rsidRPr="00C648EA" w:rsidRDefault="005E11AD" w:rsidP="005E11A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5E11AD" w:rsidRPr="00C648EA" w:rsidRDefault="005E11AD" w:rsidP="005E11A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648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C648EA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Приводим</w:t>
            </w:r>
            <w:r w:rsidRPr="00C648EA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слово</w:t>
            </w:r>
            <w:r w:rsidRPr="00C648EA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к</w:t>
            </w:r>
            <w:r w:rsidRPr="00C648EA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нижнему</w:t>
            </w:r>
            <w:r w:rsidRPr="00C648EA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регистру</w:t>
            </w:r>
          </w:p>
          <w:p w:rsidR="005E11AD" w:rsidRPr="00C648EA" w:rsidRDefault="005E11AD" w:rsidP="005E11A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648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std::transform(word.begin(), word.end(), word.begin(), ::tolower);</w:t>
            </w:r>
          </w:p>
          <w:p w:rsidR="005E11AD" w:rsidRPr="00C648EA" w:rsidRDefault="005E11AD" w:rsidP="005E11A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5E11AD" w:rsidRDefault="005E11AD" w:rsidP="005E11A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C648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hashTable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[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word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]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++;</w:t>
            </w:r>
          </w:p>
          <w:p w:rsidR="005E11AD" w:rsidRDefault="005E11AD" w:rsidP="005E11A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5E11AD" w:rsidRDefault="005E11AD" w:rsidP="005E11A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5E11AD" w:rsidRDefault="005E11AD" w:rsidP="005E11A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hashTable;</w:t>
            </w:r>
          </w:p>
          <w:p w:rsidR="005E11AD" w:rsidRDefault="005E11AD" w:rsidP="005E11A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5E11AD" w:rsidRDefault="005E11AD" w:rsidP="005E11A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5E11AD" w:rsidRDefault="005E11AD" w:rsidP="005E11A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Функция для вывода содержимого хеш-таблицы слов на экран</w:t>
            </w:r>
          </w:p>
          <w:p w:rsidR="005E11AD" w:rsidRPr="00C648EA" w:rsidRDefault="005E11AD" w:rsidP="005E11A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648E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C648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printHashTable(</w:t>
            </w:r>
            <w:r w:rsidRPr="00C648E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r w:rsidRPr="00C648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std::</w:t>
            </w:r>
            <w:r w:rsidRPr="00C648EA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unordered_map</w:t>
            </w:r>
            <w:r w:rsidRPr="00C648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&lt;std::</w:t>
            </w:r>
            <w:r w:rsidRPr="00C648EA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C648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C648E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C648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&gt;&amp; </w:t>
            </w:r>
            <w:r w:rsidRPr="00C648E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hashTable</w:t>
            </w:r>
            <w:r w:rsidRPr="00C648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:rsidR="005E11AD" w:rsidRDefault="005E11AD" w:rsidP="005E11A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C648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std::cout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"Хеш-таблица слов:\n"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5E11AD" w:rsidRPr="00C648EA" w:rsidRDefault="005E11AD" w:rsidP="005E11A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C648E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C648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C648E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r w:rsidRPr="00C648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C648E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auto</w:t>
            </w:r>
            <w:r w:rsidRPr="00C648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&amp; pair : </w:t>
            </w:r>
            <w:r w:rsidRPr="00C648E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hashTable</w:t>
            </w:r>
            <w:r w:rsidRPr="00C648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:rsidR="005E11AD" w:rsidRPr="00C648EA" w:rsidRDefault="005E11AD" w:rsidP="005E11A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648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std::cout </w:t>
            </w:r>
            <w:r w:rsidRPr="00C648E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C648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C648E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"'"</w:t>
            </w:r>
            <w:r w:rsidRPr="00C648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C648E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C648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pair.first </w:t>
            </w:r>
            <w:r w:rsidRPr="00C648E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C648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C648E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"': "</w:t>
            </w:r>
            <w:r w:rsidRPr="00C648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C648E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C648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pair.second </w:t>
            </w:r>
            <w:r w:rsidRPr="00C648E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C648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C648E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'\n'</w:t>
            </w:r>
            <w:r w:rsidRPr="00C648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5E11AD" w:rsidRDefault="005E11AD" w:rsidP="005E11A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C648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5E11AD" w:rsidRDefault="005E11AD" w:rsidP="005E11A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5E11AD" w:rsidRDefault="005E11AD" w:rsidP="005E11A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5E11AD" w:rsidRDefault="005E11AD" w:rsidP="005E11A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Функция для удаления слов, начинающихся на указанную букву, из хеш-таблицы</w:t>
            </w:r>
          </w:p>
          <w:p w:rsidR="005E11AD" w:rsidRPr="00C648EA" w:rsidRDefault="005E11AD" w:rsidP="005E11A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648E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C648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removeWordsStartingWithLetter(std::</w:t>
            </w:r>
            <w:r w:rsidRPr="00C648EA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unordered_map</w:t>
            </w:r>
            <w:r w:rsidRPr="00C648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&lt;std::</w:t>
            </w:r>
            <w:r w:rsidRPr="00C648EA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C648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C648E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C648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&gt;&amp; </w:t>
            </w:r>
            <w:r w:rsidRPr="00C648E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hashTable</w:t>
            </w:r>
            <w:r w:rsidRPr="00C648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C648E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char</w:t>
            </w:r>
            <w:r w:rsidRPr="00C648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C648E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letter</w:t>
            </w:r>
            <w:r w:rsidRPr="00C648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:rsidR="005E11AD" w:rsidRPr="00C648EA" w:rsidRDefault="005E11AD" w:rsidP="005E11A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648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std::</w:t>
            </w:r>
            <w:r w:rsidRPr="00C648EA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vector</w:t>
            </w:r>
            <w:r w:rsidRPr="00C648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&lt;std::</w:t>
            </w:r>
            <w:r w:rsidRPr="00C648EA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C648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 wordsToRemove;</w:t>
            </w:r>
          </w:p>
          <w:p w:rsidR="005E11AD" w:rsidRPr="00C648EA" w:rsidRDefault="005E11AD" w:rsidP="005E11A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648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C648E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C648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C648E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auto</w:t>
            </w:r>
            <w:r w:rsidRPr="00C648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it = </w:t>
            </w:r>
            <w:r w:rsidRPr="00C648E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hashTable</w:t>
            </w:r>
            <w:r w:rsidRPr="00C648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.begin(); it </w:t>
            </w:r>
            <w:r w:rsidRPr="00C648E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!=</w:t>
            </w:r>
            <w:r w:rsidRPr="00C648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C648E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hashTable</w:t>
            </w:r>
            <w:r w:rsidRPr="00C648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.end(); </w:t>
            </w:r>
            <w:r w:rsidRPr="00C648E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++</w:t>
            </w:r>
            <w:r w:rsidRPr="00C648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it) {</w:t>
            </w:r>
          </w:p>
          <w:p w:rsidR="005E11AD" w:rsidRPr="00C648EA" w:rsidRDefault="005E11AD" w:rsidP="005E11A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648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C648E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C648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(it</w:t>
            </w:r>
            <w:r w:rsidRPr="00C648E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-&gt;</w:t>
            </w:r>
            <w:r w:rsidRPr="00C648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first.front() == </w:t>
            </w:r>
            <w:r w:rsidRPr="00C648E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letter</w:t>
            </w:r>
            <w:r w:rsidRPr="00C648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:rsidR="005E11AD" w:rsidRPr="00C648EA" w:rsidRDefault="005E11AD" w:rsidP="005E11A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648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wordsToRemove.push_back(it</w:t>
            </w:r>
            <w:r w:rsidRPr="00C648E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-&gt;</w:t>
            </w:r>
            <w:r w:rsidRPr="00C648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first);</w:t>
            </w:r>
          </w:p>
          <w:p w:rsidR="005E11AD" w:rsidRPr="00C648EA" w:rsidRDefault="005E11AD" w:rsidP="005E11A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648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lastRenderedPageBreak/>
              <w:t xml:space="preserve">        }</w:t>
            </w:r>
          </w:p>
          <w:p w:rsidR="005E11AD" w:rsidRPr="00C648EA" w:rsidRDefault="005E11AD" w:rsidP="005E11A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648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5E11AD" w:rsidRPr="00C648EA" w:rsidRDefault="005E11AD" w:rsidP="005E11A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5E11AD" w:rsidRPr="00C648EA" w:rsidRDefault="005E11AD" w:rsidP="005E11A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648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C648E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C648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C648E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r w:rsidRPr="00C648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C648E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auto</w:t>
            </w:r>
            <w:r w:rsidRPr="00C648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&amp; word : wordsToRemove) {</w:t>
            </w:r>
          </w:p>
          <w:p w:rsidR="005E11AD" w:rsidRPr="00C648EA" w:rsidRDefault="005E11AD" w:rsidP="005E11A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648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C648E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hashTable</w:t>
            </w:r>
            <w:r w:rsidRPr="00C648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.erase(word);</w:t>
            </w:r>
          </w:p>
          <w:p w:rsidR="005E11AD" w:rsidRPr="00C648EA" w:rsidRDefault="005E11AD" w:rsidP="005E11A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648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5E11AD" w:rsidRPr="00C648EA" w:rsidRDefault="005E11AD" w:rsidP="005E11A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648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:rsidR="005E11AD" w:rsidRPr="00C648EA" w:rsidRDefault="005E11AD" w:rsidP="005E11A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5E11AD" w:rsidRPr="00C648EA" w:rsidRDefault="005E11AD" w:rsidP="005E11A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648E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C648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main() {</w:t>
            </w:r>
          </w:p>
          <w:p w:rsidR="005E11AD" w:rsidRPr="00C648EA" w:rsidRDefault="005E11AD" w:rsidP="005E11A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648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setlocale(</w:t>
            </w:r>
            <w:r w:rsidRPr="00C648EA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LC_ALL</w:t>
            </w:r>
            <w:r w:rsidRPr="00C648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C648E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"RUS"</w:t>
            </w:r>
            <w:r w:rsidRPr="00C648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5E11AD" w:rsidRPr="00C648EA" w:rsidRDefault="005E11AD" w:rsidP="005E11A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648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std::</w:t>
            </w:r>
            <w:r w:rsidRPr="00C648EA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C648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filename;</w:t>
            </w:r>
          </w:p>
          <w:p w:rsidR="005E11AD" w:rsidRPr="005E11AD" w:rsidRDefault="005E11AD" w:rsidP="005E11A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C648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9D2F7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</w:t>
            </w:r>
            <w:r w:rsidRPr="005E11AD">
              <w:rPr>
                <w:rFonts w:ascii="Cascadia Mono" w:hAnsi="Cascadia Mono" w:cs="Cascadia Mono"/>
                <w:color w:val="000000"/>
                <w:sz w:val="19"/>
                <w:szCs w:val="19"/>
              </w:rPr>
              <w:t>::</w:t>
            </w:r>
            <w:r w:rsidRPr="009D2F7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r w:rsidRPr="005E11AD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5E11AD"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 w:rsidRPr="005E11AD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5E11AD"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Введите</w:t>
            </w:r>
            <w:r w:rsidRPr="005E11AD"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имя</w:t>
            </w:r>
            <w:r w:rsidRPr="005E11AD"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текстового</w:t>
            </w:r>
            <w:r w:rsidRPr="005E11AD"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файла</w:t>
            </w:r>
            <w:r w:rsidRPr="005E11AD">
              <w:rPr>
                <w:rFonts w:ascii="Cascadia Mono" w:hAnsi="Cascadia Mono" w:cs="Cascadia Mono"/>
                <w:color w:val="A31515"/>
                <w:sz w:val="19"/>
                <w:szCs w:val="19"/>
              </w:rPr>
              <w:t>: "</w:t>
            </w:r>
            <w:r w:rsidRPr="005E11AD"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5E11AD" w:rsidRPr="00C648EA" w:rsidRDefault="005E11AD" w:rsidP="005E11A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E11AD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C648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std::cin </w:t>
            </w:r>
            <w:r w:rsidRPr="00C648E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C648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filename;</w:t>
            </w:r>
          </w:p>
          <w:p w:rsidR="005E11AD" w:rsidRPr="00C648EA" w:rsidRDefault="005E11AD" w:rsidP="005E11A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5E11AD" w:rsidRPr="00C648EA" w:rsidRDefault="005E11AD" w:rsidP="005E11A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648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C648EA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size_t</w:t>
            </w:r>
            <w:r w:rsidRPr="00C648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tableSize;</w:t>
            </w:r>
          </w:p>
          <w:p w:rsidR="005E11AD" w:rsidRDefault="005E11AD" w:rsidP="005E11A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C648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std::cout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"Введите размерность хеш-таблицы: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5E11AD" w:rsidRDefault="005E11AD" w:rsidP="005E11A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std::cin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&gt;&gt;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tableSize;</w:t>
            </w:r>
          </w:p>
          <w:p w:rsidR="005E11AD" w:rsidRDefault="005E11AD" w:rsidP="005E11A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5E11AD" w:rsidRDefault="005E11AD" w:rsidP="005E11A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Создаем хеш-таблицу из слов текстового файла</w:t>
            </w:r>
          </w:p>
          <w:p w:rsidR="005E11AD" w:rsidRPr="00C648EA" w:rsidRDefault="005E11AD" w:rsidP="005E11A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C648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std::</w:t>
            </w:r>
            <w:r w:rsidRPr="00C648EA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unordered_map</w:t>
            </w:r>
            <w:r w:rsidRPr="00C648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&lt;std::</w:t>
            </w:r>
            <w:r w:rsidRPr="00C648EA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C648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C648E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C648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 hashTable = createHashTable(filename, tableSize);</w:t>
            </w:r>
          </w:p>
          <w:p w:rsidR="005E11AD" w:rsidRPr="00C648EA" w:rsidRDefault="005E11AD" w:rsidP="005E11A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5E11AD" w:rsidRDefault="005E11AD" w:rsidP="005E11A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C648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Выводим содержимое хеш-таблицы на экран</w:t>
            </w:r>
          </w:p>
          <w:p w:rsidR="005E11AD" w:rsidRDefault="005E11AD" w:rsidP="005E11A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printHashTable(hashTable);</w:t>
            </w:r>
          </w:p>
          <w:p w:rsidR="005E11AD" w:rsidRDefault="005E11AD" w:rsidP="005E11A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5E11AD" w:rsidRDefault="005E11AD" w:rsidP="005E11A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Поиск слова в хеш-таблице</w:t>
            </w:r>
          </w:p>
          <w:p w:rsidR="005E11AD" w:rsidRPr="00C648EA" w:rsidRDefault="005E11AD" w:rsidP="005E11A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C648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std::</w:t>
            </w:r>
            <w:r w:rsidRPr="00C648EA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C648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searchWord;</w:t>
            </w:r>
          </w:p>
          <w:p w:rsidR="005E11AD" w:rsidRPr="00C648EA" w:rsidRDefault="005E11AD" w:rsidP="005E11A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648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std::cout </w:t>
            </w:r>
            <w:r w:rsidRPr="00C648E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C648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C648E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Введите</w:t>
            </w:r>
            <w:r w:rsidRPr="00C648E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слово</w:t>
            </w:r>
            <w:r w:rsidRPr="00C648E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для</w:t>
            </w:r>
            <w:r w:rsidRPr="00C648E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поиска</w:t>
            </w:r>
            <w:r w:rsidRPr="00C648E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: "</w:t>
            </w:r>
            <w:r w:rsidRPr="00C648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5E11AD" w:rsidRPr="00C648EA" w:rsidRDefault="005E11AD" w:rsidP="005E11A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648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std::cin </w:t>
            </w:r>
            <w:r w:rsidRPr="00C648E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C648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searchWord;</w:t>
            </w:r>
          </w:p>
          <w:p w:rsidR="005E11AD" w:rsidRPr="00C648EA" w:rsidRDefault="005E11AD" w:rsidP="005E11A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648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C648E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C648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(hashTable.find(searchWord) </w:t>
            </w:r>
            <w:r w:rsidRPr="00C648E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!=</w:t>
            </w:r>
            <w:r w:rsidRPr="00C648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hashTable.end()) {</w:t>
            </w:r>
          </w:p>
          <w:p w:rsidR="005E11AD" w:rsidRPr="00C648EA" w:rsidRDefault="005E11AD" w:rsidP="005E11A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648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std::cout </w:t>
            </w:r>
            <w:r w:rsidRPr="00C648E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C648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C648E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Слово</w:t>
            </w:r>
            <w:r w:rsidRPr="00C648E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'"</w:t>
            </w:r>
            <w:r w:rsidRPr="00C648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C648E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C648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searchWord </w:t>
            </w:r>
            <w:r w:rsidRPr="00C648E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C648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C648E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"'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найдено</w:t>
            </w:r>
            <w:r w:rsidRPr="00C648E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в</w:t>
            </w:r>
            <w:r w:rsidRPr="00C648E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тексте</w:t>
            </w:r>
            <w:r w:rsidRPr="00C648E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"</w:t>
            </w:r>
            <w:r w:rsidRPr="00C648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C648E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C648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hashTable</w:t>
            </w:r>
            <w:r w:rsidRPr="00C648E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[</w:t>
            </w:r>
            <w:r w:rsidRPr="00C648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searchWord</w:t>
            </w:r>
            <w:r w:rsidRPr="00C648E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</w:t>
            </w:r>
            <w:r w:rsidRPr="00C648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C648E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C648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C648E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"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раз</w:t>
            </w:r>
            <w:r w:rsidRPr="00C648E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\n"</w:t>
            </w:r>
            <w:r w:rsidRPr="00C648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5E11AD" w:rsidRPr="00DA413E" w:rsidRDefault="005E11AD" w:rsidP="005E11A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648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DA413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:rsidR="005E11AD" w:rsidRPr="00DA413E" w:rsidRDefault="005E11AD" w:rsidP="005E11A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A413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DA413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else</w:t>
            </w:r>
            <w:r w:rsidRPr="00DA413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:rsidR="005E11AD" w:rsidRPr="005E11AD" w:rsidRDefault="005E11AD" w:rsidP="005E11A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A413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std</w:t>
            </w:r>
            <w:r w:rsidRPr="005E11A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r w:rsidRPr="00DA413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r w:rsidRPr="005E11A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5E11AD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5E11A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5E11A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Слово</w:t>
            </w:r>
            <w:r w:rsidRPr="005E11A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'"</w:t>
            </w:r>
            <w:r w:rsidRPr="005E11A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5E11AD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5E11A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A413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searchWord</w:t>
            </w:r>
            <w:r w:rsidRPr="005E11A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5E11AD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5E11A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5E11A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"'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не</w:t>
            </w:r>
            <w:r w:rsidRPr="005E11A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найдено</w:t>
            </w:r>
            <w:r w:rsidRPr="005E11A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в</w:t>
            </w:r>
            <w:r w:rsidRPr="005E11A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тексте</w:t>
            </w:r>
            <w:r w:rsidRPr="005E11A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\</w:t>
            </w:r>
            <w:r w:rsidRPr="00DA413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n</w:t>
            </w:r>
            <w:r w:rsidRPr="005E11A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 w:rsidRPr="005E11A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5E11AD" w:rsidRDefault="005E11AD" w:rsidP="005E11A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5E11A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5E11AD" w:rsidRDefault="005E11AD" w:rsidP="005E11A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5E11AD" w:rsidRDefault="005E11AD" w:rsidP="005E11A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Удаление слов, начинающихся на указанную букву, из хеш-таблицы</w:t>
            </w:r>
          </w:p>
          <w:p w:rsidR="005E11AD" w:rsidRDefault="005E11AD" w:rsidP="005E11A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char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letterToRemove;</w:t>
            </w:r>
          </w:p>
          <w:p w:rsidR="005E11AD" w:rsidRDefault="005E11AD" w:rsidP="005E11A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std::cout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"Введите букву для удаления слов, начинающихся на нее: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5E11AD" w:rsidRPr="00C648EA" w:rsidRDefault="005E11AD" w:rsidP="005E11A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C648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std::cin </w:t>
            </w:r>
            <w:r w:rsidRPr="00C648E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C648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letterToRemove;</w:t>
            </w:r>
          </w:p>
          <w:p w:rsidR="005E11AD" w:rsidRPr="00C648EA" w:rsidRDefault="005E11AD" w:rsidP="005E11A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648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removeWordsStartingWithLetter(hashTable, letterToRemove);</w:t>
            </w:r>
          </w:p>
          <w:p w:rsidR="005E11AD" w:rsidRPr="00C648EA" w:rsidRDefault="005E11AD" w:rsidP="005E11A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5E11AD" w:rsidRDefault="005E11AD" w:rsidP="005E11A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C648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Выводим обновленную хеш-таблицу на экран</w:t>
            </w:r>
          </w:p>
          <w:p w:rsidR="005E11AD" w:rsidRDefault="005E11AD" w:rsidP="005E11A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printHashTable(hashTable);</w:t>
            </w:r>
          </w:p>
          <w:p w:rsidR="005E11AD" w:rsidRDefault="005E11AD" w:rsidP="005E11A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5E11AD" w:rsidRDefault="005E11AD" w:rsidP="005E11A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0;</w:t>
            </w:r>
          </w:p>
          <w:p w:rsidR="005E11AD" w:rsidRDefault="005E11AD" w:rsidP="005E11A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5E11AD" w:rsidRDefault="005E11AD" w:rsidP="005E11AD">
            <w:pPr>
              <w:rPr>
                <w:szCs w:val="28"/>
                <w:lang w:val="en-US"/>
              </w:rPr>
            </w:pPr>
          </w:p>
          <w:p w:rsidR="005E11AD" w:rsidRDefault="005E11AD" w:rsidP="005E11AD">
            <w:pPr>
              <w:rPr>
                <w:szCs w:val="28"/>
                <w:lang w:val="en-US"/>
              </w:rPr>
            </w:pPr>
          </w:p>
          <w:p w:rsidR="009C2A5A" w:rsidRPr="00230EE3" w:rsidRDefault="009C2A5A" w:rsidP="003F198D">
            <w:pPr>
              <w:jc w:val="both"/>
            </w:pPr>
          </w:p>
        </w:tc>
      </w:tr>
      <w:tr w:rsidR="009C2A5A" w:rsidRPr="008C0919" w:rsidTr="009C2A5A">
        <w:tc>
          <w:tcPr>
            <w:tcW w:w="9576" w:type="dxa"/>
          </w:tcPr>
          <w:p w:rsidR="009C2A5A" w:rsidRPr="008C0919" w:rsidRDefault="009C2A5A" w:rsidP="009C2A5A">
            <w:pPr>
              <w:jc w:val="both"/>
              <w:rPr>
                <w:b/>
              </w:rPr>
            </w:pPr>
            <w:r w:rsidRPr="008C0919">
              <w:rPr>
                <w:b/>
              </w:rPr>
              <w:lastRenderedPageBreak/>
              <w:t>Результат программы</w:t>
            </w:r>
          </w:p>
        </w:tc>
      </w:tr>
      <w:tr w:rsidR="009C2A5A" w:rsidRPr="00DA3893" w:rsidTr="009C2A5A">
        <w:trPr>
          <w:trHeight w:val="168"/>
        </w:trPr>
        <w:tc>
          <w:tcPr>
            <w:tcW w:w="9576" w:type="dxa"/>
          </w:tcPr>
          <w:p w:rsidR="009C2A5A" w:rsidRPr="0014465E" w:rsidRDefault="005E11AD" w:rsidP="00D72756">
            <w:pPr>
              <w:jc w:val="center"/>
              <w:rPr>
                <w:b/>
                <w:lang w:val="en-US"/>
              </w:rPr>
            </w:pPr>
            <w:r>
              <w:rPr>
                <w:noProof/>
                <w:lang w:eastAsia="ru-RU"/>
              </w:rPr>
              <w:lastRenderedPageBreak/>
              <w:drawing>
                <wp:inline distT="0" distB="0" distL="0" distR="0" wp14:anchorId="17C30E51" wp14:editId="3108F585">
                  <wp:extent cx="5940425" cy="3477260"/>
                  <wp:effectExtent l="0" t="0" r="3175" b="889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3477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014EF" w:rsidRDefault="002014EF" w:rsidP="002014EF">
      <w:pPr>
        <w:shd w:val="clear" w:color="auto" w:fill="FFFFFF"/>
        <w:spacing w:before="120" w:after="120"/>
        <w:rPr>
          <w:sz w:val="32"/>
          <w:szCs w:val="32"/>
        </w:rPr>
      </w:pPr>
    </w:p>
    <w:p w:rsidR="008A6B8D" w:rsidRPr="005E11AD" w:rsidRDefault="005E11AD" w:rsidP="005E11AD">
      <w:pPr>
        <w:pStyle w:val="a5"/>
        <w:ind w:left="0" w:firstLine="567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4. </w:t>
      </w:r>
      <w:r w:rsidRPr="00844594">
        <w:rPr>
          <w:rFonts w:cs="Times New Roman"/>
          <w:szCs w:val="28"/>
        </w:rPr>
        <w:t>В текстовом файле содержатся целые числа. Постро</w:t>
      </w:r>
      <w:r>
        <w:rPr>
          <w:rFonts w:cs="Times New Roman"/>
          <w:szCs w:val="28"/>
        </w:rPr>
        <w:t>ить</w:t>
      </w:r>
      <w:r w:rsidRPr="00844594">
        <w:rPr>
          <w:rFonts w:cs="Times New Roman"/>
          <w:szCs w:val="28"/>
        </w:rPr>
        <w:t xml:space="preserve"> хеш-таблицу из чисел файла. Осуществит</w:t>
      </w:r>
      <w:r>
        <w:rPr>
          <w:rFonts w:cs="Times New Roman"/>
          <w:szCs w:val="28"/>
        </w:rPr>
        <w:t>ь</w:t>
      </w:r>
      <w:r w:rsidRPr="00844594">
        <w:rPr>
          <w:rFonts w:cs="Times New Roman"/>
          <w:szCs w:val="28"/>
        </w:rPr>
        <w:t xml:space="preserve"> поиск введенного целого числа в хеш-таблице. Сравнит</w:t>
      </w:r>
      <w:r>
        <w:rPr>
          <w:rFonts w:cs="Times New Roman"/>
          <w:szCs w:val="28"/>
        </w:rPr>
        <w:t>ь</w:t>
      </w:r>
      <w:r w:rsidRPr="00844594">
        <w:rPr>
          <w:rFonts w:cs="Times New Roman"/>
          <w:szCs w:val="28"/>
        </w:rPr>
        <w:t xml:space="preserve"> результаты количества сравнений при различном наборе данных в файле.</w:t>
      </w:r>
    </w:p>
    <w:p w:rsidR="005E11AD" w:rsidRDefault="005E11AD" w:rsidP="002014EF">
      <w:pPr>
        <w:shd w:val="clear" w:color="auto" w:fill="FFFFFF"/>
        <w:spacing w:before="120" w:after="120"/>
        <w:rPr>
          <w:sz w:val="32"/>
          <w:szCs w:val="32"/>
        </w:rPr>
      </w:pPr>
    </w:p>
    <w:tbl>
      <w:tblPr>
        <w:tblStyle w:val="a6"/>
        <w:tblW w:w="9576" w:type="dxa"/>
        <w:tblLayout w:type="fixed"/>
        <w:tblLook w:val="04A0" w:firstRow="1" w:lastRow="0" w:firstColumn="1" w:lastColumn="0" w:noHBand="0" w:noVBand="1"/>
      </w:tblPr>
      <w:tblGrid>
        <w:gridCol w:w="9576"/>
      </w:tblGrid>
      <w:tr w:rsidR="008A6B8D" w:rsidRPr="008C0919" w:rsidTr="007E5037">
        <w:tc>
          <w:tcPr>
            <w:tcW w:w="9576" w:type="dxa"/>
          </w:tcPr>
          <w:p w:rsidR="008A6B8D" w:rsidRPr="008C0919" w:rsidRDefault="008A6B8D" w:rsidP="007E5037">
            <w:pPr>
              <w:jc w:val="both"/>
              <w:rPr>
                <w:b/>
              </w:rPr>
            </w:pPr>
            <w:r w:rsidRPr="008C0919">
              <w:rPr>
                <w:b/>
              </w:rPr>
              <w:t>Код программы</w:t>
            </w:r>
          </w:p>
        </w:tc>
      </w:tr>
      <w:tr w:rsidR="008A6B8D" w:rsidTr="007E5037">
        <w:tc>
          <w:tcPr>
            <w:tcW w:w="9576" w:type="dxa"/>
          </w:tcPr>
          <w:p w:rsidR="009E239F" w:rsidRPr="00C648EA" w:rsidRDefault="009E239F" w:rsidP="009E239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648E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C648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C648E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&lt;iostream&gt;</w:t>
            </w:r>
          </w:p>
          <w:p w:rsidR="009E239F" w:rsidRPr="00C648EA" w:rsidRDefault="009E239F" w:rsidP="009E239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648E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C648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C648E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&lt;fstream&gt;</w:t>
            </w:r>
          </w:p>
          <w:p w:rsidR="009E239F" w:rsidRPr="00C648EA" w:rsidRDefault="009E239F" w:rsidP="009E239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648E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C648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C648E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&lt;unordered_set&gt;</w:t>
            </w:r>
          </w:p>
          <w:p w:rsidR="009E239F" w:rsidRDefault="009E239F" w:rsidP="009E239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#include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&lt;vector&gt;</w:t>
            </w:r>
          </w:p>
          <w:p w:rsidR="009E239F" w:rsidRDefault="009E239F" w:rsidP="009E239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#include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&lt;cstdlib&gt;</w:t>
            </w:r>
          </w:p>
          <w:p w:rsidR="009E239F" w:rsidRDefault="009E239F" w:rsidP="009E239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9E239F" w:rsidRDefault="009E239F" w:rsidP="009E239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Функция для создания хеш-таблицы из чисел текстового файла</w:t>
            </w:r>
          </w:p>
          <w:p w:rsidR="009E239F" w:rsidRPr="00DA413E" w:rsidRDefault="009E239F" w:rsidP="009E239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A413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std::</w:t>
            </w:r>
            <w:r w:rsidRPr="00DA413E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unordered_set</w:t>
            </w:r>
            <w:r w:rsidRPr="00DA413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DA413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DA413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 createHashTable(</w:t>
            </w:r>
            <w:r w:rsidRPr="00DA413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r w:rsidRPr="00DA413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std::</w:t>
            </w:r>
            <w:r w:rsidRPr="00DA413E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DA413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DA413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filename</w:t>
            </w:r>
            <w:r w:rsidRPr="00DA413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:rsidR="009E239F" w:rsidRPr="00DA413E" w:rsidRDefault="009E239F" w:rsidP="009E239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A413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std::</w:t>
            </w:r>
            <w:r w:rsidRPr="00DA413E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ifstream</w:t>
            </w:r>
            <w:r w:rsidRPr="00DA413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file(</w:t>
            </w:r>
            <w:r w:rsidRPr="00DA413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filename</w:t>
            </w:r>
            <w:r w:rsidRPr="00DA413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9E239F" w:rsidRPr="00DA413E" w:rsidRDefault="009E239F" w:rsidP="009E239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A413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DA413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DA413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(!file.is_open()) {</w:t>
            </w:r>
          </w:p>
          <w:p w:rsidR="009E239F" w:rsidRDefault="009E239F" w:rsidP="009E239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DA413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std::cerr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"Ошибка при открытии файла.\n"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9E239F" w:rsidRPr="00DA413E" w:rsidRDefault="009E239F" w:rsidP="009E239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 w:rsidRPr="00DA413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DA413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{};</w:t>
            </w:r>
          </w:p>
          <w:p w:rsidR="009E239F" w:rsidRPr="00DA413E" w:rsidRDefault="009E239F" w:rsidP="009E239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A413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9E239F" w:rsidRPr="00DA413E" w:rsidRDefault="009E239F" w:rsidP="009E239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9E239F" w:rsidRPr="00DA413E" w:rsidRDefault="009E239F" w:rsidP="009E239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A413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std::</w:t>
            </w:r>
            <w:r w:rsidRPr="00DA413E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unordered_set</w:t>
            </w:r>
            <w:r w:rsidRPr="00DA413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DA413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DA413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 hashTable;</w:t>
            </w:r>
          </w:p>
          <w:p w:rsidR="009E239F" w:rsidRPr="00DA413E" w:rsidRDefault="009E239F" w:rsidP="009E239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9E239F" w:rsidRPr="00DA413E" w:rsidRDefault="009E239F" w:rsidP="009E239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A413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DA413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DA413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number;</w:t>
            </w:r>
          </w:p>
          <w:p w:rsidR="009E239F" w:rsidRPr="00DA413E" w:rsidRDefault="009E239F" w:rsidP="009E239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A413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DA413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while</w:t>
            </w:r>
            <w:r w:rsidRPr="00DA413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(file </w:t>
            </w:r>
            <w:r w:rsidRPr="00DA413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DA413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number) {</w:t>
            </w:r>
          </w:p>
          <w:p w:rsidR="009E239F" w:rsidRPr="00C648EA" w:rsidRDefault="009E239F" w:rsidP="009E239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A413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C648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hashTable.insert(number);</w:t>
            </w:r>
          </w:p>
          <w:p w:rsidR="009E239F" w:rsidRPr="00C648EA" w:rsidRDefault="009E239F" w:rsidP="009E239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648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9E239F" w:rsidRPr="00C648EA" w:rsidRDefault="009E239F" w:rsidP="009E239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9E239F" w:rsidRPr="00C648EA" w:rsidRDefault="009E239F" w:rsidP="009E239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648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C648E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C648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hashTable;</w:t>
            </w:r>
          </w:p>
          <w:p w:rsidR="009E239F" w:rsidRDefault="009E239F" w:rsidP="009E239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9E239F" w:rsidRDefault="009E239F" w:rsidP="009E239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9E239F" w:rsidRDefault="009E239F" w:rsidP="009E239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Функция для поиска числа в хеш-таблице</w:t>
            </w:r>
          </w:p>
          <w:p w:rsidR="009E239F" w:rsidRPr="00DA413E" w:rsidRDefault="009E239F" w:rsidP="009E239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A413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bool</w:t>
            </w:r>
            <w:r w:rsidRPr="00DA413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searchNumber(</w:t>
            </w:r>
            <w:r w:rsidRPr="00DA413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r w:rsidRPr="00DA413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std::</w:t>
            </w:r>
            <w:r w:rsidRPr="00DA413E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unordered_set</w:t>
            </w:r>
            <w:r w:rsidRPr="00DA413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DA413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DA413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&gt;&amp; </w:t>
            </w:r>
            <w:r w:rsidRPr="00DA413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hashTable</w:t>
            </w:r>
            <w:r w:rsidRPr="00DA413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DA413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DA413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A413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number</w:t>
            </w:r>
            <w:r w:rsidRPr="00DA413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:rsidR="009E239F" w:rsidRPr="00DA413E" w:rsidRDefault="009E239F" w:rsidP="009E239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A413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DA413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DA413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A413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hashTable</w:t>
            </w:r>
            <w:r w:rsidRPr="00DA413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.find(</w:t>
            </w:r>
            <w:r w:rsidRPr="00DA413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number</w:t>
            </w:r>
            <w:r w:rsidRPr="00DA413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 </w:t>
            </w:r>
            <w:r w:rsidRPr="00DA413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!=</w:t>
            </w:r>
            <w:r w:rsidRPr="00DA413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A413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hashTable</w:t>
            </w:r>
            <w:r w:rsidRPr="00DA413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.end();</w:t>
            </w:r>
          </w:p>
          <w:p w:rsidR="009E239F" w:rsidRPr="00DA413E" w:rsidRDefault="009E239F" w:rsidP="009E239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A413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lastRenderedPageBreak/>
              <w:t>}</w:t>
            </w:r>
          </w:p>
          <w:p w:rsidR="009E239F" w:rsidRPr="00DA413E" w:rsidRDefault="009E239F" w:rsidP="009E239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9E239F" w:rsidRPr="00DA413E" w:rsidRDefault="009E239F" w:rsidP="009E239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A413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DA413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main() {</w:t>
            </w:r>
          </w:p>
          <w:p w:rsidR="009E239F" w:rsidRPr="00DA413E" w:rsidRDefault="009E239F" w:rsidP="009E239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A413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setlocale(</w:t>
            </w:r>
            <w:r w:rsidRPr="00DA413E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LC_ALL</w:t>
            </w:r>
            <w:r w:rsidRPr="00DA413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DA413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"RUS"</w:t>
            </w:r>
            <w:r w:rsidRPr="00DA413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9E239F" w:rsidRPr="00DA413E" w:rsidRDefault="009E239F" w:rsidP="009E239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A413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std::</w:t>
            </w:r>
            <w:r w:rsidRPr="00DA413E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DA413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filename;</w:t>
            </w:r>
          </w:p>
          <w:p w:rsidR="009E239F" w:rsidRPr="00DA413E" w:rsidRDefault="009E239F" w:rsidP="009E239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A413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std::cout </w:t>
            </w:r>
            <w:r w:rsidRPr="00DA413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A413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A413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Введите</w:t>
            </w:r>
            <w:r w:rsidRPr="00DA413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имя</w:t>
            </w:r>
            <w:r w:rsidRPr="00DA413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текстового</w:t>
            </w:r>
            <w:r w:rsidRPr="00DA413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файла</w:t>
            </w:r>
            <w:r w:rsidRPr="00DA413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: "</w:t>
            </w:r>
            <w:r w:rsidRPr="00DA413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9E239F" w:rsidRDefault="009E239F" w:rsidP="009E239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DA413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std::cin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&gt;&gt;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filename;</w:t>
            </w:r>
          </w:p>
          <w:p w:rsidR="009E239F" w:rsidRDefault="009E239F" w:rsidP="009E239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9E239F" w:rsidRDefault="009E239F" w:rsidP="009E239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Создаем хеш-таблицу из чисел текстового файла</w:t>
            </w:r>
          </w:p>
          <w:p w:rsidR="009E239F" w:rsidRPr="00DA413E" w:rsidRDefault="009E239F" w:rsidP="009E239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DA413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std::</w:t>
            </w:r>
            <w:r w:rsidRPr="00DA413E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unordered_set</w:t>
            </w:r>
            <w:r w:rsidRPr="00DA413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DA413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DA413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 hashTable = createHashTable(filename);</w:t>
            </w:r>
          </w:p>
          <w:p w:rsidR="009E239F" w:rsidRPr="00DA413E" w:rsidRDefault="009E239F" w:rsidP="009E239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9E239F" w:rsidRDefault="009E239F" w:rsidP="009E239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DA413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Выводим количество элементов в хеш-таблице</w:t>
            </w:r>
          </w:p>
          <w:p w:rsidR="009E239F" w:rsidRDefault="009E239F" w:rsidP="009E239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std::cout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"Количество элементов в хеш-таблице: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hashTable.size()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std::endl;</w:t>
            </w:r>
          </w:p>
          <w:p w:rsidR="009E239F" w:rsidRDefault="009E239F" w:rsidP="009E239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9E239F" w:rsidRDefault="009E239F" w:rsidP="009E239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Поиск числа в хеш-таблице</w:t>
            </w:r>
          </w:p>
          <w:p w:rsidR="009E239F" w:rsidRDefault="009E239F" w:rsidP="009E239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numberToSearch;</w:t>
            </w:r>
          </w:p>
          <w:p w:rsidR="009E239F" w:rsidRDefault="009E239F" w:rsidP="009E239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std::cout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"Введите целое число для поиска: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9E239F" w:rsidRPr="00DA413E" w:rsidRDefault="009E239F" w:rsidP="009E239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DA413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std::cin </w:t>
            </w:r>
            <w:r w:rsidRPr="00DA413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DA413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numberToSearch;</w:t>
            </w:r>
          </w:p>
          <w:p w:rsidR="009E239F" w:rsidRPr="00DA413E" w:rsidRDefault="009E239F" w:rsidP="009E239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9E239F" w:rsidRPr="00DA413E" w:rsidRDefault="009E239F" w:rsidP="009E239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A413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DA413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DA413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(searchNumber(hashTable, numberToSearch)) {</w:t>
            </w:r>
          </w:p>
          <w:p w:rsidR="009E239F" w:rsidRDefault="009E239F" w:rsidP="009E239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DA413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std::cout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"Число найдено в хеш-таблице.\n"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9E239F" w:rsidRDefault="009E239F" w:rsidP="009E239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9E239F" w:rsidRDefault="009E239F" w:rsidP="009E239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else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{</w:t>
            </w:r>
          </w:p>
          <w:p w:rsidR="009E239F" w:rsidRDefault="009E239F" w:rsidP="009E239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std::cout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"Число не найдено в хеш-таблице.\n"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9E239F" w:rsidRDefault="009E239F" w:rsidP="009E239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9E239F" w:rsidRDefault="009E239F" w:rsidP="009E239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9E239F" w:rsidRDefault="009E239F" w:rsidP="009E239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0;</w:t>
            </w:r>
          </w:p>
          <w:p w:rsidR="009E239F" w:rsidRDefault="009E239F" w:rsidP="009E239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8A6B8D" w:rsidRPr="00230EE3" w:rsidRDefault="008A6B8D" w:rsidP="007E5037">
            <w:pPr>
              <w:jc w:val="both"/>
            </w:pPr>
          </w:p>
        </w:tc>
      </w:tr>
      <w:tr w:rsidR="008A6B8D" w:rsidRPr="008C0919" w:rsidTr="007E5037">
        <w:tc>
          <w:tcPr>
            <w:tcW w:w="9576" w:type="dxa"/>
          </w:tcPr>
          <w:p w:rsidR="008A6B8D" w:rsidRPr="008C0919" w:rsidRDefault="008A6B8D" w:rsidP="007E5037">
            <w:pPr>
              <w:jc w:val="both"/>
              <w:rPr>
                <w:b/>
              </w:rPr>
            </w:pPr>
            <w:r w:rsidRPr="008C0919">
              <w:rPr>
                <w:b/>
              </w:rPr>
              <w:lastRenderedPageBreak/>
              <w:t>Результат программы</w:t>
            </w:r>
          </w:p>
        </w:tc>
      </w:tr>
      <w:tr w:rsidR="008A6B8D" w:rsidRPr="00DA3893" w:rsidTr="007E5037">
        <w:trPr>
          <w:trHeight w:val="168"/>
        </w:trPr>
        <w:tc>
          <w:tcPr>
            <w:tcW w:w="9576" w:type="dxa"/>
          </w:tcPr>
          <w:p w:rsidR="008A6B8D" w:rsidRDefault="009E239F" w:rsidP="00D72756">
            <w:pPr>
              <w:jc w:val="center"/>
              <w:rPr>
                <w:b/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676C2D4D" wp14:editId="3C12E067">
                  <wp:extent cx="5940425" cy="3364865"/>
                  <wp:effectExtent l="0" t="0" r="3175" b="6985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3364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E239F" w:rsidRDefault="009E239F" w:rsidP="00D72756">
            <w:pPr>
              <w:jc w:val="center"/>
              <w:rPr>
                <w:b/>
                <w:lang w:val="en-US"/>
              </w:rPr>
            </w:pPr>
          </w:p>
          <w:p w:rsidR="009E239F" w:rsidRPr="0014465E" w:rsidRDefault="009E239F" w:rsidP="00D72756">
            <w:pPr>
              <w:jc w:val="center"/>
              <w:rPr>
                <w:b/>
                <w:lang w:val="en-US"/>
              </w:rPr>
            </w:pPr>
            <w:r>
              <w:rPr>
                <w:noProof/>
                <w:lang w:eastAsia="ru-RU"/>
              </w:rPr>
              <w:lastRenderedPageBreak/>
              <w:drawing>
                <wp:inline distT="0" distB="0" distL="0" distR="0" wp14:anchorId="24163BFB" wp14:editId="0407C0CA">
                  <wp:extent cx="5940425" cy="2785745"/>
                  <wp:effectExtent l="0" t="0" r="3175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2785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A6B8D" w:rsidRPr="00673C6B" w:rsidRDefault="008A6B8D" w:rsidP="002014EF">
      <w:pPr>
        <w:shd w:val="clear" w:color="auto" w:fill="FFFFFF"/>
        <w:spacing w:before="120" w:after="120"/>
        <w:rPr>
          <w:sz w:val="32"/>
          <w:szCs w:val="32"/>
        </w:rPr>
      </w:pPr>
    </w:p>
    <w:sectPr w:rsidR="008A6B8D" w:rsidRPr="00673C6B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02A6" w:rsidRDefault="002D02A6" w:rsidP="002047A7">
      <w:pPr>
        <w:spacing w:after="0"/>
      </w:pPr>
      <w:r>
        <w:separator/>
      </w:r>
    </w:p>
  </w:endnote>
  <w:endnote w:type="continuationSeparator" w:id="0">
    <w:p w:rsidR="002D02A6" w:rsidRDefault="002D02A6" w:rsidP="002047A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02A6" w:rsidRDefault="002D02A6" w:rsidP="002047A7">
      <w:pPr>
        <w:spacing w:after="0"/>
      </w:pPr>
      <w:r>
        <w:separator/>
      </w:r>
    </w:p>
  </w:footnote>
  <w:footnote w:type="continuationSeparator" w:id="0">
    <w:p w:rsidR="002D02A6" w:rsidRDefault="002D02A6" w:rsidP="002047A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54095A"/>
    <w:multiLevelType w:val="hybridMultilevel"/>
    <w:tmpl w:val="13503454"/>
    <w:lvl w:ilvl="0" w:tplc="2602A7B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DC04DBE"/>
    <w:multiLevelType w:val="hybridMultilevel"/>
    <w:tmpl w:val="2A682F82"/>
    <w:lvl w:ilvl="0" w:tplc="699AA6D8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859"/>
    <w:rsid w:val="000157B5"/>
    <w:rsid w:val="00045992"/>
    <w:rsid w:val="00061B39"/>
    <w:rsid w:val="00066906"/>
    <w:rsid w:val="00092B04"/>
    <w:rsid w:val="000B0D17"/>
    <w:rsid w:val="000C6173"/>
    <w:rsid w:val="000E674F"/>
    <w:rsid w:val="000F4911"/>
    <w:rsid w:val="001069A0"/>
    <w:rsid w:val="001173EE"/>
    <w:rsid w:val="00130560"/>
    <w:rsid w:val="0013609E"/>
    <w:rsid w:val="00141962"/>
    <w:rsid w:val="0014465E"/>
    <w:rsid w:val="00163210"/>
    <w:rsid w:val="00171DE2"/>
    <w:rsid w:val="001B7FD4"/>
    <w:rsid w:val="001F1021"/>
    <w:rsid w:val="002014EF"/>
    <w:rsid w:val="002047A7"/>
    <w:rsid w:val="00207AC5"/>
    <w:rsid w:val="00212F95"/>
    <w:rsid w:val="00221572"/>
    <w:rsid w:val="00225CA9"/>
    <w:rsid w:val="00230EE3"/>
    <w:rsid w:val="00241F21"/>
    <w:rsid w:val="00246D3E"/>
    <w:rsid w:val="00265897"/>
    <w:rsid w:val="002B02E7"/>
    <w:rsid w:val="002B67AB"/>
    <w:rsid w:val="002C3C84"/>
    <w:rsid w:val="002C69CD"/>
    <w:rsid w:val="002D02A6"/>
    <w:rsid w:val="002E17DF"/>
    <w:rsid w:val="00302646"/>
    <w:rsid w:val="00306229"/>
    <w:rsid w:val="00312592"/>
    <w:rsid w:val="0031651E"/>
    <w:rsid w:val="00343B3D"/>
    <w:rsid w:val="003457A9"/>
    <w:rsid w:val="003518E3"/>
    <w:rsid w:val="00362A8E"/>
    <w:rsid w:val="00374E0B"/>
    <w:rsid w:val="003A3692"/>
    <w:rsid w:val="003A40FA"/>
    <w:rsid w:val="003B0EC4"/>
    <w:rsid w:val="003B16BD"/>
    <w:rsid w:val="003C42D0"/>
    <w:rsid w:val="003D3471"/>
    <w:rsid w:val="003F198D"/>
    <w:rsid w:val="00413477"/>
    <w:rsid w:val="0044202A"/>
    <w:rsid w:val="00445919"/>
    <w:rsid w:val="00490934"/>
    <w:rsid w:val="004A4BD4"/>
    <w:rsid w:val="004C060C"/>
    <w:rsid w:val="004D3736"/>
    <w:rsid w:val="0055028A"/>
    <w:rsid w:val="005510DC"/>
    <w:rsid w:val="00557AF5"/>
    <w:rsid w:val="00565936"/>
    <w:rsid w:val="005A1F5D"/>
    <w:rsid w:val="005C1385"/>
    <w:rsid w:val="005E08FB"/>
    <w:rsid w:val="005E11AD"/>
    <w:rsid w:val="005E2C91"/>
    <w:rsid w:val="005E62DE"/>
    <w:rsid w:val="005E781D"/>
    <w:rsid w:val="00610B1E"/>
    <w:rsid w:val="0064065A"/>
    <w:rsid w:val="0064590E"/>
    <w:rsid w:val="00652877"/>
    <w:rsid w:val="006661AC"/>
    <w:rsid w:val="00673C6B"/>
    <w:rsid w:val="00674968"/>
    <w:rsid w:val="00696926"/>
    <w:rsid w:val="006B23A4"/>
    <w:rsid w:val="006C0B77"/>
    <w:rsid w:val="006D5EA2"/>
    <w:rsid w:val="006E53B1"/>
    <w:rsid w:val="00725F09"/>
    <w:rsid w:val="00763894"/>
    <w:rsid w:val="00775293"/>
    <w:rsid w:val="00787392"/>
    <w:rsid w:val="00792B2D"/>
    <w:rsid w:val="007A1591"/>
    <w:rsid w:val="007B079E"/>
    <w:rsid w:val="007B2E47"/>
    <w:rsid w:val="007B7AA0"/>
    <w:rsid w:val="007D2497"/>
    <w:rsid w:val="007D621C"/>
    <w:rsid w:val="007E5037"/>
    <w:rsid w:val="007F1ED7"/>
    <w:rsid w:val="007F2EE0"/>
    <w:rsid w:val="007F6E72"/>
    <w:rsid w:val="00802249"/>
    <w:rsid w:val="0081017E"/>
    <w:rsid w:val="00812649"/>
    <w:rsid w:val="008242FF"/>
    <w:rsid w:val="00826055"/>
    <w:rsid w:val="0082728D"/>
    <w:rsid w:val="00836EBF"/>
    <w:rsid w:val="00841C6D"/>
    <w:rsid w:val="00870751"/>
    <w:rsid w:val="00871602"/>
    <w:rsid w:val="008A6B8D"/>
    <w:rsid w:val="008B4C05"/>
    <w:rsid w:val="008C0919"/>
    <w:rsid w:val="008C6FEA"/>
    <w:rsid w:val="008E7AB9"/>
    <w:rsid w:val="00906DD0"/>
    <w:rsid w:val="00907922"/>
    <w:rsid w:val="00917D7E"/>
    <w:rsid w:val="00922C48"/>
    <w:rsid w:val="00932029"/>
    <w:rsid w:val="00936425"/>
    <w:rsid w:val="009414E5"/>
    <w:rsid w:val="009427BE"/>
    <w:rsid w:val="009443CB"/>
    <w:rsid w:val="00983859"/>
    <w:rsid w:val="009861DF"/>
    <w:rsid w:val="009875E4"/>
    <w:rsid w:val="00987CD8"/>
    <w:rsid w:val="009B0EC9"/>
    <w:rsid w:val="009C2A5A"/>
    <w:rsid w:val="009C2EFE"/>
    <w:rsid w:val="009D2C8B"/>
    <w:rsid w:val="009E239F"/>
    <w:rsid w:val="009F68F9"/>
    <w:rsid w:val="00A0262A"/>
    <w:rsid w:val="00A02761"/>
    <w:rsid w:val="00A23090"/>
    <w:rsid w:val="00A25DAE"/>
    <w:rsid w:val="00A32957"/>
    <w:rsid w:val="00A66099"/>
    <w:rsid w:val="00A92605"/>
    <w:rsid w:val="00A93598"/>
    <w:rsid w:val="00A96659"/>
    <w:rsid w:val="00AA19E0"/>
    <w:rsid w:val="00AE3A3C"/>
    <w:rsid w:val="00AF2D36"/>
    <w:rsid w:val="00B00F5F"/>
    <w:rsid w:val="00B02D68"/>
    <w:rsid w:val="00B16567"/>
    <w:rsid w:val="00B31E5B"/>
    <w:rsid w:val="00B35928"/>
    <w:rsid w:val="00B61E70"/>
    <w:rsid w:val="00B755F8"/>
    <w:rsid w:val="00B915B7"/>
    <w:rsid w:val="00B966BB"/>
    <w:rsid w:val="00BD255D"/>
    <w:rsid w:val="00BF00CA"/>
    <w:rsid w:val="00C06E68"/>
    <w:rsid w:val="00C424B6"/>
    <w:rsid w:val="00C50262"/>
    <w:rsid w:val="00C527B8"/>
    <w:rsid w:val="00C65386"/>
    <w:rsid w:val="00C70A66"/>
    <w:rsid w:val="00C734BC"/>
    <w:rsid w:val="00C80BBD"/>
    <w:rsid w:val="00C87142"/>
    <w:rsid w:val="00C924C2"/>
    <w:rsid w:val="00C92DF7"/>
    <w:rsid w:val="00C97B90"/>
    <w:rsid w:val="00CA67A0"/>
    <w:rsid w:val="00CB78A0"/>
    <w:rsid w:val="00CB7D56"/>
    <w:rsid w:val="00CD3319"/>
    <w:rsid w:val="00CE3AD4"/>
    <w:rsid w:val="00CE7589"/>
    <w:rsid w:val="00CE7834"/>
    <w:rsid w:val="00D46670"/>
    <w:rsid w:val="00D56E43"/>
    <w:rsid w:val="00D57034"/>
    <w:rsid w:val="00D72756"/>
    <w:rsid w:val="00DA0A6F"/>
    <w:rsid w:val="00DA3893"/>
    <w:rsid w:val="00DD0DF4"/>
    <w:rsid w:val="00DD196D"/>
    <w:rsid w:val="00DE2C54"/>
    <w:rsid w:val="00E05270"/>
    <w:rsid w:val="00E055E9"/>
    <w:rsid w:val="00E05C7B"/>
    <w:rsid w:val="00E10F21"/>
    <w:rsid w:val="00E13DB4"/>
    <w:rsid w:val="00E16D15"/>
    <w:rsid w:val="00E23661"/>
    <w:rsid w:val="00E44E2A"/>
    <w:rsid w:val="00E46849"/>
    <w:rsid w:val="00E61743"/>
    <w:rsid w:val="00E6560E"/>
    <w:rsid w:val="00E829B6"/>
    <w:rsid w:val="00E96EB8"/>
    <w:rsid w:val="00EA0788"/>
    <w:rsid w:val="00EA59DF"/>
    <w:rsid w:val="00EB5162"/>
    <w:rsid w:val="00EB6298"/>
    <w:rsid w:val="00ED0736"/>
    <w:rsid w:val="00ED5B2E"/>
    <w:rsid w:val="00EE2249"/>
    <w:rsid w:val="00EE4070"/>
    <w:rsid w:val="00F00CFC"/>
    <w:rsid w:val="00F12C76"/>
    <w:rsid w:val="00F24014"/>
    <w:rsid w:val="00F41618"/>
    <w:rsid w:val="00F54073"/>
    <w:rsid w:val="00F64A47"/>
    <w:rsid w:val="00F84CB2"/>
    <w:rsid w:val="00F92CFC"/>
    <w:rsid w:val="00FB0646"/>
    <w:rsid w:val="00FB2532"/>
    <w:rsid w:val="00FD6E81"/>
    <w:rsid w:val="00FD7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154339-20DF-4940-8DB0-01E1E7038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link w:val="a4"/>
    <w:uiPriority w:val="99"/>
    <w:unhideWhenUsed/>
    <w:rsid w:val="00983859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787392"/>
    <w:pPr>
      <w:ind w:left="720"/>
      <w:contextualSpacing/>
    </w:pPr>
  </w:style>
  <w:style w:type="table" w:styleId="a6">
    <w:name w:val="Table Grid"/>
    <w:basedOn w:val="a1"/>
    <w:uiPriority w:val="39"/>
    <w:rsid w:val="008E7A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endnote text"/>
    <w:basedOn w:val="a"/>
    <w:link w:val="a8"/>
    <w:uiPriority w:val="99"/>
    <w:semiHidden/>
    <w:unhideWhenUsed/>
    <w:rsid w:val="002047A7"/>
    <w:pPr>
      <w:spacing w:after="0"/>
    </w:pPr>
    <w:rPr>
      <w:sz w:val="20"/>
      <w:szCs w:val="20"/>
    </w:rPr>
  </w:style>
  <w:style w:type="character" w:customStyle="1" w:styleId="a8">
    <w:name w:val="Текст концевой сноски Знак"/>
    <w:basedOn w:val="a0"/>
    <w:link w:val="a7"/>
    <w:uiPriority w:val="99"/>
    <w:semiHidden/>
    <w:rsid w:val="002047A7"/>
    <w:rPr>
      <w:rFonts w:ascii="Times New Roman" w:hAnsi="Times New Roman"/>
      <w:sz w:val="20"/>
      <w:szCs w:val="20"/>
    </w:rPr>
  </w:style>
  <w:style w:type="character" w:styleId="a9">
    <w:name w:val="endnote reference"/>
    <w:basedOn w:val="a0"/>
    <w:uiPriority w:val="99"/>
    <w:semiHidden/>
    <w:unhideWhenUsed/>
    <w:rsid w:val="002047A7"/>
    <w:rPr>
      <w:vertAlign w:val="superscript"/>
    </w:rPr>
  </w:style>
  <w:style w:type="character" w:customStyle="1" w:styleId="4">
    <w:name w:val="Основной текст (4)_"/>
    <w:link w:val="40"/>
    <w:uiPriority w:val="99"/>
    <w:rsid w:val="00061B39"/>
    <w:rPr>
      <w:rFonts w:ascii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uiPriority w:val="99"/>
    <w:rsid w:val="00061B39"/>
    <w:pPr>
      <w:shd w:val="clear" w:color="auto" w:fill="FFFFFF"/>
      <w:spacing w:before="420" w:after="0" w:line="278" w:lineRule="exact"/>
      <w:ind w:hanging="360"/>
      <w:jc w:val="both"/>
    </w:pPr>
    <w:rPr>
      <w:rFonts w:cs="Times New Roman"/>
      <w:sz w:val="22"/>
    </w:rPr>
  </w:style>
  <w:style w:type="character" w:styleId="aa">
    <w:name w:val="Hyperlink"/>
    <w:unhideWhenUsed/>
    <w:rsid w:val="003F198D"/>
    <w:rPr>
      <w:color w:val="0000FF"/>
      <w:u w:val="single"/>
    </w:rPr>
  </w:style>
  <w:style w:type="character" w:styleId="ab">
    <w:name w:val="FollowedHyperlink"/>
    <w:basedOn w:val="a0"/>
    <w:uiPriority w:val="99"/>
    <w:semiHidden/>
    <w:unhideWhenUsed/>
    <w:rsid w:val="003F198D"/>
    <w:rPr>
      <w:color w:val="954F72" w:themeColor="followedHyperlink"/>
      <w:u w:val="single"/>
    </w:rPr>
  </w:style>
  <w:style w:type="character" w:customStyle="1" w:styleId="a4">
    <w:name w:val="Обычный (веб) Знак"/>
    <w:link w:val="a3"/>
    <w:uiPriority w:val="99"/>
    <w:rsid w:val="0044202A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55028A"/>
  </w:style>
  <w:style w:type="paragraph" w:customStyle="1" w:styleId="a00">
    <w:name w:val="a0"/>
    <w:basedOn w:val="a"/>
    <w:rsid w:val="0055028A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71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3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8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0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7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9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6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6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0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7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1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5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D88023-7CEF-46BB-812E-179EEE238A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7313</TotalTime>
  <Pages>12</Pages>
  <Words>1909</Words>
  <Characters>10882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</dc:creator>
  <cp:keywords/>
  <dc:description/>
  <cp:lastModifiedBy>Владимир</cp:lastModifiedBy>
  <cp:revision>49</cp:revision>
  <dcterms:created xsi:type="dcterms:W3CDTF">2023-09-22T11:53:00Z</dcterms:created>
  <dcterms:modified xsi:type="dcterms:W3CDTF">2024-05-19T14:57:00Z</dcterms:modified>
</cp:coreProperties>
</file>