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8C6FEA" w:rsidRDefault="008C6FEA" w:rsidP="00983859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861B9C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65749B">
        <w:rPr>
          <w:rFonts w:eastAsia="Times New Roman" w:cs="Times New Roman"/>
          <w:color w:val="000000"/>
          <w:szCs w:val="28"/>
          <w:lang w:eastAsia="ru-RU"/>
        </w:rPr>
        <w:t>1</w:t>
      </w:r>
      <w:r w:rsidR="008E7CF5" w:rsidRPr="00861B9C">
        <w:rPr>
          <w:rFonts w:eastAsia="Times New Roman" w:cs="Times New Roman"/>
          <w:color w:val="000000"/>
          <w:szCs w:val="28"/>
          <w:lang w:eastAsia="ru-RU"/>
        </w:rPr>
        <w:t>9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дисциплине «Основы алгоритмизации и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8502FF" w:rsidRPr="0004499A">
        <w:rPr>
          <w:sz w:val="32"/>
          <w:szCs w:val="32"/>
        </w:rPr>
        <w:t>Работа с файлами на языке С</w:t>
      </w:r>
      <w:r w:rsidR="008E7CF5" w:rsidRPr="008E7CF5">
        <w:rPr>
          <w:sz w:val="32"/>
          <w:szCs w:val="32"/>
        </w:rPr>
        <w:t>++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F26B88" w:rsidRDefault="00F26B88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655BE9" w:rsidRDefault="00655BE9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655BE9" w:rsidRDefault="00655BE9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948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8339"/>
      </w:tblGrid>
      <w:tr w:rsidR="009E7F2A" w:rsidRPr="009E7F2A" w:rsidTr="009E7F2A">
        <w:trPr>
          <w:trHeight w:val="56"/>
          <w:tblHeader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7F2A" w:rsidRPr="009E7F2A" w:rsidRDefault="009E7F2A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№ варианта</w:t>
            </w:r>
          </w:p>
        </w:tc>
        <w:tc>
          <w:tcPr>
            <w:tcW w:w="8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7F2A" w:rsidRPr="009E7F2A" w:rsidRDefault="009E7F2A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Условия задач</w:t>
            </w:r>
          </w:p>
        </w:tc>
      </w:tr>
      <w:tr w:rsidR="00F26B88" w:rsidRPr="009E7F2A" w:rsidTr="009E7F2A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6B88" w:rsidRDefault="00F26B88" w:rsidP="00F26B88">
            <w:pPr>
              <w:spacing w:before="12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8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6B88" w:rsidRDefault="00F26B88" w:rsidP="00F26B88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1. Скопировать из файла </w:t>
            </w:r>
            <w:r>
              <w:rPr>
                <w:rFonts w:eastAsia="Times New Roman"/>
                <w:b/>
                <w:iCs/>
                <w:color w:val="000000"/>
                <w:szCs w:val="28"/>
                <w:lang w:eastAsia="ru-RU"/>
              </w:rPr>
              <w:t>FILE1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в файл FI</w:t>
            </w:r>
            <w:r>
              <w:rPr>
                <w:rFonts w:eastAsia="Times New Roman"/>
                <w:b/>
                <w:iCs/>
                <w:color w:val="000000"/>
                <w:szCs w:val="28"/>
                <w:lang w:eastAsia="ru-RU"/>
              </w:rPr>
              <w:t>L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E2 все строки, начинающиеся на букву «</w:t>
            </w:r>
            <w:r>
              <w:rPr>
                <w:rFonts w:eastAsia="Times New Roman"/>
                <w:b/>
                <w:iCs/>
                <w:color w:val="000000"/>
                <w:szCs w:val="28"/>
                <w:lang w:eastAsia="ru-RU"/>
              </w:rPr>
              <w:t>С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», расположенные между строками с номерами </w:t>
            </w:r>
            <w:r>
              <w:rPr>
                <w:rFonts w:eastAsia="Times New Roman"/>
                <w:b/>
                <w:iCs/>
                <w:color w:val="000000"/>
                <w:szCs w:val="28"/>
                <w:lang w:eastAsia="ru-RU"/>
              </w:rPr>
              <w:t>N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1 и </w:t>
            </w:r>
            <w:r>
              <w:rPr>
                <w:rFonts w:eastAsia="Times New Roman"/>
                <w:b/>
                <w:iCs/>
                <w:color w:val="000000"/>
                <w:szCs w:val="28"/>
                <w:lang w:eastAsia="ru-RU"/>
              </w:rPr>
              <w:t>N2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. Определить количество слов в первой строке файла </w:t>
            </w:r>
            <w:r>
              <w:rPr>
                <w:rFonts w:eastAsia="Times New Roman"/>
                <w:b/>
                <w:iCs/>
                <w:color w:val="000000"/>
                <w:szCs w:val="28"/>
                <w:lang w:eastAsia="ru-RU"/>
              </w:rPr>
              <w:t>FILE2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.</w:t>
            </w:r>
          </w:p>
          <w:p w:rsidR="00F26B88" w:rsidRDefault="00F26B88" w:rsidP="00F26B88">
            <w:pPr>
              <w:pStyle w:val="21"/>
              <w:shd w:val="clear" w:color="auto" w:fill="auto"/>
              <w:tabs>
                <w:tab w:val="left" w:pos="709"/>
                <w:tab w:val="left" w:pos="993"/>
              </w:tabs>
              <w:spacing w:before="120" w:after="0" w:line="240" w:lineRule="auto"/>
              <w:ind w:firstLine="284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Style w:val="22"/>
              </w:rPr>
              <w:t>2. Ввести с клавиатуры строку символов, состоящую из слов, разделенных пробелами, и записать ее в файл. Прочитать из файла данные и вывести на экран порядковый номер слова минимальной длины. Посчитать количество символов в слове.</w:t>
            </w:r>
          </w:p>
        </w:tc>
      </w:tr>
    </w:tbl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F26B88" w:rsidRPr="00F26B88" w:rsidRDefault="00F26B88" w:rsidP="00787392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Содержание </w:t>
      </w:r>
      <w:r>
        <w:rPr>
          <w:b/>
          <w:sz w:val="32"/>
          <w:szCs w:val="32"/>
          <w:lang w:val="en-US"/>
        </w:rPr>
        <w:t>File1</w:t>
      </w:r>
    </w:p>
    <w:p w:rsidR="00F26B88" w:rsidRPr="006D37CA" w:rsidRDefault="00F26B88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 w:rsidRPr="008E7CF5">
        <w:rPr>
          <w:b/>
          <w:noProof/>
          <w:sz w:val="32"/>
          <w:szCs w:val="32"/>
          <w:lang w:eastAsia="ru-RU"/>
        </w:rPr>
        <w:drawing>
          <wp:inline distT="0" distB="0" distL="0" distR="0" wp14:anchorId="588DD445" wp14:editId="54153E6C">
            <wp:extent cx="5939790" cy="2240915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2A" w:rsidRDefault="009E7F2A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6661AC" w:rsidRPr="008C0919" w:rsidTr="00D56E43">
        <w:tc>
          <w:tcPr>
            <w:tcW w:w="9344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6661AC" w:rsidTr="00D56E43">
        <w:tc>
          <w:tcPr>
            <w:tcW w:w="9344" w:type="dxa"/>
          </w:tcPr>
          <w:p w:rsidR="008F0E97" w:rsidRP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0E9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0E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</w:p>
          <w:p w:rsidR="008F0E97" w:rsidRP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0E9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0E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8F0E97" w:rsidRP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0E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0E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8F0E97" w:rsidRP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0E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8F0E9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8F0E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F0E9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8F0E97" w:rsidRP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0E9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8F0E97" w:rsidRP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8F0E9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0, </w:t>
            </w:r>
            <w:r w:rsidRPr="008F0E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"Rus"</w:t>
            </w:r>
            <w:r w:rsidRPr="008F0E9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F0E97" w:rsidRP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F0E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n1=0, n2=10,count=1;</w:t>
            </w:r>
          </w:p>
          <w:p w:rsidR="008F0E97" w:rsidRP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F0E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</w:t>
            </w:r>
            <w:r w:rsidRPr="008F0E9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250</w:t>
            </w:r>
            <w:r w:rsidRPr="008F0E9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41933" w:rsidRDefault="008F0E97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="00541933">
              <w:rPr>
                <w:rFonts w:ascii="Cascadia Mono" w:hAnsi="Cascadia Mono" w:cs="Cascadia Mono"/>
                <w:color w:val="2B91AF"/>
                <w:sz w:val="19"/>
                <w:szCs w:val="19"/>
              </w:rPr>
              <w:t>ifstream</w:t>
            </w:r>
            <w:r w:rsidR="0054193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fin</w:t>
            </w:r>
            <w:r w:rsidR="00541933"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 w:rsidR="00541933"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"file1.txt"</w:t>
            </w:r>
            <w:r w:rsidR="00541933"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 w:rsidR="00541933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 w:rsidR="0054193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ifstream открываем файлы для вывода</w:t>
            </w:r>
          </w:p>
          <w:p w:rsidR="008F0E97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ofstream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fout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"file2.txt"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ofstream открываем файлы для ввода</w:t>
            </w:r>
          </w:p>
          <w:p w:rsidR="008F0E97" w:rsidRP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8F0E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0E9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fin.fail</w:t>
            </w:r>
            <w:r w:rsidRPr="008F0E9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8F0E9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Ошибка открытия файла"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exit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fout.fail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Ошибка открытия файла"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exit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"Содержимое file1.txt:"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//считываем содержимое уже заготовленного файла</w:t>
            </w:r>
          </w:p>
          <w:p w:rsidR="008F0E97" w:rsidRP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8F0E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0E9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F0E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11; i++</w:t>
            </w:r>
            <w:r w:rsidRPr="008F0E9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0E9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8F0E97" w:rsidRP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fin.getline</w:t>
            </w:r>
            <w:r w:rsidRPr="008F0E9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buf, 250</w:t>
            </w:r>
            <w:r w:rsidRPr="008F0E9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buf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начало отсчета считывания строк(1-11):"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n1;</w:t>
            </w: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конец отсчета считывания строк(1-11):"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n2;</w:t>
            </w: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n1 &gt; n2 or n2 &gt; 11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"Некорректные данные ввода"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exit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F0E97" w:rsidRP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8F0E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8F0E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8F0E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0E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Содержимое</w:t>
            </w:r>
            <w:r w:rsidRPr="008F0E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file2.txt:"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0E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F0E97" w:rsidRP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F0E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0E9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F0E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11; i++</w:t>
            </w:r>
            <w:r w:rsidRPr="008F0E9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0E9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8F0E97" w:rsidRP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fin.getline</w:t>
            </w:r>
            <w:r w:rsidRPr="008F0E9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buf, 250</w:t>
            </w:r>
            <w:r w:rsidRPr="008F0E9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8F0E9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считываем</w:t>
            </w:r>
            <w:r w:rsidRPr="008F0E9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строку</w:t>
            </w:r>
            <w:r w:rsidRPr="008F0E9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</w:t>
            </w:r>
            <w:r w:rsidRPr="008F0E9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  <w:r w:rsidRPr="008F0E9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8F0E9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буффер</w:t>
            </w:r>
          </w:p>
          <w:p w:rsidR="008F0E97" w:rsidRP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:rsidR="008F0E97" w:rsidRP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F0E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0E9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r w:rsidRPr="008F0E9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8F0E9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8F0E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'c'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and</w:t>
            </w:r>
            <w:r w:rsidRPr="008F0E9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i&gt;=n1-1 and i&lt;n2</w:t>
            </w:r>
            <w:r w:rsidRPr="008F0E9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8F0E9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0E9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8F0E97" w:rsidRP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F0E97" w:rsidRP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F0E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0E9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 == 1</w:t>
            </w:r>
            <w:r w:rsidRPr="008F0E9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0E9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8F0E97" w:rsidRP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F0E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</w:t>
            </w:r>
          </w:p>
          <w:p w:rsidR="008F0E97" w:rsidRP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F0E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0E9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r w:rsidRPr="008F0E9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8F0E9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8F0E9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8F0E9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0E9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8F0E97" w:rsidRP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F0E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0E9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r w:rsidRPr="008F0E9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8F0E9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8F0E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8F0E9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0E9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8F0E97" w:rsidRP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count++;</w:t>
            </w:r>
          </w:p>
          <w:p w:rsidR="008F0E97" w:rsidRP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F0E9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8F0E97" w:rsidRP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j++;</w:t>
            </w:r>
          </w:p>
          <w:p w:rsidR="008F0E97" w:rsidRP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F0E9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8F0E97" w:rsidRP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F0E9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8F0E97" w:rsidRP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8F0E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 </w:t>
            </w:r>
            <w:r w:rsidRPr="008F0E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F0E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fout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buf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"Количество слов в первой строке:"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count;</w:t>
            </w: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fout.close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fin.close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F0E97" w:rsidRDefault="008F0E97" w:rsidP="008F0E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6661AC" w:rsidRPr="00A940BE" w:rsidRDefault="006661AC" w:rsidP="00347250">
            <w:pPr>
              <w:jc w:val="both"/>
              <w:rPr>
                <w:lang w:val="en-US"/>
              </w:rPr>
            </w:pPr>
          </w:p>
        </w:tc>
      </w:tr>
      <w:tr w:rsidR="006661AC" w:rsidRPr="008C0919" w:rsidTr="00D56E43">
        <w:tc>
          <w:tcPr>
            <w:tcW w:w="9344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6661AC" w:rsidRPr="00DA3893" w:rsidTr="00D56E43">
        <w:trPr>
          <w:trHeight w:val="168"/>
        </w:trPr>
        <w:tc>
          <w:tcPr>
            <w:tcW w:w="9344" w:type="dxa"/>
          </w:tcPr>
          <w:p w:rsidR="009443CB" w:rsidRDefault="00861B9C" w:rsidP="00D56E43">
            <w:pPr>
              <w:jc w:val="center"/>
              <w:rPr>
                <w:b/>
              </w:rPr>
            </w:pPr>
            <w:r w:rsidRPr="00861B9C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58D7D4C7" wp14:editId="057FD304">
                  <wp:extent cx="5796280" cy="3689985"/>
                  <wp:effectExtent l="0" t="0" r="0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280" cy="368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1B9C" w:rsidRDefault="00861B9C" w:rsidP="00D56E43">
            <w:pPr>
              <w:jc w:val="center"/>
              <w:rPr>
                <w:b/>
              </w:rPr>
            </w:pPr>
          </w:p>
          <w:p w:rsidR="00861B9C" w:rsidRPr="0065749B" w:rsidRDefault="00861B9C" w:rsidP="00D56E43">
            <w:pPr>
              <w:jc w:val="center"/>
              <w:rPr>
                <w:b/>
              </w:rPr>
            </w:pPr>
            <w:r w:rsidRPr="00861B9C">
              <w:rPr>
                <w:b/>
                <w:noProof/>
                <w:lang w:eastAsia="ru-RU"/>
              </w:rPr>
              <w:drawing>
                <wp:inline distT="0" distB="0" distL="0" distR="0" wp14:anchorId="1BB37F6F" wp14:editId="238DAE71">
                  <wp:extent cx="5796280" cy="210248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280" cy="210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4073" w:rsidRDefault="00F54073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3A6F46" w:rsidRPr="00A23090" w:rsidRDefault="003A6F46" w:rsidP="00787392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D3319" w:rsidTr="00871602">
        <w:tc>
          <w:tcPr>
            <w:tcW w:w="9576" w:type="dxa"/>
          </w:tcPr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26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26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26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26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26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26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26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writning</w:t>
            </w:r>
            <w:r w:rsidRPr="003C264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C26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26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input</w:t>
            </w:r>
            <w:r w:rsidRPr="003C264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250</w:t>
            </w:r>
            <w:r w:rsidRPr="003C264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C26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C26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</w:t>
            </w:r>
            <w:r w:rsidRPr="003C264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264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input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//записываем введеную строку в файл</w:t>
            </w: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reading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250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fstream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file1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ptr2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//используем указатели для того,чтобы переменные изменялись вне функции в зависмости от действий в функции</w:t>
            </w:r>
          </w:p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C26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count_s = 0, pos,  lenght = 1;</w:t>
            </w: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file1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.getline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250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//считываем строку из файла в буффер</w:t>
            </w: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lenght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//считаем длину введеной строки</w:t>
            </w: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lenght++;</w:t>
            </w: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lenght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//добавляем пробел в конце</w:t>
            </w:r>
          </w:p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C26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3C264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lenght + 1</w:t>
            </w:r>
            <w:r w:rsidRPr="003C264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C26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26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264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C26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lenght + 1; i++</w:t>
            </w:r>
            <w:r w:rsidRPr="003C264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264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or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мы встречаем пробел,то анализируем число прошедших символов</w:t>
            </w: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count_s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//смотрим является ли это слово наименьшим и если так,то записываем его размер и индекс</w:t>
            </w:r>
          </w:p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3C26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ptr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count_s;</w:t>
            </w:r>
          </w:p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*</w:t>
            </w:r>
            <w:r w:rsidRPr="003C26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ptr2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i - count_s;</w:t>
            </w: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count_s = 0;</w:t>
            </w: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count_s++;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//считаем кол-во символов в слове</w:t>
            </w: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C264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264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26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3C264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264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</w:t>
            </w:r>
            <w:r w:rsidRPr="003C264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C26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3C264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3C264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C26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C26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3C264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26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</w:t>
            </w:r>
            <w:r w:rsidRPr="003C264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250</w:t>
            </w:r>
            <w:r w:rsidRPr="003C264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,input</w:t>
            </w:r>
            <w:r w:rsidRPr="003C264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250</w:t>
            </w:r>
            <w:r w:rsidRPr="003C264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3C26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объявляем</w:t>
            </w:r>
            <w:r w:rsidRPr="003C26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строки</w:t>
            </w:r>
          </w:p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26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min_word = 251, ind = 0;</w:t>
            </w:r>
          </w:p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26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ptr=&amp;min_word,*ptr2=&amp;ind;</w:t>
            </w:r>
          </w:p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строку:"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gets_s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//считываем вводмиую строку</w:t>
            </w: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ofstream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"file.txt"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//открываем файл в режиме записи</w:t>
            </w: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file.fail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Ошибка открытия файла"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exit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"Содержимое file.txt:"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writning</w:t>
            </w:r>
            <w:r w:rsidRPr="003C264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input,file</w:t>
            </w:r>
            <w:r w:rsidRPr="003C264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3C26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3C26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записи</w:t>
            </w:r>
          </w:p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3C26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 </w:t>
            </w:r>
            <w:r w:rsidRPr="003C26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//закрываем файл</w:t>
            </w: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fstream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file1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"file.txt"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//открываем файл в режиме ввода\вывода</w:t>
            </w: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reading</w:t>
            </w:r>
            <w:r w:rsidRPr="003C264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str, file1,ptr,ptr2</w:t>
            </w:r>
            <w:r w:rsidRPr="003C264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3C26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3C26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чтения</w:t>
            </w:r>
          </w:p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"Наименьшее слово и кол-во символов:"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C26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264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C26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*ptr2; i &lt; *ptr2 + *ptr; i++</w:t>
            </w:r>
            <w:r w:rsidRPr="003C264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264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3C26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3C26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ответ</w:t>
            </w:r>
          </w:p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3C26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</w:t>
            </w:r>
            <w:r w:rsidRPr="003C264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C264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264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C2648" w:rsidRP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3C26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26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26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*ptr;</w:t>
            </w: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C26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3C2648" w:rsidRDefault="003C2648" w:rsidP="003C2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CD3319" w:rsidRPr="00F92CFC" w:rsidRDefault="00CD3319" w:rsidP="00626163">
            <w:pPr>
              <w:jc w:val="both"/>
            </w:pPr>
          </w:p>
        </w:tc>
      </w:tr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CD3319" w:rsidRPr="00DA3893" w:rsidTr="00871602">
        <w:trPr>
          <w:trHeight w:val="168"/>
        </w:trPr>
        <w:tc>
          <w:tcPr>
            <w:tcW w:w="9576" w:type="dxa"/>
          </w:tcPr>
          <w:p w:rsidR="002B6DA7" w:rsidRDefault="00693472" w:rsidP="00004952">
            <w:pPr>
              <w:jc w:val="center"/>
              <w:rPr>
                <w:b/>
              </w:rPr>
            </w:pPr>
            <w:r w:rsidRPr="00693472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774C193F" wp14:editId="479C4D3E">
                  <wp:extent cx="2819794" cy="1238423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3472" w:rsidRDefault="00693472" w:rsidP="00004952">
            <w:pPr>
              <w:jc w:val="center"/>
              <w:rPr>
                <w:b/>
              </w:rPr>
            </w:pPr>
          </w:p>
          <w:p w:rsidR="00693472" w:rsidRPr="00004952" w:rsidRDefault="00693472" w:rsidP="00004952">
            <w:pPr>
              <w:jc w:val="center"/>
              <w:rPr>
                <w:b/>
              </w:rPr>
            </w:pPr>
            <w:r w:rsidRPr="00693472">
              <w:rPr>
                <w:b/>
                <w:noProof/>
                <w:lang w:eastAsia="ru-RU"/>
              </w:rPr>
              <w:drawing>
                <wp:inline distT="0" distB="0" distL="0" distR="0" wp14:anchorId="0F57A7D7" wp14:editId="47FFB769">
                  <wp:extent cx="1543265" cy="676369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602" w:rsidRDefault="00871602" w:rsidP="00871602">
      <w:pPr>
        <w:shd w:val="clear" w:color="auto" w:fill="FFFFFF"/>
        <w:spacing w:before="120" w:after="120"/>
        <w:jc w:val="both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2014EF" w:rsidRDefault="002014EF" w:rsidP="00E829B6">
      <w:pPr>
        <w:shd w:val="clear" w:color="auto" w:fill="FFFFFF"/>
        <w:spacing w:before="120" w:after="120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Дополнительные </w:t>
      </w:r>
      <w:r w:rsidR="00696DEE">
        <w:rPr>
          <w:sz w:val="32"/>
          <w:szCs w:val="32"/>
        </w:rPr>
        <w:t>варианты</w:t>
      </w:r>
    </w:p>
    <w:tbl>
      <w:tblPr>
        <w:tblW w:w="948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8339"/>
      </w:tblGrid>
      <w:tr w:rsidR="009E6D2C" w:rsidRPr="009E7F2A" w:rsidTr="009E6D2C">
        <w:trPr>
          <w:trHeight w:val="56"/>
          <w:tblHeader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D2C" w:rsidRPr="009E7F2A" w:rsidRDefault="009E6D2C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№ варианта</w:t>
            </w:r>
          </w:p>
        </w:tc>
        <w:tc>
          <w:tcPr>
            <w:tcW w:w="8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D2C" w:rsidRPr="009E7F2A" w:rsidRDefault="009E6D2C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Условия задач</w:t>
            </w:r>
          </w:p>
        </w:tc>
      </w:tr>
      <w:tr w:rsidR="003C2648" w:rsidRPr="009E7F2A" w:rsidTr="009E6D2C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648" w:rsidRPr="003C2648" w:rsidRDefault="003C2648" w:rsidP="003C2648">
            <w:pPr>
              <w:spacing w:before="120"/>
              <w:jc w:val="center"/>
              <w:rPr>
                <w:rFonts w:eastAsia="Times New Roman"/>
                <w:b/>
                <w:color w:val="000000"/>
                <w:szCs w:val="28"/>
                <w:lang w:eastAsia="ru-RU"/>
              </w:rPr>
            </w:pPr>
            <w:r w:rsidRPr="003C2648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8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648" w:rsidRPr="003C2648" w:rsidRDefault="003C2648" w:rsidP="003C2648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z w:val="20"/>
                <w:szCs w:val="28"/>
                <w:lang w:eastAsia="ru-RU"/>
              </w:rPr>
            </w:pPr>
            <w:r w:rsidRPr="003C2648">
              <w:rPr>
                <w:rFonts w:eastAsia="Times New Roman"/>
                <w:color w:val="000000"/>
                <w:szCs w:val="28"/>
                <w:lang w:eastAsia="ru-RU"/>
              </w:rPr>
              <w:t>1. Скопировать в файл </w:t>
            </w:r>
            <w:r w:rsidRPr="003C2648">
              <w:rPr>
                <w:rFonts w:eastAsia="Times New Roman"/>
                <w:b/>
                <w:iCs/>
                <w:color w:val="000000"/>
                <w:szCs w:val="28"/>
                <w:lang w:eastAsia="ru-RU"/>
              </w:rPr>
              <w:t>FILE2</w:t>
            </w:r>
            <w:r w:rsidRPr="003C2648">
              <w:rPr>
                <w:rFonts w:eastAsia="Times New Roman"/>
                <w:color w:val="000000"/>
                <w:szCs w:val="28"/>
                <w:lang w:eastAsia="ru-RU"/>
              </w:rPr>
              <w:t> только те строки из </w:t>
            </w:r>
            <w:r w:rsidRPr="003C2648">
              <w:rPr>
                <w:rFonts w:eastAsia="Times New Roman"/>
                <w:b/>
                <w:iCs/>
                <w:color w:val="000000"/>
                <w:szCs w:val="28"/>
                <w:lang w:eastAsia="ru-RU"/>
              </w:rPr>
              <w:t>FILE1</w:t>
            </w:r>
            <w:r w:rsidRPr="003C2648">
              <w:rPr>
                <w:rFonts w:eastAsia="Times New Roman"/>
                <w:color w:val="000000"/>
                <w:szCs w:val="28"/>
                <w:lang w:eastAsia="ru-RU"/>
              </w:rPr>
              <w:t>, которые начинаются с буквы «</w:t>
            </w:r>
            <w:r w:rsidRPr="003C2648">
              <w:rPr>
                <w:rFonts w:eastAsia="Times New Roman"/>
                <w:iCs/>
                <w:color w:val="000000"/>
                <w:szCs w:val="28"/>
                <w:lang w:eastAsia="ru-RU"/>
              </w:rPr>
              <w:t>А</w:t>
            </w:r>
            <w:r w:rsidRPr="003C2648">
              <w:rPr>
                <w:rFonts w:eastAsia="Times New Roman"/>
                <w:color w:val="000000"/>
                <w:szCs w:val="28"/>
                <w:lang w:eastAsia="ru-RU"/>
              </w:rPr>
              <w:t>». Подсчитать количество слов в </w:t>
            </w:r>
            <w:r w:rsidRPr="003C2648">
              <w:rPr>
                <w:rFonts w:eastAsia="Times New Roman"/>
                <w:b/>
                <w:iCs/>
                <w:color w:val="000000"/>
                <w:szCs w:val="28"/>
                <w:lang w:eastAsia="ru-RU"/>
              </w:rPr>
              <w:t>FILE2</w:t>
            </w:r>
            <w:r w:rsidRPr="003C2648">
              <w:rPr>
                <w:rFonts w:eastAsia="Times New Roman"/>
                <w:color w:val="000000"/>
                <w:szCs w:val="28"/>
                <w:lang w:eastAsia="ru-RU"/>
              </w:rPr>
              <w:t>.</w:t>
            </w:r>
          </w:p>
          <w:p w:rsidR="003C2648" w:rsidRPr="003C2648" w:rsidRDefault="003C2648" w:rsidP="003C2648">
            <w:pPr>
              <w:pStyle w:val="21"/>
              <w:shd w:val="clear" w:color="auto" w:fill="auto"/>
              <w:tabs>
                <w:tab w:val="left" w:pos="709"/>
                <w:tab w:val="left" w:pos="993"/>
                <w:tab w:val="left" w:pos="1811"/>
              </w:tabs>
              <w:spacing w:before="120" w:after="0" w:line="240" w:lineRule="auto"/>
              <w:ind w:firstLine="284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3C2648">
              <w:rPr>
                <w:rStyle w:val="22"/>
              </w:rPr>
              <w:t>2. Ввести с клавиатуры строку символов, состоящую из групп цифр и нулей, и записать ее в файл. Прочитать из файла данные и вывести самую короткую группу.</w:t>
            </w:r>
          </w:p>
        </w:tc>
      </w:tr>
    </w:tbl>
    <w:p w:rsidR="008F0E97" w:rsidRPr="00F26B88" w:rsidRDefault="008F0E97" w:rsidP="008F0E97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Содержание </w:t>
      </w:r>
      <w:r>
        <w:rPr>
          <w:b/>
          <w:sz w:val="32"/>
          <w:szCs w:val="32"/>
          <w:lang w:val="en-US"/>
        </w:rPr>
        <w:t>File1</w:t>
      </w:r>
    </w:p>
    <w:p w:rsidR="008F0E97" w:rsidRPr="006D37CA" w:rsidRDefault="008F0E97" w:rsidP="008F0E97">
      <w:pPr>
        <w:shd w:val="clear" w:color="auto" w:fill="FFFFFF"/>
        <w:spacing w:before="120" w:after="120"/>
        <w:rPr>
          <w:b/>
          <w:sz w:val="32"/>
          <w:szCs w:val="32"/>
        </w:rPr>
      </w:pPr>
      <w:r w:rsidRPr="008F0E97">
        <w:rPr>
          <w:b/>
          <w:noProof/>
          <w:sz w:val="32"/>
          <w:szCs w:val="32"/>
          <w:lang w:eastAsia="ru-RU"/>
        </w:rPr>
        <w:drawing>
          <wp:inline distT="0" distB="0" distL="0" distR="0" wp14:anchorId="7DC33A48" wp14:editId="75AFE89A">
            <wp:extent cx="5363323" cy="2610214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97" w:rsidRDefault="008F0E97" w:rsidP="008F0E97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8F0E97" w:rsidRPr="008C0919" w:rsidTr="009105F8">
        <w:tc>
          <w:tcPr>
            <w:tcW w:w="9344" w:type="dxa"/>
          </w:tcPr>
          <w:p w:rsidR="008F0E97" w:rsidRPr="008C0919" w:rsidRDefault="008F0E97" w:rsidP="009105F8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8F0E97" w:rsidTr="009105F8">
        <w:tc>
          <w:tcPr>
            <w:tcW w:w="9344" w:type="dxa"/>
          </w:tcPr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93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93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9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54193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5419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4193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0, </w:t>
            </w:r>
            <w:r w:rsidRPr="0054193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"Rus"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419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n1=0, n2=10,count=0,j;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419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250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4193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4193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"file1.txt"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54193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54193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54193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ifstream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открываем</w:t>
            </w:r>
            <w:r w:rsidRPr="0054193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файлы</w:t>
            </w:r>
            <w:r w:rsidRPr="0054193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54193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вывода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4193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fout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4193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"file2.txt"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54193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54193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54193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ofstream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открываем</w:t>
            </w:r>
            <w:r w:rsidRPr="0054193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файлы</w:t>
            </w:r>
            <w:r w:rsidRPr="0054193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54193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ввода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419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fin.fail</w:t>
            </w:r>
            <w:r w:rsidRPr="0054193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54193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93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"\n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r w:rsidRPr="0054193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открытия</w:t>
            </w:r>
            <w:r w:rsidRPr="0054193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54193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exit</w:t>
            </w:r>
            <w:r w:rsidRPr="0054193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54193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419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fout.fail</w:t>
            </w:r>
            <w:r w:rsidRPr="0054193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54193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93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"\n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r w:rsidRPr="0054193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открытия</w:t>
            </w:r>
            <w:r w:rsidRPr="0054193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54193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exit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"Содержимое file1.txt:"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//считываем содержимое уже заготовленного файла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5419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419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12; i++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fin.getline</w:t>
            </w:r>
            <w:r w:rsidRPr="0054193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buf, 250</w:t>
            </w:r>
            <w:r w:rsidRPr="0054193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54193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 </w:t>
            </w:r>
            <w:r w:rsidRPr="0054193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fin.seekg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54193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54193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54193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93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Содержимое</w:t>
            </w:r>
            <w:r w:rsidRPr="0054193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file2.txt:"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93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12; i++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fin.getline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buf, 250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//считываем строку из файла в буффер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buf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строка начинается на А,то записываем в file2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j = 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//считаем все слова,которые записываем в file2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5419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93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r w:rsidRPr="0054193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54193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54193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54193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93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5419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93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54193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54193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93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count++;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j++;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count++;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//не забываем про последнее слово,после которого нет пробела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54193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 </w:t>
            </w:r>
            <w:r w:rsidRPr="0054193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fout </w:t>
            </w:r>
            <w:r w:rsidRPr="0054193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 </w:t>
            </w:r>
            <w:r w:rsidRPr="0054193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"Количество слов в первой строке:"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count;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fout.close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fin.close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8F0E97" w:rsidRPr="00A940BE" w:rsidRDefault="008F0E97" w:rsidP="009105F8">
            <w:pPr>
              <w:jc w:val="both"/>
              <w:rPr>
                <w:lang w:val="en-US"/>
              </w:rPr>
            </w:pPr>
          </w:p>
        </w:tc>
      </w:tr>
      <w:tr w:rsidR="008F0E97" w:rsidRPr="008C0919" w:rsidTr="009105F8">
        <w:tc>
          <w:tcPr>
            <w:tcW w:w="9344" w:type="dxa"/>
          </w:tcPr>
          <w:p w:rsidR="008F0E97" w:rsidRPr="008C0919" w:rsidRDefault="008F0E97" w:rsidP="009105F8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8F0E97" w:rsidRPr="00DA3893" w:rsidTr="009105F8">
        <w:trPr>
          <w:trHeight w:val="168"/>
        </w:trPr>
        <w:tc>
          <w:tcPr>
            <w:tcW w:w="9344" w:type="dxa"/>
          </w:tcPr>
          <w:p w:rsidR="008F0E97" w:rsidRDefault="00541933" w:rsidP="009105F8">
            <w:pPr>
              <w:jc w:val="center"/>
              <w:rPr>
                <w:b/>
              </w:rPr>
            </w:pPr>
            <w:r w:rsidRPr="00541933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4B62782B" wp14:editId="05095F94">
                  <wp:extent cx="5796280" cy="368236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280" cy="368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0E97" w:rsidRDefault="008F0E97" w:rsidP="009105F8">
            <w:pPr>
              <w:jc w:val="center"/>
              <w:rPr>
                <w:b/>
              </w:rPr>
            </w:pPr>
          </w:p>
          <w:p w:rsidR="008F0E97" w:rsidRPr="0065749B" w:rsidRDefault="00541933" w:rsidP="009105F8">
            <w:pPr>
              <w:jc w:val="center"/>
              <w:rPr>
                <w:b/>
              </w:rPr>
            </w:pPr>
            <w:r w:rsidRPr="00541933">
              <w:rPr>
                <w:b/>
                <w:noProof/>
                <w:lang w:eastAsia="ru-RU"/>
              </w:rPr>
              <w:drawing>
                <wp:inline distT="0" distB="0" distL="0" distR="0" wp14:anchorId="51FF76B6" wp14:editId="514A42FB">
                  <wp:extent cx="5325218" cy="4001058"/>
                  <wp:effectExtent l="0" t="0" r="889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8" cy="4001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0E97" w:rsidRDefault="008F0E97" w:rsidP="008F0E97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8F0E97" w:rsidRDefault="008F0E97" w:rsidP="008F0E97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8F0E97" w:rsidRPr="00A23090" w:rsidRDefault="008F0E97" w:rsidP="008F0E97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8F0E97" w:rsidRDefault="008F0E97" w:rsidP="008F0E97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8F0E97" w:rsidRPr="008C0919" w:rsidTr="009105F8">
        <w:tc>
          <w:tcPr>
            <w:tcW w:w="9576" w:type="dxa"/>
          </w:tcPr>
          <w:p w:rsidR="008F0E97" w:rsidRPr="008C0919" w:rsidRDefault="008F0E97" w:rsidP="009105F8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Код программы</w:t>
            </w:r>
          </w:p>
        </w:tc>
      </w:tr>
      <w:tr w:rsidR="008F0E97" w:rsidTr="009105F8">
        <w:tc>
          <w:tcPr>
            <w:tcW w:w="9576" w:type="dxa"/>
          </w:tcPr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93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93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9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writning</w:t>
            </w:r>
            <w:r w:rsidRPr="0054193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5419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93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input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250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4193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54193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</w:t>
            </w:r>
            <w:r w:rsidRPr="0054193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93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input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//записываем введеную строку в файл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reading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250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fstream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file1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ptr2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//используем указатели для того,чтобы переменные изменялись вне функции в зависмости от действий в функции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5419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count_s = 0, pos,  lenght = 1;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file1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.getline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250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//считываем строку из файла в буффер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lenght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//считаем длину введеной строки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lenght++;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//str[lenght] = ' ';//добавляем пробел в конце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54193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lenght + 1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4193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419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419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lenght + 1; i++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'0'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or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мы встречаем пробел,то анализируем число прошедших символов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count_s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//смотрим является ли это слово наименьшим и если так,то записываем его размер и индекс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54193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ptr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count_s;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*</w:t>
            </w:r>
            <w:r w:rsidRPr="0054193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ptr2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i - count_s;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count_s = 0;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count_s++;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//считаем кол-во символов в слове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54193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93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4193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4193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4193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419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250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,input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250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54193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объявляем</w:t>
            </w:r>
            <w:r w:rsidRPr="0054193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строки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419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max_group = 0, ind = 0;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419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ptr=&amp;max_group,*ptr2=&amp;ind;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строку:"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gets_s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//считываем вводмиую строку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ofstream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"file.txt"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//открываем файл в режиме записи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file.fail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Ошибка открытия файла"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exit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"Содержимое file.txt:"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writning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input,file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54193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54193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записи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54193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 </w:t>
            </w:r>
            <w:r w:rsidRPr="0054193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//закрываем файл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fstream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file1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"file.txt"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//открываем файл в режиме ввода\вывода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reading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str, file1,ptr,ptr2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54193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54193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чтения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"Наибольшая группа и кол-во символов:"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5419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419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*ptr2; i &lt; *ptr2 + *ptr; i++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54193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54193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ответ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cout </w:t>
            </w:r>
            <w:r w:rsidRPr="0054193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</w:t>
            </w:r>
            <w:r w:rsidRPr="0054193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4193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4193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41933" w:rsidRP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54193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93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93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*ptr;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419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541933" w:rsidRDefault="00541933" w:rsidP="005419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8F0E97" w:rsidRPr="00F92CFC" w:rsidRDefault="008F0E97" w:rsidP="009105F8">
            <w:pPr>
              <w:jc w:val="both"/>
            </w:pPr>
          </w:p>
        </w:tc>
      </w:tr>
      <w:tr w:rsidR="008F0E97" w:rsidRPr="008C0919" w:rsidTr="009105F8">
        <w:tc>
          <w:tcPr>
            <w:tcW w:w="9576" w:type="dxa"/>
          </w:tcPr>
          <w:p w:rsidR="008F0E97" w:rsidRPr="008C0919" w:rsidRDefault="008F0E97" w:rsidP="009105F8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8F0E97" w:rsidRPr="00DA3893" w:rsidTr="009105F8">
        <w:trPr>
          <w:trHeight w:val="168"/>
        </w:trPr>
        <w:tc>
          <w:tcPr>
            <w:tcW w:w="9576" w:type="dxa"/>
          </w:tcPr>
          <w:p w:rsidR="008F0E97" w:rsidRPr="00004952" w:rsidRDefault="00541933" w:rsidP="00541933">
            <w:pPr>
              <w:jc w:val="center"/>
              <w:rPr>
                <w:b/>
              </w:rPr>
            </w:pPr>
            <w:r w:rsidRPr="00541933">
              <w:rPr>
                <w:b/>
                <w:noProof/>
                <w:lang w:eastAsia="ru-RU"/>
              </w:rPr>
              <w:drawing>
                <wp:inline distT="0" distB="0" distL="0" distR="0" wp14:anchorId="3F4F1B7B" wp14:editId="528AC494">
                  <wp:extent cx="3991532" cy="2343477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234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D2C" w:rsidRPr="00FA460A" w:rsidRDefault="009E6D2C" w:rsidP="009E6D2C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tbl>
      <w:tblPr>
        <w:tblW w:w="948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8339"/>
      </w:tblGrid>
      <w:tr w:rsidR="00655BE9" w:rsidRPr="009E7F2A" w:rsidTr="002D1F82">
        <w:trPr>
          <w:trHeight w:val="56"/>
          <w:tblHeader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5BE9" w:rsidRPr="009E7F2A" w:rsidRDefault="00655BE9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№ варианта</w:t>
            </w:r>
          </w:p>
        </w:tc>
        <w:tc>
          <w:tcPr>
            <w:tcW w:w="8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5BE9" w:rsidRPr="009E7F2A" w:rsidRDefault="00655BE9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Условия задач</w:t>
            </w:r>
          </w:p>
        </w:tc>
      </w:tr>
      <w:tr w:rsidR="00880408" w:rsidRPr="009E7F2A" w:rsidTr="002D1F82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408" w:rsidRDefault="00880408" w:rsidP="00880408">
            <w:pPr>
              <w:spacing w:before="12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8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408" w:rsidRDefault="00880408" w:rsidP="00880408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1. Скопировать из файла </w:t>
            </w:r>
            <w:r>
              <w:rPr>
                <w:rFonts w:eastAsia="Times New Roman"/>
                <w:b/>
                <w:iCs/>
                <w:color w:val="000000"/>
                <w:szCs w:val="28"/>
                <w:lang w:eastAsia="ru-RU"/>
              </w:rPr>
              <w:t>FILE1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в файл </w:t>
            </w:r>
            <w:r>
              <w:rPr>
                <w:rFonts w:eastAsia="Times New Roman"/>
                <w:b/>
                <w:iCs/>
                <w:color w:val="000000"/>
                <w:szCs w:val="28"/>
                <w:lang w:eastAsia="ru-RU"/>
              </w:rPr>
              <w:t>FILE2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все строки, которые содержат только одно слово. Подсчитать количество символов в файле </w:t>
            </w:r>
            <w:r>
              <w:rPr>
                <w:rFonts w:eastAsia="Times New Roman"/>
                <w:b/>
                <w:iCs/>
                <w:color w:val="000000"/>
                <w:szCs w:val="28"/>
                <w:lang w:eastAsia="ru-RU"/>
              </w:rPr>
              <w:t>FILE2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.</w:t>
            </w:r>
          </w:p>
          <w:p w:rsidR="00880408" w:rsidRDefault="00880408" w:rsidP="00880408">
            <w:pPr>
              <w:pStyle w:val="21"/>
              <w:shd w:val="clear" w:color="auto" w:fill="auto"/>
              <w:tabs>
                <w:tab w:val="left" w:pos="709"/>
                <w:tab w:val="left" w:pos="993"/>
                <w:tab w:val="left" w:pos="1987"/>
              </w:tabs>
              <w:spacing w:before="120" w:after="0" w:line="240" w:lineRule="auto"/>
              <w:ind w:firstLine="284"/>
              <w:jc w:val="center"/>
              <w:rPr>
                <w:rFonts w:eastAsia="Calibri"/>
                <w:lang w:eastAsia="ru-RU"/>
              </w:rPr>
            </w:pPr>
            <w:r>
              <w:rPr>
                <w:rStyle w:val="22"/>
              </w:rPr>
              <w:t>2. Ввести с клавиатуры две строки символов, состоящих из слов, разделенных пробелами, и записать их в файл. Прочитать из файла данные. Найти самое короткое слово в первой строке и самое длинное во второй строке.</w:t>
            </w:r>
          </w:p>
        </w:tc>
      </w:tr>
    </w:tbl>
    <w:p w:rsidR="009105F8" w:rsidRDefault="009105F8" w:rsidP="009105F8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0C4CEF" w:rsidRDefault="000C4CEF" w:rsidP="009105F8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0C4CEF" w:rsidRDefault="000C4CEF" w:rsidP="009105F8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0C4CEF" w:rsidRDefault="000C4CEF" w:rsidP="009105F8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0C4CEF" w:rsidRDefault="000C4CEF" w:rsidP="009105F8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0C4CEF" w:rsidRDefault="000C4CEF" w:rsidP="009105F8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0C4CEF" w:rsidRDefault="000C4CEF" w:rsidP="009105F8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0C4CEF" w:rsidRDefault="000C4CEF" w:rsidP="009105F8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0C4CEF" w:rsidRDefault="000C4CEF" w:rsidP="009105F8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105F8" w:rsidRPr="00F26B88" w:rsidRDefault="009105F8" w:rsidP="009105F8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 xml:space="preserve">Содержание </w:t>
      </w:r>
      <w:r>
        <w:rPr>
          <w:b/>
          <w:sz w:val="32"/>
          <w:szCs w:val="32"/>
          <w:lang w:val="en-US"/>
        </w:rPr>
        <w:t>File1</w:t>
      </w:r>
    </w:p>
    <w:p w:rsidR="009105F8" w:rsidRPr="006D37CA" w:rsidRDefault="009105F8" w:rsidP="009105F8">
      <w:pPr>
        <w:shd w:val="clear" w:color="auto" w:fill="FFFFFF"/>
        <w:spacing w:before="120" w:after="120"/>
        <w:rPr>
          <w:b/>
          <w:sz w:val="32"/>
          <w:szCs w:val="32"/>
        </w:rPr>
      </w:pPr>
      <w:r w:rsidRPr="009105F8">
        <w:rPr>
          <w:b/>
          <w:noProof/>
          <w:sz w:val="32"/>
          <w:szCs w:val="32"/>
          <w:lang w:eastAsia="ru-RU"/>
        </w:rPr>
        <w:drawing>
          <wp:inline distT="0" distB="0" distL="0" distR="0" wp14:anchorId="2BC8FC85" wp14:editId="74B9056D">
            <wp:extent cx="5268060" cy="3305636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56" w:rsidRDefault="001F7D56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1F7D56" w:rsidRDefault="001F7D56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9E6D2C" w:rsidRPr="008C0919" w:rsidTr="009E6D2C">
        <w:tc>
          <w:tcPr>
            <w:tcW w:w="9344" w:type="dxa"/>
          </w:tcPr>
          <w:p w:rsidR="001F7D56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25362D" w:rsidRPr="00257E58" w:rsidTr="009E6D2C">
        <w:tc>
          <w:tcPr>
            <w:tcW w:w="9344" w:type="dxa"/>
          </w:tcPr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7E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7E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7E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257E5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257E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57E5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257E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0, </w:t>
            </w:r>
            <w:r w:rsidRPr="00257E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"Rus"</w:t>
            </w:r>
            <w:r w:rsidRPr="00257E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57E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n1 = 0, n2 = 10, count = 0, count_s = 0, j;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57E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</w:t>
            </w:r>
            <w:r w:rsidRPr="00257E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250</w:t>
            </w:r>
            <w:r w:rsidRPr="00257E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57E5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</w:t>
            </w:r>
            <w:r w:rsidRPr="00257E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257E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"file1.txt"</w:t>
            </w:r>
            <w:r w:rsidRPr="00257E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257E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257E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257E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ifstream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открываем</w:t>
            </w:r>
            <w:r w:rsidRPr="00257E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файлы</w:t>
            </w:r>
            <w:r w:rsidRPr="00257E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257E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вывода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57E5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fout</w:t>
            </w:r>
            <w:r w:rsidRPr="00257E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257E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"file2.txt"</w:t>
            </w:r>
            <w:r w:rsidRPr="00257E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257E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257E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257E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ofstream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открываем</w:t>
            </w:r>
            <w:r w:rsidRPr="00257E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файлы</w:t>
            </w:r>
            <w:r w:rsidRPr="00257E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257E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ввода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57E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7E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fin.fail</w:t>
            </w:r>
            <w:r w:rsidRPr="00257E5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257E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57E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257E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7E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"\n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r w:rsidRPr="00257E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открытия</w:t>
            </w:r>
            <w:r w:rsidRPr="00257E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257E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exit</w:t>
            </w:r>
            <w:r w:rsidRPr="00257E5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257E5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57E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57E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7E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fout.fail</w:t>
            </w:r>
            <w:r w:rsidRPr="00257E5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257E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57E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257E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7E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"\n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r w:rsidRPr="00257E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открытия</w:t>
            </w:r>
            <w:r w:rsidRPr="00257E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257E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exit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"Содержимое file1.txt:"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//считываем содержимое уже заготовленного файла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57E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7E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257E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16; i++</w:t>
            </w:r>
            <w:r w:rsidRPr="00257E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7E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fin.getline</w:t>
            </w:r>
            <w:r w:rsidRPr="00257E5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buf, 250</w:t>
            </w:r>
            <w:r w:rsidRPr="00257E5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257E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 </w:t>
            </w:r>
            <w:r w:rsidRPr="00257E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57E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fin.seekg</w:t>
            </w:r>
            <w:r w:rsidRPr="00257E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257E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257E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257E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257E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7E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Содержимое</w:t>
            </w:r>
            <w:r w:rsidRPr="00257E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file2.txt:"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7E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16; i++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fin.getline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buf, 250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//считываем строку из файла в буффер</w:t>
            </w:r>
          </w:p>
          <w:p w:rsid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j = 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//считаем все слова,которые записываем в file2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257E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7E5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r w:rsidRPr="00257E5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257E5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257E5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57E5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7E5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57E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7E5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r w:rsidRPr="00257E5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257E5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257E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257E5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7E5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count++;</w:t>
            </w:r>
          </w:p>
          <w:p w:rsid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count_s++;</w:t>
            </w:r>
          </w:p>
          <w:p w:rsid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j++;</w:t>
            </w:r>
          </w:p>
          <w:p w:rsid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 == 0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//если в строке нет пробелов,то записываем в file2    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257E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 </w:t>
            </w:r>
            <w:r w:rsidRPr="00257E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fout </w:t>
            </w:r>
            <w:r w:rsidRPr="00257E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 </w:t>
            </w:r>
            <w:r w:rsidRPr="00257E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57E5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count = 0;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57E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257E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257E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257E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7E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Количество</w:t>
            </w:r>
            <w:r w:rsidRPr="00257E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смиволов</w:t>
            </w:r>
            <w:r w:rsidRPr="00257E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7E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count_s;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fout.close</w:t>
            </w:r>
            <w:r w:rsidRPr="00257E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fin.close</w:t>
            </w:r>
            <w:r w:rsidRPr="00257E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257E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57E58" w:rsidRPr="00257E58" w:rsidRDefault="00257E58" w:rsidP="00257E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7E5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1F098C" w:rsidRPr="00F26312" w:rsidRDefault="00257E58" w:rsidP="009105F8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q</w:t>
            </w:r>
          </w:p>
        </w:tc>
      </w:tr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344" w:type="dxa"/>
          </w:tcPr>
          <w:p w:rsidR="0025362D" w:rsidRDefault="00257E58" w:rsidP="00FA460A">
            <w:pPr>
              <w:jc w:val="center"/>
              <w:rPr>
                <w:b/>
                <w:lang w:val="en-US"/>
              </w:rPr>
            </w:pPr>
            <w:r w:rsidRPr="00257E58">
              <w:rPr>
                <w:b/>
                <w:noProof/>
                <w:lang w:eastAsia="ru-RU"/>
              </w:rPr>
              <w:drawing>
                <wp:inline distT="0" distB="0" distL="0" distR="0" wp14:anchorId="5E2097F2" wp14:editId="1F74FB11">
                  <wp:extent cx="5268060" cy="4448796"/>
                  <wp:effectExtent l="0" t="0" r="889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4448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26312">
              <w:rPr>
                <w:b/>
                <w:lang w:val="en-US"/>
              </w:rPr>
              <w:t xml:space="preserve"> </w:t>
            </w:r>
          </w:p>
          <w:p w:rsidR="009105F8" w:rsidRDefault="009105F8" w:rsidP="00FA460A">
            <w:pPr>
              <w:jc w:val="center"/>
              <w:rPr>
                <w:b/>
                <w:lang w:val="en-US"/>
              </w:rPr>
            </w:pPr>
          </w:p>
          <w:p w:rsidR="009105F8" w:rsidRPr="00F26312" w:rsidRDefault="009105F8" w:rsidP="00FA460A">
            <w:pPr>
              <w:jc w:val="center"/>
              <w:rPr>
                <w:b/>
              </w:rPr>
            </w:pPr>
            <w:r w:rsidRPr="009105F8">
              <w:rPr>
                <w:b/>
              </w:rPr>
              <w:lastRenderedPageBreak/>
              <w:drawing>
                <wp:inline distT="0" distB="0" distL="0" distR="0" wp14:anchorId="6C861CDA" wp14:editId="5C60E925">
                  <wp:extent cx="5296639" cy="4591691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639" cy="4591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Pr="00A23090" w:rsidRDefault="009E6D2C" w:rsidP="009E6D2C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9E6D2C" w:rsidRPr="008C0919" w:rsidTr="009E6D2C">
        <w:tc>
          <w:tcPr>
            <w:tcW w:w="9576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0956A6" w:rsidRPr="008C0919" w:rsidTr="009E6D2C">
        <w:tc>
          <w:tcPr>
            <w:tcW w:w="9576" w:type="dxa"/>
          </w:tcPr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64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64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6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writning</w:t>
            </w:r>
            <w:r w:rsidRPr="00AB649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AB6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64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input</w:t>
            </w:r>
            <w:r w:rsidRPr="00AB649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250</w:t>
            </w:r>
            <w:r w:rsidRPr="00AB649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B649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B64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</w:t>
            </w:r>
            <w:r w:rsidRPr="00AB649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649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input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//записываем введеную строку в файл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read</w:t>
            </w:r>
            <w:r w:rsidRPr="00AB649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AB6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64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input</w:t>
            </w:r>
            <w:r w:rsidRPr="00AB649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250</w:t>
            </w:r>
            <w:r w:rsidRPr="00AB649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B649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B64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</w:t>
            </w:r>
            <w:r w:rsidRPr="00AB649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649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.getline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input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250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//считываем строку из файла в буффер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reading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250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ifstream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file1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//используем указатели для того,чтобы переменные изменялись вне функции в зависмости от действий в функции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B6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count_s = 0, pos,  lenght = 1;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file1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.getline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250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//считываем строку из файла в буффер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lenght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//считаем длину введеной строки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lenght++;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==0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 первой строке ищем минимальное слово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B6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649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AB6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lenght + 1; i++</w:t>
            </w:r>
            <w:r w:rsidRPr="00AB649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649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or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мы встречаем пробел,то анализируем число прошедших символов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count_s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//смотрим является ли это слово наименьшим и если так,то записываем его размер и индекс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AB64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ptr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count_s;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*</w:t>
            </w:r>
            <w:r w:rsidRPr="00AB64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ptr2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i - count_s;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count_s = 0;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count_s++;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//считаем кол-во символов в слове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1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//во второй строке ищем максимальное слово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AB64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ptr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B6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649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AB6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lenght + 1; i++</w:t>
            </w:r>
            <w:r w:rsidRPr="00AB649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649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or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мы встречаем пробел,то анализируем число прошедших символов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count_s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//смотрим является ли это слово наибольшим и если так,то записываем его размер и индекс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AB64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ptr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count_s;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*</w:t>
            </w:r>
            <w:r w:rsidRPr="00AB64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ptr2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i - count_s;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count_s = 0;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count_s++;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//считаем кол-во символов в слове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B649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B649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AB649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649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</w:t>
            </w:r>
            <w:r w:rsidRPr="00AB649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AB64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AB649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AB649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AB649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B64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AB649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B6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</w:t>
            </w:r>
            <w:r w:rsidRPr="00AB649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250</w:t>
            </w:r>
            <w:r w:rsidRPr="00AB649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,input</w:t>
            </w:r>
            <w:r w:rsidRPr="00AB649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250</w:t>
            </w:r>
            <w:r w:rsidRPr="00AB649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AB64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объявляем</w:t>
            </w:r>
            <w:r w:rsidRPr="00AB64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строки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B6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word = 251, ind = 0;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B6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ptr=&amp;word,*ptr2=&amp;ind;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ofstream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"file.txt"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//открываем файл в режиме записи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file.fail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Ошибка открытия файла"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exit</w:t>
            </w:r>
            <w:r w:rsidRPr="00AB649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AB649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B649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B6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649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AB6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2;i++</w:t>
            </w:r>
            <w:r w:rsidRPr="00AB649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649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строку:"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gets_s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//считываем вводмиую строку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writning</w:t>
            </w:r>
            <w:r w:rsidRPr="00AB649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input, file</w:t>
            </w:r>
            <w:r w:rsidRPr="00AB649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AB64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AB64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записи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B649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file.close</w:t>
            </w:r>
            <w:r w:rsidRPr="00AB649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B649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file1</w:t>
            </w:r>
            <w:r w:rsidRPr="00AB649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AB64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"file.txt"</w:t>
            </w:r>
            <w:r w:rsidRPr="00AB649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AB64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открываем</w:t>
            </w:r>
            <w:r w:rsidRPr="00AB64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</w:t>
            </w:r>
            <w:r w:rsidRPr="00AB64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AB64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режиме</w:t>
            </w:r>
            <w:r w:rsidRPr="00AB64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записи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AB64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AB64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64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Содержимое</w:t>
            </w:r>
            <w:r w:rsidRPr="00AB64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file.txt:"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64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B6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649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AB6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2; i++</w:t>
            </w:r>
            <w:r w:rsidRPr="00AB649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649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read</w:t>
            </w:r>
            <w:r w:rsidRPr="00AB649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input, file1</w:t>
            </w:r>
            <w:r w:rsidRPr="00AB649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AB64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AB64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прочтения</w:t>
            </w:r>
            <w:r w:rsidRPr="00AB64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содержимого</w:t>
            </w:r>
            <w:r w:rsidRPr="00AB64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AB64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 </w:t>
            </w:r>
            <w:r w:rsidRPr="00AB64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endl;;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file1.seekg</w:t>
            </w:r>
            <w:r w:rsidRPr="00AB649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AB649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B6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649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AB6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2;i++</w:t>
            </w:r>
            <w:r w:rsidRPr="00AB649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649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reading</w:t>
            </w:r>
            <w:r w:rsidRPr="00AB649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str, file1, ptr, ptr2,i</w:t>
            </w:r>
            <w:r w:rsidRPr="00AB649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AB64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AB64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чтения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AB64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AB64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B6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649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AB6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*ptr2; j &lt; *ptr2 + *ptr; j++</w:t>
            </w:r>
            <w:r w:rsidRPr="00AB649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649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AB64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AB64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ответ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AB64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</w:t>
            </w:r>
            <w:r w:rsidRPr="00AB649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AB649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B649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AB6493" w:rsidRP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AB64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64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64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*ptr </w:t>
            </w:r>
            <w:r w:rsidRPr="00AB64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B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file.close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AB6493" w:rsidRDefault="00AB6493" w:rsidP="00AB64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0956A6" w:rsidRPr="008C0919" w:rsidRDefault="000F12C7" w:rsidP="002D523A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9E6D2C" w:rsidRPr="008C0919" w:rsidTr="009E6D2C">
        <w:tc>
          <w:tcPr>
            <w:tcW w:w="9576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576" w:type="dxa"/>
          </w:tcPr>
          <w:p w:rsidR="009E6D2C" w:rsidRPr="009443CB" w:rsidRDefault="000C4CEF" w:rsidP="00FD700E">
            <w:pPr>
              <w:jc w:val="center"/>
              <w:rPr>
                <w:b/>
              </w:rPr>
            </w:pPr>
            <w:r w:rsidRPr="000C4CEF">
              <w:rPr>
                <w:b/>
                <w:noProof/>
                <w:lang w:eastAsia="ru-RU"/>
              </w:rPr>
              <w:drawing>
                <wp:inline distT="0" distB="0" distL="0" distR="0" wp14:anchorId="1C5EF865" wp14:editId="62E2D2A2">
                  <wp:extent cx="4001058" cy="3839111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383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D2C" w:rsidRDefault="009E6D2C" w:rsidP="009E6D2C">
      <w:pPr>
        <w:shd w:val="clear" w:color="auto" w:fill="FFFFFF"/>
        <w:spacing w:before="120" w:after="120"/>
        <w:rPr>
          <w:rFonts w:cs="Times New Roman"/>
          <w:szCs w:val="28"/>
        </w:rPr>
      </w:pPr>
    </w:p>
    <w:tbl>
      <w:tblPr>
        <w:tblW w:w="948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8339"/>
      </w:tblGrid>
      <w:tr w:rsidR="003A6F46" w:rsidRPr="009E7F2A" w:rsidTr="001541C2">
        <w:trPr>
          <w:trHeight w:val="56"/>
          <w:tblHeader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F46" w:rsidRPr="009E7F2A" w:rsidRDefault="003A6F46" w:rsidP="001541C2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№ варианта</w:t>
            </w:r>
          </w:p>
        </w:tc>
        <w:tc>
          <w:tcPr>
            <w:tcW w:w="8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F46" w:rsidRPr="009E7F2A" w:rsidRDefault="003A6F46" w:rsidP="001541C2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Условия задач</w:t>
            </w:r>
          </w:p>
        </w:tc>
      </w:tr>
      <w:tr w:rsidR="00A701EE" w:rsidRPr="009E7F2A" w:rsidTr="001541C2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1EE" w:rsidRDefault="00A701EE" w:rsidP="00A701EE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4</w:t>
            </w:r>
          </w:p>
          <w:p w:rsidR="00257E58" w:rsidRPr="00257E58" w:rsidRDefault="00257E58" w:rsidP="00A701EE">
            <w:pPr>
              <w:spacing w:before="120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8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1EE" w:rsidRDefault="00A701EE" w:rsidP="00A701EE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1. Скопировать из файла </w:t>
            </w:r>
            <w:r>
              <w:rPr>
                <w:rFonts w:eastAsia="Times New Roman"/>
                <w:b/>
                <w:iCs/>
                <w:color w:val="000000"/>
                <w:szCs w:val="28"/>
                <w:lang w:eastAsia="ru-RU"/>
              </w:rPr>
              <w:t>FILE1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 в файл </w:t>
            </w:r>
            <w:r>
              <w:rPr>
                <w:rFonts w:eastAsia="Times New Roman"/>
                <w:b/>
                <w:iCs/>
                <w:color w:val="000000"/>
                <w:szCs w:val="28"/>
                <w:lang w:eastAsia="ru-RU"/>
              </w:rPr>
              <w:t>FILE2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 все строки, которые не содержат цифры. Подсчитать количество строк, которые начинаются на букву «</w:t>
            </w:r>
            <w:r>
              <w:rPr>
                <w:rFonts w:eastAsia="Times New Roman"/>
                <w:b/>
                <w:iCs/>
                <w:color w:val="000000"/>
                <w:szCs w:val="28"/>
                <w:lang w:eastAsia="ru-RU"/>
              </w:rPr>
              <w:t>А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» в файле </w:t>
            </w:r>
            <w:r>
              <w:rPr>
                <w:rFonts w:eastAsia="Times New Roman"/>
                <w:b/>
                <w:iCs/>
                <w:color w:val="000000"/>
                <w:szCs w:val="28"/>
                <w:lang w:eastAsia="ru-RU"/>
              </w:rPr>
              <w:t>FILE2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.</w:t>
            </w:r>
          </w:p>
          <w:p w:rsidR="00A701EE" w:rsidRDefault="00A701EE" w:rsidP="00A701EE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pacing w:val="-4"/>
                <w:szCs w:val="28"/>
                <w:lang w:eastAsia="ru-RU"/>
              </w:rPr>
            </w:pPr>
            <w:r>
              <w:rPr>
                <w:rStyle w:val="22"/>
                <w:spacing w:val="-4"/>
              </w:rPr>
              <w:t>2. Ввести с клавиатуры строку, состоящую из цифр и слов, разделенных пробелами, и записать ее в файл. Прочитать из файла данные, подсчитать количество символов в самом длинном слове и вывести его.</w:t>
            </w:r>
          </w:p>
        </w:tc>
      </w:tr>
    </w:tbl>
    <w:p w:rsidR="00DE0C3E" w:rsidRDefault="00DE0C3E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E0C3E" w:rsidRPr="00DE0C3E" w:rsidRDefault="00DE0C3E" w:rsidP="00DE0C3E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 xml:space="preserve">Содержание </w:t>
      </w:r>
      <w:r>
        <w:rPr>
          <w:b/>
          <w:sz w:val="32"/>
          <w:szCs w:val="32"/>
          <w:lang w:val="en-US"/>
        </w:rPr>
        <w:t>File1</w:t>
      </w:r>
    </w:p>
    <w:p w:rsidR="003A6F46" w:rsidRDefault="00DE0C3E" w:rsidP="009E6D2C">
      <w:pPr>
        <w:shd w:val="clear" w:color="auto" w:fill="FFFFFF"/>
        <w:spacing w:before="120" w:after="120"/>
        <w:rPr>
          <w:rFonts w:cs="Times New Roman"/>
          <w:szCs w:val="28"/>
        </w:rPr>
      </w:pPr>
      <w:r w:rsidRPr="00DE0C3E">
        <w:rPr>
          <w:rFonts w:cs="Times New Roman"/>
          <w:szCs w:val="28"/>
        </w:rPr>
        <w:drawing>
          <wp:inline distT="0" distB="0" distL="0" distR="0" wp14:anchorId="249FD504" wp14:editId="113DED82">
            <wp:extent cx="5363323" cy="322942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46" w:rsidRDefault="003A6F46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E6D2C" w:rsidTr="009E6D2C">
        <w:tc>
          <w:tcPr>
            <w:tcW w:w="9344" w:type="dxa"/>
          </w:tcPr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&lt;stdio.h&gt;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4725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&lt;locale&gt;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34725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srand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</w:t>
            </w:r>
            <w:r w:rsidRPr="0034725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34725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4725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15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errno_t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errf1,errf2;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Тип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errno_t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возвращает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код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возникающей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работе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файлом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ошибки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.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f,*f2;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 w:rsidR="001040F8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создаём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указатели на файлы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errf1 = fopen_s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&amp;f,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"file1.txt"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//открываем файл для записи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errf1 != 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//предусматриваем возможность ошибки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perror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"Невозможно создать файл\n"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perror() выводит эту строку значение глобальной переменной ERRNO с сообщением, указанным в параметре функции.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EXIT_FAILURE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 = 0; a &lt; 15; a ++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fprintf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f,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"%d,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rand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10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//генерируем числа в файл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"Данные записаны в file1.txt\n"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//закрываем файл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errf1 = fopen_s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&amp;f,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"file1.txt"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//открываем тот же файл в режиме чтения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errf1 != 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perror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"Невозможно создать файл\n"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EXIT_FAILURE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errf2 = fopen_s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&amp;f2,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"file2.txt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//открываем второй файл в режиме записи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errf2 != 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perror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"Невозможно открыть файл\n"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EXIT_FAILURE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 = 0; a &lt; 15; a++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fscanf_s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f,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"%d,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,&amp;array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//считываем числа из первого файла в массив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34725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Содержимое</w:t>
            </w:r>
            <w:r w:rsidRPr="0034725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file1.txt"</w:t>
            </w:r>
            <w:r w:rsidRPr="0034725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15; i++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34725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34725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4725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4725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4725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arr_size = 15;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arr_size; i++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удаляем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повторяющиеся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элементы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массива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i+1; j &lt; arr_size; j++</w:t>
            </w:r>
            <w:r w:rsidRPr="0034725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</w:t>
            </w:r>
            <w:r w:rsidRPr="0034725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4725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array</w:t>
            </w:r>
            <w:r w:rsidRPr="0034725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34725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347250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j; k &lt; arr_size; k++</w:t>
            </w:r>
            <w:r w:rsidRPr="0034725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array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array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 + 1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4725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j--;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arr_size--;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47250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4725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34725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34725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Содержимое</w:t>
            </w:r>
            <w:r w:rsidRPr="0034725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file2.txt"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arr_size; i++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 = 0; a &lt; arr_size; a++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//записываем значения массива во второй файл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fprintf</w:t>
            </w:r>
            <w:r w:rsidRPr="0034725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f2, </w:t>
            </w:r>
            <w:r w:rsidRPr="0034725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"%d, "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array</w:t>
            </w:r>
            <w:r w:rsidRPr="00347250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347250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34725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f2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//закрываем файлы,</w:t>
            </w:r>
            <w:r w:rsidR="001040F8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 которыми работали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9E6D2C" w:rsidRPr="00342D5D" w:rsidRDefault="00342D5D" w:rsidP="00342D5D">
            <w:pPr>
              <w:jc w:val="both"/>
              <w:rPr>
                <w:lang w:val="en-US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344" w:type="dxa"/>
          </w:tcPr>
          <w:p w:rsidR="009E6D2C" w:rsidRPr="00A84E46" w:rsidRDefault="00DE0C3E" w:rsidP="00D84331">
            <w:pPr>
              <w:jc w:val="center"/>
              <w:rPr>
                <w:b/>
                <w:lang w:val="en-US"/>
              </w:rPr>
            </w:pPr>
            <w:r w:rsidRPr="00DE0C3E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25942978" wp14:editId="169F1C6A">
                  <wp:extent cx="5191850" cy="4772691"/>
                  <wp:effectExtent l="0" t="0" r="8890" b="889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50" cy="4772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D5049">
              <w:rPr>
                <w:b/>
              </w:rPr>
              <w:t xml:space="preserve">   </w:t>
            </w:r>
          </w:p>
          <w:p w:rsidR="00257E58" w:rsidRDefault="00257E58" w:rsidP="00D84331">
            <w:pPr>
              <w:jc w:val="center"/>
              <w:rPr>
                <w:b/>
              </w:rPr>
            </w:pPr>
          </w:p>
          <w:p w:rsidR="00257E58" w:rsidRPr="001040F8" w:rsidRDefault="00257E58" w:rsidP="00D84331">
            <w:pPr>
              <w:jc w:val="center"/>
              <w:rPr>
                <w:b/>
              </w:rPr>
            </w:pPr>
            <w:r w:rsidRPr="00257E58">
              <w:rPr>
                <w:b/>
              </w:rPr>
              <w:lastRenderedPageBreak/>
              <w:drawing>
                <wp:inline distT="0" distB="0" distL="0" distR="0" wp14:anchorId="2493E68A" wp14:editId="6EA9190E">
                  <wp:extent cx="5334744" cy="4953691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4" cy="4953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Pr="00A23090" w:rsidRDefault="009E6D2C" w:rsidP="009E6D2C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9E6D2C" w:rsidRPr="008C0919" w:rsidTr="009E6D2C">
        <w:tc>
          <w:tcPr>
            <w:tcW w:w="9576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E6D2C" w:rsidTr="009E6D2C">
        <w:tc>
          <w:tcPr>
            <w:tcW w:w="9576" w:type="dxa"/>
          </w:tcPr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&lt;stdio.h&gt;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&lt;locale&gt;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0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1040F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srand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</w:t>
            </w:r>
            <w:r w:rsidRPr="001040F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1040F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040F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40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lenght;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40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15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40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buffer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250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40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estr;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40F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errno_t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errf1, errf2;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Тип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errno_t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возвращает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код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возникающей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работе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файлом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ошибки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.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f, * f2;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//создаём указатели на файлы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errf1 = fopen_s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&amp;f,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"file1.txt"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//открываем файл для записи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errf1 != 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//предусматриваем возможность ошибки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perror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"Невозможно создать файл\n"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perror() выводит эту строку значение глобальной переменной ERRNO с сообщением, указанным в параметре функции.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040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0F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EXIT_FAILURE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printf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текст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:\n"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40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 = 0; a &lt; 6; a++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gets_s</w:t>
            </w:r>
            <w:r w:rsidRPr="001040F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</w:t>
            </w:r>
            <w:r w:rsidRPr="001040F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передаем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введённую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строку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буфер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fputs</w:t>
            </w:r>
            <w:r w:rsidRPr="001040F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buffer, f</w:t>
            </w:r>
            <w:r w:rsidRPr="001040F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fprintf</w:t>
            </w:r>
            <w:r w:rsidRPr="001040F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f, 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1040F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печатаем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буфер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"Данные записаны в file1.txt\n"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//закрываем файл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errf2 = fopen_s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&amp;f2,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"file2.txt"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//Открытие для чтения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errf2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 открытия файла</w:t>
            </w:r>
          </w:p>
          <w:p w:rsidR="001040F8" w:rsidRPr="00861B9C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861B9C"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1040F8" w:rsidRPr="00861B9C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61B9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r w:rsidRPr="00861B9C"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 w:rsidRPr="00861B9C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r w:rsidRPr="00861B9C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открытия</w:t>
            </w:r>
            <w:r w:rsidRPr="00861B9C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861B9C"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861B9C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861B9C"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 w:rsidRPr="00861B9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040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61B9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040F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EXIT</w:t>
            </w:r>
            <w:r w:rsidRPr="00861B9C">
              <w:rPr>
                <w:rFonts w:ascii="Cascadia Mono" w:hAnsi="Cascadia Mono" w:cs="Cascadia Mono"/>
                <w:color w:val="6F008A"/>
                <w:sz w:val="19"/>
                <w:szCs w:val="19"/>
              </w:rPr>
              <w:t>_</w:t>
            </w:r>
            <w:r w:rsidRPr="001040F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FAILURE</w:t>
            </w:r>
            <w:r w:rsidRPr="00861B9C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61B9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errf1 = fopen_s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&amp;f,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"file1.txt"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//Открытие для чтения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errf1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 открытия файла</w:t>
            </w:r>
          </w:p>
          <w:p w:rsidR="001040F8" w:rsidRPr="00861B9C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861B9C"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1040F8" w:rsidRPr="00861B9C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61B9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r w:rsidRPr="00861B9C"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 w:rsidRPr="00861B9C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r w:rsidRPr="00861B9C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открытия</w:t>
            </w:r>
            <w:r w:rsidRPr="00861B9C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861B9C"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861B9C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861B9C"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 w:rsidRPr="00861B9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040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61B9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040F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EXIT</w:t>
            </w:r>
            <w:r w:rsidRPr="00861B9C">
              <w:rPr>
                <w:rFonts w:ascii="Cascadia Mono" w:hAnsi="Cascadia Mono" w:cs="Cascadia Mono"/>
                <w:color w:val="6F008A"/>
                <w:sz w:val="19"/>
                <w:szCs w:val="19"/>
              </w:rPr>
              <w:t>_</w:t>
            </w:r>
            <w:r w:rsidRPr="001040F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FAILURE</w:t>
            </w:r>
            <w:r w:rsidRPr="00861B9C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040F8" w:rsidRPr="00861B9C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61B9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861B9C"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1040F8" w:rsidRPr="00861B9C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61B9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040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1040F8" w:rsidRPr="00861B9C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61B9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r w:rsidRPr="00861B9C"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 w:rsidRPr="00861B9C"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Запсианы</w:t>
            </w:r>
            <w:r w:rsidRPr="00861B9C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861B9C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file</w:t>
            </w:r>
            <w:r w:rsidRPr="00861B9C">
              <w:rPr>
                <w:rFonts w:ascii="Cascadia Mono" w:hAnsi="Cascadia Mono" w:cs="Cascadia Mono"/>
                <w:color w:val="A31515"/>
                <w:sz w:val="19"/>
                <w:szCs w:val="19"/>
              </w:rPr>
              <w:t>2.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txt</w:t>
            </w:r>
            <w:r w:rsidRPr="00861B9C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строки</w:t>
            </w:r>
            <w:r w:rsidRPr="00861B9C">
              <w:rPr>
                <w:rFonts w:ascii="Cascadia Mono" w:hAnsi="Cascadia Mono" w:cs="Cascadia Mono"/>
                <w:color w:val="A31515"/>
                <w:sz w:val="19"/>
                <w:szCs w:val="19"/>
              </w:rPr>
              <w:t>:\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861B9C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861B9C"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 w:rsidRPr="00861B9C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61B9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040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040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6; i++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fgets</w:t>
            </w:r>
            <w:r w:rsidRPr="001040F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buffer, </w:t>
            </w:r>
            <w:r w:rsidRPr="001040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1040F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</w:t>
            </w:r>
            <w:r w:rsidRPr="001040F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f</w:t>
            </w:r>
            <w:r w:rsidRPr="001040F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Чтение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строки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E7C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buffer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strlen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buffer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-2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строка кончается символом "a", то записываем ее во второй файл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fputs</w:t>
            </w:r>
            <w:r w:rsidRPr="001040F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buffer, f2</w:t>
            </w:r>
            <w:r w:rsidRPr="001040F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puts</w:t>
            </w:r>
            <w:r w:rsidRPr="001040F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</w:t>
            </w:r>
            <w:r w:rsidRPr="001040F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f2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//закрываем файлы, с которыми работали</w:t>
            </w:r>
          </w:p>
          <w:p w:rsidR="009E6D2C" w:rsidRPr="001040F8" w:rsidRDefault="001040F8" w:rsidP="001040F8">
            <w:pPr>
              <w:jc w:val="both"/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9E6D2C" w:rsidRPr="008C0919" w:rsidTr="009E6D2C">
        <w:tc>
          <w:tcPr>
            <w:tcW w:w="9576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576" w:type="dxa"/>
          </w:tcPr>
          <w:p w:rsidR="00A120F9" w:rsidRPr="009443CB" w:rsidRDefault="00A84E46" w:rsidP="002E6C37">
            <w:pPr>
              <w:jc w:val="center"/>
              <w:rPr>
                <w:b/>
              </w:rPr>
            </w:pPr>
            <w:r w:rsidRPr="00A84E46">
              <w:rPr>
                <w:b/>
                <w:noProof/>
                <w:lang w:eastAsia="ru-RU"/>
              </w:rPr>
              <w:drawing>
                <wp:inline distT="0" distB="0" distL="0" distR="0" wp14:anchorId="3AC69312" wp14:editId="270F7DBE">
                  <wp:extent cx="2886478" cy="2210108"/>
                  <wp:effectExtent l="0" t="0" r="9525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2014EF" w:rsidRPr="00673C6B" w:rsidRDefault="002014EF" w:rsidP="002014EF">
      <w:pPr>
        <w:shd w:val="clear" w:color="auto" w:fill="FFFFFF"/>
        <w:spacing w:before="120" w:after="120"/>
        <w:rPr>
          <w:sz w:val="32"/>
          <w:szCs w:val="32"/>
        </w:rPr>
      </w:pPr>
    </w:p>
    <w:sectPr w:rsidR="002014EF" w:rsidRPr="00673C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076" w:rsidRDefault="00197076" w:rsidP="002047A7">
      <w:pPr>
        <w:spacing w:after="0"/>
      </w:pPr>
      <w:r>
        <w:separator/>
      </w:r>
    </w:p>
  </w:endnote>
  <w:endnote w:type="continuationSeparator" w:id="0">
    <w:p w:rsidR="00197076" w:rsidRDefault="00197076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altName w:val="Times New Roman"/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076" w:rsidRDefault="00197076" w:rsidP="002047A7">
      <w:pPr>
        <w:spacing w:after="0"/>
      </w:pPr>
      <w:r>
        <w:separator/>
      </w:r>
    </w:p>
  </w:footnote>
  <w:footnote w:type="continuationSeparator" w:id="0">
    <w:p w:rsidR="00197076" w:rsidRDefault="00197076" w:rsidP="002047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4CA0"/>
    <w:multiLevelType w:val="hybridMultilevel"/>
    <w:tmpl w:val="40788E6A"/>
    <w:lvl w:ilvl="0" w:tplc="D9EE0B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12CB3BC1"/>
    <w:multiLevelType w:val="hybridMultilevel"/>
    <w:tmpl w:val="F5DE0AC2"/>
    <w:lvl w:ilvl="0" w:tplc="E9E81DB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12EE75BA"/>
    <w:multiLevelType w:val="hybridMultilevel"/>
    <w:tmpl w:val="187A5EA6"/>
    <w:lvl w:ilvl="0" w:tplc="9B1AA21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197424FB"/>
    <w:multiLevelType w:val="hybridMultilevel"/>
    <w:tmpl w:val="40788E6A"/>
    <w:lvl w:ilvl="0" w:tplc="D9EE0B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2EE83A69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376F6B4D"/>
    <w:multiLevelType w:val="hybridMultilevel"/>
    <w:tmpl w:val="F5DE0AC2"/>
    <w:lvl w:ilvl="0" w:tplc="E9E81DB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38833164"/>
    <w:multiLevelType w:val="hybridMultilevel"/>
    <w:tmpl w:val="6BC85802"/>
    <w:lvl w:ilvl="0" w:tplc="D41CBE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7" w15:restartNumberingAfterBreak="0">
    <w:nsid w:val="3FC058BE"/>
    <w:multiLevelType w:val="hybridMultilevel"/>
    <w:tmpl w:val="736A43F2"/>
    <w:lvl w:ilvl="0" w:tplc="3AF8949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D001AB"/>
    <w:multiLevelType w:val="hybridMultilevel"/>
    <w:tmpl w:val="B50057DA"/>
    <w:lvl w:ilvl="0" w:tplc="314A2D8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 w15:restartNumberingAfterBreak="0">
    <w:nsid w:val="467B2325"/>
    <w:multiLevelType w:val="hybridMultilevel"/>
    <w:tmpl w:val="B67C5706"/>
    <w:lvl w:ilvl="0" w:tplc="9E3A96CC">
      <w:start w:val="1"/>
      <w:numFmt w:val="decimal"/>
      <w:lvlText w:val="%1."/>
      <w:lvlJc w:val="left"/>
      <w:pPr>
        <w:ind w:left="473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681C51EB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 w15:restartNumberingAfterBreak="0">
    <w:nsid w:val="740B186B"/>
    <w:multiLevelType w:val="hybridMultilevel"/>
    <w:tmpl w:val="616A8B32"/>
    <w:lvl w:ilvl="0" w:tplc="37D656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3" w15:restartNumberingAfterBreak="0">
    <w:nsid w:val="7789054A"/>
    <w:multiLevelType w:val="hybridMultilevel"/>
    <w:tmpl w:val="B8BEF27A"/>
    <w:lvl w:ilvl="0" w:tplc="151AD6B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0"/>
  </w:num>
  <w:num w:numId="5">
    <w:abstractNumId w:val="0"/>
  </w:num>
  <w:num w:numId="6">
    <w:abstractNumId w:val="13"/>
  </w:num>
  <w:num w:numId="7">
    <w:abstractNumId w:val="12"/>
  </w:num>
  <w:num w:numId="8">
    <w:abstractNumId w:val="7"/>
  </w:num>
  <w:num w:numId="9">
    <w:abstractNumId w:val="2"/>
  </w:num>
  <w:num w:numId="10">
    <w:abstractNumId w:val="5"/>
  </w:num>
  <w:num w:numId="11">
    <w:abstractNumId w:val="1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04952"/>
    <w:rsid w:val="000157B5"/>
    <w:rsid w:val="00045992"/>
    <w:rsid w:val="00061B39"/>
    <w:rsid w:val="00066906"/>
    <w:rsid w:val="00092B04"/>
    <w:rsid w:val="000956A6"/>
    <w:rsid w:val="000973A9"/>
    <w:rsid w:val="000B0D17"/>
    <w:rsid w:val="000C4CEF"/>
    <w:rsid w:val="000D09E4"/>
    <w:rsid w:val="000E674F"/>
    <w:rsid w:val="000F12C7"/>
    <w:rsid w:val="000F4911"/>
    <w:rsid w:val="001040F8"/>
    <w:rsid w:val="0012469F"/>
    <w:rsid w:val="0013609E"/>
    <w:rsid w:val="001541C2"/>
    <w:rsid w:val="00163210"/>
    <w:rsid w:val="00197076"/>
    <w:rsid w:val="001C256C"/>
    <w:rsid w:val="001F098C"/>
    <w:rsid w:val="001F7D56"/>
    <w:rsid w:val="002014EF"/>
    <w:rsid w:val="002047A7"/>
    <w:rsid w:val="00207AC5"/>
    <w:rsid w:val="00212F95"/>
    <w:rsid w:val="00221572"/>
    <w:rsid w:val="00225CA9"/>
    <w:rsid w:val="00241F21"/>
    <w:rsid w:val="00246D3E"/>
    <w:rsid w:val="0025362D"/>
    <w:rsid w:val="00257E58"/>
    <w:rsid w:val="00265897"/>
    <w:rsid w:val="00272AD7"/>
    <w:rsid w:val="002B0B8E"/>
    <w:rsid w:val="002B2742"/>
    <w:rsid w:val="002B6DA7"/>
    <w:rsid w:val="002C3C84"/>
    <w:rsid w:val="002D1F82"/>
    <w:rsid w:val="002D523A"/>
    <w:rsid w:val="002E6C37"/>
    <w:rsid w:val="00312592"/>
    <w:rsid w:val="0031651E"/>
    <w:rsid w:val="00342D5D"/>
    <w:rsid w:val="00343B3D"/>
    <w:rsid w:val="003457A9"/>
    <w:rsid w:val="00347250"/>
    <w:rsid w:val="003518E3"/>
    <w:rsid w:val="00362A8E"/>
    <w:rsid w:val="00374E0B"/>
    <w:rsid w:val="0039488B"/>
    <w:rsid w:val="003A3692"/>
    <w:rsid w:val="003A40FA"/>
    <w:rsid w:val="003A6F46"/>
    <w:rsid w:val="003B0EC4"/>
    <w:rsid w:val="003B16BD"/>
    <w:rsid w:val="003C2648"/>
    <w:rsid w:val="003C42D0"/>
    <w:rsid w:val="0040699D"/>
    <w:rsid w:val="00413477"/>
    <w:rsid w:val="0043021D"/>
    <w:rsid w:val="00445919"/>
    <w:rsid w:val="00490934"/>
    <w:rsid w:val="004A4BD4"/>
    <w:rsid w:val="004C060C"/>
    <w:rsid w:val="004D3736"/>
    <w:rsid w:val="00510CFA"/>
    <w:rsid w:val="00541933"/>
    <w:rsid w:val="005510DC"/>
    <w:rsid w:val="00557AF5"/>
    <w:rsid w:val="00565936"/>
    <w:rsid w:val="00577458"/>
    <w:rsid w:val="005C1385"/>
    <w:rsid w:val="005E08FB"/>
    <w:rsid w:val="005E2C91"/>
    <w:rsid w:val="005E62DE"/>
    <w:rsid w:val="005E781D"/>
    <w:rsid w:val="00610B1E"/>
    <w:rsid w:val="00626163"/>
    <w:rsid w:val="00627525"/>
    <w:rsid w:val="0064065A"/>
    <w:rsid w:val="0064590E"/>
    <w:rsid w:val="00655BE9"/>
    <w:rsid w:val="0065749B"/>
    <w:rsid w:val="00666055"/>
    <w:rsid w:val="006661AC"/>
    <w:rsid w:val="00673C6B"/>
    <w:rsid w:val="00674968"/>
    <w:rsid w:val="00693472"/>
    <w:rsid w:val="00696DEE"/>
    <w:rsid w:val="006B23A4"/>
    <w:rsid w:val="006C0B77"/>
    <w:rsid w:val="006D37CA"/>
    <w:rsid w:val="006D5EA2"/>
    <w:rsid w:val="00725F09"/>
    <w:rsid w:val="0073767A"/>
    <w:rsid w:val="00787392"/>
    <w:rsid w:val="00792B2D"/>
    <w:rsid w:val="007A1591"/>
    <w:rsid w:val="007B2E47"/>
    <w:rsid w:val="007D2497"/>
    <w:rsid w:val="007D621C"/>
    <w:rsid w:val="007F1ED7"/>
    <w:rsid w:val="007F2EE0"/>
    <w:rsid w:val="007F6E72"/>
    <w:rsid w:val="007F79AC"/>
    <w:rsid w:val="0080073D"/>
    <w:rsid w:val="00812649"/>
    <w:rsid w:val="008242FF"/>
    <w:rsid w:val="00826055"/>
    <w:rsid w:val="0082728D"/>
    <w:rsid w:val="00841C6D"/>
    <w:rsid w:val="008502FF"/>
    <w:rsid w:val="00861B9C"/>
    <w:rsid w:val="00870751"/>
    <w:rsid w:val="00871602"/>
    <w:rsid w:val="00880408"/>
    <w:rsid w:val="008943BA"/>
    <w:rsid w:val="008C0919"/>
    <w:rsid w:val="008C6FEA"/>
    <w:rsid w:val="008E7AB9"/>
    <w:rsid w:val="008E7CF5"/>
    <w:rsid w:val="008F0E97"/>
    <w:rsid w:val="009029FF"/>
    <w:rsid w:val="00906DD0"/>
    <w:rsid w:val="00907922"/>
    <w:rsid w:val="009105F8"/>
    <w:rsid w:val="00922C48"/>
    <w:rsid w:val="00936425"/>
    <w:rsid w:val="009443CB"/>
    <w:rsid w:val="00983859"/>
    <w:rsid w:val="009861DF"/>
    <w:rsid w:val="00987CD8"/>
    <w:rsid w:val="009B0EC9"/>
    <w:rsid w:val="009C2EFE"/>
    <w:rsid w:val="009D2C8B"/>
    <w:rsid w:val="009E6D2C"/>
    <w:rsid w:val="009E7F2A"/>
    <w:rsid w:val="00A02761"/>
    <w:rsid w:val="00A120F9"/>
    <w:rsid w:val="00A23090"/>
    <w:rsid w:val="00A25DAE"/>
    <w:rsid w:val="00A32957"/>
    <w:rsid w:val="00A621CF"/>
    <w:rsid w:val="00A701EE"/>
    <w:rsid w:val="00A84E46"/>
    <w:rsid w:val="00A93598"/>
    <w:rsid w:val="00A940BE"/>
    <w:rsid w:val="00A96659"/>
    <w:rsid w:val="00AA19E0"/>
    <w:rsid w:val="00AB6493"/>
    <w:rsid w:val="00AE3A3C"/>
    <w:rsid w:val="00AF2D36"/>
    <w:rsid w:val="00B00F5F"/>
    <w:rsid w:val="00B16567"/>
    <w:rsid w:val="00B21C3D"/>
    <w:rsid w:val="00B31E5B"/>
    <w:rsid w:val="00B46487"/>
    <w:rsid w:val="00B53AFE"/>
    <w:rsid w:val="00B61E70"/>
    <w:rsid w:val="00B755F8"/>
    <w:rsid w:val="00B915B7"/>
    <w:rsid w:val="00B966BB"/>
    <w:rsid w:val="00BD255D"/>
    <w:rsid w:val="00BF00CA"/>
    <w:rsid w:val="00C06E68"/>
    <w:rsid w:val="00C424B6"/>
    <w:rsid w:val="00C50262"/>
    <w:rsid w:val="00C527B8"/>
    <w:rsid w:val="00C65386"/>
    <w:rsid w:val="00C80BBD"/>
    <w:rsid w:val="00C87142"/>
    <w:rsid w:val="00C924C2"/>
    <w:rsid w:val="00C92DF7"/>
    <w:rsid w:val="00C9301A"/>
    <w:rsid w:val="00C97B90"/>
    <w:rsid w:val="00CA67A0"/>
    <w:rsid w:val="00CB78A0"/>
    <w:rsid w:val="00CB7D56"/>
    <w:rsid w:val="00CD3319"/>
    <w:rsid w:val="00CD5049"/>
    <w:rsid w:val="00CE3AD4"/>
    <w:rsid w:val="00CE7589"/>
    <w:rsid w:val="00D56E43"/>
    <w:rsid w:val="00D84331"/>
    <w:rsid w:val="00DA0A6F"/>
    <w:rsid w:val="00DA3893"/>
    <w:rsid w:val="00DD0DF4"/>
    <w:rsid w:val="00DE0C3E"/>
    <w:rsid w:val="00E05270"/>
    <w:rsid w:val="00E055E9"/>
    <w:rsid w:val="00E05C7B"/>
    <w:rsid w:val="00E13DB4"/>
    <w:rsid w:val="00E16D15"/>
    <w:rsid w:val="00E17E71"/>
    <w:rsid w:val="00E23661"/>
    <w:rsid w:val="00E44E2A"/>
    <w:rsid w:val="00E46849"/>
    <w:rsid w:val="00E829B6"/>
    <w:rsid w:val="00E90D5D"/>
    <w:rsid w:val="00E96EB8"/>
    <w:rsid w:val="00EA0788"/>
    <w:rsid w:val="00EA59DF"/>
    <w:rsid w:val="00EB5162"/>
    <w:rsid w:val="00ED0736"/>
    <w:rsid w:val="00ED5B2E"/>
    <w:rsid w:val="00EE2249"/>
    <w:rsid w:val="00EE4070"/>
    <w:rsid w:val="00F12C76"/>
    <w:rsid w:val="00F24014"/>
    <w:rsid w:val="00F26312"/>
    <w:rsid w:val="00F26B88"/>
    <w:rsid w:val="00F41618"/>
    <w:rsid w:val="00F54073"/>
    <w:rsid w:val="00F64A47"/>
    <w:rsid w:val="00F84CB2"/>
    <w:rsid w:val="00F92CFC"/>
    <w:rsid w:val="00FA460A"/>
    <w:rsid w:val="00FB2532"/>
    <w:rsid w:val="00FD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  <w:style w:type="paragraph" w:customStyle="1" w:styleId="1">
    <w:name w:val="Название1"/>
    <w:basedOn w:val="a"/>
    <w:next w:val="a9"/>
    <w:link w:val="aa"/>
    <w:qFormat/>
    <w:rsid w:val="00B46487"/>
    <w:pPr>
      <w:spacing w:after="0" w:line="360" w:lineRule="auto"/>
      <w:ind w:right="-1" w:firstLine="709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aa">
    <w:name w:val="Название Знак"/>
    <w:link w:val="1"/>
    <w:rsid w:val="00B4648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9">
    <w:name w:val="Title"/>
    <w:basedOn w:val="a"/>
    <w:next w:val="a"/>
    <w:link w:val="10"/>
    <w:uiPriority w:val="10"/>
    <w:qFormat/>
    <w:rsid w:val="00B4648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9"/>
    <w:uiPriority w:val="10"/>
    <w:rsid w:val="00B46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b">
    <w:basedOn w:val="a"/>
    <w:next w:val="a9"/>
    <w:qFormat/>
    <w:rsid w:val="007F79AC"/>
    <w:pPr>
      <w:spacing w:after="0" w:line="360" w:lineRule="auto"/>
      <w:ind w:right="-1" w:firstLine="709"/>
      <w:jc w:val="center"/>
    </w:pPr>
    <w:rPr>
      <w:rFonts w:eastAsia="Times New Roman" w:cs="Times New Roman"/>
      <w:b/>
      <w:szCs w:val="20"/>
      <w:lang w:val="x-none" w:eastAsia="ru-RU"/>
    </w:rPr>
  </w:style>
  <w:style w:type="character" w:customStyle="1" w:styleId="2">
    <w:name w:val="Основной текст (2)_"/>
    <w:link w:val="21"/>
    <w:uiPriority w:val="99"/>
    <w:locked/>
    <w:rsid w:val="00F26B88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F26B88"/>
    <w:pPr>
      <w:widowControl w:val="0"/>
      <w:shd w:val="clear" w:color="auto" w:fill="FFFFFF"/>
      <w:spacing w:before="480" w:after="240" w:line="322" w:lineRule="exact"/>
      <w:ind w:hanging="1420"/>
    </w:pPr>
    <w:rPr>
      <w:rFonts w:cs="Times New Roman"/>
      <w:szCs w:val="28"/>
    </w:rPr>
  </w:style>
  <w:style w:type="character" w:customStyle="1" w:styleId="22">
    <w:name w:val="Основной текст (2)2"/>
    <w:basedOn w:val="2"/>
    <w:uiPriority w:val="99"/>
    <w:rsid w:val="00F26B88"/>
    <w:rPr>
      <w:rFonts w:ascii="Times New Roman" w:hAnsi="Times New Roman" w:cs="Times New Roman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C26DC-B365-4218-9A72-606F9A529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20</Pages>
  <Words>2682</Words>
  <Characters>15291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5</cp:revision>
  <dcterms:created xsi:type="dcterms:W3CDTF">2023-11-20T13:50:00Z</dcterms:created>
  <dcterms:modified xsi:type="dcterms:W3CDTF">2023-11-22T22:23:00Z</dcterms:modified>
</cp:coreProperties>
</file>