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141962">
        <w:rPr>
          <w:rFonts w:eastAsia="Times New Roman" w:cs="Times New Roman"/>
          <w:color w:val="000000"/>
          <w:szCs w:val="28"/>
          <w:lang w:eastAsia="ru-RU"/>
        </w:rPr>
        <w:t>7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130560" w:rsidRPr="00130560">
        <w:rPr>
          <w:sz w:val="32"/>
          <w:szCs w:val="32"/>
        </w:rPr>
        <w:t>Полустатические структуры данных: стеки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141962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962" w:rsidRPr="00785B4B" w:rsidRDefault="00141962" w:rsidP="0014196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962" w:rsidRPr="009439D2" w:rsidRDefault="00141962" w:rsidP="00141962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9439D2">
              <w:rPr>
                <w:spacing w:val="-8"/>
                <w:szCs w:val="28"/>
              </w:rPr>
              <w:t xml:space="preserve">Разработать функцию, которая формирует стек </w:t>
            </w:r>
            <w:r w:rsidRPr="00646DFA">
              <w:rPr>
                <w:b/>
                <w:spacing w:val="-8"/>
                <w:szCs w:val="28"/>
              </w:rPr>
              <w:t>Stack</w:t>
            </w:r>
            <w:r w:rsidRPr="009439D2">
              <w:rPr>
                <w:spacing w:val="-8"/>
                <w:szCs w:val="28"/>
              </w:rPr>
              <w:t xml:space="preserve">, включив в него по одному разу элементы, которые входят в один из стеков </w:t>
            </w:r>
            <w:r w:rsidRPr="00646DFA">
              <w:rPr>
                <w:b/>
                <w:spacing w:val="-8"/>
                <w:szCs w:val="28"/>
              </w:rPr>
              <w:t>Stack1</w:t>
            </w:r>
            <w:r w:rsidRPr="009439D2">
              <w:rPr>
                <w:spacing w:val="-8"/>
                <w:szCs w:val="28"/>
              </w:rPr>
              <w:t xml:space="preserve"> и </w:t>
            </w:r>
            <w:r w:rsidRPr="00646DFA">
              <w:rPr>
                <w:b/>
                <w:spacing w:val="-8"/>
                <w:szCs w:val="28"/>
              </w:rPr>
              <w:t>Stack2</w:t>
            </w:r>
            <w:r w:rsidRPr="009439D2">
              <w:rPr>
                <w:spacing w:val="-8"/>
                <w:szCs w:val="28"/>
              </w:rPr>
              <w:t>, но не входят в другой.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302646" w:rsidRDefault="009C2A5A" w:rsidP="00302646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 xml:space="preserve">Содержание </w:t>
            </w:r>
            <w:r w:rsidRPr="009C2A5A">
              <w:rPr>
                <w:rFonts w:cs="Times New Roman"/>
                <w:b/>
                <w:szCs w:val="19"/>
                <w:lang w:val="en-US"/>
              </w:rPr>
              <w:t>main.cpp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0C6173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first, second, third;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добавить число в </w:t>
            </w:r>
            <w:r w:rsid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 1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value, first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0C6173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  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добавить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 2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value, second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merge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first, second, third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"Полученный стэк: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"Неправильный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stack.h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стэка на основе списка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//указатели на первый и последний элемент 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//функция, показывающая меню  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стэка в файл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стэка из файла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добавки элемента в стэк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элемента стэка,добавленного последним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очистки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merge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получения нового уникального стэка</w:t>
            </w:r>
          </w:p>
          <w:p w:rsidR="00802249" w:rsidRDefault="00802249" w:rsidP="0014465E">
            <w:pPr>
              <w:jc w:val="both"/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func_stack.cpp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числа во второй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Удаление элемента из второго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Ввод в файл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Вывод из файла в первый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7 - Получение нового стэка из уникальных элементов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8 -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стэка в файл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push_front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вхождение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Node-&gt;next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вошешдший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.head = node-&gt;next;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очистки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merge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third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объединения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uniq = 1;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Node2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Node2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Node2 = Node2-&gt;next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Node2-&gt;data == Node-&gt;data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uniq = 0;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uniq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Node-&gt;data,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third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uniq = 1;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Pr="00230EE3" w:rsidRDefault="009C2A5A" w:rsidP="009C2A5A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763894" w:rsidP="0014465E">
            <w:pPr>
              <w:rPr>
                <w:b/>
                <w:lang w:val="en-US"/>
              </w:rPr>
            </w:pPr>
            <w:r w:rsidRPr="00763894">
              <w:rPr>
                <w:b/>
                <w:noProof/>
                <w:lang w:eastAsia="ru-RU"/>
              </w:rPr>
              <w:drawing>
                <wp:inline distT="0" distB="0" distL="0" distR="0" wp14:anchorId="4D2F49E9" wp14:editId="12998FDA">
                  <wp:extent cx="5334744" cy="5553850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9C2A5A" w:rsidRPr="00D311B0" w:rsidTr="009C2A5A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9C2A5A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311AD5" w:rsidRDefault="009C2A5A" w:rsidP="009C2A5A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9439D2" w:rsidRDefault="009C2A5A" w:rsidP="009C2A5A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9439D2">
              <w:rPr>
                <w:spacing w:val="-8"/>
                <w:szCs w:val="28"/>
              </w:rPr>
              <w:t>Разработать функцию, которая удаляет из стека первый отрицательный элемент, если такой есть.</w:t>
            </w:r>
          </w:p>
        </w:tc>
      </w:tr>
    </w:tbl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main.cpp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push_front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value, first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pop_front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стэк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delete_neg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Полученный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стэк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Неправильный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menu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stack.h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стэка на основе списка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//указатели на первый и последний элемент 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//функция, показывающая меню  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стэка в файл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стэка из файла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добавки элемента в стэк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элемента стэка,добавленного последним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очистки 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delete_neg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 для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удаления первого отрицательного элемента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jc w:val="both"/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func_stack.cpp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в файл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Вывод из файла в первый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Удаление первого отрицательного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стэка в файл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push_front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вхождение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Node-&gt;next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вошешдший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.head = node-&gt;next;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очистки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neg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первого отрицательного элемента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Node_pr=Node;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&lt; 0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==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Node-&gt;next==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Node_pr;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Node_pr-&gt;next = Node-&gt;next;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 = Node-&gt;next;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Node_pr-&gt;next = Node;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Pr="00230EE3" w:rsidRDefault="001B7FD4" w:rsidP="001B7FD4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1B7FD4" w:rsidP="009C2A5A">
            <w:pPr>
              <w:rPr>
                <w:b/>
                <w:lang w:val="en-US"/>
              </w:rPr>
            </w:pPr>
            <w:r w:rsidRPr="001B7FD4">
              <w:rPr>
                <w:b/>
                <w:noProof/>
                <w:lang w:eastAsia="ru-RU"/>
              </w:rPr>
              <w:drawing>
                <wp:inline distT="0" distB="0" distL="0" distR="0" wp14:anchorId="226E6DE4" wp14:editId="5364EFD1">
                  <wp:extent cx="3591426" cy="32580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9C2A5A" w:rsidRPr="00D311B0" w:rsidTr="009C2A5A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9C2A5A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311AD5" w:rsidRDefault="009C2A5A" w:rsidP="009C2A5A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9439D2" w:rsidRDefault="009C2A5A" w:rsidP="009C2A5A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785B4B">
              <w:rPr>
                <w:spacing w:val="-8"/>
                <w:szCs w:val="28"/>
              </w:rPr>
              <w:t>Разработать функцию, которая удаляет первый положительный элемент, если такой есть.</w:t>
            </w:r>
          </w:p>
        </w:tc>
      </w:tr>
    </w:tbl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main.cpp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first;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 != 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стэк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push_front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value, first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"Cтэк: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pop_front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"Cтэк: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"Файл записан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из файла переписаны в стэк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delete_pos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"Полученный стэк: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"Неправильный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menu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"Конец"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clear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1B7FD4" w:rsidRPr="009C2A5A" w:rsidRDefault="001B7FD4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stack.h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стэка на основе списка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//указатели на первый и последний элемент 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//функция, показывающая меню  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стэка в файл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стэка из файла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добавки элемента в стэк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элемента стэка,добавленного последним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очистки стэка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delete_pos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первого положительного элемента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jc w:val="both"/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func_stack.cpp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в файл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Вывод из файла в первый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Удаление первого положительного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стэка в файл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push_front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1B7FD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вхождение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Node-&gt;next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вошешдший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node-&gt;next;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очистки</w:t>
            </w:r>
            <w:r w:rsidRPr="001B7F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delete_pos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первого положительного элемента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Node_pr=Node;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&gt; 0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==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Node-&gt;next==</w:t>
            </w:r>
            <w:r w:rsidRPr="001B7FD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F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Node_pr;</w:t>
            </w:r>
            <w:r w:rsidRPr="001B7FD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Node_pr-&gt;next = Node-&gt;next;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F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FD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1B7FD4" w:rsidRP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 = Node-&gt;next;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7F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Node_pr-&gt;next = Node;</w:t>
            </w:r>
          </w:p>
          <w:p w:rsidR="001B7FD4" w:rsidRDefault="001B7FD4" w:rsidP="001B7F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Pr="00230EE3" w:rsidRDefault="001B7FD4" w:rsidP="001B7FD4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1B7FD4" w:rsidP="009C2A5A">
            <w:pPr>
              <w:rPr>
                <w:b/>
                <w:lang w:val="en-US"/>
              </w:rPr>
            </w:pPr>
            <w:r w:rsidRPr="001B7FD4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EDCD454" wp14:editId="27A93217">
                  <wp:extent cx="3667637" cy="5382376"/>
                  <wp:effectExtent l="0" t="0" r="952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9C2A5A" w:rsidRPr="00D311B0" w:rsidTr="009C2A5A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D311B0" w:rsidRDefault="009C2A5A" w:rsidP="009C2A5A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9C2A5A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311AD5" w:rsidRDefault="009C2A5A" w:rsidP="009C2A5A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A5A" w:rsidRPr="009439D2" w:rsidRDefault="009C2A5A" w:rsidP="009C2A5A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9439D2">
              <w:rPr>
                <w:spacing w:val="-8"/>
                <w:szCs w:val="28"/>
              </w:rPr>
              <w:t xml:space="preserve">Разработать функцию, которая формирует стек </w:t>
            </w:r>
            <w:r w:rsidRPr="00646DFA">
              <w:rPr>
                <w:b/>
                <w:spacing w:val="-8"/>
                <w:szCs w:val="28"/>
              </w:rPr>
              <w:t>Stack</w:t>
            </w:r>
            <w:r w:rsidRPr="009439D2">
              <w:rPr>
                <w:spacing w:val="-8"/>
                <w:szCs w:val="28"/>
              </w:rPr>
              <w:t>, включив в него по одному разу элементы, которые вх</w:t>
            </w:r>
            <w:r w:rsidRPr="009439D2">
              <w:rPr>
                <w:spacing w:val="-8"/>
                <w:szCs w:val="28"/>
              </w:rPr>
              <w:t>о</w:t>
            </w:r>
            <w:r w:rsidRPr="009439D2">
              <w:rPr>
                <w:spacing w:val="-8"/>
                <w:szCs w:val="28"/>
              </w:rPr>
              <w:t xml:space="preserve">дят в стек </w:t>
            </w:r>
            <w:r w:rsidRPr="00646DFA">
              <w:rPr>
                <w:b/>
                <w:spacing w:val="-8"/>
                <w:szCs w:val="28"/>
              </w:rPr>
              <w:t>Stack1</w:t>
            </w:r>
            <w:r w:rsidRPr="009439D2">
              <w:rPr>
                <w:spacing w:val="-8"/>
                <w:szCs w:val="28"/>
              </w:rPr>
              <w:t xml:space="preserve">, но не входят в стек </w:t>
            </w:r>
            <w:r w:rsidRPr="00646DFA">
              <w:rPr>
                <w:b/>
                <w:spacing w:val="-8"/>
                <w:szCs w:val="28"/>
              </w:rPr>
              <w:t>Stack2</w:t>
            </w:r>
            <w:r w:rsidRPr="009439D2">
              <w:rPr>
                <w:spacing w:val="-8"/>
                <w:szCs w:val="28"/>
              </w:rPr>
              <w:t>.</w:t>
            </w:r>
          </w:p>
        </w:tc>
      </w:tr>
    </w:tbl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main.cpp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first, second, third;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menu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добавить число в </w:t>
            </w:r>
            <w:r w:rsid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 1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value, first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1B7FD4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  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0C617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C6173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добавить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0C617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 2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C61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value, second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записан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переписаны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стэк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merge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first, second, third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"Полученный стэк: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"Неправильный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stack.h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 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стэка на основе списка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//указатели на первый и последний элемент 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//функция, показывающая меню  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стэка в файл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стэка из файла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добавки элемента в стэк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pop_front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элемента стэка,добавленного последним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очистки стэка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merge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получения нового уникального стэка</w:t>
            </w:r>
          </w:p>
          <w:p w:rsidR="009C2A5A" w:rsidRDefault="009C2A5A" w:rsidP="009C2A5A">
            <w:pPr>
              <w:jc w:val="both"/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cs="Times New Roman"/>
                <w:b/>
                <w:szCs w:val="19"/>
                <w:lang w:val="en-US"/>
              </w:rPr>
            </w:pPr>
            <w:r w:rsidRPr="009C2A5A">
              <w:rPr>
                <w:rFonts w:cs="Times New Roman"/>
                <w:b/>
                <w:szCs w:val="19"/>
              </w:rPr>
              <w:t>Содержание</w:t>
            </w:r>
            <w:r w:rsidRPr="009C2A5A">
              <w:rPr>
                <w:rFonts w:cs="Times New Roman"/>
                <w:b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b/>
                <w:szCs w:val="19"/>
                <w:lang w:val="en-US"/>
              </w:rPr>
              <w:t>func_stack.cpp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Ввод числа во второй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Удаление элемента из второго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5 - Ввод в файл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6 - Вывод из файла в первый стэк"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7 - Получение нового стэка из уникальных элементов первого стэка"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8 -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filewr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//запись данных стэка в файл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File cannot be opened"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push_front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temp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C2A5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вхождение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Node-&gt;next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 =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последний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вошешдший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.tail;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.tail 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.head = node-&gt;next;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очистки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стэка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pop_front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merge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third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9C2A5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объединения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uniq = 1;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Node2 =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second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Node2 != </w:t>
            </w:r>
            <w:r w:rsidRPr="009C2A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Node2 = Node2-&gt;next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Node2-&gt;data == Node-&gt;data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uniq = 0; 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P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2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uniq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Node-&gt;data, </w:t>
            </w:r>
            <w:r w:rsidRPr="009C2A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third</w:t>
            </w:r>
            <w:r w:rsidRPr="009C2A5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C2A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2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uniq = 1;</w:t>
            </w:r>
          </w:p>
          <w:p w:rsidR="009C2A5A" w:rsidRDefault="009C2A5A" w:rsidP="009C2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C2A5A" w:rsidRPr="00230EE3" w:rsidRDefault="009C2A5A" w:rsidP="009C2A5A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9C2A5A" w:rsidP="009C2A5A">
            <w:pPr>
              <w:rPr>
                <w:b/>
                <w:lang w:val="en-US"/>
              </w:rPr>
            </w:pPr>
            <w:r w:rsidRPr="00763894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4433EC7" wp14:editId="02CC40BF">
                  <wp:extent cx="5334744" cy="5553850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9E" w:rsidRDefault="007B079E" w:rsidP="002047A7">
      <w:pPr>
        <w:spacing w:after="0"/>
      </w:pPr>
      <w:r>
        <w:separator/>
      </w:r>
    </w:p>
  </w:endnote>
  <w:endnote w:type="continuationSeparator" w:id="0">
    <w:p w:rsidR="007B079E" w:rsidRDefault="007B079E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9E" w:rsidRDefault="007B079E" w:rsidP="002047A7">
      <w:pPr>
        <w:spacing w:after="0"/>
      </w:pPr>
      <w:r>
        <w:separator/>
      </w:r>
    </w:p>
  </w:footnote>
  <w:footnote w:type="continuationSeparator" w:id="0">
    <w:p w:rsidR="007B079E" w:rsidRDefault="007B079E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63894"/>
    <w:rsid w:val="00775293"/>
    <w:rsid w:val="00787392"/>
    <w:rsid w:val="00792B2D"/>
    <w:rsid w:val="007A1591"/>
    <w:rsid w:val="007B079E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A5A"/>
    <w:rsid w:val="009C2EFE"/>
    <w:rsid w:val="009D2C8B"/>
    <w:rsid w:val="009F68F9"/>
    <w:rsid w:val="00A0262A"/>
    <w:rsid w:val="00A02761"/>
    <w:rsid w:val="00A23090"/>
    <w:rsid w:val="00A25DAE"/>
    <w:rsid w:val="00A32957"/>
    <w:rsid w:val="00A66099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57034"/>
    <w:rsid w:val="00DA0A6F"/>
    <w:rsid w:val="00DA3893"/>
    <w:rsid w:val="00DD0DF4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A3DD-3CC1-4B37-8700-DB90FEBB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7176</TotalTime>
  <Pages>17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39</cp:revision>
  <dcterms:created xsi:type="dcterms:W3CDTF">2023-09-22T11:53:00Z</dcterms:created>
  <dcterms:modified xsi:type="dcterms:W3CDTF">2024-03-17T09:35:00Z</dcterms:modified>
</cp:coreProperties>
</file>