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9C2A5A" w:rsidRDefault="008C6FEA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C2A5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FB0646">
        <w:rPr>
          <w:rFonts w:eastAsia="Times New Roman" w:cs="Times New Roman"/>
          <w:color w:val="000000"/>
          <w:szCs w:val="28"/>
          <w:lang w:eastAsia="ru-RU"/>
        </w:rPr>
        <w:t>9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</w:t>
      </w:r>
      <w:r w:rsidR="001069A0">
        <w:rPr>
          <w:rFonts w:eastAsia="Times New Roman" w:cs="Times New Roman"/>
          <w:color w:val="000000"/>
          <w:szCs w:val="28"/>
          <w:lang w:eastAsia="ru-RU"/>
        </w:rPr>
        <w:t>циплине «Основы алгоритмизации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FB0646">
        <w:rPr>
          <w:sz w:val="32"/>
          <w:szCs w:val="32"/>
        </w:rPr>
        <w:t>Двусвязнные списки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141962" w:rsidRPr="008562FC" w:rsidTr="009C2A5A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962" w:rsidRPr="00785B4B" w:rsidRDefault="00141962" w:rsidP="0014196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962" w:rsidRPr="009439D2" w:rsidRDefault="00141962" w:rsidP="00141962">
            <w:pPr>
              <w:spacing w:before="120"/>
              <w:ind w:firstLine="284"/>
              <w:jc w:val="center"/>
              <w:rPr>
                <w:spacing w:val="-8"/>
                <w:szCs w:val="28"/>
              </w:rPr>
            </w:pPr>
            <w:r w:rsidRPr="009439D2">
              <w:rPr>
                <w:spacing w:val="-8"/>
                <w:szCs w:val="28"/>
              </w:rPr>
              <w:t xml:space="preserve">Разработать функцию, которая формирует стек </w:t>
            </w:r>
            <w:r w:rsidRPr="00646DFA">
              <w:rPr>
                <w:b/>
                <w:spacing w:val="-8"/>
                <w:szCs w:val="28"/>
              </w:rPr>
              <w:t>Stack</w:t>
            </w:r>
            <w:r w:rsidRPr="009439D2">
              <w:rPr>
                <w:spacing w:val="-8"/>
                <w:szCs w:val="28"/>
              </w:rPr>
              <w:t xml:space="preserve">, включив в него по одному разу элементы, которые входят в один из стеков </w:t>
            </w:r>
            <w:r w:rsidRPr="00646DFA">
              <w:rPr>
                <w:b/>
                <w:spacing w:val="-8"/>
                <w:szCs w:val="28"/>
              </w:rPr>
              <w:t>Stack1</w:t>
            </w:r>
            <w:r w:rsidRPr="009439D2">
              <w:rPr>
                <w:spacing w:val="-8"/>
                <w:szCs w:val="28"/>
              </w:rPr>
              <w:t xml:space="preserve"> и </w:t>
            </w:r>
            <w:r w:rsidRPr="00646DFA">
              <w:rPr>
                <w:b/>
                <w:spacing w:val="-8"/>
                <w:szCs w:val="28"/>
              </w:rPr>
              <w:t>Stack2</w:t>
            </w:r>
            <w:r w:rsidRPr="009439D2">
              <w:rPr>
                <w:spacing w:val="-8"/>
                <w:szCs w:val="28"/>
              </w:rPr>
              <w:t>, но не входят в другой.</w:t>
            </w:r>
          </w:p>
        </w:tc>
      </w:tr>
    </w:tbl>
    <w:p w:rsidR="00871602" w:rsidRPr="001069A0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//элемент двусвязного списка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//информация, хранящаяся в элементе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следующий элемент списка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прошлый элемент списка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-&gt;next 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-&gt;prev 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двусвязного списка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 * tail;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//указатели на первый и последний элемент списка 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~list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 список является динамичной структурой, то для предотвращения утечки памяти создаем деструктор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pop_front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элемента в начале списка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tail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node-&gt;next-&gt;prev 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node-&gt;next;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push_front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добавления элемента в начало списка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Node;</w:t>
            </w:r>
          </w:p>
          <w:p w:rsidR="00917D7E" w:rsidRPr="008A6B8D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6B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head-&gt;prev = Node;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 = head;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head = Node;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push_back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добавления элемента в начало списка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Node;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tail-&gt;next = Node;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Node-&gt;prev = tail;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tail = Node;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pop_id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элементов номера на выбор пользователя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counter ==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Node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head = Node-&gt;next;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Node-&gt;next ==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 = Node-&gt;prev;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Node-&gt;prev-&gt;next = Node-&gt;next;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Node-&gt;next-&gt;prev = Node-&gt;prev;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counter++;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AddBackX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переноса элементов в конец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counter ==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-&gt;push_back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Node-&gt;data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-&gt;pop_id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counter++;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вывода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17D7E" w:rsidRPr="008A6B8D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A6B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17D7E" w:rsidRPr="008A6B8D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Pr="008A6B8D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7D7E" w:rsidRPr="008A6B8D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Pr="008A6B8D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</w:t>
            </w: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показывающая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списка в файл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списка из файла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first;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menu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вывести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?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5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917D7E" w:rsidRPr="008A6B8D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A6B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917D7E" w:rsidRPr="008A6B8D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A6B8D"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8A6B8D"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добавить число в список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first.push_front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писок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номер переносимого элемента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first.AddBackX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Новый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filewr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записан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filerd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переписаны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Неправильный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menu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 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Конец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2 - Перенос элемента в конец"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3 - Ввод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4 - Вывод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5 -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//запись данных списка в файл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8A6B8D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17D7E" w:rsidRPr="008A6B8D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D7E" w:rsidRPr="008A6B8D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filerd</w:t>
            </w: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 File cannot be opened"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.pop_front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.push_front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17D7E" w:rsidRP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Default="00917D7E" w:rsidP="00917D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C2A5A" w:rsidRPr="00230EE3" w:rsidRDefault="009C2A5A" w:rsidP="009C2A5A">
            <w:pPr>
              <w:jc w:val="both"/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A92605" w:rsidP="0014465E">
            <w:pPr>
              <w:rPr>
                <w:b/>
                <w:lang w:val="en-US"/>
              </w:rPr>
            </w:pPr>
            <w:r w:rsidRPr="00A92605">
              <w:rPr>
                <w:b/>
                <w:noProof/>
                <w:lang w:eastAsia="ru-RU"/>
              </w:rPr>
              <w:drawing>
                <wp:inline distT="0" distB="0" distL="0" distR="0" wp14:anchorId="19DF4EE6" wp14:editId="5D963DE2">
                  <wp:extent cx="3010320" cy="445832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445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3F198D" w:rsidRDefault="003F198D" w:rsidP="003F198D">
      <w:pPr>
        <w:shd w:val="clear" w:color="auto" w:fill="FFFFFF"/>
        <w:ind w:firstLine="284"/>
        <w:jc w:val="both"/>
        <w:rPr>
          <w:szCs w:val="28"/>
        </w:rPr>
      </w:pPr>
      <w:r>
        <w:rPr>
          <w:szCs w:val="28"/>
        </w:rPr>
        <w:t xml:space="preserve">1. В </w:t>
      </w:r>
      <w:hyperlink w:anchor="prilogenie2" w:history="1">
        <w:r w:rsidRPr="00047F78">
          <w:rPr>
            <w:rStyle w:val="a9"/>
            <w:szCs w:val="28"/>
          </w:rPr>
          <w:t>приложении 2</w:t>
        </w:r>
      </w:hyperlink>
      <w:r>
        <w:rPr>
          <w:szCs w:val="28"/>
        </w:rPr>
        <w:t xml:space="preserve"> приведен проект, в котором реализован проект с использованием </w:t>
      </w:r>
      <w:r w:rsidRPr="00CB1242">
        <w:rPr>
          <w:i/>
          <w:szCs w:val="28"/>
        </w:rPr>
        <w:t>двусвязного</w:t>
      </w:r>
      <w:r w:rsidRPr="00356A5F">
        <w:rPr>
          <w:szCs w:val="28"/>
        </w:rPr>
        <w:t xml:space="preserve"> </w:t>
      </w:r>
      <w:r w:rsidRPr="001B2ECC">
        <w:rPr>
          <w:i/>
          <w:szCs w:val="28"/>
        </w:rPr>
        <w:t>списка</w:t>
      </w:r>
      <w:r>
        <w:rPr>
          <w:szCs w:val="28"/>
        </w:rPr>
        <w:t>. На основе данного проекта разработать функции, которые предлагается создать в данном приложении.</w:t>
      </w:r>
    </w:p>
    <w:p w:rsidR="009C2A5A" w:rsidRPr="001069A0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C2A5A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C2A5A" w:rsidRPr="008A6B8D" w:rsidTr="009C2A5A">
        <w:tc>
          <w:tcPr>
            <w:tcW w:w="9576" w:type="dxa"/>
          </w:tcPr>
          <w:p w:rsidR="00917D7E" w:rsidRDefault="00917D7E" w:rsidP="00917D7E">
            <w:pPr>
              <w:rPr>
                <w:rFonts w:cs="Times New Roman"/>
                <w:b/>
                <w:szCs w:val="28"/>
                <w:lang w:val="en-US"/>
              </w:rPr>
            </w:pPr>
            <w:r w:rsidRPr="00C13DDC">
              <w:rPr>
                <w:rFonts w:cs="Times New Roman"/>
                <w:b/>
                <w:szCs w:val="28"/>
                <w:lang w:val="en-US"/>
              </w:rPr>
              <w:t>OAP_list.cpp</w:t>
            </w:r>
          </w:p>
          <w:p w:rsidR="00D46670" w:rsidRPr="008A6B8D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"list_header.h"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Country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Country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a-&gt;name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a-&gt;capital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a-&gt;population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a-&gt;area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a-&gt;head_lastname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SetConsoleCP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L1 = Create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"\n0.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 из приложения\n"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 Ввод элементов списка с клавиатуры\n"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 Вывод элементов списка в консольное окно\n"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 Удаление заданного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 Поиск информации\n"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"5. Расчет элементов списка\n"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"6. Удаление списка\n"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вариант работы приложения: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D4667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элементов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структуры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Country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newCountry =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Country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newCountry-&gt;name;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Столица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newCountry-&gt;capital;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"Численность населения страны: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newCountry-&gt;population;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Площадь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newCountry-&gt;area;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Фамилия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главы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newCountry-&gt;head_lastname;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L1.Insert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newCountry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D4667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элементов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структуры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L1.PrintList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новый список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заданного элемента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deleteName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необходимую страну: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deleteName;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 = L1.Delete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deleteName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"Элемент не найден"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D4667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searchName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необходимую страну: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searchName;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find = L1.Search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searchName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find != </w:t>
            </w:r>
            <w:r w:rsidRPr="00D4667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Country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countryInfo =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Country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find-&gt;Data;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стране: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countryInfo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Страна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найдена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подсчет элементов списка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элементов в списке: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L1.countList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6: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списка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rc = L1.deleteList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Удаляем элементы списка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"Список удален"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"Список пуст!"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0: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//выход из программы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"Введено некорректное значение.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0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46670" w:rsidRPr="008A6B8D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17D7E" w:rsidRDefault="00D46670" w:rsidP="00D46670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 xml:space="preserve"> </w:t>
            </w:r>
            <w:r w:rsidR="00917D7E">
              <w:rPr>
                <w:rFonts w:cs="Times New Roman"/>
                <w:b/>
                <w:szCs w:val="28"/>
                <w:lang w:val="en-US"/>
              </w:rPr>
              <w:t>List.cpp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"list_header.h"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::~Object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8A6B8D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A6B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B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!= </w:t>
            </w:r>
            <w:r w:rsidRPr="008A6B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A6B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B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есть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списке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buffer = Head;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Head-&gt;Next;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buffer;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::GetLast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buffer = Head;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result = buffer;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buffer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ищем до последнего элемента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 = buffer;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buffer = buffer-&gt;Next;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result = Head;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 != </w:t>
            </w:r>
            <w:r w:rsidRPr="00D4667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strcmp</w:t>
            </w:r>
            <w:r w:rsidRPr="00D4667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result-&gt;Data,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0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ищем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нужного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result = result-&gt;Next;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::Insert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Country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Head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просто создаем новый элемент,если список пуст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4667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добавляем новый элемент в конец списка,если в списке уже есть элементы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Element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last = GetLast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Получаем последний элемент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last-&gt;Next =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last,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4667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buffer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buffer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4667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пуст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buffer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-&gt;Next != </w:t>
            </w:r>
            <w:r w:rsidRPr="00D4667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46670" w:rsidRPr="008A6B8D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buffer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buffer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обновляем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указатели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соседних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элементов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buffer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-&gt;Prev != </w:t>
            </w:r>
            <w:r w:rsidRPr="00D4667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buffer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-&gt;Prev-&gt;Next =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buffer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buffer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удалении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текущего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head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buffer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::PrintList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8A6B8D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A6B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buffer = Head;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8A6B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B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buffer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Пока есть элементы в списке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buffer-&gt;Data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Вызываем функцию для вывода данных элемента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buffer = buffer-&gt;GetNext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Переходим к следующему элементу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::PrintList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buffer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buffer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-&gt;Data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Вызываем функцию для вывода данных элемента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::countList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//счетчик элементов в списке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buffer = Head;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buffer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Пока есть элементы в списке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count++;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Вызываем функцию для вывода данных элемента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buffer = buffer-&gt;GetNext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Переходим к следующему элементу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::deleteList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D4667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!= </w:t>
            </w:r>
            <w:r w:rsidRPr="00D4667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buffer = Head;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Head-&gt;GetNext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buffer; 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конструтор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8A6B8D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A6B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B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8A6B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8A6B8D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17D7E" w:rsidRPr="00C13DDC" w:rsidRDefault="00917D7E" w:rsidP="00917D7E">
            <w:pPr>
              <w:rPr>
                <w:rFonts w:cs="Times New Roman"/>
                <w:b/>
                <w:szCs w:val="28"/>
                <w:lang w:val="en-US"/>
              </w:rPr>
            </w:pPr>
          </w:p>
          <w:p w:rsidR="00917D7E" w:rsidRDefault="00917D7E" w:rsidP="00917D7E">
            <w:pPr>
              <w:rPr>
                <w:rFonts w:cs="Times New Roman"/>
                <w:b/>
                <w:szCs w:val="28"/>
                <w:lang w:val="en-US"/>
              </w:rPr>
            </w:pPr>
            <w:r w:rsidRPr="00C13DDC">
              <w:rPr>
                <w:rFonts w:cs="Times New Roman"/>
                <w:b/>
                <w:szCs w:val="28"/>
                <w:lang w:val="en-US"/>
              </w:rPr>
              <w:t>List.h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Country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capital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population;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area;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head_lastname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Country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next;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единица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Prev;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Next;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Data;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Element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prev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next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Prev =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prev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Data =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Next =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next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GetNext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GetPrev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Prev;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структура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Head;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Object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</w:t>
            </w:r>
            <w:r w:rsidRPr="00D4667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~Object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деструктор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GetFirst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Head;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GetLast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Country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PrintList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PrintList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Element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countList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подсчет числа элементов списка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4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deleteList</w:t>
            </w:r>
            <w:r w:rsidRPr="00D4667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D4667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46670" w:rsidRPr="00D46670" w:rsidRDefault="00D46670" w:rsidP="00D466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D4667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4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7D7E" w:rsidRPr="00C13DDC" w:rsidRDefault="00D46670" w:rsidP="00D46670">
            <w:pPr>
              <w:rPr>
                <w:rFonts w:cs="Times New Roman"/>
                <w:b/>
                <w:szCs w:val="28"/>
                <w:lang w:val="en-US"/>
              </w:rPr>
            </w:pPr>
            <w:r w:rsidRPr="00C13DDC">
              <w:rPr>
                <w:rFonts w:cs="Times New Roman"/>
                <w:b/>
                <w:szCs w:val="28"/>
                <w:lang w:val="en-US"/>
              </w:rPr>
              <w:t xml:space="preserve"> </w:t>
            </w:r>
          </w:p>
          <w:p w:rsidR="00917D7E" w:rsidRPr="008A6B8D" w:rsidRDefault="00917D7E" w:rsidP="00917D7E">
            <w:pPr>
              <w:rPr>
                <w:rFonts w:cs="Times New Roman"/>
                <w:szCs w:val="28"/>
                <w:lang w:val="en-US"/>
              </w:rPr>
            </w:pPr>
          </w:p>
          <w:p w:rsidR="00917D7E" w:rsidRPr="008A6B8D" w:rsidRDefault="00917D7E" w:rsidP="00917D7E">
            <w:pPr>
              <w:rPr>
                <w:rFonts w:cs="Times New Roman"/>
                <w:szCs w:val="28"/>
                <w:lang w:val="en-US"/>
              </w:rPr>
            </w:pPr>
          </w:p>
          <w:p w:rsidR="009C2A5A" w:rsidRPr="008A6B8D" w:rsidRDefault="009C2A5A" w:rsidP="001B7FD4">
            <w:pPr>
              <w:jc w:val="both"/>
              <w:rPr>
                <w:lang w:val="en-US"/>
              </w:rPr>
            </w:pP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D46670" w:rsidP="009C2A5A">
            <w:pPr>
              <w:rPr>
                <w:b/>
                <w:lang w:val="en-US"/>
              </w:rPr>
            </w:pPr>
            <w:r w:rsidRPr="00D46670">
              <w:rPr>
                <w:rFonts w:cs="Times New Roman"/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1E7F4421" wp14:editId="136573D8">
                  <wp:extent cx="3400900" cy="6725589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3F198D" w:rsidRPr="001A4781" w:rsidRDefault="003F198D" w:rsidP="003F198D">
      <w:pPr>
        <w:ind w:firstLine="284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2. Каждый э</w:t>
      </w:r>
      <w:r w:rsidRPr="001A4781">
        <w:rPr>
          <w:rFonts w:eastAsia="Times New Roman"/>
          <w:color w:val="000000"/>
          <w:szCs w:val="28"/>
          <w:lang w:eastAsia="ru-RU"/>
        </w:rPr>
        <w:t>лемент списка</w:t>
      </w:r>
      <w:r>
        <w:rPr>
          <w:rFonts w:eastAsia="Times New Roman"/>
          <w:color w:val="000000"/>
          <w:szCs w:val="28"/>
          <w:lang w:eastAsia="ru-RU"/>
        </w:rPr>
        <w:t xml:space="preserve"> студентов</w:t>
      </w:r>
      <w:r w:rsidRPr="001A4781">
        <w:rPr>
          <w:rFonts w:eastAsia="Times New Roman"/>
          <w:color w:val="000000"/>
          <w:szCs w:val="28"/>
          <w:lang w:eastAsia="ru-RU"/>
        </w:rPr>
        <w:t xml:space="preserve"> содержит фамилию, имя, отчество, год рождения, курс, номер группы, оценки по пяти предметам. Упорядочит</w:t>
      </w:r>
      <w:r>
        <w:rPr>
          <w:rFonts w:eastAsia="Times New Roman"/>
          <w:color w:val="000000"/>
          <w:szCs w:val="28"/>
          <w:lang w:eastAsia="ru-RU"/>
        </w:rPr>
        <w:t>ь</w:t>
      </w:r>
      <w:r w:rsidRPr="001A4781">
        <w:rPr>
          <w:rFonts w:eastAsia="Times New Roman"/>
          <w:color w:val="000000"/>
          <w:szCs w:val="28"/>
          <w:lang w:eastAsia="ru-RU"/>
        </w:rPr>
        <w:t xml:space="preserve"> студентов по курсу, причем студенты одного курса </w:t>
      </w:r>
      <w:r>
        <w:rPr>
          <w:rFonts w:eastAsia="Times New Roman"/>
          <w:color w:val="000000"/>
          <w:szCs w:val="28"/>
          <w:lang w:eastAsia="ru-RU"/>
        </w:rPr>
        <w:t xml:space="preserve">должны </w:t>
      </w:r>
      <w:r w:rsidRPr="001A4781">
        <w:rPr>
          <w:rFonts w:eastAsia="Times New Roman"/>
          <w:color w:val="000000"/>
          <w:szCs w:val="28"/>
          <w:lang w:eastAsia="ru-RU"/>
        </w:rPr>
        <w:t>располага</w:t>
      </w:r>
      <w:r>
        <w:rPr>
          <w:rFonts w:eastAsia="Times New Roman"/>
          <w:color w:val="000000"/>
          <w:szCs w:val="28"/>
          <w:lang w:eastAsia="ru-RU"/>
        </w:rPr>
        <w:t>ться</w:t>
      </w:r>
      <w:r w:rsidRPr="001A4781">
        <w:rPr>
          <w:rFonts w:eastAsia="Times New Roman"/>
          <w:color w:val="000000"/>
          <w:szCs w:val="28"/>
          <w:lang w:eastAsia="ru-RU"/>
        </w:rPr>
        <w:t xml:space="preserve"> в алфавитном порядке. Най</w:t>
      </w:r>
      <w:r>
        <w:rPr>
          <w:rFonts w:eastAsia="Times New Roman"/>
          <w:color w:val="000000"/>
          <w:szCs w:val="28"/>
          <w:lang w:eastAsia="ru-RU"/>
        </w:rPr>
        <w:t>ти</w:t>
      </w:r>
      <w:r w:rsidRPr="001A4781">
        <w:rPr>
          <w:rFonts w:eastAsia="Times New Roman"/>
          <w:color w:val="000000"/>
          <w:szCs w:val="28"/>
          <w:lang w:eastAsia="ru-RU"/>
        </w:rPr>
        <w:t xml:space="preserve"> средний балл каждой группы по каждому предмету. Определит</w:t>
      </w:r>
      <w:r>
        <w:rPr>
          <w:rFonts w:eastAsia="Times New Roman"/>
          <w:color w:val="000000"/>
          <w:szCs w:val="28"/>
          <w:lang w:eastAsia="ru-RU"/>
        </w:rPr>
        <w:t>ь</w:t>
      </w:r>
      <w:r w:rsidRPr="001A4781">
        <w:rPr>
          <w:rFonts w:eastAsia="Times New Roman"/>
          <w:color w:val="000000"/>
          <w:szCs w:val="28"/>
          <w:lang w:eastAsia="ru-RU"/>
        </w:rPr>
        <w:t xml:space="preserve"> самого старшего студента и самого младшего. Для каждой группы най</w:t>
      </w:r>
      <w:r>
        <w:rPr>
          <w:rFonts w:eastAsia="Times New Roman"/>
          <w:color w:val="000000"/>
          <w:szCs w:val="28"/>
          <w:lang w:eastAsia="ru-RU"/>
        </w:rPr>
        <w:t>ти</w:t>
      </w:r>
      <w:r w:rsidRPr="001A4781">
        <w:rPr>
          <w:rFonts w:eastAsia="Times New Roman"/>
          <w:color w:val="000000"/>
          <w:szCs w:val="28"/>
          <w:lang w:eastAsia="ru-RU"/>
        </w:rPr>
        <w:t xml:space="preserve"> лучшего с точки зрения успеваемости студента.</w:t>
      </w:r>
    </w:p>
    <w:p w:rsidR="009C2A5A" w:rsidRPr="001069A0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C2A5A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C2A5A" w:rsidTr="009C2A5A">
        <w:tc>
          <w:tcPr>
            <w:tcW w:w="9576" w:type="dxa"/>
          </w:tcPr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//элемент двусвязного списка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last_name;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surname;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birth_year;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course;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group;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grades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next; 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//следующий человек в списке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prev; 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//предыдущий человек в списке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lname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surname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course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group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grades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-&gt;last_name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lname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-&gt;birth_year =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-&gt;course =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course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-&gt;group =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group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5;i++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-&gt;grades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grades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-&gt;next = 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-&gt;prev = 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grp_stat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group_num; 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группы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5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//Сумма баллов по каждому предмету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amount;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студентов в группе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двусвязного списка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 * tail;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//указатели на первый и последний элемент списка 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~list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 список является динамичной структурой, то для предотвращения утечки памяти создаем деструктор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!= 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pop_front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элемента в начале списка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tail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node-&gt;next-&gt;prev = 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node-&gt;next;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lname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surname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course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group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grades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добавления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начало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lname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surname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course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group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grades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Node;</w:t>
            </w:r>
          </w:p>
          <w:p w:rsidR="003F198D" w:rsidRPr="008A6B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6B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head-&gt;prev = Node;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 = head;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head = Node;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pop_id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элементов содержащих число на выбор пользователя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 != 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counter ==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Node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head = Node-&gt;next;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Node-&gt;next == 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 = Node-&gt;prev;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Node-&gt;prev-&gt;next = Node-&gt;next;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Node-&gt;next-&gt;prev = Node-&gt;prev;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counter++;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вывода списка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Node-&gt;last_name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Node-&gt;surname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Node-&gt;birth_year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Node-&gt;course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Node-&gt;group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 i++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Node-&gt;grades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head-&gt;next ==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Список содержит только один элемент, сортировка не требуется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current = head-&gt;next;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Начинаем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второго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current !=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current;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temp-&gt;prev !=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temp-&gt;course &lt; temp-&gt;prev-&gt;course ||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temp-&gt;course == temp-&gt;prev-&gt;course &amp;&amp; temp-&gt;last_name.compare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temp-&gt;prev-&gt;last_name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Сравниваем курсы и фамилии и меняем местами студентов в списке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prevNode = temp-&gt;prev;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nextNode = temp-&gt;next;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temp-&gt;prev = prevNode-&gt;prev;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temp-&gt;next = prevNode;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prevNode-&gt;prev = temp;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prevNode-&gt;next = nextNode;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nextNode !=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nextNode-&gt;prev = prevNode;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temp-&gt;prev !=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temp-&gt;prev-&gt;next = temp;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Обновляем указатель на начало списка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 temp;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current = current-&gt;next;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tail = head;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//Нахождение среднего балла в каждой группе по каждому предмету 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average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grp_stat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groups =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grp_stat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groups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.group_num = i + 1;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groups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.amount = 0;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5; j++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groups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.total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temp !=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groupIndex = temp-&gt;group - 1; 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Индекс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группы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массиве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groups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groupIndex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.amount++;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 i++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groups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groupIndex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.total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temp-&gt;grades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temp-&gt;next;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"Средние баллы группы по каждому предмету: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Группа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.group_num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5; j++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average = groups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.amount &gt; 0 ?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static_cast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groups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.total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groups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.amount : 0.0;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setprecision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average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groups;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young_and_old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youngest = temp;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oldest = temp;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temp !=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temp-&gt;birth_year &gt; youngest-&gt;birth_year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youngest = temp;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temp-&gt;birth_year &lt; oldest-&gt;birth_year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oldest = temp;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temp-&gt;next;</w:t>
            </w:r>
          </w:p>
          <w:p w:rsidR="003F198D" w:rsidRPr="008A6B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A6B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F198D" w:rsidRPr="008A6B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Самый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младший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студент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youngest-&gt;last_name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youngest-&gt;name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youngest-&gt;surname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("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youngest-&gt;birth_year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Самый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старший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студент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oldest-&gt;last_name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oldest-&gt;name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oldest-&gt;surname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("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oldest-&gt;birth_year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best_performance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bestStudent = head;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temp !=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tempSum = 0;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 i++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tempSum += temp-&gt;grades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bestSum = 0;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 i++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bestSum += bestStudent-&gt;grades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tempSum &gt; bestSum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bestStudent = temp;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temp-&gt;next;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Лучший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студент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bestStudent-&gt;last_name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bestStudent-&gt;name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bestStudent-&gt;surname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Год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рождения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bestStudent-&gt;birth_year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Курс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bestStudent-&gt;course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Группа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bestStudent-&gt;group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Оценки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 i++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bestStudent-&gt;grades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//функция, показывающая меню  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first;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"Сколько хотите ввести студентов? -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input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Полученный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first.sort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first.output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first.average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first.young_and_old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first.best_performance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lname, name, sname;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bd, grades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group, course;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фамилию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getline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lname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getline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lname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cin.clear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getline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name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отчество: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cin.clear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getline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sname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год рождения: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bd;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курс: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course;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группу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group;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оценки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(5):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 i++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grades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F19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.push_front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lname, name, sname, bd, course, group, grades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 w:rsidRPr="003F198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F198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"Cписок: "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198D" w:rsidRPr="003F198D" w:rsidRDefault="003F198D" w:rsidP="003F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198D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first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.output</w:t>
            </w:r>
            <w:r w:rsidRPr="003F198D"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 w:rsidRPr="003F19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Pr="00230EE3" w:rsidRDefault="003F198D" w:rsidP="003F198D">
            <w:pPr>
              <w:jc w:val="both"/>
            </w:pPr>
            <w:r w:rsidRPr="003F198D"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3F198D" w:rsidP="009C2A5A">
            <w:pPr>
              <w:rPr>
                <w:b/>
                <w:lang w:val="en-US"/>
              </w:rPr>
            </w:pPr>
            <w:r w:rsidRPr="003F198D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6DD53490" wp14:editId="5F7282C7">
                  <wp:extent cx="4105848" cy="3734321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p w:rsidR="008A6B8D" w:rsidRDefault="008A6B8D" w:rsidP="002014EF">
      <w:pPr>
        <w:shd w:val="clear" w:color="auto" w:fill="FFFFFF"/>
        <w:spacing w:before="120" w:after="120"/>
        <w:rPr>
          <w:sz w:val="32"/>
          <w:szCs w:val="32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8312"/>
      </w:tblGrid>
      <w:tr w:rsidR="008A6B8D" w:rsidRPr="00856710" w:rsidTr="00813A6B">
        <w:trPr>
          <w:jc w:val="center"/>
        </w:trPr>
        <w:tc>
          <w:tcPr>
            <w:tcW w:w="140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B8D" w:rsidRDefault="008A6B8D" w:rsidP="008A6B8D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3024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B8D" w:rsidRPr="00856710" w:rsidRDefault="008A6B8D" w:rsidP="008A6B8D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a</w:t>
            </w:r>
            <w:r w:rsidRPr="007F2E58">
              <w:rPr>
                <w:rFonts w:eastAsia="Times New Roman"/>
                <w:b/>
                <w:color w:val="000000"/>
                <w:szCs w:val="28"/>
                <w:lang w:eastAsia="ru-RU"/>
              </w:rPr>
              <w:t>ddXBegin (int x)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 w:rsidRPr="004E08E9">
              <w:rPr>
                <w:rFonts w:eastAsia="Times New Roman"/>
                <w:color w:val="000000"/>
                <w:szCs w:val="28"/>
                <w:lang w:eastAsia="ru-RU"/>
              </w:rPr>
              <w:t>–</w:t>
            </w:r>
            <w:r w:rsidRPr="001A4781">
              <w:rPr>
                <w:rFonts w:eastAsia="Times New Roman"/>
                <w:color w:val="000000"/>
                <w:szCs w:val="28"/>
                <w:lang w:eastAsia="ru-RU"/>
              </w:rPr>
              <w:t xml:space="preserve"> функция добавления элемента </w:t>
            </w:r>
            <w:r w:rsidRPr="005D20DF">
              <w:rPr>
                <w:rFonts w:eastAsia="Times New Roman"/>
                <w:b/>
                <w:color w:val="000000"/>
                <w:szCs w:val="28"/>
                <w:lang w:eastAsia="ru-RU"/>
              </w:rPr>
              <w:t>x</w:t>
            </w:r>
            <w:r w:rsidRPr="001A4781">
              <w:rPr>
                <w:rFonts w:eastAsia="Times New Roman"/>
                <w:color w:val="000000"/>
                <w:szCs w:val="28"/>
                <w:lang w:eastAsia="ru-RU"/>
              </w:rPr>
              <w:t xml:space="preserve"> в начало списка.</w:t>
            </w:r>
          </w:p>
        </w:tc>
      </w:tr>
    </w:tbl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8A6B8D" w:rsidRPr="008C0919" w:rsidTr="00813A6B">
        <w:tc>
          <w:tcPr>
            <w:tcW w:w="9576" w:type="dxa"/>
          </w:tcPr>
          <w:p w:rsidR="008A6B8D" w:rsidRPr="008C0919" w:rsidRDefault="008A6B8D" w:rsidP="00813A6B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8A6B8D" w:rsidTr="00813A6B">
        <w:tc>
          <w:tcPr>
            <w:tcW w:w="9576" w:type="dxa"/>
          </w:tcPr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//элемент двусвязного списка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//информация, хранящаяся в элементе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следующий элемент списка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прошлый элемент списка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-&gt;next 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-&gt;prev 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двусвязного списка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 * tail;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//указатели на первый и последний элемент списка 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~list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 список является динамичной структурой, то для предотвращения утечки памяти создаем деструктор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pop_front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элемента в начале списка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tail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node-&gt;next-&gt;prev 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node-&gt;next;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push_front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добавления элемента в начало списка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Node;</w:t>
            </w:r>
          </w:p>
          <w:p w:rsidR="008A6B8D" w:rsidRP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6B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head-&gt;prev = Node;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 = head;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head = Node;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push_back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добавления элемента в начало списка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Node;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tail-&gt;next = Node;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Node-&gt;prev = tail;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tail = Node;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pop_id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элементов номера на выбор пользователя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counter ==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Node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head = Node-&gt;next;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Node-&gt;next ==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 = Node-&gt;prev; 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Node-&gt;prev-&gt;next = Node-&gt;next;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Node-&gt;next-&gt;prev = Node-&gt;prev;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counter++;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AddFront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переноса элементов в конец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counter ==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-&gt;push_front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Node-&gt;data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-&gt;pop_id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counter++;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вывода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A6B8D" w:rsidRP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A6B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A6B8D" w:rsidRP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B8D" w:rsidRP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B8D" w:rsidRP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</w:t>
            </w: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показывающая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списка в файл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списка из файла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first;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menu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вывести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?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5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8A6B8D" w:rsidRP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A6B8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A6B8D" w:rsidRP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B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8A6B8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добавить число в список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first.push_front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писок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номер переносимого элемента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first.AddFront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Новый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filewr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записан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filerd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переписаны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Неправильный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menu</w:t>
            </w:r>
            <w:r w:rsidRPr="00917D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 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Конец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917D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2 - Перенос элемента в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начало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3 - Ввод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4 - Вывод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5 -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//запись данных списка в файл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A6B8D" w:rsidRP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6B8D" w:rsidRP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filerd</w:t>
            </w: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6B8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8A6B8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6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 File cannot be opened"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!= </w:t>
            </w:r>
            <w:r w:rsidRPr="00917D7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.pop_front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 </w:t>
            </w:r>
            <w:r w:rsidRPr="00917D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7D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.push_front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917D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A6B8D" w:rsidRPr="00917D7E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917D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17D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6B8D" w:rsidRDefault="008A6B8D" w:rsidP="00813A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8A6B8D" w:rsidRPr="00230EE3" w:rsidRDefault="008A6B8D" w:rsidP="00813A6B">
            <w:pPr>
              <w:jc w:val="both"/>
            </w:pPr>
          </w:p>
        </w:tc>
      </w:tr>
      <w:tr w:rsidR="008A6B8D" w:rsidRPr="008C0919" w:rsidTr="00813A6B">
        <w:tc>
          <w:tcPr>
            <w:tcW w:w="9576" w:type="dxa"/>
          </w:tcPr>
          <w:p w:rsidR="008A6B8D" w:rsidRPr="008C0919" w:rsidRDefault="008A6B8D" w:rsidP="00813A6B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8A6B8D" w:rsidRPr="00DA3893" w:rsidTr="00813A6B">
        <w:trPr>
          <w:trHeight w:val="168"/>
        </w:trPr>
        <w:tc>
          <w:tcPr>
            <w:tcW w:w="9576" w:type="dxa"/>
          </w:tcPr>
          <w:p w:rsidR="008A6B8D" w:rsidRPr="0014465E" w:rsidRDefault="008A6B8D" w:rsidP="00813A6B">
            <w:pPr>
              <w:rPr>
                <w:b/>
                <w:lang w:val="en-US"/>
              </w:rPr>
            </w:pPr>
            <w:r w:rsidRPr="008A6B8D">
              <w:rPr>
                <w:b/>
              </w:rPr>
              <w:drawing>
                <wp:inline distT="0" distB="0" distL="0" distR="0" wp14:anchorId="0D55474B" wp14:editId="1B9CC5C4">
                  <wp:extent cx="3010320" cy="82879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B8D" w:rsidRPr="00673C6B" w:rsidRDefault="008A6B8D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8A6B8D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F5D" w:rsidRDefault="005A1F5D" w:rsidP="002047A7">
      <w:pPr>
        <w:spacing w:after="0"/>
      </w:pPr>
      <w:r>
        <w:separator/>
      </w:r>
    </w:p>
  </w:endnote>
  <w:endnote w:type="continuationSeparator" w:id="0">
    <w:p w:rsidR="005A1F5D" w:rsidRDefault="005A1F5D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F5D" w:rsidRDefault="005A1F5D" w:rsidP="002047A7">
      <w:pPr>
        <w:spacing w:after="0"/>
      </w:pPr>
      <w:r>
        <w:separator/>
      </w:r>
    </w:p>
  </w:footnote>
  <w:footnote w:type="continuationSeparator" w:id="0">
    <w:p w:rsidR="005A1F5D" w:rsidRDefault="005A1F5D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C6173"/>
    <w:rsid w:val="000E674F"/>
    <w:rsid w:val="000F4911"/>
    <w:rsid w:val="001069A0"/>
    <w:rsid w:val="001173EE"/>
    <w:rsid w:val="00130560"/>
    <w:rsid w:val="0013609E"/>
    <w:rsid w:val="00141962"/>
    <w:rsid w:val="0014465E"/>
    <w:rsid w:val="00163210"/>
    <w:rsid w:val="00171DE2"/>
    <w:rsid w:val="001B7FD4"/>
    <w:rsid w:val="002014EF"/>
    <w:rsid w:val="002047A7"/>
    <w:rsid w:val="00207AC5"/>
    <w:rsid w:val="00212F95"/>
    <w:rsid w:val="00221572"/>
    <w:rsid w:val="00225CA9"/>
    <w:rsid w:val="00230EE3"/>
    <w:rsid w:val="00241F21"/>
    <w:rsid w:val="00246D3E"/>
    <w:rsid w:val="00265897"/>
    <w:rsid w:val="002B02E7"/>
    <w:rsid w:val="002C3C84"/>
    <w:rsid w:val="002C69CD"/>
    <w:rsid w:val="002E17DF"/>
    <w:rsid w:val="00302646"/>
    <w:rsid w:val="00306229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3F198D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A1F5D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725F09"/>
    <w:rsid w:val="00763894"/>
    <w:rsid w:val="00775293"/>
    <w:rsid w:val="00787392"/>
    <w:rsid w:val="00792B2D"/>
    <w:rsid w:val="007A1591"/>
    <w:rsid w:val="007B079E"/>
    <w:rsid w:val="007B2E47"/>
    <w:rsid w:val="007D2497"/>
    <w:rsid w:val="007D621C"/>
    <w:rsid w:val="007F1ED7"/>
    <w:rsid w:val="007F2EE0"/>
    <w:rsid w:val="007F6E72"/>
    <w:rsid w:val="00802249"/>
    <w:rsid w:val="00812649"/>
    <w:rsid w:val="008242FF"/>
    <w:rsid w:val="00826055"/>
    <w:rsid w:val="0082728D"/>
    <w:rsid w:val="00836EBF"/>
    <w:rsid w:val="00841C6D"/>
    <w:rsid w:val="00870751"/>
    <w:rsid w:val="00871602"/>
    <w:rsid w:val="008A6B8D"/>
    <w:rsid w:val="008B4C05"/>
    <w:rsid w:val="008C0919"/>
    <w:rsid w:val="008C6FEA"/>
    <w:rsid w:val="008E7AB9"/>
    <w:rsid w:val="00906DD0"/>
    <w:rsid w:val="00907922"/>
    <w:rsid w:val="00917D7E"/>
    <w:rsid w:val="00922C48"/>
    <w:rsid w:val="00932029"/>
    <w:rsid w:val="00936425"/>
    <w:rsid w:val="009414E5"/>
    <w:rsid w:val="009443CB"/>
    <w:rsid w:val="00983859"/>
    <w:rsid w:val="009861DF"/>
    <w:rsid w:val="009875E4"/>
    <w:rsid w:val="00987CD8"/>
    <w:rsid w:val="009B0EC9"/>
    <w:rsid w:val="009C2A5A"/>
    <w:rsid w:val="009C2EFE"/>
    <w:rsid w:val="009D2C8B"/>
    <w:rsid w:val="009F68F9"/>
    <w:rsid w:val="00A0262A"/>
    <w:rsid w:val="00A02761"/>
    <w:rsid w:val="00A23090"/>
    <w:rsid w:val="00A25DAE"/>
    <w:rsid w:val="00A32957"/>
    <w:rsid w:val="00A66099"/>
    <w:rsid w:val="00A92605"/>
    <w:rsid w:val="00A93598"/>
    <w:rsid w:val="00A96659"/>
    <w:rsid w:val="00AA19E0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46670"/>
    <w:rsid w:val="00D56E43"/>
    <w:rsid w:val="00D57034"/>
    <w:rsid w:val="00DA0A6F"/>
    <w:rsid w:val="00DA3893"/>
    <w:rsid w:val="00DD0DF4"/>
    <w:rsid w:val="00DE2C54"/>
    <w:rsid w:val="00E05270"/>
    <w:rsid w:val="00E055E9"/>
    <w:rsid w:val="00E05C7B"/>
    <w:rsid w:val="00E10F21"/>
    <w:rsid w:val="00E13DB4"/>
    <w:rsid w:val="00E16D15"/>
    <w:rsid w:val="00E23661"/>
    <w:rsid w:val="00E44E2A"/>
    <w:rsid w:val="00E46849"/>
    <w:rsid w:val="00E61743"/>
    <w:rsid w:val="00E6560E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0646"/>
    <w:rsid w:val="00FB2532"/>
    <w:rsid w:val="00FD6E8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character" w:styleId="a9">
    <w:name w:val="Hyperlink"/>
    <w:unhideWhenUsed/>
    <w:rsid w:val="003F198D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F1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AD5E1-6E33-4ED6-BF01-63DA40C1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7229</TotalTime>
  <Pages>20</Pages>
  <Words>3913</Words>
  <Characters>22309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41</cp:revision>
  <dcterms:created xsi:type="dcterms:W3CDTF">2023-09-22T11:53:00Z</dcterms:created>
  <dcterms:modified xsi:type="dcterms:W3CDTF">2024-04-15T05:42:00Z</dcterms:modified>
</cp:coreProperties>
</file>