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4A450" w14:textId="77777777" w:rsidR="00227F69" w:rsidRPr="00491F18" w:rsidRDefault="00227F69" w:rsidP="00593431">
      <w:pPr>
        <w:jc w:val="both"/>
        <w:rPr>
          <w:sz w:val="28"/>
          <w:szCs w:val="28"/>
          <w:lang w:val="en-US"/>
        </w:rPr>
      </w:pPr>
    </w:p>
    <w:p w14:paraId="2EC04690" w14:textId="6195DD09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Белорусский государственный технологический университет</w:t>
      </w:r>
    </w:p>
    <w:p w14:paraId="215FD051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14:paraId="73C76A45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Кафедра программной инженерии</w:t>
      </w:r>
    </w:p>
    <w:p w14:paraId="4444D7C5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20168067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1A48AF1C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717287C8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51CFEFDA" w14:textId="0AA3C5E1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</w:p>
    <w:p w14:paraId="47EAF1A6" w14:textId="1B454DE4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4CC9DC79" w14:textId="771BF415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066FB993" w14:textId="072EFE45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3201D2B6" w14:textId="77777777" w:rsidR="009F4CC4" w:rsidRPr="00491F18" w:rsidRDefault="009F4CC4" w:rsidP="00227F69">
      <w:pPr>
        <w:rPr>
          <w:rFonts w:ascii="Times New Roman" w:hAnsi="Times New Roman"/>
          <w:sz w:val="28"/>
          <w:szCs w:val="28"/>
        </w:rPr>
      </w:pPr>
    </w:p>
    <w:p w14:paraId="31316320" w14:textId="720739E0" w:rsidR="00227F69" w:rsidRPr="00593431" w:rsidRDefault="00074B00" w:rsidP="00227F69">
      <w:pPr>
        <w:rPr>
          <w:rFonts w:ascii="Times New Roman" w:hAnsi="Times New Roman"/>
          <w:sz w:val="28"/>
          <w:szCs w:val="28"/>
          <w:lang w:val="en-US"/>
        </w:rPr>
      </w:pPr>
      <w:r w:rsidRPr="00491F18">
        <w:rPr>
          <w:rFonts w:ascii="Times New Roman" w:hAnsi="Times New Roman"/>
          <w:sz w:val="28"/>
          <w:szCs w:val="28"/>
        </w:rPr>
        <w:t>Лабораторная работа</w:t>
      </w:r>
      <w:r w:rsidR="00227F69" w:rsidRPr="00491F18">
        <w:rPr>
          <w:rFonts w:ascii="Times New Roman" w:hAnsi="Times New Roman"/>
          <w:sz w:val="28"/>
          <w:szCs w:val="28"/>
        </w:rPr>
        <w:t xml:space="preserve"> </w:t>
      </w:r>
      <w:r w:rsidR="00F8057B" w:rsidRPr="00F8057B">
        <w:rPr>
          <w:rFonts w:ascii="Times New Roman" w:hAnsi="Times New Roman"/>
          <w:sz w:val="28"/>
          <w:szCs w:val="28"/>
        </w:rPr>
        <w:t>1</w:t>
      </w:r>
      <w:r w:rsidR="00593431">
        <w:rPr>
          <w:rFonts w:ascii="Times New Roman" w:hAnsi="Times New Roman"/>
          <w:sz w:val="28"/>
          <w:szCs w:val="28"/>
          <w:lang w:val="en-US"/>
        </w:rPr>
        <w:t>5</w:t>
      </w:r>
    </w:p>
    <w:p w14:paraId="4EB48FCD" w14:textId="77777777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По дисциплине “Основы алгоритмизации и программирования”</w:t>
      </w:r>
    </w:p>
    <w:p w14:paraId="7FFD88C1" w14:textId="0560F835" w:rsidR="00227F69" w:rsidRPr="00491F18" w:rsidRDefault="00227F69" w:rsidP="00227F69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 xml:space="preserve">На тему </w:t>
      </w:r>
      <w:r w:rsidR="00FE6C2A" w:rsidRPr="00491F18">
        <w:rPr>
          <w:rFonts w:ascii="Times New Roman" w:hAnsi="Times New Roman"/>
          <w:sz w:val="28"/>
          <w:szCs w:val="28"/>
        </w:rPr>
        <w:t>“</w:t>
      </w:r>
      <w:r w:rsidR="00593431" w:rsidRPr="00593431">
        <w:rPr>
          <w:rFonts w:ascii="Times New Roman" w:hAnsi="Times New Roman"/>
          <w:sz w:val="28"/>
          <w:szCs w:val="28"/>
        </w:rPr>
        <w:t xml:space="preserve">Анализ алгоритмов сортировок </w:t>
      </w:r>
      <w:r w:rsidR="00FE6C2A" w:rsidRPr="00491F18">
        <w:rPr>
          <w:rFonts w:ascii="Times New Roman" w:hAnsi="Times New Roman"/>
          <w:color w:val="000000"/>
          <w:sz w:val="28"/>
          <w:szCs w:val="28"/>
        </w:rPr>
        <w:t>”</w:t>
      </w:r>
    </w:p>
    <w:p w14:paraId="3C7459C9" w14:textId="77777777" w:rsidR="00901D0A" w:rsidRPr="00491F18" w:rsidRDefault="00901D0A" w:rsidP="00227F69">
      <w:pPr>
        <w:rPr>
          <w:rFonts w:ascii="Times New Roman" w:hAnsi="Times New Roman"/>
          <w:sz w:val="28"/>
          <w:szCs w:val="28"/>
        </w:rPr>
      </w:pPr>
    </w:p>
    <w:p w14:paraId="56A54FA8" w14:textId="77777777" w:rsidR="00901D0A" w:rsidRPr="00491F18" w:rsidRDefault="00901D0A" w:rsidP="00227F69">
      <w:pPr>
        <w:rPr>
          <w:rFonts w:ascii="Times New Roman" w:hAnsi="Times New Roman"/>
          <w:sz w:val="28"/>
          <w:szCs w:val="28"/>
        </w:rPr>
      </w:pPr>
    </w:p>
    <w:p w14:paraId="1EEDBF7E" w14:textId="77777777" w:rsidR="00901D0A" w:rsidRPr="00491F18" w:rsidRDefault="00901D0A" w:rsidP="00227F69">
      <w:pPr>
        <w:rPr>
          <w:rFonts w:ascii="Times New Roman" w:hAnsi="Times New Roman"/>
          <w:sz w:val="28"/>
          <w:szCs w:val="28"/>
        </w:rPr>
      </w:pPr>
    </w:p>
    <w:p w14:paraId="5E845DF0" w14:textId="1714B05C" w:rsidR="00074B00" w:rsidRPr="00491F18" w:rsidRDefault="00074B00" w:rsidP="009F4CC4">
      <w:pPr>
        <w:rPr>
          <w:rFonts w:ascii="Times New Roman" w:hAnsi="Times New Roman"/>
          <w:sz w:val="28"/>
          <w:szCs w:val="28"/>
        </w:rPr>
      </w:pPr>
    </w:p>
    <w:p w14:paraId="0FBE69AE" w14:textId="16E8EACA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0084122A" w14:textId="65B9935F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B57939C" w14:textId="09C67C6D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EA01048" w14:textId="7D9D53D9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7A6A6CB" w14:textId="6F597011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552D3077" w14:textId="41A91B79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0F8FCD6C" w14:textId="1AC86142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1447DD39" w14:textId="23FE88AF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76CE6528" w14:textId="670BA996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4575DBA6" w14:textId="55784852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027B438A" w14:textId="77777777" w:rsidR="00074B00" w:rsidRPr="00491F18" w:rsidRDefault="00074B00" w:rsidP="00227F69">
      <w:pPr>
        <w:rPr>
          <w:rFonts w:ascii="Times New Roman" w:hAnsi="Times New Roman"/>
          <w:sz w:val="28"/>
          <w:szCs w:val="28"/>
        </w:rPr>
      </w:pPr>
    </w:p>
    <w:p w14:paraId="77B725C3" w14:textId="77777777" w:rsidR="00901D0A" w:rsidRPr="00491F18" w:rsidRDefault="00901D0A" w:rsidP="00901D0A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Выполнил:</w:t>
      </w:r>
    </w:p>
    <w:p w14:paraId="4830942A" w14:textId="77777777" w:rsidR="00901D0A" w:rsidRPr="00491F18" w:rsidRDefault="00901D0A" w:rsidP="00901D0A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Студент 1 курса 6 группы</w:t>
      </w:r>
    </w:p>
    <w:p w14:paraId="0AB0DF82" w14:textId="77777777" w:rsidR="00901D0A" w:rsidRPr="00491F18" w:rsidRDefault="00901D0A" w:rsidP="00901D0A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Кравченко Сергей Сергеевич</w:t>
      </w:r>
    </w:p>
    <w:p w14:paraId="020C187D" w14:textId="5917A62D" w:rsidR="00901D0A" w:rsidRPr="00491F18" w:rsidRDefault="00901D0A" w:rsidP="00074B00">
      <w:pPr>
        <w:jc w:val="right"/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Преподаватель: асс. Андронова М.В</w:t>
      </w:r>
      <w:r w:rsidR="00074B00" w:rsidRPr="00491F18">
        <w:rPr>
          <w:rFonts w:ascii="Times New Roman" w:hAnsi="Times New Roman"/>
          <w:sz w:val="28"/>
          <w:szCs w:val="28"/>
        </w:rPr>
        <w:t>.</w:t>
      </w:r>
    </w:p>
    <w:p w14:paraId="251434AD" w14:textId="77777777" w:rsidR="00901D0A" w:rsidRPr="00491F18" w:rsidRDefault="00901D0A" w:rsidP="00901D0A">
      <w:pPr>
        <w:rPr>
          <w:rFonts w:ascii="Times New Roman" w:hAnsi="Times New Roman"/>
          <w:sz w:val="28"/>
          <w:szCs w:val="28"/>
        </w:rPr>
      </w:pPr>
    </w:p>
    <w:p w14:paraId="13358C59" w14:textId="77777777" w:rsidR="00901D0A" w:rsidRPr="00491F18" w:rsidRDefault="00901D0A" w:rsidP="00901D0A">
      <w:pPr>
        <w:rPr>
          <w:rFonts w:ascii="Times New Roman" w:hAnsi="Times New Roman"/>
          <w:sz w:val="28"/>
          <w:szCs w:val="28"/>
        </w:rPr>
      </w:pPr>
    </w:p>
    <w:p w14:paraId="0855DEFE" w14:textId="77777777" w:rsidR="00901D0A" w:rsidRPr="00491F18" w:rsidRDefault="00901D0A" w:rsidP="00901D0A">
      <w:pPr>
        <w:rPr>
          <w:rFonts w:ascii="Times New Roman" w:hAnsi="Times New Roman"/>
          <w:sz w:val="28"/>
          <w:szCs w:val="28"/>
        </w:rPr>
      </w:pPr>
    </w:p>
    <w:p w14:paraId="615873A3" w14:textId="77777777" w:rsidR="00901D0A" w:rsidRPr="00491F18" w:rsidRDefault="00901D0A" w:rsidP="00901D0A">
      <w:pPr>
        <w:rPr>
          <w:rFonts w:ascii="Times New Roman" w:hAnsi="Times New Roman"/>
        </w:rPr>
      </w:pPr>
    </w:p>
    <w:p w14:paraId="19592B5A" w14:textId="77777777" w:rsidR="00901D0A" w:rsidRPr="00491F18" w:rsidRDefault="00901D0A" w:rsidP="00901D0A">
      <w:pPr>
        <w:rPr>
          <w:rFonts w:ascii="Times New Roman" w:hAnsi="Times New Roman"/>
        </w:rPr>
      </w:pPr>
    </w:p>
    <w:p w14:paraId="0CE0EE32" w14:textId="77777777" w:rsidR="00901D0A" w:rsidRPr="00491F18" w:rsidRDefault="00901D0A" w:rsidP="00901D0A">
      <w:pPr>
        <w:rPr>
          <w:rFonts w:ascii="Times New Roman" w:hAnsi="Times New Roman"/>
        </w:rPr>
      </w:pPr>
    </w:p>
    <w:p w14:paraId="2C1EA71E" w14:textId="77777777" w:rsidR="00901D0A" w:rsidRPr="00491F18" w:rsidRDefault="00901D0A" w:rsidP="00901D0A">
      <w:pPr>
        <w:rPr>
          <w:rFonts w:ascii="Times New Roman" w:hAnsi="Times New Roman"/>
        </w:rPr>
      </w:pPr>
    </w:p>
    <w:p w14:paraId="2EFDF128" w14:textId="77777777" w:rsidR="00901D0A" w:rsidRPr="00491F18" w:rsidRDefault="00901D0A" w:rsidP="00901D0A">
      <w:pPr>
        <w:rPr>
          <w:rFonts w:ascii="Times New Roman" w:hAnsi="Times New Roman"/>
        </w:rPr>
      </w:pPr>
    </w:p>
    <w:p w14:paraId="5F195B67" w14:textId="77777777" w:rsidR="00901D0A" w:rsidRPr="00491F18" w:rsidRDefault="00901D0A" w:rsidP="00901D0A">
      <w:pPr>
        <w:rPr>
          <w:rFonts w:ascii="Times New Roman" w:hAnsi="Times New Roman"/>
        </w:rPr>
      </w:pPr>
    </w:p>
    <w:p w14:paraId="74EDB4C0" w14:textId="5E3C3291" w:rsidR="00491F18" w:rsidRPr="00491F18" w:rsidRDefault="00901D0A" w:rsidP="00491F18">
      <w:pPr>
        <w:rPr>
          <w:rFonts w:ascii="Times New Roman" w:hAnsi="Times New Roman"/>
          <w:sz w:val="28"/>
          <w:szCs w:val="28"/>
        </w:rPr>
      </w:pPr>
      <w:r w:rsidRPr="00491F18">
        <w:rPr>
          <w:rFonts w:ascii="Times New Roman" w:hAnsi="Times New Roman"/>
          <w:sz w:val="28"/>
          <w:szCs w:val="28"/>
        </w:rPr>
        <w:t>202</w:t>
      </w:r>
      <w:r w:rsidR="005C7CE4" w:rsidRPr="00491F18">
        <w:rPr>
          <w:rFonts w:ascii="Times New Roman" w:hAnsi="Times New Roman"/>
          <w:sz w:val="28"/>
          <w:szCs w:val="28"/>
        </w:rPr>
        <w:t>4</w:t>
      </w:r>
    </w:p>
    <w:p w14:paraId="608278AF" w14:textId="209E273F" w:rsidR="00C648EA" w:rsidRDefault="00C648EA" w:rsidP="00DA40EC">
      <w:pPr>
        <w:jc w:val="left"/>
        <w:rPr>
          <w:rFonts w:ascii="Times New Roman" w:hAnsi="Times New Roman"/>
        </w:rPr>
      </w:pPr>
    </w:p>
    <w:p w14:paraId="6E545F8B" w14:textId="5D60BD60" w:rsidR="00593431" w:rsidRDefault="00593431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D203E8" wp14:editId="1387D771">
            <wp:extent cx="5940425" cy="849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F5F9" w14:textId="605C24ED" w:rsidR="00593431" w:rsidRDefault="00593431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FAA669" wp14:editId="18156A2E">
            <wp:extent cx="5940425" cy="508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7CE0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1D4792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7F39074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&lt;ctime&gt;</w:t>
      </w:r>
    </w:p>
    <w:p w14:paraId="49D98337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&lt;algorithm&gt;</w:t>
      </w:r>
    </w:p>
    <w:p w14:paraId="388BAD06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1798310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A5EC62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Генерация случайных чисел в диапазоне [min, max]</w:t>
      </w:r>
    </w:p>
    <w:p w14:paraId="316A30D6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getRandomNumber(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1E0554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2634BFAB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0A9B70C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E01C7B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Заполнение</w:t>
      </w: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случайными</w:t>
      </w: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числами</w:t>
      </w:r>
    </w:p>
    <w:p w14:paraId="45B15B5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fillArrayWithRandomNumbers(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00A35C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.clear();</w:t>
      </w:r>
    </w:p>
    <w:p w14:paraId="62BEFCD2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++i) {</w:t>
      </w:r>
    </w:p>
    <w:p w14:paraId="53F5EE16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.push_back(getRandomNumber(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min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max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1CBBAE1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136C7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36156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E1203D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вывода</w:t>
      </w:r>
      <w:r w:rsidRPr="008751C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массива</w:t>
      </w:r>
    </w:p>
    <w:p w14:paraId="3F9E80A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EB96A5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 :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A3275BB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 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DB821E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C1B840C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6A5C7AE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0EA39D9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BA194B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сортировки массива методом слияния</w:t>
      </w:r>
    </w:p>
    <w:p w14:paraId="42691575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mergeSort(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46900B8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.size() &lt;= 1)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4D7D2A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C7AACB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left(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 / 2);</w:t>
      </w:r>
    </w:p>
    <w:p w14:paraId="74F01538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right(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+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.size() / 2,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.end());</w:t>
      </w:r>
    </w:p>
    <w:p w14:paraId="396AFFA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DD87BF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mergeSort(left);</w:t>
      </w:r>
    </w:p>
    <w:p w14:paraId="45AD966F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mergeSort(right);</w:t>
      </w:r>
    </w:p>
    <w:p w14:paraId="2F70F75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CCB3D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merge(left.begin(), left.end(), right.begin(), right.end(),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.begin());</w:t>
      </w:r>
    </w:p>
    <w:p w14:paraId="171C4202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21D06B7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E9778F8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сортировки массива методом пузырька</w:t>
      </w:r>
    </w:p>
    <w:p w14:paraId="34087772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bubbleSort(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3DB107A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.size();</w:t>
      </w:r>
    </w:p>
    <w:p w14:paraId="4613FDC6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 - 1; ++i) {</w:t>
      </w:r>
    </w:p>
    <w:p w14:paraId="07FB6C86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 - i - 1; ++j) {</w:t>
      </w:r>
    </w:p>
    <w:p w14:paraId="537F111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CC08DD4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std::swap(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C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+ 1</w:t>
      </w:r>
      <w:r w:rsidRPr="008751C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0DE75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71C376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64563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4B64D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C68CAE0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3BB863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D1D6C9A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751C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8751C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DC4A74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3A211D4E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srand(time(0));</w:t>
      </w:r>
    </w:p>
    <w:p w14:paraId="236E1905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C2ACEE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Размеры массивов для моделирования</w:t>
      </w:r>
    </w:p>
    <w:p w14:paraId="347117AE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sizes = { 1000, 2000, 3000, 4000, 5000 };</w:t>
      </w:r>
    </w:p>
    <w:p w14:paraId="71A6334B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00AB039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 : sizes) {</w:t>
      </w:r>
    </w:p>
    <w:p w14:paraId="05172472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массивов А и В</w:t>
      </w:r>
    </w:p>
    <w:p w14:paraId="63DDE38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A, B;</w:t>
      </w:r>
    </w:p>
    <w:p w14:paraId="526FBCFD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fillArrayWithRandomNumbers(A, size, 1, 1000);</w:t>
      </w:r>
    </w:p>
    <w:p w14:paraId="23B22029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fillArrayWithRandomNumbers(B, size, 1, 1000);</w:t>
      </w:r>
    </w:p>
    <w:p w14:paraId="03888E1A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C040AE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массива C из нечетных элементов массивов А и В</w:t>
      </w:r>
    </w:p>
    <w:p w14:paraId="727E26C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C;</w:t>
      </w:r>
    </w:p>
    <w:p w14:paraId="6CA1A84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 : A) {</w:t>
      </w:r>
    </w:p>
    <w:p w14:paraId="10C0C66B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(num % 2 != 0) {</w:t>
      </w:r>
    </w:p>
    <w:p w14:paraId="4E88B3A3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C.push_back(num);</w:t>
      </w:r>
    </w:p>
    <w:p w14:paraId="6D6059F7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684C32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3FF08E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 : B) {</w:t>
      </w:r>
    </w:p>
    <w:p w14:paraId="3FFC61FC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(num % 2 !=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0) {</w:t>
      </w:r>
    </w:p>
    <w:p w14:paraId="5047D7B0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C.push_back(num);</w:t>
      </w:r>
    </w:p>
    <w:p w14:paraId="6F2A5E4A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4770378A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70F904F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20051B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Сортировка массива C слиянием и вывод времени выполнения</w:t>
      </w:r>
    </w:p>
    <w:p w14:paraId="4670D7EA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mergeSortC = C;</w:t>
      </w:r>
    </w:p>
    <w:p w14:paraId="721816A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clock_t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startTime = clock();</w:t>
      </w:r>
    </w:p>
    <w:p w14:paraId="21290A8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mergeSort(mergeSortC);</w:t>
      </w:r>
    </w:p>
    <w:p w14:paraId="3E8600E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clock_t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endTime = clock();</w:t>
      </w:r>
    </w:p>
    <w:p w14:paraId="35DDCE00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mergeSortTime =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(endTime - startTime) / </w:t>
      </w:r>
      <w:r w:rsidRPr="008751C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CLOCKS_PER_SEC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34AA4C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75E65A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Сортировка массива C пузырьком и вывод времени выполнения</w:t>
      </w:r>
    </w:p>
    <w:p w14:paraId="0A12BBC7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751C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bubbleSortC = C;</w:t>
      </w:r>
    </w:p>
    <w:p w14:paraId="0BBA73CC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startTime = clock();</w:t>
      </w:r>
    </w:p>
    <w:p w14:paraId="0AF91CEC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bubbleSort(bubbleSortC);</w:t>
      </w:r>
    </w:p>
    <w:p w14:paraId="11D74BF9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endTime = clock();</w:t>
      </w:r>
    </w:p>
    <w:p w14:paraId="0B8A58D1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bubbleSortTime = </w:t>
      </w:r>
      <w:r w:rsidRPr="008751C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(endTime - startTime) / </w:t>
      </w:r>
      <w:r w:rsidRPr="008751C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CLOCKS_PER_SEC</w:t>
      </w: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7DF6BB" w14:textId="77777777" w:rsidR="008751C6" w:rsidRP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6F5599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751C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результатов для текущего размера массива</w:t>
      </w:r>
    </w:p>
    <w:p w14:paraId="3633BD7A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9F8C490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"Время сортировки слиянием: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mergeSortTime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799C0F2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"Время сортировки пузырьком: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bubbleSortTime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секунд"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08BEED6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356694C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512757B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31C69A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09CD066" w14:textId="77777777" w:rsidR="008751C6" w:rsidRDefault="008751C6" w:rsidP="008751C6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A018412" w14:textId="77777777" w:rsidR="008751C6" w:rsidRDefault="008751C6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27FCB34D" w14:textId="3AB21C22" w:rsidR="00593431" w:rsidRDefault="00593431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378F9FCF" w14:textId="77777777" w:rsidR="008751C6" w:rsidRDefault="008751C6" w:rsidP="00DA40EC">
      <w:pPr>
        <w:jc w:val="left"/>
        <w:rPr>
          <w:noProof/>
        </w:rPr>
      </w:pPr>
    </w:p>
    <w:p w14:paraId="44E63AD3" w14:textId="77777777" w:rsidR="008751C6" w:rsidRDefault="008751C6" w:rsidP="00DA40EC">
      <w:pPr>
        <w:jc w:val="left"/>
        <w:rPr>
          <w:noProof/>
        </w:rPr>
      </w:pPr>
    </w:p>
    <w:p w14:paraId="5DEE1918" w14:textId="2B77AA96" w:rsidR="00593431" w:rsidRDefault="008751C6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C2EBAB8" wp14:editId="195F10AC">
            <wp:extent cx="5463540" cy="386633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484" cy="390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391" w14:textId="7FA7C88E" w:rsidR="008751C6" w:rsidRDefault="008751C6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p w14:paraId="62C5E958" w14:textId="6DCD99DB" w:rsidR="008751C6" w:rsidRDefault="008751C6" w:rsidP="00DA40EC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Дополнительные задания</w:t>
      </w:r>
    </w:p>
    <w:p w14:paraId="039464AB" w14:textId="20FE22C9" w:rsidR="008751C6" w:rsidRDefault="00EC5440" w:rsidP="00DA40EC">
      <w:pPr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23DD6" wp14:editId="1D83B9AD">
            <wp:extent cx="5940425" cy="1914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ECC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295BAA12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&lt;chrono&gt;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Для измерения времени выполнения сортировок</w:t>
      </w:r>
    </w:p>
    <w:p w14:paraId="3C984038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&lt;cstdlib&gt;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функций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rand()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srand()</w:t>
      </w:r>
    </w:p>
    <w:p w14:paraId="37E4695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Для инициализации генератора случайных чисел</w:t>
      </w:r>
    </w:p>
    <w:p w14:paraId="50AA86B3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8FE552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10165227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35A5B7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сортировки массива методом выбора</w:t>
      </w:r>
    </w:p>
    <w:p w14:paraId="7C74A286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selectionSort(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18BDFE6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++i) {</w:t>
      </w:r>
    </w:p>
    <w:p w14:paraId="0E193FB8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minIndex = i;</w:t>
      </w:r>
    </w:p>
    <w:p w14:paraId="79AE1C0E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++j) {</w:t>
      </w:r>
    </w:p>
    <w:p w14:paraId="2777375A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 &lt;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[minIndex]) {</w:t>
      </w:r>
    </w:p>
    <w:p w14:paraId="239351B0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minIndex = j;</w:t>
      </w:r>
    </w:p>
    <w:p w14:paraId="65B1862E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58A38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447BAE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swap(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[i],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[minIndex]);</w:t>
      </w:r>
    </w:p>
    <w:p w14:paraId="4C49AD4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18992A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5CBCEE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6CE7E7E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сортировки массива методом вставки</w:t>
      </w:r>
    </w:p>
    <w:p w14:paraId="3AD76F2E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insertionSort(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[], 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5D11585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EC5440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++i) {</w:t>
      </w:r>
    </w:p>
    <w:p w14:paraId="7133790A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key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[i];</w:t>
      </w:r>
    </w:p>
    <w:p w14:paraId="5EB759D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i - 1;</w:t>
      </w:r>
    </w:p>
    <w:p w14:paraId="3AFF360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(j &gt;= 0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[j] &gt; key) {</w:t>
      </w:r>
    </w:p>
    <w:p w14:paraId="6BC93E20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 + 1]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[j];</w:t>
      </w:r>
    </w:p>
    <w:p w14:paraId="226154A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j = j - 1;</w:t>
      </w:r>
    </w:p>
    <w:p w14:paraId="0AFA3EDA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D49E80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[j + 1] = key;</w:t>
      </w:r>
    </w:p>
    <w:p w14:paraId="5757C65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D60B100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1732C1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6F0EBA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сортировки массива методом Шелла</w:t>
      </w:r>
    </w:p>
    <w:p w14:paraId="3194BB0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shellSort(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1D7E3F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gap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/ 2; gap &gt; 0; gap /= 2) {</w:t>
      </w:r>
    </w:p>
    <w:p w14:paraId="4252690E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gap;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 ++i) {</w:t>
      </w:r>
    </w:p>
    <w:p w14:paraId="6E95197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[i];</w:t>
      </w:r>
    </w:p>
    <w:p w14:paraId="69000E0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j;</w:t>
      </w:r>
    </w:p>
    <w:p w14:paraId="4227FEB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(j = i; j &gt;= gap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[j - gap] &gt; temp; j -= gap) {</w:t>
      </w:r>
    </w:p>
    <w:p w14:paraId="13644F5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[j]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[j - gap];</w:t>
      </w:r>
    </w:p>
    <w:p w14:paraId="0A4546D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EBAF4A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[j] = temp;</w:t>
      </w:r>
    </w:p>
    <w:p w14:paraId="05488902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ABCB923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5176262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D262E4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CB44F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 {</w:t>
      </w:r>
    </w:p>
    <w:p w14:paraId="0D21C7B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3F8A23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5473B17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размер массива A: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6BA60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n;</w:t>
      </w:r>
    </w:p>
    <w:p w14:paraId="3DCE24A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861E6A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Генерируем массив A</w:t>
      </w:r>
    </w:p>
    <w:p w14:paraId="4EDB4EE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A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Выделение памяти под массив A</w:t>
      </w:r>
    </w:p>
    <w:p w14:paraId="4E6F5F91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srand(time(0));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14:paraId="21B2217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"Массив A:\n"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BB436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++i) {</w:t>
      </w:r>
    </w:p>
    <w:p w14:paraId="30167AF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A[i] = rand() % 100;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Генерация случайных чисел от 0 до 99</w:t>
      </w:r>
    </w:p>
    <w:p w14:paraId="69787C2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3F818A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5596CC3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02AE68A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F2AE27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Находим максимальный элемент в массиве A и его индекс</w:t>
      </w:r>
    </w:p>
    <w:p w14:paraId="3410114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maxElement = A[0];</w:t>
      </w:r>
    </w:p>
    <w:p w14:paraId="67745637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maxIndex = 0;</w:t>
      </w:r>
    </w:p>
    <w:p w14:paraId="751C725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1; i &lt; n; ++i) {</w:t>
      </w:r>
    </w:p>
    <w:p w14:paraId="5F5C59B0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(A[i] &gt; maxElement) {</w:t>
      </w:r>
    </w:p>
    <w:p w14:paraId="74E9912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maxElement = A[i];</w:t>
      </w:r>
    </w:p>
    <w:p w14:paraId="3F7335D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maxIndex = i;</w:t>
      </w:r>
    </w:p>
    <w:p w14:paraId="41E4CEC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1DD43B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07BAFC1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1244A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массив B и переносим нечетные элементы правее максимального элемента из массива A</w:t>
      </w:r>
    </w:p>
    <w:p w14:paraId="0BE0745E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B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[n];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Выделение памяти под массив B</w:t>
      </w:r>
    </w:p>
    <w:p w14:paraId="3CDCE861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countB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Переменная для подсчета элементов в массиве B</w:t>
      </w:r>
    </w:p>
    <w:p w14:paraId="01CBADD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maxIndex + 1; i &lt; n; ++i) {</w:t>
      </w:r>
    </w:p>
    <w:p w14:paraId="7DD94B2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% 2 != 0) {</w:t>
      </w:r>
    </w:p>
    <w:p w14:paraId="1424F18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B[countB] = A[i];</w:t>
      </w:r>
    </w:p>
    <w:p w14:paraId="6852E192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countB++;</w:t>
      </w:r>
    </w:p>
    <w:p w14:paraId="4EA47ED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7A31863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6EB415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A377DDA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Измеряем время выполнения сортировки выбором</w:t>
      </w:r>
    </w:p>
    <w:p w14:paraId="6DE3F1B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 = 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Начало измерения времени</w:t>
      </w:r>
    </w:p>
    <w:p w14:paraId="5CBC7A9A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selectionSort(B, countB);</w:t>
      </w:r>
    </w:p>
    <w:p w14:paraId="45B85BA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 = 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Конец измерения времени</w:t>
      </w:r>
    </w:p>
    <w:p w14:paraId="4CA1239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microseconds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duration = chrono::duration_cast&lt;chrono::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microseconds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Вычисление продолжительности времени в микросекундах</w:t>
      </w:r>
    </w:p>
    <w:p w14:paraId="5CDEE60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"Сортировка методом выбора заняла: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duration.count()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микросекунд"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E2B0DF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4C33611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отсортированный массив B</w:t>
      </w:r>
    </w:p>
    <w:p w14:paraId="4FFDD75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"Массив B (отсортированный методом выбора):\n"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83BAC3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countB; ++i) {</w:t>
      </w:r>
    </w:p>
    <w:p w14:paraId="044A212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E7B6D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65DCA0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71CD87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8A9509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Копируем массив A в массив B и переносим нечетные элементы правее максимального элемента из массива A</w:t>
      </w:r>
    </w:p>
    <w:p w14:paraId="32852791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countB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Сбрасываем счетчик элементов в массиве B</w:t>
      </w:r>
    </w:p>
    <w:p w14:paraId="394BAB6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maxIndex + 1; i &lt; n; ++i) {</w:t>
      </w:r>
    </w:p>
    <w:p w14:paraId="26FC9F4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% 2 != 0) {</w:t>
      </w:r>
    </w:p>
    <w:p w14:paraId="447784D1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B[countB] = A[i];</w:t>
      </w:r>
    </w:p>
    <w:p w14:paraId="382F22D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countB++;</w:t>
      </w:r>
    </w:p>
    <w:p w14:paraId="03584E9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DCB2747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5AED2BE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ED797E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Измеряем время выполнения сортировки методом простой вставки</w:t>
      </w:r>
    </w:p>
    <w:p w14:paraId="6FEBE47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start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Начало измерения времени</w:t>
      </w:r>
    </w:p>
    <w:p w14:paraId="47A9929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insertionSort(B, countB);</w:t>
      </w:r>
    </w:p>
    <w:p w14:paraId="4F6A469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end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high_resolution_clock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Конец измерения времени</w:t>
      </w:r>
    </w:p>
    <w:p w14:paraId="3B23A3A4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duration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chrono::duration_cast&lt;chrono::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microseconds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start);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Вычисление продолжительности времени в микросекундах</w:t>
      </w:r>
    </w:p>
    <w:p w14:paraId="6149A3AB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"Сортировка методом простой вставки заняла: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duration.count()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микросекунд"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118AFD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B1E80FC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отсортированный массив B</w:t>
      </w:r>
    </w:p>
    <w:p w14:paraId="2C46E7AA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"Массив B (отсортированный методом простой вставки):\n"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322D5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countB; ++i) {</w:t>
      </w:r>
    </w:p>
    <w:p w14:paraId="1B032300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B[i]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262852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89AEDF3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AA779BD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5F6283E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Копируем массив A в массив B и переносим нечетные элементы правее максимального элемента из массива A</w:t>
      </w:r>
    </w:p>
    <w:p w14:paraId="3F72B18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countB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Сбрасываем счетчик элементов в массиве B</w:t>
      </w:r>
    </w:p>
    <w:p w14:paraId="2E11948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maxIndex + 1; i &lt; n; ++i) {</w:t>
      </w:r>
    </w:p>
    <w:p w14:paraId="737C155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(i % 2 != 0) {</w:t>
      </w:r>
    </w:p>
    <w:p w14:paraId="7A4BDF67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B[countB] = A[i];</w:t>
      </w:r>
    </w:p>
    <w:p w14:paraId="4BC67E29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countB++;</w:t>
      </w:r>
    </w:p>
    <w:p w14:paraId="18E2BB9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D4381BF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1D559D3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0E3BA88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Измеряем время выполнения сортировки методом Шелла</w:t>
      </w:r>
    </w:p>
    <w:p w14:paraId="1B77ED2B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start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EC54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high_resolution_clock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Начало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измерения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времени</w:t>
      </w:r>
    </w:p>
    <w:p w14:paraId="62D24477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shellSort(B, countB);</w:t>
      </w:r>
    </w:p>
    <w:p w14:paraId="37996BC3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end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chrono::</w:t>
      </w:r>
      <w:r w:rsidRPr="00EC54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high_resolution_clock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Конец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измерения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времени</w:t>
      </w:r>
    </w:p>
    <w:p w14:paraId="13C7EC36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duration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chrono::duration_cast&lt;chrono::</w:t>
      </w:r>
      <w:r w:rsidRPr="00EC544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microseconds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&gt;(end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-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start); 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Вычисление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продолжительности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времени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EC544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микросекундах</w:t>
      </w:r>
    </w:p>
    <w:p w14:paraId="77BD9B52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Сортировка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методом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Шелла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заняла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duration.count()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микросекунд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FFC9279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8C0532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отсортированный массив B</w:t>
      </w:r>
    </w:p>
    <w:p w14:paraId="31B035D1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"Массив B (отсортированный методом Шелла):\n"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00D66EB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C544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countB; ++i) {</w:t>
      </w:r>
    </w:p>
    <w:p w14:paraId="2D3236F7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B[i]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C544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A73634A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B50B9D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C5440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8B5815" w14:textId="77777777" w:rsidR="00EC5440" w:rsidRP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BEF37E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544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Освобождаем выделенную память для массивов A и B</w:t>
      </w:r>
    </w:p>
    <w:p w14:paraId="73902F1E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14:paraId="7D6C85F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14:paraId="475C1625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2CA52F2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6DCEF06" w14:textId="77777777" w:rsidR="00EC5440" w:rsidRDefault="00EC5440" w:rsidP="00EC5440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0894A77" w14:textId="77777777" w:rsidR="00EC5440" w:rsidRDefault="00EC5440" w:rsidP="00DA40EC">
      <w:pPr>
        <w:jc w:val="left"/>
        <w:rPr>
          <w:rFonts w:ascii="Times New Roman" w:hAnsi="Times New Roman"/>
          <w:sz w:val="28"/>
          <w:szCs w:val="28"/>
        </w:rPr>
      </w:pPr>
    </w:p>
    <w:p w14:paraId="21528CF4" w14:textId="479D8391" w:rsidR="008751C6" w:rsidRDefault="00EC5440" w:rsidP="00DA40EC">
      <w:pPr>
        <w:jc w:val="left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D34E3" wp14:editId="2517E6CE">
            <wp:extent cx="5940425" cy="31362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3B73" w14:textId="77777777" w:rsidR="008751C6" w:rsidRPr="008751C6" w:rsidRDefault="008751C6" w:rsidP="00DA40EC">
      <w:pPr>
        <w:jc w:val="left"/>
        <w:rPr>
          <w:rFonts w:ascii="Times New Roman" w:hAnsi="Times New Roman"/>
          <w:sz w:val="28"/>
          <w:szCs w:val="28"/>
        </w:rPr>
      </w:pPr>
    </w:p>
    <w:p w14:paraId="7C6240C8" w14:textId="77777777" w:rsidR="008751C6" w:rsidRPr="008751C6" w:rsidRDefault="008751C6" w:rsidP="00DA40EC">
      <w:pPr>
        <w:jc w:val="left"/>
        <w:rPr>
          <w:rFonts w:ascii="Times New Roman" w:hAnsi="Times New Roman"/>
          <w:sz w:val="28"/>
          <w:szCs w:val="28"/>
          <w:lang w:val="en-US"/>
        </w:rPr>
      </w:pPr>
    </w:p>
    <w:sectPr w:rsidR="008751C6" w:rsidRPr="00875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D71D4"/>
    <w:multiLevelType w:val="multilevel"/>
    <w:tmpl w:val="5F5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62"/>
    <w:rsid w:val="00004878"/>
    <w:rsid w:val="00031860"/>
    <w:rsid w:val="00074B00"/>
    <w:rsid w:val="00094555"/>
    <w:rsid w:val="000A6429"/>
    <w:rsid w:val="000B2792"/>
    <w:rsid w:val="000C7757"/>
    <w:rsid w:val="000D08E5"/>
    <w:rsid w:val="000F4E99"/>
    <w:rsid w:val="000F662D"/>
    <w:rsid w:val="00107F53"/>
    <w:rsid w:val="00133660"/>
    <w:rsid w:val="001709DE"/>
    <w:rsid w:val="00173942"/>
    <w:rsid w:val="001B4130"/>
    <w:rsid w:val="002108D5"/>
    <w:rsid w:val="00221F49"/>
    <w:rsid w:val="00227F69"/>
    <w:rsid w:val="00232162"/>
    <w:rsid w:val="0025779E"/>
    <w:rsid w:val="002A6C0C"/>
    <w:rsid w:val="002E6FD6"/>
    <w:rsid w:val="00311044"/>
    <w:rsid w:val="003637BC"/>
    <w:rsid w:val="003D6EA8"/>
    <w:rsid w:val="003E6C4B"/>
    <w:rsid w:val="00483B97"/>
    <w:rsid w:val="00491F18"/>
    <w:rsid w:val="00504685"/>
    <w:rsid w:val="00533D68"/>
    <w:rsid w:val="0054530E"/>
    <w:rsid w:val="005608F8"/>
    <w:rsid w:val="00593431"/>
    <w:rsid w:val="005978FD"/>
    <w:rsid w:val="005C7CE4"/>
    <w:rsid w:val="00601837"/>
    <w:rsid w:val="00656FF2"/>
    <w:rsid w:val="006A5B67"/>
    <w:rsid w:val="006E09FD"/>
    <w:rsid w:val="00776008"/>
    <w:rsid w:val="00792C99"/>
    <w:rsid w:val="0080643B"/>
    <w:rsid w:val="008406A4"/>
    <w:rsid w:val="00855766"/>
    <w:rsid w:val="008751C6"/>
    <w:rsid w:val="008D33EB"/>
    <w:rsid w:val="008E39C0"/>
    <w:rsid w:val="00901D0A"/>
    <w:rsid w:val="00977398"/>
    <w:rsid w:val="009F0F3F"/>
    <w:rsid w:val="009F3052"/>
    <w:rsid w:val="009F4CC4"/>
    <w:rsid w:val="00A11129"/>
    <w:rsid w:val="00A94272"/>
    <w:rsid w:val="00A95C76"/>
    <w:rsid w:val="00AC20F7"/>
    <w:rsid w:val="00AE731B"/>
    <w:rsid w:val="00B0029A"/>
    <w:rsid w:val="00B50801"/>
    <w:rsid w:val="00BA0847"/>
    <w:rsid w:val="00C354B0"/>
    <w:rsid w:val="00C648EA"/>
    <w:rsid w:val="00C66738"/>
    <w:rsid w:val="00C968D0"/>
    <w:rsid w:val="00CA6029"/>
    <w:rsid w:val="00CF7ECA"/>
    <w:rsid w:val="00D47F3F"/>
    <w:rsid w:val="00DA40EC"/>
    <w:rsid w:val="00DA413E"/>
    <w:rsid w:val="00DC7806"/>
    <w:rsid w:val="00E036AA"/>
    <w:rsid w:val="00EC0CDE"/>
    <w:rsid w:val="00EC5414"/>
    <w:rsid w:val="00EC5440"/>
    <w:rsid w:val="00F04136"/>
    <w:rsid w:val="00F236AD"/>
    <w:rsid w:val="00F62D56"/>
    <w:rsid w:val="00F75289"/>
    <w:rsid w:val="00F8057B"/>
    <w:rsid w:val="00FA2BC0"/>
    <w:rsid w:val="00FA7E5D"/>
    <w:rsid w:val="00FB1346"/>
    <w:rsid w:val="00FD0D74"/>
    <w:rsid w:val="00FE6C2A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4542"/>
  <w15:chartTrackingRefBased/>
  <w15:docId w15:val="{AAE4B5BE-3C1A-4E00-96AB-6FC1549C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429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4B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 PC</cp:lastModifiedBy>
  <cp:revision>23</cp:revision>
  <dcterms:created xsi:type="dcterms:W3CDTF">2023-09-02T07:56:00Z</dcterms:created>
  <dcterms:modified xsi:type="dcterms:W3CDTF">2024-04-21T14:00:00Z</dcterms:modified>
</cp:coreProperties>
</file>