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9B7DD6" w14:textId="77777777" w:rsidR="006E7DD1" w:rsidRDefault="006E7DD1">
      <w:pPr>
        <w:rPr>
          <w:rFonts w:ascii="Times New Roman" w:hAnsi="Times New Roman" w:cs="Times New Roman"/>
          <w:sz w:val="28"/>
          <w:szCs w:val="28"/>
        </w:rPr>
      </w:pPr>
    </w:p>
    <w:p w14:paraId="7437831C" w14:textId="77777777" w:rsidR="006E7DD1" w:rsidRDefault="006E7DD1" w:rsidP="006E7DD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№3 (ПОИТ)</w:t>
      </w:r>
    </w:p>
    <w:p w14:paraId="10ADB97E" w14:textId="77777777" w:rsidR="006E7DD1" w:rsidRDefault="006E7DD1" w:rsidP="006E7DD1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целевой аудитории. Написание User Story, составление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Use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Case и использование методологии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JTBD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B1D509" w14:textId="77777777" w:rsidR="006E7DD1" w:rsidRDefault="006E7DD1" w:rsidP="006E7DD1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Проанализировать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целевую аудиторию и выявить её потребности при помощи таких инструментов, как User Story, </w:t>
      </w:r>
      <w:proofErr w:type="spellStart"/>
      <w:r>
        <w:rPr>
          <w:rFonts w:ascii="Times New Roman" w:hAnsi="Times New Roman" w:cs="Times New Roman"/>
          <w:sz w:val="28"/>
          <w:szCs w:val="28"/>
        </w:rPr>
        <w:t>Use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Case и </w:t>
      </w:r>
      <w:r>
        <w:rPr>
          <w:rFonts w:ascii="Times New Roman" w:hAnsi="Times New Roman" w:cs="Times New Roman"/>
          <w:sz w:val="28"/>
          <w:szCs w:val="28"/>
          <w:lang w:val="en-US"/>
        </w:rPr>
        <w:t>JTBD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846B84D" w14:textId="77777777" w:rsidR="00C9078F" w:rsidRPr="00C81B2A" w:rsidRDefault="006E7DD1">
      <w:pPr>
        <w:rPr>
          <w:rFonts w:ascii="Times New Roman" w:hAnsi="Times New Roman" w:cs="Times New Roman"/>
          <w:sz w:val="28"/>
          <w:szCs w:val="28"/>
          <w:u w:val="single"/>
        </w:rPr>
      </w:pPr>
      <w:r w:rsidRPr="00C81B2A">
        <w:rPr>
          <w:rFonts w:ascii="Times New Roman" w:hAnsi="Times New Roman" w:cs="Times New Roman"/>
          <w:sz w:val="28"/>
          <w:szCs w:val="28"/>
          <w:u w:val="single"/>
        </w:rPr>
        <w:t>1.</w:t>
      </w:r>
      <w:r w:rsidR="004B1B14" w:rsidRPr="00C81B2A">
        <w:rPr>
          <w:rFonts w:ascii="Times New Roman" w:hAnsi="Times New Roman" w:cs="Times New Roman"/>
          <w:sz w:val="28"/>
          <w:szCs w:val="28"/>
          <w:u w:val="single"/>
        </w:rPr>
        <w:t>Определение целевой аудитории</w:t>
      </w:r>
    </w:p>
    <w:p w14:paraId="1C192988" w14:textId="77777777" w:rsidR="004B1B14" w:rsidRPr="007B5A75" w:rsidRDefault="006E7DD1">
      <w:pPr>
        <w:rPr>
          <w:rFonts w:ascii="Times New Roman" w:hAnsi="Times New Roman" w:cs="Times New Roman"/>
          <w:sz w:val="28"/>
          <w:szCs w:val="28"/>
          <w:u w:val="single"/>
        </w:rPr>
      </w:pPr>
      <w:r w:rsidRPr="007B5A75">
        <w:rPr>
          <w:rFonts w:ascii="Times New Roman" w:hAnsi="Times New Roman" w:cs="Times New Roman"/>
          <w:sz w:val="28"/>
          <w:szCs w:val="28"/>
          <w:u w:val="single"/>
        </w:rPr>
        <w:t xml:space="preserve">1.1. </w:t>
      </w:r>
      <w:r w:rsidR="004B1B14" w:rsidRPr="007B5A75">
        <w:rPr>
          <w:rFonts w:ascii="Times New Roman" w:hAnsi="Times New Roman" w:cs="Times New Roman"/>
          <w:sz w:val="28"/>
          <w:szCs w:val="28"/>
          <w:u w:val="single"/>
        </w:rPr>
        <w:t>Предполагаемый функционал продукта</w:t>
      </w:r>
      <w:r w:rsidRPr="007B5A75">
        <w:rPr>
          <w:rFonts w:ascii="Times New Roman" w:hAnsi="Times New Roman" w:cs="Times New Roman"/>
          <w:sz w:val="28"/>
          <w:szCs w:val="28"/>
          <w:u w:val="single"/>
        </w:rPr>
        <w:t xml:space="preserve"> и его преимущества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B1B14" w14:paraId="01197531" w14:textId="77777777" w:rsidTr="004B1B14">
        <w:tc>
          <w:tcPr>
            <w:tcW w:w="4672" w:type="dxa"/>
          </w:tcPr>
          <w:p w14:paraId="0C5B0BCB" w14:textId="77777777" w:rsidR="004B1B14" w:rsidRDefault="004B1B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Функционал</w:t>
            </w:r>
          </w:p>
        </w:tc>
        <w:tc>
          <w:tcPr>
            <w:tcW w:w="4673" w:type="dxa"/>
          </w:tcPr>
          <w:p w14:paraId="1BE025DE" w14:textId="77777777" w:rsidR="004B1B14" w:rsidRDefault="004B1B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Преимущества</w:t>
            </w:r>
          </w:p>
        </w:tc>
      </w:tr>
      <w:tr w:rsidR="004B1B14" w14:paraId="203E4072" w14:textId="77777777" w:rsidTr="004B1B14">
        <w:tc>
          <w:tcPr>
            <w:tcW w:w="4672" w:type="dxa"/>
          </w:tcPr>
          <w:p w14:paraId="48B18D7A" w14:textId="4647F255" w:rsidR="004B1B14" w:rsidRDefault="00742CB2" w:rsidP="004B1B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2CB2">
              <w:rPr>
                <w:rFonts w:ascii="Times New Roman" w:hAnsi="Times New Roman" w:cs="Times New Roman"/>
                <w:sz w:val="28"/>
                <w:szCs w:val="28"/>
              </w:rPr>
              <w:t>Онлайн-каталог книг с фильтрами и поиском</w:t>
            </w:r>
            <w:r w:rsidR="008F0F8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3" w:type="dxa"/>
          </w:tcPr>
          <w:p w14:paraId="3D9ECCB0" w14:textId="77777777" w:rsidR="00114C58" w:rsidRDefault="00742CB2" w:rsidP="005E44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2CB2">
              <w:rPr>
                <w:rFonts w:ascii="Times New Roman" w:hAnsi="Times New Roman" w:cs="Times New Roman"/>
                <w:sz w:val="28"/>
                <w:szCs w:val="28"/>
              </w:rPr>
              <w:t>Пользователи могут быстро находить нужные книги по названию, автору, жанру или ключевым словам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Убирает необходимость персонально искать нужную книгу среди стеллажей</w:t>
            </w:r>
            <w:r w:rsidR="00114C58" w:rsidRPr="006E7D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114C58" w:rsidRPr="006E7DD1">
              <w:rPr>
                <w:rFonts w:ascii="Times New Roman" w:hAnsi="Times New Roman" w:cs="Times New Roman"/>
                <w:sz w:val="28"/>
                <w:szCs w:val="28"/>
              </w:rPr>
              <w:br/>
              <w:t>Динамическое</w:t>
            </w:r>
            <w:r w:rsidR="009704AA">
              <w:rPr>
                <w:rFonts w:ascii="Times New Roman" w:hAnsi="Times New Roman" w:cs="Times New Roman"/>
                <w:sz w:val="28"/>
                <w:szCs w:val="28"/>
              </w:rPr>
              <w:t xml:space="preserve"> обновление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доступных книг</w:t>
            </w:r>
            <w:r w:rsidR="005E447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E2BC555" w14:textId="4772C06C" w:rsidR="008F0F84" w:rsidRPr="00742CB2" w:rsidRDefault="008F0F84" w:rsidP="005E447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27A9" w14:paraId="11B98F00" w14:textId="77777777" w:rsidTr="004B1B14">
        <w:tc>
          <w:tcPr>
            <w:tcW w:w="4672" w:type="dxa"/>
          </w:tcPr>
          <w:p w14:paraId="0F3B24EB" w14:textId="51288A02" w:rsidR="000427A9" w:rsidRPr="004B1B14" w:rsidRDefault="00742CB2" w:rsidP="000427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42CB2">
              <w:rPr>
                <w:rFonts w:ascii="Times New Roman" w:hAnsi="Times New Roman" w:cs="Times New Roman"/>
                <w:sz w:val="28"/>
                <w:szCs w:val="28"/>
              </w:rPr>
              <w:t>Онлайн-бронирование и продление книг</w:t>
            </w:r>
            <w:r w:rsidR="008F0F8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3" w:type="dxa"/>
          </w:tcPr>
          <w:p w14:paraId="725480D3" w14:textId="77777777" w:rsidR="000427A9" w:rsidRDefault="00742C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может не обращаться к библиотекарю за помощью данных услугах. Снижает нагрузку на работников библиотеки, ведь читатели могут выполнить данные задачи самостоятельно.</w:t>
            </w:r>
          </w:p>
          <w:p w14:paraId="6B03F421" w14:textId="3D5ED2DC" w:rsidR="008F0F84" w:rsidRDefault="008F0F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B1B14" w14:paraId="41E1308E" w14:textId="77777777" w:rsidTr="004B1B14">
        <w:tc>
          <w:tcPr>
            <w:tcW w:w="4672" w:type="dxa"/>
          </w:tcPr>
          <w:p w14:paraId="16AFB3F7" w14:textId="152243C2" w:rsidR="004B1B14" w:rsidRDefault="00742C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2CB2">
              <w:rPr>
                <w:rFonts w:ascii="Times New Roman" w:hAnsi="Times New Roman" w:cs="Times New Roman"/>
                <w:sz w:val="28"/>
                <w:szCs w:val="28"/>
              </w:rPr>
              <w:t xml:space="preserve">Информация 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библиотеке</w:t>
            </w:r>
            <w:r w:rsidRPr="00742CB2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ее</w:t>
            </w:r>
            <w:r w:rsidRPr="00742CB2">
              <w:rPr>
                <w:rFonts w:ascii="Times New Roman" w:hAnsi="Times New Roman" w:cs="Times New Roman"/>
                <w:sz w:val="28"/>
                <w:szCs w:val="28"/>
              </w:rPr>
              <w:t xml:space="preserve"> режиме работы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местоположении.</w:t>
            </w:r>
          </w:p>
        </w:tc>
        <w:tc>
          <w:tcPr>
            <w:tcW w:w="4673" w:type="dxa"/>
          </w:tcPr>
          <w:p w14:paraId="7F1A18E4" w14:textId="77777777" w:rsidR="00E6287D" w:rsidRDefault="00742CB2" w:rsidP="00114C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2CB2">
              <w:rPr>
                <w:rFonts w:ascii="Times New Roman" w:hAnsi="Times New Roman" w:cs="Times New Roman"/>
                <w:sz w:val="28"/>
                <w:szCs w:val="28"/>
              </w:rPr>
              <w:t xml:space="preserve">Удобное планирование </w:t>
            </w:r>
            <w:r w:rsidR="008F0F84">
              <w:rPr>
                <w:rFonts w:ascii="Times New Roman" w:hAnsi="Times New Roman" w:cs="Times New Roman"/>
                <w:sz w:val="28"/>
                <w:szCs w:val="28"/>
              </w:rPr>
              <w:t>посещения</w:t>
            </w:r>
            <w:r w:rsidRPr="00742CB2">
              <w:rPr>
                <w:rFonts w:ascii="Times New Roman" w:hAnsi="Times New Roman" w:cs="Times New Roman"/>
                <w:sz w:val="28"/>
                <w:szCs w:val="28"/>
              </w:rPr>
              <w:t xml:space="preserve"> библиотек</w:t>
            </w:r>
            <w:r w:rsidR="008F0F84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42EC8FB" w14:textId="3A738F03" w:rsidR="008F0F84" w:rsidRPr="009704AA" w:rsidRDefault="008F0F84" w:rsidP="00114C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B1B14" w14:paraId="4BC9400E" w14:textId="77777777" w:rsidTr="004B1B14">
        <w:tc>
          <w:tcPr>
            <w:tcW w:w="4672" w:type="dxa"/>
          </w:tcPr>
          <w:p w14:paraId="77109CA9" w14:textId="06E16E26" w:rsidR="004B1B14" w:rsidRPr="008F0F84" w:rsidRDefault="008F0F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Чтение</w:t>
            </w:r>
            <w:r w:rsidRPr="008F0F84">
              <w:rPr>
                <w:rFonts w:ascii="Times New Roman" w:hAnsi="Times New Roman" w:cs="Times New Roman"/>
                <w:sz w:val="28"/>
                <w:szCs w:val="28"/>
              </w:rPr>
              <w:t xml:space="preserve"> электронны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Pr="008F0F84">
              <w:rPr>
                <w:rFonts w:ascii="Times New Roman" w:hAnsi="Times New Roman" w:cs="Times New Roman"/>
                <w:sz w:val="28"/>
                <w:szCs w:val="28"/>
              </w:rPr>
              <w:t xml:space="preserve"> книг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библиотеки.</w:t>
            </w:r>
          </w:p>
        </w:tc>
        <w:tc>
          <w:tcPr>
            <w:tcW w:w="4673" w:type="dxa"/>
          </w:tcPr>
          <w:p w14:paraId="535700DF" w14:textId="200BDA5F" w:rsidR="004B1B14" w:rsidRDefault="008F0F84" w:rsidP="006E7DD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Подходящий вариант для пользователей, предпочитающих эл. формат, давая возможность читать в любою удобное время 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любом месте</w:t>
            </w:r>
            <w:r w:rsidR="00114C58" w:rsidRPr="006E7D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114C58" w:rsidRPr="006E7DD1">
              <w:rPr>
                <w:rFonts w:ascii="Times New Roman" w:hAnsi="Times New Roman" w:cs="Times New Roman"/>
                <w:sz w:val="28"/>
                <w:szCs w:val="28"/>
              </w:rPr>
              <w:br/>
            </w:r>
          </w:p>
        </w:tc>
      </w:tr>
      <w:tr w:rsidR="004B1B14" w14:paraId="655168FA" w14:textId="77777777" w:rsidTr="004B1B14">
        <w:tc>
          <w:tcPr>
            <w:tcW w:w="4672" w:type="dxa"/>
          </w:tcPr>
          <w:p w14:paraId="02AB3926" w14:textId="4EB7E886" w:rsidR="004B1B14" w:rsidRDefault="008F0F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0F84">
              <w:rPr>
                <w:rFonts w:ascii="Times New Roman" w:hAnsi="Times New Roman" w:cs="Times New Roman"/>
                <w:sz w:val="28"/>
                <w:szCs w:val="28"/>
              </w:rPr>
              <w:t>Календарь событий и мероприятий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57"/>
            </w:tblGrid>
            <w:tr w:rsidR="008F0F84" w:rsidRPr="008F0F84" w14:paraId="0BACE0F4" w14:textId="77777777" w:rsidTr="008F0F8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3CD7275" w14:textId="3123A3DD" w:rsidR="008F0F84" w:rsidRPr="008F0F84" w:rsidRDefault="008F0F84" w:rsidP="008F0F84">
                  <w:pPr>
                    <w:spacing w:after="0"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8F0F8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Пользователи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заранее проинформированы о интересующих событиях.</w:t>
                  </w:r>
                </w:p>
              </w:tc>
            </w:tr>
          </w:tbl>
          <w:p w14:paraId="023E9A14" w14:textId="77777777" w:rsidR="008F0F84" w:rsidRPr="008F0F84" w:rsidRDefault="008F0F84" w:rsidP="008F0F84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F0F84" w:rsidRPr="008F0F84" w14:paraId="27B42115" w14:textId="77777777" w:rsidTr="008F0F8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6A9B5E7" w14:textId="77777777" w:rsidR="008F0F84" w:rsidRPr="008F0F84" w:rsidRDefault="008F0F84" w:rsidP="008F0F84">
                  <w:pPr>
                    <w:spacing w:after="0"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4A637A23" w14:textId="77777777" w:rsidR="006E7DD1" w:rsidRDefault="006E7DD1" w:rsidP="006E7DD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55F7" w14:paraId="7739C3E0" w14:textId="77777777" w:rsidTr="004B1B14">
        <w:tc>
          <w:tcPr>
            <w:tcW w:w="4672" w:type="dxa"/>
          </w:tcPr>
          <w:p w14:paraId="7F353DF8" w14:textId="7F499E39" w:rsidR="00FF55F7" w:rsidRDefault="008F0F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0F84">
              <w:rPr>
                <w:rFonts w:ascii="Times New Roman" w:hAnsi="Times New Roman" w:cs="Times New Roman"/>
                <w:sz w:val="28"/>
                <w:szCs w:val="28"/>
              </w:rPr>
              <w:t>Статистика чтения, список прочитанного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3" w:type="dxa"/>
          </w:tcPr>
          <w:p w14:paraId="21CAAC1E" w14:textId="2CACE13D" w:rsidR="008F0F84" w:rsidRDefault="008F0F84" w:rsidP="006E7DD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Способствует мотивации к чтению у пользователей и отслеживанию их прогресса.</w:t>
            </w:r>
          </w:p>
        </w:tc>
      </w:tr>
    </w:tbl>
    <w:p w14:paraId="7E1C656D" w14:textId="77777777" w:rsidR="009704AA" w:rsidRPr="007B5A75" w:rsidRDefault="009704AA">
      <w:pPr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7B5A75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1.2 Список </w:t>
      </w:r>
      <w:r w:rsidRPr="007B5A7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людей, у которых есть потребность в описанных преимуществах</w:t>
      </w:r>
      <w:r w:rsidR="00C90A27" w:rsidRPr="007B5A7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:</w:t>
      </w:r>
    </w:p>
    <w:p w14:paraId="226C0CF2" w14:textId="2C91F343" w:rsidR="00CC2BAD" w:rsidRDefault="00EB50CB" w:rsidP="00C90A27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B50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Люди, интересующиеся чтением и саморазвитием, желающие иметь удобный доступ к книгам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C90A27" w:rsidRPr="00C90A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Приложение представляет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удобный каталог для ознакомления со ресурсами библиотеки</w:t>
      </w:r>
      <w:r w:rsidR="005E44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26396D9E" w14:textId="29FA5473" w:rsidR="00CC2BAD" w:rsidRDefault="00EB50CB" w:rsidP="0029731E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B50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Студенты и школьники, которым необходим доступ к учебной литературе и научным изданиям</w:t>
      </w:r>
      <w:r w:rsidR="005E44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Приложение обеспечит им легкий доступ к нужным научным источникам.</w:t>
      </w:r>
    </w:p>
    <w:p w14:paraId="1B48A020" w14:textId="41662AC2" w:rsidR="005E4475" w:rsidRDefault="00EB50CB" w:rsidP="006E0792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B50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Люди, не имеющие возможности часто персонально посещать библиотеку. Приложение даст им возможность бронировать книги или читать онлайн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305413DF" w14:textId="437A19D4" w:rsidR="0080299E" w:rsidRPr="0080299E" w:rsidRDefault="0080299E" w:rsidP="0080299E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0299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Родители с детьми – для детской литературы и образовательных мероприятий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В приложении присутствует каталог детской литературы, а также родители могут получать оповещение о полезных для детей мероприятиях</w:t>
      </w:r>
    </w:p>
    <w:p w14:paraId="5FE0078F" w14:textId="77777777" w:rsidR="00EB50CB" w:rsidRPr="00EB50CB" w:rsidRDefault="00EB50CB" w:rsidP="0080299E">
      <w:pPr>
        <w:pStyle w:val="a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C33A385" w14:textId="77777777" w:rsidR="00A27E99" w:rsidRPr="007B5A75" w:rsidRDefault="00A27E99" w:rsidP="00A27E99">
      <w:pPr>
        <w:ind w:left="360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7B5A7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1.3 Общие факторы потенциальных пользователей:</w:t>
      </w:r>
    </w:p>
    <w:p w14:paraId="7415127C" w14:textId="45A8D601" w:rsidR="00A27E99" w:rsidRDefault="00A27E99" w:rsidP="00A27E99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Возраст: 1</w:t>
      </w:r>
      <w:r w:rsidR="0080299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="0080299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65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677311D6" w14:textId="77777777" w:rsidR="00A27E99" w:rsidRDefault="00A27E99" w:rsidP="00A27E99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Пол: </w:t>
      </w:r>
      <w:r w:rsidR="000C30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ужчины и женщины в равной степени</w:t>
      </w:r>
    </w:p>
    <w:p w14:paraId="44802312" w14:textId="459D9229" w:rsidR="00A27E99" w:rsidRDefault="00A27E99" w:rsidP="00A27E99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Месторасположение: город</w:t>
      </w:r>
      <w:r w:rsidR="0080299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ские районы с доступом к библиотекам</w:t>
      </w:r>
    </w:p>
    <w:p w14:paraId="02CE4BB3" w14:textId="1E60C327" w:rsidR="00A27E99" w:rsidRDefault="00A27E99" w:rsidP="00A27E99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Уровень доходов: </w:t>
      </w:r>
      <w:r w:rsidR="0080299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любой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т.к. </w:t>
      </w:r>
      <w:r w:rsidR="0080299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библиотека финансируется из государственного бюджета</w:t>
      </w:r>
    </w:p>
    <w:p w14:paraId="3F3AC38E" w14:textId="61B6A2AF" w:rsidR="00A27E99" w:rsidRDefault="00A27E99" w:rsidP="00A27E99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Уровень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образования</w:t>
      </w:r>
      <w:r w:rsidR="007A07A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:любое</w:t>
      </w:r>
      <w:proofErr w:type="spellEnd"/>
      <w:proofErr w:type="gramEnd"/>
    </w:p>
    <w:p w14:paraId="4C6CFAE6" w14:textId="6A55620C" w:rsidR="00A27E99" w:rsidRDefault="000C3057" w:rsidP="00A27E99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Семейное положение</w:t>
      </w:r>
      <w:r w:rsidR="004B46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0299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разнообразное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семейное положение</w:t>
      </w:r>
    </w:p>
    <w:p w14:paraId="684D561A" w14:textId="65AFF1BC" w:rsidR="001E23A7" w:rsidRPr="001E23A7" w:rsidRDefault="000C3057" w:rsidP="001E23A7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Род занятий</w:t>
      </w:r>
      <w:r w:rsidR="004B46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1E23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студен</w:t>
      </w:r>
      <w:r w:rsidR="004A01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="001E23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ы, учащиеся, </w:t>
      </w:r>
      <w:r w:rsidR="001E23A7" w:rsidRPr="001E23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исследователи, родители, пенсионеры</w:t>
      </w:r>
      <w:r w:rsidR="001E23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преподаватели</w:t>
      </w:r>
    </w:p>
    <w:p w14:paraId="0BE23202" w14:textId="7E9F67E5" w:rsidR="00A27E99" w:rsidRDefault="00A27E99" w:rsidP="001E23A7">
      <w:pPr>
        <w:pStyle w:val="a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FA53224" w14:textId="77777777" w:rsidR="00CA2EBC" w:rsidRPr="007B5A75" w:rsidRDefault="00CA2EBC" w:rsidP="00CA2EBC">
      <w:pPr>
        <w:ind w:left="360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7B5A7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1.4 Общие </w:t>
      </w:r>
      <w:proofErr w:type="spellStart"/>
      <w:r w:rsidRPr="007B5A7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психографические</w:t>
      </w:r>
      <w:proofErr w:type="spellEnd"/>
      <w:r w:rsidRPr="007B5A7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 факторы потенциальных пользователей:</w:t>
      </w:r>
    </w:p>
    <w:p w14:paraId="7F8190DA" w14:textId="77F90C0E" w:rsidR="00CA2EBC" w:rsidRDefault="00CA2EBC" w:rsidP="00CA2EBC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Интересы: </w:t>
      </w:r>
      <w:r w:rsidR="001E23A7" w:rsidRPr="001E23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литература, обучение, саморазвитие, искусство, культура, история</w:t>
      </w:r>
      <w:r w:rsidR="001E23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289EEC1D" w14:textId="3530E628" w:rsidR="00CA2EBC" w:rsidRDefault="00095EE6" w:rsidP="00CA2EBC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Хобби: </w:t>
      </w:r>
      <w:r w:rsidR="001E23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чтение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1E23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посещение культурных мероприятий.</w:t>
      </w:r>
    </w:p>
    <w:p w14:paraId="73D4E42E" w14:textId="34409700" w:rsidR="00CA2EBC" w:rsidRDefault="00095EE6" w:rsidP="00CA2EBC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Образ жизни: </w:t>
      </w:r>
      <w:proofErr w:type="spellStart"/>
      <w:proofErr w:type="gramStart"/>
      <w:r w:rsidR="004A01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замкнутый,</w:t>
      </w:r>
      <w:r w:rsidR="002039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познавательный</w:t>
      </w:r>
      <w:proofErr w:type="spellEnd"/>
      <w:proofErr w:type="gramEnd"/>
    </w:p>
    <w:p w14:paraId="4942BC23" w14:textId="06D1F572" w:rsidR="00CA2EBC" w:rsidRPr="003C4CD1" w:rsidRDefault="00095EE6" w:rsidP="00CA2EBC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Поведение: </w:t>
      </w:r>
      <w:r w:rsidR="001E23A7" w:rsidRPr="001E23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регулярно читают, посещают библиотеки, ищут новые источники информации</w:t>
      </w:r>
      <w:r w:rsidR="001E23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20385545" w14:textId="77777777" w:rsidR="00022D03" w:rsidRPr="003C4CD1" w:rsidRDefault="004F1104" w:rsidP="00022D03">
      <w:pPr>
        <w:ind w:left="360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3C4CD1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1.5</w:t>
      </w:r>
      <w:r w:rsidR="00022D03" w:rsidRPr="003C4CD1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. Целевая аудитория</w:t>
      </w:r>
      <w:r w:rsidR="00022D03" w:rsidRPr="00022D03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 </w:t>
      </w:r>
    </w:p>
    <w:p w14:paraId="2C2C07A4" w14:textId="5602B1AF" w:rsidR="00022D03" w:rsidRPr="003C4CD1" w:rsidRDefault="00022D03" w:rsidP="00022D03">
      <w:pPr>
        <w:pStyle w:val="a4"/>
        <w:numPr>
          <w:ilvl w:val="0"/>
          <w:numId w:val="14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C4C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Сегмент «</w:t>
      </w:r>
      <w:r w:rsidR="006B2831" w:rsidRPr="006B283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Читатели-любители</w:t>
      </w:r>
      <w:r w:rsidRPr="003C4C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14:paraId="302DF4AC" w14:textId="7371D342" w:rsidR="00022D03" w:rsidRPr="003C4CD1" w:rsidRDefault="006B2831" w:rsidP="00022D03">
      <w:pPr>
        <w:pStyle w:val="a4"/>
        <w:numPr>
          <w:ilvl w:val="0"/>
          <w:numId w:val="15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Степень вовлеченности</w:t>
      </w:r>
      <w:r w:rsidR="00094236" w:rsidRPr="006B2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B28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читают в свободное время, ищут интересную литературу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E103902" w14:textId="17D85B0E" w:rsidR="00022D03" w:rsidRPr="003C4CD1" w:rsidRDefault="006B2831" w:rsidP="00022D03">
      <w:pPr>
        <w:pStyle w:val="a4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Задачи: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B28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находить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интересующие</w:t>
      </w:r>
      <w:r w:rsidRPr="006B28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книги, бронировать книги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продлевать взятые книги</w:t>
      </w:r>
      <w:r w:rsidR="00094236" w:rsidRPr="003C4CD1">
        <w:rPr>
          <w:rFonts w:ascii="Times New Roman" w:hAnsi="Times New Roman" w:cs="Times New Roman"/>
          <w:sz w:val="28"/>
          <w:szCs w:val="28"/>
        </w:rPr>
        <w:t>.</w:t>
      </w:r>
    </w:p>
    <w:p w14:paraId="7F67E959" w14:textId="45E907AD" w:rsidR="00022D03" w:rsidRPr="003C4CD1" w:rsidRDefault="00022D03" w:rsidP="00022D03">
      <w:pPr>
        <w:pStyle w:val="a4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Желания и проблемы</w:t>
      </w:r>
      <w:r w:rsidR="006B2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  <w:r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B28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желают читать </w:t>
      </w:r>
      <w:r w:rsidR="006B2831" w:rsidRPr="006B2831">
        <w:rPr>
          <w:rFonts w:ascii="Times New Roman" w:hAnsi="Times New Roman" w:cs="Times New Roman"/>
          <w:sz w:val="28"/>
          <w:szCs w:val="28"/>
        </w:rPr>
        <w:t>легко теряются в большом каталоге, не знают, что выбрать, не успевают вовремя вернуть книги</w:t>
      </w:r>
      <w:r w:rsidR="007B5A75" w:rsidRPr="003C4CD1">
        <w:rPr>
          <w:rFonts w:ascii="Times New Roman" w:hAnsi="Times New Roman" w:cs="Times New Roman"/>
          <w:sz w:val="28"/>
          <w:szCs w:val="28"/>
        </w:rPr>
        <w:t>.</w:t>
      </w:r>
    </w:p>
    <w:p w14:paraId="507003A0" w14:textId="2D9E153E" w:rsidR="00022D03" w:rsidRPr="003C4CD1" w:rsidRDefault="006B2831" w:rsidP="00022D03">
      <w:pPr>
        <w:pStyle w:val="a4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Контекст использования:</w:t>
      </w:r>
      <w:r w:rsidR="007B5A75"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="00094236"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реимущественно </w:t>
      </w:r>
      <w:r w:rsidR="00094236" w:rsidRPr="003C4CD1">
        <w:rPr>
          <w:rFonts w:ascii="Times New Roman" w:hAnsi="Times New Roman" w:cs="Times New Roman"/>
          <w:sz w:val="28"/>
          <w:szCs w:val="28"/>
        </w:rPr>
        <w:t>в</w:t>
      </w:r>
      <w:r w:rsidR="007B5A75" w:rsidRPr="003C4CD1">
        <w:rPr>
          <w:rFonts w:ascii="Times New Roman" w:hAnsi="Times New Roman" w:cs="Times New Roman"/>
          <w:sz w:val="28"/>
          <w:szCs w:val="28"/>
        </w:rPr>
        <w:t>ечером после работы/учебы.</w:t>
      </w:r>
      <w:r w:rsidR="00094236" w:rsidRPr="003C4CD1">
        <w:rPr>
          <w:rFonts w:ascii="Times New Roman" w:hAnsi="Times New Roman" w:cs="Times New Roman"/>
          <w:sz w:val="28"/>
          <w:szCs w:val="28"/>
        </w:rPr>
        <w:t xml:space="preserve"> И</w:t>
      </w:r>
      <w:r w:rsidR="007B5A75" w:rsidRPr="003C4CD1">
        <w:rPr>
          <w:rFonts w:ascii="Times New Roman" w:hAnsi="Times New Roman" w:cs="Times New Roman"/>
          <w:sz w:val="28"/>
          <w:szCs w:val="28"/>
        </w:rPr>
        <w:t>спользую</w:t>
      </w:r>
      <w:r w:rsidR="00094236" w:rsidRPr="003C4CD1">
        <w:rPr>
          <w:rFonts w:ascii="Times New Roman" w:hAnsi="Times New Roman" w:cs="Times New Roman"/>
          <w:sz w:val="28"/>
          <w:szCs w:val="28"/>
        </w:rPr>
        <w:t xml:space="preserve">т приложение перед </w:t>
      </w:r>
      <w:r>
        <w:rPr>
          <w:rFonts w:ascii="Times New Roman" w:hAnsi="Times New Roman" w:cs="Times New Roman"/>
          <w:sz w:val="28"/>
          <w:szCs w:val="28"/>
        </w:rPr>
        <w:t>посещением библиотеки</w:t>
      </w:r>
      <w:r w:rsidR="00094236" w:rsidRPr="003C4CD1">
        <w:rPr>
          <w:rFonts w:ascii="Times New Roman" w:hAnsi="Times New Roman" w:cs="Times New Roman"/>
          <w:sz w:val="28"/>
          <w:szCs w:val="28"/>
        </w:rPr>
        <w:t xml:space="preserve">, </w:t>
      </w:r>
      <w:r w:rsidR="007B5A75" w:rsidRPr="003C4CD1">
        <w:rPr>
          <w:rFonts w:ascii="Times New Roman" w:hAnsi="Times New Roman" w:cs="Times New Roman"/>
          <w:sz w:val="28"/>
          <w:szCs w:val="28"/>
        </w:rPr>
        <w:t xml:space="preserve">чтобы </w:t>
      </w:r>
      <w:r>
        <w:rPr>
          <w:rFonts w:ascii="Times New Roman" w:hAnsi="Times New Roman" w:cs="Times New Roman"/>
          <w:sz w:val="28"/>
          <w:szCs w:val="28"/>
        </w:rPr>
        <w:t>выбрать интересную книгу</w:t>
      </w:r>
      <w:r w:rsidR="007B5A75" w:rsidRPr="003C4CD1">
        <w:rPr>
          <w:rFonts w:ascii="Times New Roman" w:hAnsi="Times New Roman" w:cs="Times New Roman"/>
          <w:sz w:val="28"/>
          <w:szCs w:val="28"/>
        </w:rPr>
        <w:t>.</w:t>
      </w:r>
    </w:p>
    <w:p w14:paraId="7447FA8C" w14:textId="0C539E3C" w:rsidR="00022D03" w:rsidRPr="003C4CD1" w:rsidRDefault="00022D03" w:rsidP="00022D03">
      <w:pPr>
        <w:pStyle w:val="a4"/>
        <w:numPr>
          <w:ilvl w:val="0"/>
          <w:numId w:val="1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B2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Опыт взаимодействия с различными интерфейсами</w:t>
      </w:r>
      <w:r w:rsidR="006B28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094236"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предпочитают </w:t>
      </w:r>
      <w:r w:rsidR="007B5A75" w:rsidRPr="003C4CD1">
        <w:rPr>
          <w:rFonts w:ascii="Times New Roman" w:hAnsi="Times New Roman" w:cs="Times New Roman"/>
          <w:sz w:val="28"/>
          <w:szCs w:val="28"/>
        </w:rPr>
        <w:t>понятный и интуитивный интерфейс без сложных функций. Важна мобильная версия.</w:t>
      </w:r>
    </w:p>
    <w:p w14:paraId="1707515E" w14:textId="08BA5E3D" w:rsidR="006B2831" w:rsidRPr="003C4CD1" w:rsidRDefault="006B2831" w:rsidP="006B2831">
      <w:pPr>
        <w:pStyle w:val="a4"/>
        <w:numPr>
          <w:ilvl w:val="0"/>
          <w:numId w:val="14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C4C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Сегмент «</w:t>
      </w:r>
      <w:r w:rsidRPr="006B283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Студенты и учащиеся</w:t>
      </w:r>
      <w:r w:rsidRPr="003C4C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14:paraId="0EC943AA" w14:textId="41ED6F79" w:rsidR="006B2831" w:rsidRPr="003C4CD1" w:rsidRDefault="006B2831" w:rsidP="006B2831">
      <w:pPr>
        <w:pStyle w:val="a4"/>
        <w:numPr>
          <w:ilvl w:val="0"/>
          <w:numId w:val="15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Степень вовлеченности: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B28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активно используют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ресурсы </w:t>
      </w:r>
      <w:r w:rsidRPr="006B28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библиотек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6B28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учёбы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A35934B" w14:textId="66A20D54" w:rsidR="006B2831" w:rsidRPr="003C4CD1" w:rsidRDefault="006B2831" w:rsidP="006B2831">
      <w:pPr>
        <w:pStyle w:val="a4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Задачи: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B28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находить учебные материалы, читать электронные версии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документов</w:t>
      </w:r>
      <w:r w:rsidRPr="003C4CD1">
        <w:rPr>
          <w:rFonts w:ascii="Times New Roman" w:hAnsi="Times New Roman" w:cs="Times New Roman"/>
          <w:sz w:val="28"/>
          <w:szCs w:val="28"/>
        </w:rPr>
        <w:t>.</w:t>
      </w:r>
    </w:p>
    <w:p w14:paraId="54608979" w14:textId="2C63F9EA" w:rsidR="006B2831" w:rsidRPr="003C4CD1" w:rsidRDefault="006B2831" w:rsidP="006B2831">
      <w:pPr>
        <w:pStyle w:val="a4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Желания и проблемы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  <w:r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желают быстрый доступ к актуальным материалам</w:t>
      </w:r>
      <w:r w:rsidRPr="006B283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ограничены во времени</w:t>
      </w:r>
      <w:r w:rsidRPr="003C4CD1">
        <w:rPr>
          <w:rFonts w:ascii="Times New Roman" w:hAnsi="Times New Roman" w:cs="Times New Roman"/>
          <w:sz w:val="28"/>
          <w:szCs w:val="28"/>
        </w:rPr>
        <w:t>.</w:t>
      </w:r>
    </w:p>
    <w:p w14:paraId="1686D002" w14:textId="39B2FCEC" w:rsidR="006B2831" w:rsidRPr="003C4CD1" w:rsidRDefault="006B2831" w:rsidP="006B2831">
      <w:pPr>
        <w:pStyle w:val="a4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Контекст использования:</w:t>
      </w:r>
      <w:r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 время и после учебы, перед сдачей экзаменов</w:t>
      </w:r>
      <w:r w:rsidRPr="003C4CD1">
        <w:rPr>
          <w:rFonts w:ascii="Times New Roman" w:hAnsi="Times New Roman" w:cs="Times New Roman"/>
          <w:sz w:val="28"/>
          <w:szCs w:val="28"/>
        </w:rPr>
        <w:t>.</w:t>
      </w:r>
    </w:p>
    <w:p w14:paraId="4CE6A987" w14:textId="16A9BDBC" w:rsidR="006B2831" w:rsidRPr="003C4CD1" w:rsidRDefault="006B2831" w:rsidP="006B2831">
      <w:pPr>
        <w:pStyle w:val="a4"/>
        <w:numPr>
          <w:ilvl w:val="0"/>
          <w:numId w:val="1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B2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Опыт взаимодействия с различными интерфейсами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готовы к использованию комплексного функционала для получения точных данных</w:t>
      </w:r>
      <w:r w:rsidRPr="003C4CD1">
        <w:rPr>
          <w:rFonts w:ascii="Times New Roman" w:hAnsi="Times New Roman" w:cs="Times New Roman"/>
          <w:sz w:val="28"/>
          <w:szCs w:val="28"/>
        </w:rPr>
        <w:t>.</w:t>
      </w:r>
    </w:p>
    <w:p w14:paraId="33FA52E4" w14:textId="77777777" w:rsidR="007B5A75" w:rsidRPr="003C4CD1" w:rsidRDefault="007B5A75" w:rsidP="007B5A75">
      <w:pPr>
        <w:pStyle w:val="a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54AD6C3" w14:textId="2A4E77DB" w:rsidR="007B5A75" w:rsidRPr="003C4CD1" w:rsidRDefault="007B5A75" w:rsidP="007B5A75">
      <w:pPr>
        <w:pStyle w:val="a4"/>
        <w:numPr>
          <w:ilvl w:val="0"/>
          <w:numId w:val="14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C4C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Сегмент «</w:t>
      </w:r>
      <w:r w:rsidR="00946BE6" w:rsidRPr="00946BE6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Родители с детьми</w:t>
      </w:r>
      <w:r w:rsidRPr="003C4C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14:paraId="431DB9D3" w14:textId="2A658E3A" w:rsidR="007B5A75" w:rsidRPr="003C4CD1" w:rsidRDefault="00946BE6" w:rsidP="007B5A75">
      <w:pPr>
        <w:pStyle w:val="a4"/>
        <w:numPr>
          <w:ilvl w:val="0"/>
          <w:numId w:val="15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Степень вовлеченности: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берут детям книги для школьного и внешкольного чтения, приводят на детские мероприятия</w:t>
      </w:r>
      <w:r w:rsidR="003C4CD1" w:rsidRPr="003C4CD1">
        <w:rPr>
          <w:rFonts w:ascii="Times New Roman" w:hAnsi="Times New Roman" w:cs="Times New Roman"/>
          <w:sz w:val="28"/>
          <w:szCs w:val="28"/>
        </w:rPr>
        <w:t>.</w:t>
      </w:r>
    </w:p>
    <w:p w14:paraId="71FE4F6A" w14:textId="0DC44FF7" w:rsidR="00946BE6" w:rsidRPr="003C4CD1" w:rsidRDefault="00946BE6" w:rsidP="00946BE6">
      <w:pPr>
        <w:pStyle w:val="a4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Задачи: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46B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искать детские книги, следить за событиями библиотеки</w:t>
      </w:r>
      <w:r w:rsidRPr="003C4CD1">
        <w:rPr>
          <w:rFonts w:ascii="Times New Roman" w:hAnsi="Times New Roman" w:cs="Times New Roman"/>
          <w:sz w:val="28"/>
          <w:szCs w:val="28"/>
        </w:rPr>
        <w:t>.</w:t>
      </w:r>
    </w:p>
    <w:p w14:paraId="44397DBC" w14:textId="51F7E1CB" w:rsidR="00946BE6" w:rsidRPr="003C4CD1" w:rsidRDefault="00946BE6" w:rsidP="00946BE6">
      <w:pPr>
        <w:pStyle w:val="a4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Желания и проблемы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  <w:r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Ограничение отображаемого контента для безопасного детского просмотра</w:t>
      </w:r>
      <w:r w:rsidRPr="003C4CD1">
        <w:rPr>
          <w:rFonts w:ascii="Times New Roman" w:hAnsi="Times New Roman" w:cs="Times New Roman"/>
          <w:sz w:val="28"/>
          <w:szCs w:val="28"/>
        </w:rPr>
        <w:t>.</w:t>
      </w:r>
    </w:p>
    <w:p w14:paraId="6C99623F" w14:textId="5326A585" w:rsidR="00946BE6" w:rsidRPr="003C4CD1" w:rsidRDefault="00946BE6" w:rsidP="00946BE6">
      <w:pPr>
        <w:pStyle w:val="a4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Контекст использования:</w:t>
      </w:r>
      <w:r w:rsidRPr="003C4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внерабочее время, </w:t>
      </w:r>
      <w:r w:rsidR="004B4E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выходных.</w:t>
      </w:r>
    </w:p>
    <w:p w14:paraId="535AF9A1" w14:textId="65A4A151" w:rsidR="00946BE6" w:rsidRPr="007059B8" w:rsidRDefault="00946BE6" w:rsidP="00946BE6">
      <w:pPr>
        <w:pStyle w:val="a4"/>
        <w:numPr>
          <w:ilvl w:val="0"/>
          <w:numId w:val="1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B2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Опыт взаимодействия с различными интерфейсами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4B4E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хотят видеть простой и интуитивно понятный </w:t>
      </w:r>
      <w:r w:rsidR="00ED3A7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интерфейс</w:t>
      </w:r>
      <w:r w:rsidRPr="003C4CD1">
        <w:rPr>
          <w:rFonts w:ascii="Times New Roman" w:hAnsi="Times New Roman" w:cs="Times New Roman"/>
          <w:sz w:val="28"/>
          <w:szCs w:val="28"/>
        </w:rPr>
        <w:t>.</w:t>
      </w:r>
    </w:p>
    <w:p w14:paraId="641519E2" w14:textId="77777777" w:rsidR="007059B8" w:rsidRDefault="007059B8" w:rsidP="007059B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95646A4" w14:textId="77777777" w:rsidR="007059B8" w:rsidRDefault="007059B8" w:rsidP="007059B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C366585" w14:textId="77777777" w:rsidR="007059B8" w:rsidRDefault="007059B8" w:rsidP="007059B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AFAE759" w14:textId="77777777" w:rsidR="007059B8" w:rsidRDefault="007059B8" w:rsidP="007059B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78123DB" w14:textId="77777777" w:rsidR="007059B8" w:rsidRDefault="007059B8" w:rsidP="007059B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3CD7FBD" w14:textId="77777777" w:rsidR="007059B8" w:rsidRDefault="007059B8" w:rsidP="007059B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69E374C" w14:textId="77777777" w:rsidR="007059B8" w:rsidRDefault="007059B8" w:rsidP="007059B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9777B49" w14:textId="454BB0D5" w:rsidR="007059B8" w:rsidRPr="007059B8" w:rsidRDefault="007059B8" w:rsidP="007059B8">
      <w:pPr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3C4CD1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lastRenderedPageBreak/>
        <w:t xml:space="preserve">2. </w:t>
      </w:r>
      <w:r w:rsidRPr="003C4CD1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en-US"/>
        </w:rPr>
        <w:t>User Persona</w:t>
      </w:r>
    </w:p>
    <w:p w14:paraId="4F8FBB53" w14:textId="77777777" w:rsidR="007059B8" w:rsidRDefault="007059B8" w:rsidP="007059B8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059B8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4BBB2A82" wp14:editId="1D22600B">
            <wp:extent cx="4708854" cy="6612981"/>
            <wp:effectExtent l="0" t="0" r="0" b="0"/>
            <wp:docPr id="956010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10403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854" cy="661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4E6B" w14:textId="77777777" w:rsidR="007059B8" w:rsidRDefault="007059B8" w:rsidP="007059B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14:paraId="515754F5" w14:textId="77777777" w:rsidR="007059B8" w:rsidRPr="005E4475" w:rsidRDefault="007059B8" w:rsidP="007059B8">
      <w:pPr>
        <w:spacing w:after="0"/>
        <w:ind w:left="708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7738CD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lastRenderedPageBreak/>
        <w:t xml:space="preserve">3. </w:t>
      </w:r>
      <w:r w:rsidRPr="007738CD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en-US"/>
        </w:rPr>
        <w:t>User</w:t>
      </w:r>
      <w:r w:rsidRPr="005E447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 </w:t>
      </w:r>
      <w:r w:rsidRPr="007738CD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en-US"/>
        </w:rPr>
        <w:t>Story</w:t>
      </w:r>
    </w:p>
    <w:p w14:paraId="1E631F09" w14:textId="77777777" w:rsidR="007059B8" w:rsidRPr="005E4475" w:rsidRDefault="007059B8" w:rsidP="007059B8">
      <w:pPr>
        <w:spacing w:after="0"/>
        <w:ind w:left="708"/>
        <w:jc w:val="center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DC7619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4F7FF65" wp14:editId="7A4F509D">
            <wp:extent cx="3776663" cy="2912511"/>
            <wp:effectExtent l="19050" t="19050" r="14605" b="215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310" cy="29145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A628D" w14:textId="77777777" w:rsidR="007059B8" w:rsidRPr="005E4475" w:rsidRDefault="007059B8" w:rsidP="007059B8">
      <w:pPr>
        <w:spacing w:after="0"/>
        <w:ind w:left="708"/>
        <w:jc w:val="center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DC7619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B886C40" wp14:editId="2C19F16B">
            <wp:extent cx="3744241" cy="2953355"/>
            <wp:effectExtent l="19050" t="19050" r="2794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689" cy="29600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9E3F9" w14:textId="77777777" w:rsidR="007059B8" w:rsidRDefault="007059B8" w:rsidP="007059B8">
      <w:pPr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C7619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FD368AA" wp14:editId="4BD456FC">
            <wp:extent cx="3758584" cy="2855249"/>
            <wp:effectExtent l="19050" t="19050" r="13335" b="215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584" cy="28552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1610A" w14:textId="1218E556" w:rsidR="007059B8" w:rsidRPr="005E4475" w:rsidRDefault="001800E4" w:rsidP="007059B8">
      <w:pPr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  <w:r w:rsidR="007059B8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lastRenderedPageBreak/>
        <w:t xml:space="preserve">4. Общий </w:t>
      </w:r>
      <w:r w:rsidR="007059B8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en-US"/>
        </w:rPr>
        <w:t>Use</w:t>
      </w:r>
      <w:r w:rsidR="007059B8" w:rsidRPr="005E447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 </w:t>
      </w:r>
      <w:r w:rsidR="007059B8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en-US"/>
        </w:rPr>
        <w:t>Case</w:t>
      </w:r>
    </w:p>
    <w:p w14:paraId="0EC47701" w14:textId="376F97F8" w:rsidR="007059B8" w:rsidRPr="00250372" w:rsidRDefault="007059B8" w:rsidP="007059B8">
      <w:pPr>
        <w:ind w:left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503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«Я, </w:t>
      </w:r>
      <w:r w:rsidRPr="0025037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как</w:t>
      </w:r>
      <w:r w:rsidRPr="00250372">
        <w:rPr>
          <w:rFonts w:ascii="Times New Roman" w:hAnsi="Times New Roman" w:cs="Times New Roman"/>
          <w:sz w:val="28"/>
          <w:szCs w:val="28"/>
        </w:rPr>
        <w:t xml:space="preserve"> </w:t>
      </w:r>
      <w:r w:rsidR="00964D68">
        <w:rPr>
          <w:rFonts w:ascii="Times New Roman" w:hAnsi="Times New Roman" w:cs="Times New Roman"/>
          <w:sz w:val="28"/>
          <w:szCs w:val="28"/>
        </w:rPr>
        <w:t>фотограф</w:t>
      </w:r>
      <w:r w:rsidRPr="00250372">
        <w:rPr>
          <w:rFonts w:ascii="Times New Roman" w:hAnsi="Times New Roman" w:cs="Times New Roman"/>
          <w:sz w:val="28"/>
          <w:szCs w:val="28"/>
        </w:rPr>
        <w:t xml:space="preserve">, </w:t>
      </w:r>
      <w:r w:rsidRPr="00250372">
        <w:rPr>
          <w:rFonts w:ascii="Times New Roman" w:hAnsi="Times New Roman" w:cs="Times New Roman"/>
          <w:b/>
          <w:sz w:val="28"/>
          <w:szCs w:val="28"/>
        </w:rPr>
        <w:t>хочу</w:t>
      </w:r>
      <w:r w:rsidRPr="00250372">
        <w:rPr>
          <w:rFonts w:ascii="Times New Roman" w:hAnsi="Times New Roman" w:cs="Times New Roman"/>
          <w:sz w:val="28"/>
          <w:szCs w:val="28"/>
        </w:rPr>
        <w:t xml:space="preserve"> </w:t>
      </w:r>
      <w:r w:rsidR="00964D68">
        <w:rPr>
          <w:rFonts w:ascii="Times New Roman" w:hAnsi="Times New Roman" w:cs="Times New Roman"/>
          <w:sz w:val="28"/>
          <w:szCs w:val="28"/>
        </w:rPr>
        <w:t>взять книгу по новому для себя жанру фотографии</w:t>
      </w:r>
      <w:r w:rsidRPr="00250372">
        <w:rPr>
          <w:rFonts w:ascii="Times New Roman" w:hAnsi="Times New Roman" w:cs="Times New Roman"/>
          <w:sz w:val="28"/>
          <w:szCs w:val="28"/>
        </w:rPr>
        <w:t xml:space="preserve">, </w:t>
      </w:r>
      <w:r w:rsidRPr="00250372">
        <w:rPr>
          <w:rFonts w:ascii="Times New Roman" w:hAnsi="Times New Roman" w:cs="Times New Roman"/>
          <w:b/>
          <w:sz w:val="28"/>
          <w:szCs w:val="28"/>
        </w:rPr>
        <w:t>чтобы</w:t>
      </w:r>
      <w:r w:rsidRPr="00250372">
        <w:rPr>
          <w:rFonts w:ascii="Times New Roman" w:hAnsi="Times New Roman" w:cs="Times New Roman"/>
          <w:sz w:val="28"/>
          <w:szCs w:val="28"/>
        </w:rPr>
        <w:t xml:space="preserve"> </w:t>
      </w:r>
      <w:r w:rsidR="00964D68">
        <w:rPr>
          <w:rFonts w:ascii="Times New Roman" w:hAnsi="Times New Roman" w:cs="Times New Roman"/>
          <w:sz w:val="28"/>
          <w:szCs w:val="28"/>
        </w:rPr>
        <w:t>использовать знания из нее для новых работ и вдохновения для ни</w:t>
      </w:r>
      <w:r w:rsidR="005B4319">
        <w:rPr>
          <w:rFonts w:ascii="Times New Roman" w:hAnsi="Times New Roman" w:cs="Times New Roman"/>
          <w:sz w:val="28"/>
          <w:szCs w:val="28"/>
        </w:rPr>
        <w:t>х</w:t>
      </w:r>
      <w:r w:rsidRPr="00250372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3"/>
        <w:tblW w:w="8218" w:type="dxa"/>
        <w:tblInd w:w="708" w:type="dxa"/>
        <w:tblLayout w:type="fixed"/>
        <w:tblLook w:val="04A0" w:firstRow="1" w:lastRow="0" w:firstColumn="1" w:lastColumn="0" w:noHBand="0" w:noVBand="1"/>
      </w:tblPr>
      <w:tblGrid>
        <w:gridCol w:w="2689"/>
        <w:gridCol w:w="5529"/>
      </w:tblGrid>
      <w:tr w:rsidR="007059B8" w:rsidRPr="007738CD" w14:paraId="7E1A1ECC" w14:textId="77777777" w:rsidTr="00C96222">
        <w:tc>
          <w:tcPr>
            <w:tcW w:w="2689" w:type="dxa"/>
          </w:tcPr>
          <w:p w14:paraId="221627F3" w14:textId="77777777" w:rsidR="007059B8" w:rsidRPr="00787D2F" w:rsidRDefault="007059B8" w:rsidP="00C96222">
            <w:pPr>
              <w:tabs>
                <w:tab w:val="left" w:pos="993"/>
              </w:tabs>
              <w:spacing w:before="40" w:afterLines="80" w:after="192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87D2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</w:t>
            </w:r>
          </w:p>
        </w:tc>
        <w:tc>
          <w:tcPr>
            <w:tcW w:w="5529" w:type="dxa"/>
          </w:tcPr>
          <w:p w14:paraId="47074CCD" w14:textId="0002075D" w:rsidR="007059B8" w:rsidRPr="007738CD" w:rsidRDefault="005B4319" w:rsidP="00C96222">
            <w:pPr>
              <w:spacing w:before="40" w:afterLines="80" w:after="192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B431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Бронирование книги по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тематике</w:t>
            </w:r>
          </w:p>
        </w:tc>
      </w:tr>
      <w:tr w:rsidR="007059B8" w:rsidRPr="007738CD" w14:paraId="021CA911" w14:textId="77777777" w:rsidTr="00C96222">
        <w:tc>
          <w:tcPr>
            <w:tcW w:w="2689" w:type="dxa"/>
          </w:tcPr>
          <w:p w14:paraId="4B1C7F81" w14:textId="77777777" w:rsidR="007059B8" w:rsidRPr="00787D2F" w:rsidRDefault="007059B8" w:rsidP="00C96222">
            <w:pPr>
              <w:tabs>
                <w:tab w:val="left" w:pos="993"/>
              </w:tabs>
              <w:spacing w:before="40" w:afterLines="80" w:after="192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87D2F">
              <w:rPr>
                <w:rFonts w:ascii="Times New Roman" w:hAnsi="Times New Roman" w:cs="Times New Roman"/>
                <w:b/>
                <w:sz w:val="28"/>
                <w:szCs w:val="28"/>
              </w:rPr>
              <w:t>Краткое описание</w:t>
            </w:r>
          </w:p>
        </w:tc>
        <w:tc>
          <w:tcPr>
            <w:tcW w:w="5529" w:type="dxa"/>
          </w:tcPr>
          <w:p w14:paraId="1F545A65" w14:textId="0EB7A94E" w:rsidR="007059B8" w:rsidRPr="00787D2F" w:rsidRDefault="00964D68" w:rsidP="00C96222">
            <w:pPr>
              <w:spacing w:before="40" w:afterLines="80" w:after="192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Фотограф хочет </w:t>
            </w:r>
            <w:r w:rsidR="005B4319">
              <w:rPr>
                <w:rFonts w:ascii="Times New Roman" w:hAnsi="Times New Roman" w:cs="Times New Roman"/>
                <w:sz w:val="28"/>
                <w:szCs w:val="28"/>
              </w:rPr>
              <w:t>найти и забронировать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книгу для развития новых навыков в своей профессии.</w:t>
            </w:r>
          </w:p>
        </w:tc>
      </w:tr>
      <w:tr w:rsidR="007059B8" w:rsidRPr="007738CD" w14:paraId="126C1C76" w14:textId="77777777" w:rsidTr="00C96222">
        <w:tc>
          <w:tcPr>
            <w:tcW w:w="2689" w:type="dxa"/>
          </w:tcPr>
          <w:p w14:paraId="208E9285" w14:textId="77777777" w:rsidR="007059B8" w:rsidRPr="00787D2F" w:rsidRDefault="007059B8" w:rsidP="00C96222">
            <w:pPr>
              <w:tabs>
                <w:tab w:val="left" w:pos="993"/>
              </w:tabs>
              <w:spacing w:before="40" w:afterLines="80" w:after="192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787D2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Участники </w:t>
            </w:r>
          </w:p>
        </w:tc>
        <w:tc>
          <w:tcPr>
            <w:tcW w:w="5529" w:type="dxa"/>
          </w:tcPr>
          <w:p w14:paraId="1897CBA4" w14:textId="46C91601" w:rsidR="007059B8" w:rsidRPr="007738CD" w:rsidRDefault="00964D68" w:rsidP="00C96222">
            <w:pPr>
              <w:spacing w:before="40" w:afterLines="80" w:after="192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Константин</w:t>
            </w:r>
          </w:p>
        </w:tc>
      </w:tr>
      <w:tr w:rsidR="007059B8" w:rsidRPr="007738CD" w14:paraId="77906D74" w14:textId="77777777" w:rsidTr="00C96222">
        <w:tc>
          <w:tcPr>
            <w:tcW w:w="2689" w:type="dxa"/>
          </w:tcPr>
          <w:p w14:paraId="588C9217" w14:textId="77777777" w:rsidR="007059B8" w:rsidRPr="00787D2F" w:rsidRDefault="007059B8" w:rsidP="00C96222">
            <w:pPr>
              <w:tabs>
                <w:tab w:val="left" w:pos="993"/>
              </w:tabs>
              <w:spacing w:before="40" w:afterLines="80" w:after="192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787D2F"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Предусловия</w:t>
            </w:r>
          </w:p>
        </w:tc>
        <w:tc>
          <w:tcPr>
            <w:tcW w:w="5529" w:type="dxa"/>
          </w:tcPr>
          <w:p w14:paraId="5CB43448" w14:textId="77777777" w:rsidR="00964D68" w:rsidRDefault="00964D68" w:rsidP="00C96222">
            <w:pPr>
              <w:pStyle w:val="a4"/>
              <w:numPr>
                <w:ilvl w:val="0"/>
                <w:numId w:val="19"/>
              </w:numPr>
              <w:spacing w:before="40" w:afterLines="80" w:after="192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64D6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В приложении есть онлайн-каталог с фильтрацией по темам и возможностью бронирования книг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br/>
            </w:r>
          </w:p>
          <w:p w14:paraId="16AFF681" w14:textId="30B61AA3" w:rsidR="007059B8" w:rsidRPr="00787D2F" w:rsidRDefault="007059B8" w:rsidP="00C96222">
            <w:pPr>
              <w:pStyle w:val="a4"/>
              <w:numPr>
                <w:ilvl w:val="0"/>
                <w:numId w:val="19"/>
              </w:numPr>
              <w:spacing w:before="40" w:afterLines="80" w:after="192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Пользователь </w:t>
            </w:r>
            <w:r w:rsidR="00964D68" w:rsidRPr="00964D6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установил приложение и зарегистрировался, привязав читательский билет</w:t>
            </w:r>
            <w:r w:rsidR="00964D6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7059B8" w:rsidRPr="007738CD" w14:paraId="22FCD683" w14:textId="77777777" w:rsidTr="00C96222">
        <w:tc>
          <w:tcPr>
            <w:tcW w:w="2689" w:type="dxa"/>
          </w:tcPr>
          <w:p w14:paraId="7AC3FCFD" w14:textId="77777777" w:rsidR="007059B8" w:rsidRPr="00787D2F" w:rsidRDefault="007059B8" w:rsidP="00C96222">
            <w:pPr>
              <w:tabs>
                <w:tab w:val="left" w:pos="993"/>
              </w:tabs>
              <w:spacing w:before="40" w:afterLines="80" w:after="192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787D2F">
              <w:rPr>
                <w:rFonts w:ascii="Times New Roman" w:hAnsi="Times New Roman" w:cs="Times New Roman"/>
                <w:b/>
                <w:sz w:val="28"/>
                <w:szCs w:val="28"/>
              </w:rPr>
              <w:t>Триггер</w:t>
            </w:r>
          </w:p>
        </w:tc>
        <w:tc>
          <w:tcPr>
            <w:tcW w:w="5529" w:type="dxa"/>
          </w:tcPr>
          <w:p w14:paraId="4BCD6DDF" w14:textId="05EBC1F2" w:rsidR="007059B8" w:rsidRPr="00964D68" w:rsidRDefault="00964D68" w:rsidP="00C96222">
            <w:pPr>
              <w:spacing w:before="40" w:afterLines="80" w:after="192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Листая ленту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Pintrest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К</w:t>
            </w:r>
            <w:r w:rsidR="005B4319">
              <w:rPr>
                <w:rFonts w:ascii="Times New Roman" w:hAnsi="Times New Roman" w:cs="Times New Roman"/>
                <w:sz w:val="28"/>
                <w:szCs w:val="28"/>
              </w:rPr>
              <w:t>онстантин захотел воссоздать понравившиеся ему снимки.</w:t>
            </w:r>
          </w:p>
        </w:tc>
      </w:tr>
      <w:tr w:rsidR="007059B8" w:rsidRPr="007738CD" w14:paraId="5C2473D3" w14:textId="77777777" w:rsidTr="00C96222">
        <w:tc>
          <w:tcPr>
            <w:tcW w:w="2689" w:type="dxa"/>
          </w:tcPr>
          <w:p w14:paraId="58BE128A" w14:textId="77777777" w:rsidR="007059B8" w:rsidRPr="00787D2F" w:rsidRDefault="007059B8" w:rsidP="00C96222">
            <w:pPr>
              <w:tabs>
                <w:tab w:val="left" w:pos="993"/>
              </w:tabs>
              <w:spacing w:before="40" w:afterLines="80" w:after="192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87D2F">
              <w:rPr>
                <w:rFonts w:ascii="Times New Roman" w:hAnsi="Times New Roman" w:cs="Times New Roman"/>
                <w:b/>
                <w:sz w:val="28"/>
                <w:szCs w:val="28"/>
              </w:rPr>
              <w:t>Базовый сценарий</w:t>
            </w:r>
          </w:p>
        </w:tc>
        <w:tc>
          <w:tcPr>
            <w:tcW w:w="5529" w:type="dxa"/>
          </w:tcPr>
          <w:p w14:paraId="0EDA25C2" w14:textId="77777777" w:rsidR="007059B8" w:rsidRPr="0087087B" w:rsidRDefault="007059B8" w:rsidP="00C96222">
            <w:pPr>
              <w:pStyle w:val="a4"/>
              <w:numPr>
                <w:ilvl w:val="0"/>
                <w:numId w:val="21"/>
              </w:numPr>
              <w:spacing w:before="40" w:afterLines="80" w:after="192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7087B">
              <w:rPr>
                <w:rFonts w:ascii="Times New Roman" w:hAnsi="Times New Roman" w:cs="Times New Roman"/>
                <w:sz w:val="28"/>
                <w:szCs w:val="28"/>
              </w:rPr>
              <w:t>Пользователь открывает приложение</w:t>
            </w:r>
          </w:p>
          <w:p w14:paraId="328C71DB" w14:textId="48589F6A" w:rsidR="005B4319" w:rsidRDefault="005B4319" w:rsidP="005B4319">
            <w:pPr>
              <w:pStyle w:val="a4"/>
              <w:numPr>
                <w:ilvl w:val="0"/>
                <w:numId w:val="21"/>
              </w:num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B431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Переходит в раздел «Каталог» или использует поиск.</w:t>
            </w:r>
          </w:p>
          <w:p w14:paraId="2284A8D5" w14:textId="571375E6" w:rsidR="005B4319" w:rsidRPr="005B4319" w:rsidRDefault="005B4319" w:rsidP="005B4319">
            <w:pPr>
              <w:pStyle w:val="a4"/>
              <w:numPr>
                <w:ilvl w:val="0"/>
                <w:numId w:val="21"/>
              </w:num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B431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Вводит ключевые слова, например, </w:t>
            </w:r>
            <w:r w:rsidR="0058018A" w:rsidRPr="0058018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“</w:t>
            </w:r>
            <w:r w:rsidRPr="005B431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визуальное искусство</w:t>
            </w:r>
            <w:r w:rsidR="0058018A" w:rsidRPr="0058018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”</w:t>
            </w:r>
            <w:r w:rsidR="0058018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  <w:p w14:paraId="61B44FB3" w14:textId="620525A1" w:rsidR="005B4319" w:rsidRPr="005B4319" w:rsidRDefault="005B4319" w:rsidP="005B4319">
            <w:pPr>
              <w:pStyle w:val="a4"/>
              <w:numPr>
                <w:ilvl w:val="0"/>
                <w:numId w:val="21"/>
              </w:num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B431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Выбирает подходящую книгу и нажимает </w:t>
            </w:r>
            <w:r w:rsidR="0058018A" w:rsidRPr="0058018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“</w:t>
            </w:r>
            <w:r w:rsidRPr="005B431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Забронировать</w:t>
            </w:r>
            <w:r w:rsidR="0058018A" w:rsidRPr="0058018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”</w:t>
            </w:r>
            <w:r w:rsidRPr="005B431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  <w:p w14:paraId="1880BFA9" w14:textId="79E1F457" w:rsidR="005B4319" w:rsidRPr="005B4319" w:rsidRDefault="0058018A" w:rsidP="00C96222">
            <w:pPr>
              <w:pStyle w:val="a4"/>
              <w:numPr>
                <w:ilvl w:val="0"/>
                <w:numId w:val="21"/>
              </w:numPr>
              <w:spacing w:before="40" w:afterLines="80" w:after="192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5B4319" w:rsidRPr="005B4319">
              <w:rPr>
                <w:rFonts w:ascii="Times New Roman" w:hAnsi="Times New Roman" w:cs="Times New Roman"/>
                <w:sz w:val="28"/>
                <w:szCs w:val="28"/>
              </w:rPr>
              <w:t>олучает подтверждение о бронировании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7164365" w14:textId="6B8ADB25" w:rsidR="007059B8" w:rsidRPr="00DC7619" w:rsidRDefault="005B4319" w:rsidP="00C96222">
            <w:pPr>
              <w:pStyle w:val="a4"/>
              <w:numPr>
                <w:ilvl w:val="0"/>
                <w:numId w:val="21"/>
              </w:numPr>
              <w:spacing w:before="40" w:afterLines="80" w:after="192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B431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Приходит в библиотеку и забирает книгу</w:t>
            </w:r>
            <w:r w:rsidR="0058018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7059B8" w:rsidRPr="007738CD" w14:paraId="4AB824A6" w14:textId="77777777" w:rsidTr="00C96222">
        <w:tc>
          <w:tcPr>
            <w:tcW w:w="2689" w:type="dxa"/>
          </w:tcPr>
          <w:p w14:paraId="7D7C4256" w14:textId="77777777" w:rsidR="007059B8" w:rsidRPr="00787D2F" w:rsidRDefault="007059B8" w:rsidP="00C96222">
            <w:pPr>
              <w:tabs>
                <w:tab w:val="left" w:pos="993"/>
              </w:tabs>
              <w:spacing w:before="40" w:afterLines="80" w:after="192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  <w:tc>
          <w:tcPr>
            <w:tcW w:w="5529" w:type="dxa"/>
          </w:tcPr>
          <w:p w14:paraId="2309D188" w14:textId="36830AF4" w:rsidR="007059B8" w:rsidRPr="007738CD" w:rsidRDefault="005B4319" w:rsidP="00C96222">
            <w:pPr>
              <w:spacing w:before="40" w:afterLines="80" w:after="192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Константин</w:t>
            </w:r>
            <w:r w:rsidRPr="005B431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успешно находит и бронирует нужную книгу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.</w:t>
            </w:r>
          </w:p>
        </w:tc>
      </w:tr>
    </w:tbl>
    <w:p w14:paraId="1562D0C5" w14:textId="77777777" w:rsidR="007059B8" w:rsidRDefault="007059B8" w:rsidP="007059B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AEFCE97" w14:textId="4B21A072" w:rsidR="007059B8" w:rsidRPr="00250372" w:rsidRDefault="007059B8" w:rsidP="007059B8">
      <w:pPr>
        <w:ind w:left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503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«Я, </w:t>
      </w:r>
      <w:r w:rsidRPr="0025037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как</w:t>
      </w:r>
      <w:r w:rsidRPr="00250372">
        <w:rPr>
          <w:rFonts w:ascii="Times New Roman" w:hAnsi="Times New Roman" w:cs="Times New Roman"/>
          <w:sz w:val="28"/>
          <w:szCs w:val="28"/>
        </w:rPr>
        <w:t xml:space="preserve"> </w:t>
      </w:r>
      <w:r w:rsidR="005B4319">
        <w:rPr>
          <w:rFonts w:ascii="Times New Roman" w:hAnsi="Times New Roman" w:cs="Times New Roman"/>
          <w:sz w:val="28"/>
          <w:szCs w:val="28"/>
        </w:rPr>
        <w:t>студентка исторического факультета</w:t>
      </w:r>
      <w:r w:rsidRPr="00250372">
        <w:rPr>
          <w:rFonts w:ascii="Times New Roman" w:hAnsi="Times New Roman" w:cs="Times New Roman"/>
          <w:sz w:val="28"/>
          <w:szCs w:val="28"/>
        </w:rPr>
        <w:t xml:space="preserve">, </w:t>
      </w:r>
      <w:r w:rsidRPr="00250372">
        <w:rPr>
          <w:rFonts w:ascii="Times New Roman" w:hAnsi="Times New Roman" w:cs="Times New Roman"/>
          <w:b/>
          <w:sz w:val="28"/>
          <w:szCs w:val="28"/>
        </w:rPr>
        <w:t>хочу</w:t>
      </w:r>
      <w:r w:rsidRPr="00250372">
        <w:rPr>
          <w:rFonts w:ascii="Times New Roman" w:hAnsi="Times New Roman" w:cs="Times New Roman"/>
          <w:sz w:val="28"/>
          <w:szCs w:val="28"/>
        </w:rPr>
        <w:t xml:space="preserve"> </w:t>
      </w:r>
      <w:r w:rsidR="005B4319">
        <w:rPr>
          <w:rFonts w:ascii="Times New Roman" w:hAnsi="Times New Roman" w:cs="Times New Roman"/>
          <w:sz w:val="28"/>
          <w:szCs w:val="28"/>
        </w:rPr>
        <w:t>найти и скачать важные исторические документы</w:t>
      </w:r>
      <w:r w:rsidRPr="00250372">
        <w:rPr>
          <w:rFonts w:ascii="Times New Roman" w:hAnsi="Times New Roman" w:cs="Times New Roman"/>
          <w:sz w:val="28"/>
          <w:szCs w:val="28"/>
        </w:rPr>
        <w:t xml:space="preserve">, </w:t>
      </w:r>
      <w:r w:rsidRPr="00250372">
        <w:rPr>
          <w:rFonts w:ascii="Times New Roman" w:hAnsi="Times New Roman" w:cs="Times New Roman"/>
          <w:b/>
          <w:sz w:val="28"/>
          <w:szCs w:val="28"/>
        </w:rPr>
        <w:t>чтобы</w:t>
      </w:r>
      <w:r w:rsidRPr="00250372">
        <w:rPr>
          <w:rFonts w:ascii="Times New Roman" w:hAnsi="Times New Roman" w:cs="Times New Roman"/>
          <w:sz w:val="28"/>
          <w:szCs w:val="28"/>
        </w:rPr>
        <w:t xml:space="preserve"> </w:t>
      </w:r>
      <w:r w:rsidR="005B4319">
        <w:rPr>
          <w:rFonts w:ascii="Times New Roman" w:hAnsi="Times New Roman" w:cs="Times New Roman"/>
          <w:sz w:val="28"/>
          <w:szCs w:val="28"/>
        </w:rPr>
        <w:t>ссылаться на них при написании курсовой работы</w:t>
      </w:r>
      <w:r w:rsidRPr="00250372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3"/>
        <w:tblW w:w="8218" w:type="dxa"/>
        <w:tblInd w:w="708" w:type="dxa"/>
        <w:tblLayout w:type="fixed"/>
        <w:tblLook w:val="04A0" w:firstRow="1" w:lastRow="0" w:firstColumn="1" w:lastColumn="0" w:noHBand="0" w:noVBand="1"/>
      </w:tblPr>
      <w:tblGrid>
        <w:gridCol w:w="2689"/>
        <w:gridCol w:w="5529"/>
      </w:tblGrid>
      <w:tr w:rsidR="007059B8" w:rsidRPr="007738CD" w14:paraId="0E0CEFD3" w14:textId="77777777" w:rsidTr="00C96222">
        <w:tc>
          <w:tcPr>
            <w:tcW w:w="2689" w:type="dxa"/>
          </w:tcPr>
          <w:p w14:paraId="2CD53319" w14:textId="77777777" w:rsidR="007059B8" w:rsidRPr="00787D2F" w:rsidRDefault="007059B8" w:rsidP="00C96222">
            <w:pPr>
              <w:tabs>
                <w:tab w:val="left" w:pos="993"/>
              </w:tabs>
              <w:spacing w:before="40" w:after="8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87D2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</w:t>
            </w:r>
          </w:p>
        </w:tc>
        <w:tc>
          <w:tcPr>
            <w:tcW w:w="5529" w:type="dxa"/>
          </w:tcPr>
          <w:p w14:paraId="0A16216C" w14:textId="3F75BC9F" w:rsidR="007059B8" w:rsidRPr="007738CD" w:rsidRDefault="0058018A" w:rsidP="00C96222">
            <w:pPr>
              <w:spacing w:before="40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Скачивание исторических материалов</w:t>
            </w:r>
          </w:p>
        </w:tc>
      </w:tr>
      <w:tr w:rsidR="007059B8" w:rsidRPr="00787D2F" w14:paraId="5B4D25C0" w14:textId="77777777" w:rsidTr="00C96222">
        <w:tc>
          <w:tcPr>
            <w:tcW w:w="2689" w:type="dxa"/>
          </w:tcPr>
          <w:p w14:paraId="21591EFC" w14:textId="77777777" w:rsidR="007059B8" w:rsidRPr="00787D2F" w:rsidRDefault="007059B8" w:rsidP="00C96222">
            <w:pPr>
              <w:tabs>
                <w:tab w:val="left" w:pos="993"/>
              </w:tabs>
              <w:spacing w:before="40" w:after="8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87D2F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Краткое описание</w:t>
            </w:r>
          </w:p>
        </w:tc>
        <w:tc>
          <w:tcPr>
            <w:tcW w:w="5529" w:type="dxa"/>
          </w:tcPr>
          <w:p w14:paraId="73067F43" w14:textId="769E7F86" w:rsidR="007059B8" w:rsidRPr="00787D2F" w:rsidRDefault="0058018A" w:rsidP="00C96222">
            <w:pPr>
              <w:spacing w:before="40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Студентка</w:t>
            </w:r>
            <w:r w:rsidR="005B431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хочет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скачать необходимые для учебы материалы из ресурса библиотеки.</w:t>
            </w:r>
          </w:p>
        </w:tc>
      </w:tr>
      <w:tr w:rsidR="007059B8" w:rsidRPr="007738CD" w14:paraId="0F1A8C1F" w14:textId="77777777" w:rsidTr="00C96222">
        <w:tc>
          <w:tcPr>
            <w:tcW w:w="2689" w:type="dxa"/>
          </w:tcPr>
          <w:p w14:paraId="39AE0CB2" w14:textId="77777777" w:rsidR="007059B8" w:rsidRPr="00787D2F" w:rsidRDefault="007059B8" w:rsidP="00C96222">
            <w:pPr>
              <w:tabs>
                <w:tab w:val="left" w:pos="993"/>
              </w:tabs>
              <w:spacing w:before="40" w:after="8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787D2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Участники </w:t>
            </w:r>
          </w:p>
        </w:tc>
        <w:tc>
          <w:tcPr>
            <w:tcW w:w="5529" w:type="dxa"/>
          </w:tcPr>
          <w:p w14:paraId="6529C940" w14:textId="13318FD6" w:rsidR="007059B8" w:rsidRPr="007738CD" w:rsidRDefault="0058018A" w:rsidP="00C96222">
            <w:pPr>
              <w:spacing w:before="40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Кристина</w:t>
            </w:r>
          </w:p>
        </w:tc>
      </w:tr>
      <w:tr w:rsidR="007059B8" w:rsidRPr="00787D2F" w14:paraId="2D894F1C" w14:textId="77777777" w:rsidTr="00C96222">
        <w:tc>
          <w:tcPr>
            <w:tcW w:w="2689" w:type="dxa"/>
          </w:tcPr>
          <w:p w14:paraId="087E3C02" w14:textId="77777777" w:rsidR="007059B8" w:rsidRPr="00787D2F" w:rsidRDefault="007059B8" w:rsidP="00C96222">
            <w:pPr>
              <w:tabs>
                <w:tab w:val="left" w:pos="993"/>
              </w:tabs>
              <w:spacing w:before="40" w:after="8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787D2F"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Предусловия</w:t>
            </w:r>
          </w:p>
        </w:tc>
        <w:tc>
          <w:tcPr>
            <w:tcW w:w="5529" w:type="dxa"/>
          </w:tcPr>
          <w:p w14:paraId="01A31D8C" w14:textId="77777777" w:rsidR="007059B8" w:rsidRDefault="0058018A" w:rsidP="00C96222">
            <w:pPr>
              <w:pStyle w:val="a4"/>
              <w:numPr>
                <w:ilvl w:val="0"/>
                <w:numId w:val="23"/>
              </w:numPr>
              <w:spacing w:before="40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8018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В приложении есть доступ к электронному архиву библиотеки, включая исторические документы в формате PDF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.</w:t>
            </w:r>
          </w:p>
          <w:p w14:paraId="008C9DAB" w14:textId="50AFD861" w:rsidR="0058018A" w:rsidRPr="00250372" w:rsidRDefault="0058018A" w:rsidP="00C96222">
            <w:pPr>
              <w:pStyle w:val="a4"/>
              <w:numPr>
                <w:ilvl w:val="0"/>
                <w:numId w:val="23"/>
              </w:numPr>
              <w:spacing w:before="40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Пользователь </w:t>
            </w:r>
            <w:r w:rsidRPr="00964D6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установил приложение и зарегистрировался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7059B8" w:rsidRPr="00787D2F" w14:paraId="385F6A3D" w14:textId="77777777" w:rsidTr="00C96222">
        <w:tc>
          <w:tcPr>
            <w:tcW w:w="2689" w:type="dxa"/>
          </w:tcPr>
          <w:p w14:paraId="07ACC28A" w14:textId="77777777" w:rsidR="007059B8" w:rsidRPr="00787D2F" w:rsidRDefault="007059B8" w:rsidP="00C96222">
            <w:pPr>
              <w:tabs>
                <w:tab w:val="left" w:pos="993"/>
              </w:tabs>
              <w:spacing w:before="40" w:after="8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787D2F">
              <w:rPr>
                <w:rFonts w:ascii="Times New Roman" w:hAnsi="Times New Roman" w:cs="Times New Roman"/>
                <w:b/>
                <w:sz w:val="28"/>
                <w:szCs w:val="28"/>
              </w:rPr>
              <w:t>Триггер</w:t>
            </w:r>
          </w:p>
        </w:tc>
        <w:tc>
          <w:tcPr>
            <w:tcW w:w="5529" w:type="dxa"/>
          </w:tcPr>
          <w:p w14:paraId="09AFCD30" w14:textId="4D4BF90E" w:rsidR="007059B8" w:rsidRPr="00250372" w:rsidRDefault="0058018A" w:rsidP="00C96222">
            <w:pPr>
              <w:spacing w:before="40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Преподаватель советует использовать исторические документы, а не статьи по ним. Для более легко анализа с поиском слов, вставки цитат в работу и доступа в любое время, Кристина хочет скачать себе эти документы.</w:t>
            </w:r>
          </w:p>
        </w:tc>
      </w:tr>
      <w:tr w:rsidR="007059B8" w:rsidRPr="0087087B" w14:paraId="15BC5520" w14:textId="77777777" w:rsidTr="00C96222">
        <w:tc>
          <w:tcPr>
            <w:tcW w:w="2689" w:type="dxa"/>
          </w:tcPr>
          <w:p w14:paraId="3F7B8668" w14:textId="77777777" w:rsidR="007059B8" w:rsidRPr="00787D2F" w:rsidRDefault="007059B8" w:rsidP="00C96222">
            <w:pPr>
              <w:tabs>
                <w:tab w:val="left" w:pos="993"/>
              </w:tabs>
              <w:spacing w:before="40" w:after="8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87D2F">
              <w:rPr>
                <w:rFonts w:ascii="Times New Roman" w:hAnsi="Times New Roman" w:cs="Times New Roman"/>
                <w:b/>
                <w:sz w:val="28"/>
                <w:szCs w:val="28"/>
              </w:rPr>
              <w:t>Базовый сценарий</w:t>
            </w:r>
          </w:p>
        </w:tc>
        <w:tc>
          <w:tcPr>
            <w:tcW w:w="5529" w:type="dxa"/>
          </w:tcPr>
          <w:p w14:paraId="00E016A8" w14:textId="77777777" w:rsidR="007059B8" w:rsidRPr="00250372" w:rsidRDefault="007059B8" w:rsidP="0058018A">
            <w:pPr>
              <w:pStyle w:val="a4"/>
              <w:numPr>
                <w:ilvl w:val="0"/>
                <w:numId w:val="25"/>
              </w:numPr>
              <w:spacing w:before="40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5037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льзователь открывает приложение</w:t>
            </w:r>
          </w:p>
          <w:p w14:paraId="55520DFD" w14:textId="77777777" w:rsidR="0058018A" w:rsidRDefault="0058018A" w:rsidP="0058018A">
            <w:pPr>
              <w:pStyle w:val="a4"/>
              <w:numPr>
                <w:ilvl w:val="0"/>
                <w:numId w:val="25"/>
              </w:num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B431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Переходит в раздел «Каталог» или использует поиск.</w:t>
            </w:r>
          </w:p>
          <w:p w14:paraId="47EF909B" w14:textId="7B924096" w:rsidR="0058018A" w:rsidRPr="005B4319" w:rsidRDefault="0058018A" w:rsidP="0058018A">
            <w:pPr>
              <w:pStyle w:val="a4"/>
              <w:numPr>
                <w:ilvl w:val="0"/>
                <w:numId w:val="25"/>
              </w:num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B431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Вводит ключевые слова, например, </w:t>
            </w:r>
            <w:r w:rsidRPr="0058018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“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Рижский мирный договор</w:t>
            </w:r>
            <w:r w:rsidRPr="0058018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”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  <w:p w14:paraId="6DDA0365" w14:textId="0ABEF936" w:rsidR="0058018A" w:rsidRPr="005B4319" w:rsidRDefault="0058018A" w:rsidP="0058018A">
            <w:pPr>
              <w:pStyle w:val="a4"/>
              <w:numPr>
                <w:ilvl w:val="0"/>
                <w:numId w:val="25"/>
              </w:num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B431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Выбирает подходящую книгу и нажимает </w:t>
            </w:r>
            <w:r w:rsidRPr="0058018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“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Скачать</w:t>
            </w:r>
            <w:r w:rsidRPr="0058018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”</w:t>
            </w:r>
            <w:r w:rsidRPr="005B431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  <w:p w14:paraId="07E27558" w14:textId="62583AF0" w:rsidR="007059B8" w:rsidRPr="00736757" w:rsidRDefault="007059B8" w:rsidP="0058018A">
            <w:pPr>
              <w:pStyle w:val="a4"/>
              <w:spacing w:before="40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7059B8" w:rsidRPr="007738CD" w14:paraId="30D4307A" w14:textId="77777777" w:rsidTr="00C96222">
        <w:tc>
          <w:tcPr>
            <w:tcW w:w="2689" w:type="dxa"/>
          </w:tcPr>
          <w:p w14:paraId="751A6588" w14:textId="77777777" w:rsidR="007059B8" w:rsidRPr="00787D2F" w:rsidRDefault="007059B8" w:rsidP="00C96222">
            <w:pPr>
              <w:tabs>
                <w:tab w:val="left" w:pos="993"/>
              </w:tabs>
              <w:spacing w:before="40" w:after="8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  <w:tc>
          <w:tcPr>
            <w:tcW w:w="5529" w:type="dxa"/>
          </w:tcPr>
          <w:p w14:paraId="10B5FDBF" w14:textId="252C979F" w:rsidR="007059B8" w:rsidRPr="00250372" w:rsidRDefault="00E91983" w:rsidP="00C96222">
            <w:pPr>
              <w:spacing w:before="40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E9198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Кристина получает доступ к подлинным историческим источникам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и</w:t>
            </w:r>
            <w:r w:rsidRPr="00E9198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может ссылаться на них в курсовой работе</w:t>
            </w:r>
          </w:p>
        </w:tc>
      </w:tr>
    </w:tbl>
    <w:p w14:paraId="5754729D" w14:textId="77777777" w:rsidR="007059B8" w:rsidRDefault="007059B8" w:rsidP="007059B8">
      <w:pPr>
        <w:ind w:left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DBDD703" w14:textId="0F7ED778" w:rsidR="007059B8" w:rsidRPr="002D2350" w:rsidRDefault="007059B8" w:rsidP="007059B8">
      <w:pPr>
        <w:ind w:left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503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«Я, </w:t>
      </w:r>
      <w:r w:rsidRPr="002D235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как</w:t>
      </w:r>
      <w:r w:rsidRPr="002D2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91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мама школьницы</w:t>
      </w:r>
      <w:r w:rsidRPr="002D2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Pr="002D235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хочу</w:t>
      </w:r>
      <w:r w:rsidRPr="002D2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91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записать свою дочь на некое полезное мероприятие, чтобы разнообразить досуг ребенка во внеучебное время</w:t>
      </w:r>
      <w:r w:rsidRPr="002D2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tbl>
      <w:tblPr>
        <w:tblStyle w:val="a3"/>
        <w:tblW w:w="8218" w:type="dxa"/>
        <w:tblInd w:w="708" w:type="dxa"/>
        <w:tblLayout w:type="fixed"/>
        <w:tblLook w:val="04A0" w:firstRow="1" w:lastRow="0" w:firstColumn="1" w:lastColumn="0" w:noHBand="0" w:noVBand="1"/>
      </w:tblPr>
      <w:tblGrid>
        <w:gridCol w:w="2689"/>
        <w:gridCol w:w="5529"/>
      </w:tblGrid>
      <w:tr w:rsidR="007059B8" w:rsidRPr="007738CD" w14:paraId="3E4BF2D3" w14:textId="77777777" w:rsidTr="00C96222">
        <w:tc>
          <w:tcPr>
            <w:tcW w:w="2689" w:type="dxa"/>
          </w:tcPr>
          <w:p w14:paraId="56EE7018" w14:textId="77777777" w:rsidR="007059B8" w:rsidRPr="002D2350" w:rsidRDefault="007059B8" w:rsidP="00C96222">
            <w:pPr>
              <w:tabs>
                <w:tab w:val="left" w:pos="993"/>
              </w:tabs>
              <w:spacing w:before="40" w:after="8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D235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</w:t>
            </w:r>
          </w:p>
        </w:tc>
        <w:tc>
          <w:tcPr>
            <w:tcW w:w="5529" w:type="dxa"/>
          </w:tcPr>
          <w:p w14:paraId="144F390A" w14:textId="77777777" w:rsidR="007059B8" w:rsidRPr="002D2350" w:rsidRDefault="007059B8" w:rsidP="00C96222">
            <w:pPr>
              <w:spacing w:before="40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D235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Продвижение персональных тренировок</w:t>
            </w:r>
          </w:p>
        </w:tc>
      </w:tr>
      <w:tr w:rsidR="007059B8" w:rsidRPr="00787D2F" w14:paraId="51B37125" w14:textId="77777777" w:rsidTr="00C96222">
        <w:tc>
          <w:tcPr>
            <w:tcW w:w="2689" w:type="dxa"/>
          </w:tcPr>
          <w:p w14:paraId="02AF595B" w14:textId="77777777" w:rsidR="007059B8" w:rsidRPr="002D2350" w:rsidRDefault="007059B8" w:rsidP="00C96222">
            <w:pPr>
              <w:tabs>
                <w:tab w:val="left" w:pos="993"/>
              </w:tabs>
              <w:spacing w:before="40" w:after="8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D2350">
              <w:rPr>
                <w:rFonts w:ascii="Times New Roman" w:hAnsi="Times New Roman" w:cs="Times New Roman"/>
                <w:b/>
                <w:sz w:val="28"/>
                <w:szCs w:val="28"/>
              </w:rPr>
              <w:t>Краткое описание</w:t>
            </w:r>
          </w:p>
        </w:tc>
        <w:tc>
          <w:tcPr>
            <w:tcW w:w="5529" w:type="dxa"/>
          </w:tcPr>
          <w:p w14:paraId="1C039D3A" w14:textId="2F31E3DE" w:rsidR="007059B8" w:rsidRPr="002D2350" w:rsidRDefault="00E91983" w:rsidP="00C96222">
            <w:pPr>
              <w:spacing w:before="40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Карина </w:t>
            </w:r>
            <w:r w:rsidRPr="00E9198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хочет найти подходящее мероприятие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как читательский клуб</w:t>
            </w:r>
            <w:r w:rsidRPr="00E9198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для своей 11-летней дочери и записать её через библиотечное приложение, чтобы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добавить внеурочных активностей</w:t>
            </w:r>
            <w:r w:rsidRPr="00E9198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ребёнк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у</w:t>
            </w:r>
            <w:r w:rsidRPr="00E9198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 завести и новых друзей</w:t>
            </w:r>
            <w:r w:rsidRPr="00E9198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7059B8" w:rsidRPr="007738CD" w14:paraId="5367C580" w14:textId="77777777" w:rsidTr="00C96222">
        <w:tc>
          <w:tcPr>
            <w:tcW w:w="2689" w:type="dxa"/>
          </w:tcPr>
          <w:p w14:paraId="6C087653" w14:textId="77777777" w:rsidR="007059B8" w:rsidRPr="002D2350" w:rsidRDefault="007059B8" w:rsidP="00C96222">
            <w:pPr>
              <w:tabs>
                <w:tab w:val="left" w:pos="993"/>
              </w:tabs>
              <w:spacing w:before="40" w:after="8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2D235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Участники </w:t>
            </w:r>
          </w:p>
        </w:tc>
        <w:tc>
          <w:tcPr>
            <w:tcW w:w="5529" w:type="dxa"/>
          </w:tcPr>
          <w:p w14:paraId="1BB03ED9" w14:textId="3AC1726C" w:rsidR="007059B8" w:rsidRPr="002D2350" w:rsidRDefault="007059B8" w:rsidP="00C96222">
            <w:pPr>
              <w:spacing w:before="40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D235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Карина</w:t>
            </w:r>
            <w:r w:rsidR="00E9198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br/>
            </w:r>
          </w:p>
        </w:tc>
      </w:tr>
      <w:tr w:rsidR="007059B8" w:rsidRPr="00250372" w14:paraId="4B49399E" w14:textId="77777777" w:rsidTr="00C96222">
        <w:tc>
          <w:tcPr>
            <w:tcW w:w="2689" w:type="dxa"/>
          </w:tcPr>
          <w:p w14:paraId="4F10A1F5" w14:textId="77777777" w:rsidR="007059B8" w:rsidRPr="002D2350" w:rsidRDefault="007059B8" w:rsidP="00C96222">
            <w:pPr>
              <w:tabs>
                <w:tab w:val="left" w:pos="993"/>
              </w:tabs>
              <w:spacing w:before="40" w:after="8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2D2350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Предусловия</w:t>
            </w:r>
          </w:p>
        </w:tc>
        <w:tc>
          <w:tcPr>
            <w:tcW w:w="5529" w:type="dxa"/>
          </w:tcPr>
          <w:p w14:paraId="3FE2166D" w14:textId="77777777" w:rsidR="00E91983" w:rsidRDefault="00E91983" w:rsidP="00C96222">
            <w:pPr>
              <w:pStyle w:val="a4"/>
              <w:numPr>
                <w:ilvl w:val="0"/>
                <w:numId w:val="26"/>
              </w:numPr>
              <w:spacing w:before="100" w:beforeAutospacing="1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E9198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В приложении есть раздел с мероприятиями и кружками для детей, разбитый по возрасту и тематике.</w:t>
            </w:r>
          </w:p>
          <w:p w14:paraId="5A0A549C" w14:textId="77777777" w:rsidR="00E91983" w:rsidRDefault="00E91983" w:rsidP="00E91983">
            <w:pPr>
              <w:pStyle w:val="a4"/>
              <w:spacing w:before="100" w:beforeAutospacing="1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14:paraId="4F9CBE9C" w14:textId="3040D847" w:rsidR="007059B8" w:rsidRPr="00E91983" w:rsidRDefault="00E91983" w:rsidP="00E91983">
            <w:pPr>
              <w:pStyle w:val="a4"/>
              <w:numPr>
                <w:ilvl w:val="0"/>
                <w:numId w:val="26"/>
              </w:num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E9198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Пользователь зарегистрирована и авторизована в приложении, указав данные ребёнка при создании семейного профиля.</w:t>
            </w:r>
          </w:p>
        </w:tc>
      </w:tr>
      <w:tr w:rsidR="007059B8" w:rsidRPr="00250372" w14:paraId="298E0382" w14:textId="77777777" w:rsidTr="00C96222">
        <w:tc>
          <w:tcPr>
            <w:tcW w:w="2689" w:type="dxa"/>
          </w:tcPr>
          <w:p w14:paraId="53343F29" w14:textId="77777777" w:rsidR="007059B8" w:rsidRPr="002D2350" w:rsidRDefault="007059B8" w:rsidP="00C96222">
            <w:pPr>
              <w:tabs>
                <w:tab w:val="left" w:pos="993"/>
              </w:tabs>
              <w:spacing w:before="40" w:after="8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2D2350">
              <w:rPr>
                <w:rFonts w:ascii="Times New Roman" w:hAnsi="Times New Roman" w:cs="Times New Roman"/>
                <w:b/>
                <w:sz w:val="28"/>
                <w:szCs w:val="28"/>
              </w:rPr>
              <w:t>Триггер</w:t>
            </w:r>
          </w:p>
        </w:tc>
        <w:tc>
          <w:tcPr>
            <w:tcW w:w="5529" w:type="dxa"/>
          </w:tcPr>
          <w:p w14:paraId="1667DCCB" w14:textId="2AD6F63A" w:rsidR="007059B8" w:rsidRPr="002D2350" w:rsidRDefault="00E91983" w:rsidP="00C96222">
            <w:pPr>
              <w:spacing w:before="100" w:beforeAutospacing="1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На родительском собрании, классный руководитель </w:t>
            </w:r>
            <w:r w:rsidR="0045212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попросила родителей записать детей в различные секции и кружки и одним из предлагаемых вариантов был читательский клуб</w:t>
            </w:r>
          </w:p>
        </w:tc>
      </w:tr>
      <w:tr w:rsidR="007059B8" w:rsidRPr="0087087B" w14:paraId="258B6D35" w14:textId="77777777" w:rsidTr="00C96222">
        <w:tc>
          <w:tcPr>
            <w:tcW w:w="2689" w:type="dxa"/>
          </w:tcPr>
          <w:p w14:paraId="482948B3" w14:textId="77777777" w:rsidR="007059B8" w:rsidRPr="002D2350" w:rsidRDefault="007059B8" w:rsidP="00C96222">
            <w:pPr>
              <w:tabs>
                <w:tab w:val="left" w:pos="993"/>
              </w:tabs>
              <w:spacing w:before="40" w:after="8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D2350">
              <w:rPr>
                <w:rFonts w:ascii="Times New Roman" w:hAnsi="Times New Roman" w:cs="Times New Roman"/>
                <w:b/>
                <w:sz w:val="28"/>
                <w:szCs w:val="28"/>
              </w:rPr>
              <w:t>Базовый сценарий</w:t>
            </w:r>
          </w:p>
        </w:tc>
        <w:tc>
          <w:tcPr>
            <w:tcW w:w="5529" w:type="dxa"/>
          </w:tcPr>
          <w:p w14:paraId="72D6D6E3" w14:textId="786C2D29" w:rsidR="007059B8" w:rsidRPr="002D2350" w:rsidRDefault="0045212D" w:rsidP="00C96222">
            <w:pPr>
              <w:pStyle w:val="a4"/>
              <w:numPr>
                <w:ilvl w:val="0"/>
                <w:numId w:val="28"/>
              </w:numPr>
              <w:spacing w:before="100" w:beforeAutospacing="1" w:after="8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</w:t>
            </w:r>
            <w:r w:rsidR="007059B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открывает приложение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  <w:p w14:paraId="36FEB6D4" w14:textId="30F7E98D" w:rsidR="007059B8" w:rsidRPr="002D2350" w:rsidRDefault="007059B8" w:rsidP="00C96222">
            <w:pPr>
              <w:pStyle w:val="a4"/>
              <w:numPr>
                <w:ilvl w:val="0"/>
                <w:numId w:val="28"/>
              </w:numPr>
              <w:spacing w:before="100" w:beforeAutospacing="1" w:after="8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D23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Переходит в раздел с </w:t>
            </w:r>
            <w:r w:rsidR="0045212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мероприятиями.</w:t>
            </w:r>
          </w:p>
          <w:p w14:paraId="64B8C04D" w14:textId="6F0A74AE" w:rsidR="007059B8" w:rsidRPr="002D2350" w:rsidRDefault="0045212D" w:rsidP="00C96222">
            <w:pPr>
              <w:pStyle w:val="a4"/>
              <w:numPr>
                <w:ilvl w:val="0"/>
                <w:numId w:val="28"/>
              </w:numPr>
              <w:spacing w:before="100" w:beforeAutospacing="1" w:after="8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Выставляет фильтрацию только на детские мероприятия.</w:t>
            </w:r>
          </w:p>
          <w:p w14:paraId="1EB62949" w14:textId="3C789155" w:rsidR="007059B8" w:rsidRPr="002D2350" w:rsidRDefault="0045212D" w:rsidP="00C96222">
            <w:pPr>
              <w:pStyle w:val="a4"/>
              <w:numPr>
                <w:ilvl w:val="0"/>
                <w:numId w:val="28"/>
              </w:numPr>
              <w:spacing w:before="100" w:beforeAutospacing="1" w:after="8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Сортирует подходящие даты проведения.</w:t>
            </w:r>
          </w:p>
          <w:p w14:paraId="5EAFA957" w14:textId="39C7AE5A" w:rsidR="0045212D" w:rsidRDefault="0045212D" w:rsidP="0045212D">
            <w:pPr>
              <w:pStyle w:val="a4"/>
              <w:numPr>
                <w:ilvl w:val="0"/>
                <w:numId w:val="28"/>
              </w:num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5212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Переходит на интересующий вариант и читает описание, длительность, проверяет есть ли ещё свободные места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 w:rsidRPr="0045212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</w:r>
          </w:p>
          <w:p w14:paraId="29254B8D" w14:textId="70649B88" w:rsidR="0045212D" w:rsidRPr="0045212D" w:rsidRDefault="0045212D" w:rsidP="0045212D">
            <w:pPr>
              <w:pStyle w:val="a4"/>
              <w:numPr>
                <w:ilvl w:val="0"/>
                <w:numId w:val="28"/>
              </w:num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5212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Нажимает «Записать ребёнка», выбирает Лизу из семейного профиля.</w:t>
            </w:r>
          </w:p>
          <w:p w14:paraId="4D5A8ACB" w14:textId="6F696800" w:rsidR="007059B8" w:rsidRPr="002D2350" w:rsidRDefault="0045212D" w:rsidP="00C96222">
            <w:pPr>
              <w:pStyle w:val="a4"/>
              <w:numPr>
                <w:ilvl w:val="0"/>
                <w:numId w:val="28"/>
              </w:numPr>
              <w:spacing w:before="100" w:beforeAutospacing="1" w:after="8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5212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Получает подтверждение на </w:t>
            </w:r>
            <w:proofErr w:type="spellStart"/>
            <w:r w:rsidRPr="0045212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email</w:t>
            </w:r>
            <w:proofErr w:type="spellEnd"/>
            <w:r w:rsidRPr="0045212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 в приложении.</w:t>
            </w:r>
          </w:p>
        </w:tc>
      </w:tr>
      <w:tr w:rsidR="007059B8" w:rsidRPr="00250372" w14:paraId="5AD0F0BC" w14:textId="77777777" w:rsidTr="00C96222">
        <w:tc>
          <w:tcPr>
            <w:tcW w:w="2689" w:type="dxa"/>
          </w:tcPr>
          <w:p w14:paraId="70E94D76" w14:textId="77777777" w:rsidR="007059B8" w:rsidRPr="002D2350" w:rsidRDefault="007059B8" w:rsidP="00C96222">
            <w:pPr>
              <w:tabs>
                <w:tab w:val="left" w:pos="993"/>
              </w:tabs>
              <w:spacing w:before="40" w:after="8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D2350"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  <w:tc>
          <w:tcPr>
            <w:tcW w:w="5529" w:type="dxa"/>
          </w:tcPr>
          <w:p w14:paraId="414DA572" w14:textId="36D80FCE" w:rsidR="007059B8" w:rsidRPr="002D2350" w:rsidRDefault="0045212D" w:rsidP="00C96222">
            <w:pPr>
              <w:spacing w:before="40" w:after="80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45212D">
              <w:rPr>
                <w:rFonts w:ascii="Times New Roman" w:hAnsi="Times New Roman" w:cs="Times New Roman"/>
                <w:sz w:val="28"/>
                <w:szCs w:val="28"/>
              </w:rPr>
              <w:t>Марина успешно записывает дочь на мероприятие в библиотеке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CB052D6" w14:textId="77777777" w:rsidR="007059B8" w:rsidRPr="00250372" w:rsidRDefault="007059B8" w:rsidP="007059B8">
      <w:pPr>
        <w:ind w:left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3669CDB" w14:textId="77777777" w:rsidR="007059B8" w:rsidRPr="00E96B44" w:rsidRDefault="007059B8" w:rsidP="007059B8">
      <w:pPr>
        <w:ind w:left="708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en-US"/>
        </w:rPr>
      </w:pPr>
      <w:r w:rsidRPr="00E96B44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5-6. </w:t>
      </w:r>
      <w:r w:rsidRPr="00E96B44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en-US"/>
        </w:rPr>
        <w:t>Job Stories</w:t>
      </w:r>
    </w:p>
    <w:p w14:paraId="029C517B" w14:textId="77777777" w:rsidR="007059B8" w:rsidRDefault="007059B8" w:rsidP="007059B8">
      <w:pPr>
        <w:ind w:left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96B44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0F3CDD95" wp14:editId="1BB39781">
            <wp:extent cx="3895777" cy="3254270"/>
            <wp:effectExtent l="19050" t="19050" r="9525" b="228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77" cy="3254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96B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41EE9FF2" w14:textId="77777777" w:rsidR="007059B8" w:rsidRDefault="007059B8" w:rsidP="007059B8">
      <w:pPr>
        <w:ind w:left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96B44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59A5C4B" wp14:editId="613FFD2A">
            <wp:extent cx="3886200" cy="3104690"/>
            <wp:effectExtent l="19050" t="19050" r="19050" b="196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109" cy="31118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ACC99" w14:textId="77777777" w:rsidR="007059B8" w:rsidRDefault="007059B8" w:rsidP="007059B8">
      <w:pPr>
        <w:ind w:left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96B44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7A32A874" wp14:editId="190A1905">
            <wp:extent cx="3933825" cy="3052991"/>
            <wp:effectExtent l="19050" t="19050" r="9525" b="146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835" cy="3062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7F793" w14:textId="77777777" w:rsidR="007059B8" w:rsidRPr="00E96B44" w:rsidRDefault="007059B8" w:rsidP="007059B8">
      <w:pPr>
        <w:ind w:left="708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E96B44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7. Выводы</w:t>
      </w:r>
    </w:p>
    <w:p w14:paraId="4DB9CD52" w14:textId="77777777" w:rsidR="0045212D" w:rsidRPr="0045212D" w:rsidRDefault="0045212D" w:rsidP="0045212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21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основе созданных </w:t>
      </w:r>
      <w:proofErr w:type="spellStart"/>
      <w:r w:rsidRPr="0045212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job</w:t>
      </w:r>
      <w:proofErr w:type="spellEnd"/>
      <w:r w:rsidRPr="0045212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5212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stories</w:t>
      </w:r>
      <w:proofErr w:type="spellEnd"/>
      <w:r w:rsidRPr="004521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сделать следующие ключевые выводы:</w:t>
      </w:r>
    </w:p>
    <w:p w14:paraId="6C06A551" w14:textId="49B1EE12" w:rsidR="0045212D" w:rsidRPr="0045212D" w:rsidRDefault="0045212D" w:rsidP="0045212D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212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Читателям-любителям</w:t>
      </w:r>
      <w:r w:rsidRPr="004521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важно иметь </w:t>
      </w:r>
      <w:r w:rsidR="004557B5">
        <w:rPr>
          <w:rFonts w:ascii="Times New Roman" w:eastAsia="Times New Roman" w:hAnsi="Times New Roman" w:cs="Times New Roman"/>
          <w:sz w:val="28"/>
          <w:szCs w:val="28"/>
          <w:lang w:eastAsia="ru-RU"/>
        </w:rPr>
        <w:t>широкий каталог книг</w:t>
      </w:r>
      <w:r w:rsidRPr="004521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соответствующим их интересам. Они ценят удобный поиск по жанрам и авторам, а также возможность </w:t>
      </w:r>
      <w:r w:rsidR="004557B5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оставлять рецензии на прочитанные произведение</w:t>
      </w:r>
      <w:r w:rsidRPr="004521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56010F28" w14:textId="2C852409" w:rsidR="0045212D" w:rsidRPr="0045212D" w:rsidRDefault="0045212D" w:rsidP="0045212D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212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Студентам</w:t>
      </w:r>
      <w:r w:rsidRPr="004521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важен доступ к научн</w:t>
      </w:r>
      <w:r w:rsidR="004557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ым материалам </w:t>
      </w:r>
      <w:r w:rsidRPr="004521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архивным </w:t>
      </w:r>
      <w:r w:rsidR="004557B5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документам</w:t>
      </w:r>
      <w:r w:rsidRPr="0045212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557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</w:t>
      </w:r>
      <w:r w:rsidRPr="0045212D">
        <w:rPr>
          <w:rFonts w:ascii="Times New Roman" w:eastAsia="Times New Roman" w:hAnsi="Times New Roman" w:cs="Times New Roman"/>
          <w:sz w:val="28"/>
          <w:szCs w:val="28"/>
          <w:lang w:eastAsia="ru-RU"/>
        </w:rPr>
        <w:t>ифровая библиотека</w:t>
      </w:r>
      <w:r w:rsidR="004557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мощными инструментами поиска и возможностью скачивания документов помогает в учебных процессах, требующих ссылок на точные источники</w:t>
      </w:r>
      <w:r w:rsidRPr="0045212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1AF5FC1" w14:textId="6821C4CA" w:rsidR="0045212D" w:rsidRPr="0045212D" w:rsidRDefault="0045212D" w:rsidP="0045212D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212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Родителям школьников</w:t>
      </w:r>
      <w:r w:rsidRPr="004521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необходима возможность быстро находить, бронировать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детские книги, а также</w:t>
      </w:r>
      <w:r w:rsidRPr="004521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участие ребёнка в детских мероприятиях. Удобный фильтр по возрасту и интересам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книг и мероприятий значительно упрощают поиск подходящей информации</w:t>
      </w:r>
      <w:r w:rsidRPr="0045212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7A437A1" w14:textId="19E31AD2" w:rsidR="001800E4" w:rsidRDefault="001800E4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sectPr w:rsidR="001800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3C1155"/>
    <w:multiLevelType w:val="hybridMultilevel"/>
    <w:tmpl w:val="4CAA6D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E3E7D"/>
    <w:multiLevelType w:val="hybridMultilevel"/>
    <w:tmpl w:val="AC8261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4469D"/>
    <w:multiLevelType w:val="multilevel"/>
    <w:tmpl w:val="5CAEF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696D45"/>
    <w:multiLevelType w:val="multilevel"/>
    <w:tmpl w:val="74764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123684"/>
    <w:multiLevelType w:val="hybridMultilevel"/>
    <w:tmpl w:val="3FA0529A"/>
    <w:lvl w:ilvl="0" w:tplc="4ACE38A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51033A"/>
    <w:multiLevelType w:val="hybridMultilevel"/>
    <w:tmpl w:val="D4FA0F4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805A14"/>
    <w:multiLevelType w:val="hybridMultilevel"/>
    <w:tmpl w:val="1786B8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7A5783"/>
    <w:multiLevelType w:val="hybridMultilevel"/>
    <w:tmpl w:val="0D3E43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74E32F5"/>
    <w:multiLevelType w:val="hybridMultilevel"/>
    <w:tmpl w:val="3466769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7205A8"/>
    <w:multiLevelType w:val="hybridMultilevel"/>
    <w:tmpl w:val="BBB6AA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FD3DFD"/>
    <w:multiLevelType w:val="multilevel"/>
    <w:tmpl w:val="AEEC4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183094"/>
    <w:multiLevelType w:val="hybridMultilevel"/>
    <w:tmpl w:val="98E04F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C56E54"/>
    <w:multiLevelType w:val="hybridMultilevel"/>
    <w:tmpl w:val="425408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4662FB"/>
    <w:multiLevelType w:val="hybridMultilevel"/>
    <w:tmpl w:val="930259F2"/>
    <w:lvl w:ilvl="0" w:tplc="1D1079E2">
      <w:start w:val="1"/>
      <w:numFmt w:val="decimal"/>
      <w:lvlText w:val="%1."/>
      <w:lvlJc w:val="left"/>
      <w:pPr>
        <w:ind w:left="1069" w:hanging="360"/>
      </w:pPr>
    </w:lvl>
    <w:lvl w:ilvl="1" w:tplc="0419000F">
      <w:start w:val="1"/>
      <w:numFmt w:val="decimal"/>
      <w:lvlText w:val="%2."/>
      <w:lvlJc w:val="left"/>
      <w:pPr>
        <w:ind w:left="1789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A006307"/>
    <w:multiLevelType w:val="hybridMultilevel"/>
    <w:tmpl w:val="8F32E7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463BF5"/>
    <w:multiLevelType w:val="hybridMultilevel"/>
    <w:tmpl w:val="5FD283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D86B20"/>
    <w:multiLevelType w:val="hybridMultilevel"/>
    <w:tmpl w:val="64A0B0F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5A61E6"/>
    <w:multiLevelType w:val="hybridMultilevel"/>
    <w:tmpl w:val="188ABF98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5C26780"/>
    <w:multiLevelType w:val="hybridMultilevel"/>
    <w:tmpl w:val="B9987C2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FD7015"/>
    <w:multiLevelType w:val="multilevel"/>
    <w:tmpl w:val="64B4C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9310835"/>
    <w:multiLevelType w:val="hybridMultilevel"/>
    <w:tmpl w:val="0FA22696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5CB72BC8"/>
    <w:multiLevelType w:val="hybridMultilevel"/>
    <w:tmpl w:val="B9987C2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FC763E"/>
    <w:multiLevelType w:val="hybridMultilevel"/>
    <w:tmpl w:val="EA184D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5D6B4D"/>
    <w:multiLevelType w:val="hybridMultilevel"/>
    <w:tmpl w:val="6F7080D8"/>
    <w:lvl w:ilvl="0" w:tplc="5FF249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C4193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2A6A4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54BC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7C5E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C061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AEEB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7A51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7C19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744E3143"/>
    <w:multiLevelType w:val="hybridMultilevel"/>
    <w:tmpl w:val="385EF4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5A7D6F"/>
    <w:multiLevelType w:val="hybridMultilevel"/>
    <w:tmpl w:val="C48227E2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CAD5ADA"/>
    <w:multiLevelType w:val="hybridMultilevel"/>
    <w:tmpl w:val="70A019E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CC97108"/>
    <w:multiLevelType w:val="hybridMultilevel"/>
    <w:tmpl w:val="19C64366"/>
    <w:lvl w:ilvl="0" w:tplc="1D1079E2">
      <w:start w:val="1"/>
      <w:numFmt w:val="decimal"/>
      <w:lvlText w:val="%1."/>
      <w:lvlJc w:val="left"/>
      <w:pPr>
        <w:ind w:left="1069" w:hanging="360"/>
      </w:pPr>
    </w:lvl>
    <w:lvl w:ilvl="1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CF10C5B"/>
    <w:multiLevelType w:val="hybridMultilevel"/>
    <w:tmpl w:val="58C6F57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3F1C1E"/>
    <w:multiLevelType w:val="hybridMultilevel"/>
    <w:tmpl w:val="D98C79A6"/>
    <w:lvl w:ilvl="0" w:tplc="1D1079E2">
      <w:start w:val="1"/>
      <w:numFmt w:val="decimal"/>
      <w:lvlText w:val="%1."/>
      <w:lvlJc w:val="left"/>
      <w:pPr>
        <w:ind w:left="1069" w:hanging="360"/>
      </w:pPr>
    </w:lvl>
    <w:lvl w:ilvl="1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 w16cid:durableId="948969086">
    <w:abstractNumId w:val="23"/>
  </w:num>
  <w:num w:numId="2" w16cid:durableId="1751347936">
    <w:abstractNumId w:val="11"/>
  </w:num>
  <w:num w:numId="3" w16cid:durableId="356929235">
    <w:abstractNumId w:val="12"/>
  </w:num>
  <w:num w:numId="4" w16cid:durableId="2012482868">
    <w:abstractNumId w:val="13"/>
  </w:num>
  <w:num w:numId="5" w16cid:durableId="1198542632">
    <w:abstractNumId w:val="13"/>
  </w:num>
  <w:num w:numId="6" w16cid:durableId="16733065">
    <w:abstractNumId w:val="27"/>
  </w:num>
  <w:num w:numId="7" w16cid:durableId="2020346119">
    <w:abstractNumId w:val="1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91283488">
    <w:abstractNumId w:val="29"/>
  </w:num>
  <w:num w:numId="9" w16cid:durableId="1802654097">
    <w:abstractNumId w:val="7"/>
  </w:num>
  <w:num w:numId="10" w16cid:durableId="1482235179">
    <w:abstractNumId w:val="25"/>
  </w:num>
  <w:num w:numId="11" w16cid:durableId="257183130">
    <w:abstractNumId w:val="26"/>
  </w:num>
  <w:num w:numId="12" w16cid:durableId="318577373">
    <w:abstractNumId w:val="24"/>
  </w:num>
  <w:num w:numId="13" w16cid:durableId="1132748933">
    <w:abstractNumId w:val="14"/>
  </w:num>
  <w:num w:numId="14" w16cid:durableId="1694258315">
    <w:abstractNumId w:val="5"/>
  </w:num>
  <w:num w:numId="15" w16cid:durableId="539972396">
    <w:abstractNumId w:val="20"/>
  </w:num>
  <w:num w:numId="16" w16cid:durableId="1477839993">
    <w:abstractNumId w:val="17"/>
  </w:num>
  <w:num w:numId="17" w16cid:durableId="1813910461">
    <w:abstractNumId w:val="9"/>
  </w:num>
  <w:num w:numId="18" w16cid:durableId="1377851538">
    <w:abstractNumId w:val="1"/>
  </w:num>
  <w:num w:numId="19" w16cid:durableId="856770832">
    <w:abstractNumId w:val="0"/>
  </w:num>
  <w:num w:numId="20" w16cid:durableId="993290906">
    <w:abstractNumId w:val="4"/>
  </w:num>
  <w:num w:numId="21" w16cid:durableId="764690747">
    <w:abstractNumId w:val="15"/>
  </w:num>
  <w:num w:numId="22" w16cid:durableId="310017207">
    <w:abstractNumId w:val="2"/>
  </w:num>
  <w:num w:numId="23" w16cid:durableId="511530478">
    <w:abstractNumId w:val="16"/>
  </w:num>
  <w:num w:numId="24" w16cid:durableId="661813937">
    <w:abstractNumId w:val="8"/>
  </w:num>
  <w:num w:numId="25" w16cid:durableId="160194672">
    <w:abstractNumId w:val="28"/>
  </w:num>
  <w:num w:numId="26" w16cid:durableId="1474639338">
    <w:abstractNumId w:val="18"/>
  </w:num>
  <w:num w:numId="27" w16cid:durableId="1202786994">
    <w:abstractNumId w:val="21"/>
  </w:num>
  <w:num w:numId="28" w16cid:durableId="765227916">
    <w:abstractNumId w:val="22"/>
  </w:num>
  <w:num w:numId="29" w16cid:durableId="1478105092">
    <w:abstractNumId w:val="19"/>
  </w:num>
  <w:num w:numId="30" w16cid:durableId="342391837">
    <w:abstractNumId w:val="6"/>
  </w:num>
  <w:num w:numId="31" w16cid:durableId="13114838">
    <w:abstractNumId w:val="10"/>
  </w:num>
  <w:num w:numId="32" w16cid:durableId="12444114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0EE"/>
    <w:rsid w:val="00022D03"/>
    <w:rsid w:val="000427A9"/>
    <w:rsid w:val="00060925"/>
    <w:rsid w:val="00094236"/>
    <w:rsid w:val="00095EE6"/>
    <w:rsid w:val="000C3057"/>
    <w:rsid w:val="000E776B"/>
    <w:rsid w:val="00114C58"/>
    <w:rsid w:val="00147F92"/>
    <w:rsid w:val="001800E4"/>
    <w:rsid w:val="00196409"/>
    <w:rsid w:val="001E23A7"/>
    <w:rsid w:val="00203938"/>
    <w:rsid w:val="0021062D"/>
    <w:rsid w:val="00250372"/>
    <w:rsid w:val="0029731E"/>
    <w:rsid w:val="002D2350"/>
    <w:rsid w:val="002E387A"/>
    <w:rsid w:val="003B1EAF"/>
    <w:rsid w:val="003B4318"/>
    <w:rsid w:val="003C4CD1"/>
    <w:rsid w:val="00436178"/>
    <w:rsid w:val="0045212D"/>
    <w:rsid w:val="0045239D"/>
    <w:rsid w:val="004557B5"/>
    <w:rsid w:val="00485B08"/>
    <w:rsid w:val="004A0106"/>
    <w:rsid w:val="004B1B14"/>
    <w:rsid w:val="004B461E"/>
    <w:rsid w:val="004B4E04"/>
    <w:rsid w:val="004F1104"/>
    <w:rsid w:val="0052617D"/>
    <w:rsid w:val="005504B6"/>
    <w:rsid w:val="0058018A"/>
    <w:rsid w:val="005B4319"/>
    <w:rsid w:val="005E4475"/>
    <w:rsid w:val="005F4EC2"/>
    <w:rsid w:val="006152AE"/>
    <w:rsid w:val="006B2831"/>
    <w:rsid w:val="006E7DD1"/>
    <w:rsid w:val="007059B8"/>
    <w:rsid w:val="00720B34"/>
    <w:rsid w:val="00736757"/>
    <w:rsid w:val="00742CB2"/>
    <w:rsid w:val="007543CD"/>
    <w:rsid w:val="007738CD"/>
    <w:rsid w:val="00787D2F"/>
    <w:rsid w:val="007A07A2"/>
    <w:rsid w:val="007B5A75"/>
    <w:rsid w:val="0080299E"/>
    <w:rsid w:val="00807D4D"/>
    <w:rsid w:val="0087087B"/>
    <w:rsid w:val="008C15C1"/>
    <w:rsid w:val="008E4D1F"/>
    <w:rsid w:val="008F0F84"/>
    <w:rsid w:val="009110EE"/>
    <w:rsid w:val="00946BE6"/>
    <w:rsid w:val="00946EA6"/>
    <w:rsid w:val="0094763C"/>
    <w:rsid w:val="009601CD"/>
    <w:rsid w:val="00964D68"/>
    <w:rsid w:val="009704AA"/>
    <w:rsid w:val="009C0123"/>
    <w:rsid w:val="00A27E99"/>
    <w:rsid w:val="00AE76BE"/>
    <w:rsid w:val="00B764CC"/>
    <w:rsid w:val="00C15B57"/>
    <w:rsid w:val="00C40D7D"/>
    <w:rsid w:val="00C42716"/>
    <w:rsid w:val="00C55F09"/>
    <w:rsid w:val="00C81B2A"/>
    <w:rsid w:val="00C9078F"/>
    <w:rsid w:val="00C90A27"/>
    <w:rsid w:val="00CA2EBC"/>
    <w:rsid w:val="00CC2BAD"/>
    <w:rsid w:val="00D1369E"/>
    <w:rsid w:val="00DC1B83"/>
    <w:rsid w:val="00DC7619"/>
    <w:rsid w:val="00E06154"/>
    <w:rsid w:val="00E6287D"/>
    <w:rsid w:val="00E91983"/>
    <w:rsid w:val="00E96B44"/>
    <w:rsid w:val="00EB50CB"/>
    <w:rsid w:val="00ED3A7F"/>
    <w:rsid w:val="00F5560D"/>
    <w:rsid w:val="00FD2A93"/>
    <w:rsid w:val="00FE4F96"/>
    <w:rsid w:val="00FF5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1AD03B"/>
  <w15:chartTrackingRefBased/>
  <w15:docId w15:val="{5AFBC015-7499-4862-B34A-655305F92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2350"/>
  </w:style>
  <w:style w:type="paragraph" w:styleId="3">
    <w:name w:val="heading 3"/>
    <w:basedOn w:val="a"/>
    <w:link w:val="30"/>
    <w:uiPriority w:val="9"/>
    <w:qFormat/>
    <w:rsid w:val="00FD2A9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B1B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704A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FD2A9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Strong"/>
    <w:basedOn w:val="a0"/>
    <w:uiPriority w:val="22"/>
    <w:qFormat/>
    <w:rsid w:val="00FD2A9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87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096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424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86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1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2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2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32C294-9EE3-47CB-AE94-B65706FCD1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10</Pages>
  <Words>1265</Words>
  <Characters>7211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Кучерук Коля</cp:lastModifiedBy>
  <cp:revision>8</cp:revision>
  <dcterms:created xsi:type="dcterms:W3CDTF">2025-04-13T20:58:00Z</dcterms:created>
  <dcterms:modified xsi:type="dcterms:W3CDTF">2025-04-17T21:00:00Z</dcterms:modified>
</cp:coreProperties>
</file>