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665" w14:textId="517FE054" w:rsidR="00BE3CB5" w:rsidRDefault="00203717" w:rsidP="00DD7A16">
      <w:pPr>
        <w:pStyle w:val="a7"/>
        <w:numPr>
          <w:ilvl w:val="0"/>
          <w:numId w:val="6"/>
        </w:numPr>
        <w:spacing w:after="0"/>
        <w:jc w:val="both"/>
      </w:pPr>
      <w:r>
        <w:t>Электронная библиотека</w:t>
      </w:r>
    </w:p>
    <w:p w14:paraId="721FEE4B" w14:textId="4640BC8E" w:rsidR="00BE3CB5" w:rsidRDefault="00D9017E" w:rsidP="00DD7A16">
      <w:pPr>
        <w:pStyle w:val="a7"/>
        <w:numPr>
          <w:ilvl w:val="0"/>
          <w:numId w:val="6"/>
        </w:numPr>
        <w:spacing w:after="0"/>
        <w:jc w:val="both"/>
      </w:pPr>
      <w:r>
        <w:t>Представьте себя в роли Заказчика (владельца этого бизнеса) и сформулируйте бизнес требования для данного приложения, т.е. ответьте на вопрос</w:t>
      </w:r>
      <w:proofErr w:type="gramStart"/>
      <w:r>
        <w:t>: Зачем</w:t>
      </w:r>
      <w:proofErr w:type="gramEnd"/>
      <w:r>
        <w:t xml:space="preserve"> вам это приложение? Для привлечения клиентов, оптимизации процессов и </w:t>
      </w:r>
      <w:proofErr w:type="spellStart"/>
      <w:r>
        <w:t>т.д</w:t>
      </w:r>
      <w:proofErr w:type="spellEnd"/>
      <w:r>
        <w:t>…</w:t>
      </w:r>
    </w:p>
    <w:p w14:paraId="189F3A28" w14:textId="62A1EAFA" w:rsidR="00D9017E" w:rsidRPr="00D9017E" w:rsidRDefault="00D9017E" w:rsidP="00DD7A16">
      <w:pPr>
        <w:pStyle w:val="a7"/>
        <w:numPr>
          <w:ilvl w:val="2"/>
          <w:numId w:val="6"/>
        </w:numPr>
        <w:spacing w:after="0"/>
        <w:jc w:val="both"/>
        <w:rPr>
          <w:i/>
          <w:iCs/>
        </w:rPr>
      </w:pPr>
      <w:r>
        <w:rPr>
          <w:i/>
          <w:iCs/>
        </w:rPr>
        <w:t>«</w:t>
      </w:r>
      <w:r w:rsidRPr="00D9017E">
        <w:rPr>
          <w:i/>
          <w:iCs/>
        </w:rPr>
        <w:t xml:space="preserve">Приложение позволит </w:t>
      </w:r>
      <w:r w:rsidR="009D083F">
        <w:rPr>
          <w:i/>
          <w:iCs/>
        </w:rPr>
        <w:t xml:space="preserve">оптимизировать рабочие возможности библиотекарей, а также улучшит опыт </w:t>
      </w:r>
      <w:proofErr w:type="gramStart"/>
      <w:r w:rsidR="009D083F">
        <w:rPr>
          <w:i/>
          <w:iCs/>
        </w:rPr>
        <w:t xml:space="preserve">читателей </w:t>
      </w:r>
      <w:r w:rsidRPr="00D9017E">
        <w:rPr>
          <w:i/>
          <w:iCs/>
        </w:rPr>
        <w:t>.</w:t>
      </w:r>
      <w:proofErr w:type="gramEnd"/>
      <w:r>
        <w:rPr>
          <w:i/>
          <w:iCs/>
        </w:rPr>
        <w:t>»</w:t>
      </w:r>
    </w:p>
    <w:p w14:paraId="7C212EA4" w14:textId="77777777" w:rsidR="00D9017E" w:rsidRDefault="00D9017E" w:rsidP="00DD7A16">
      <w:pPr>
        <w:pStyle w:val="a7"/>
        <w:numPr>
          <w:ilvl w:val="0"/>
          <w:numId w:val="6"/>
        </w:numPr>
        <w:spacing w:after="0"/>
        <w:jc w:val="both"/>
      </w:pPr>
      <w:r w:rsidRPr="00D9017E">
        <w:t>Продумайте и запишите список пользователей данного приложения.</w:t>
      </w:r>
    </w:p>
    <w:p w14:paraId="4FB49629" w14:textId="6D5D0B1A" w:rsidR="00D9017E" w:rsidRDefault="00203717" w:rsidP="00DD7A16">
      <w:pPr>
        <w:pStyle w:val="a7"/>
        <w:numPr>
          <w:ilvl w:val="1"/>
          <w:numId w:val="6"/>
        </w:numPr>
        <w:spacing w:after="0"/>
        <w:jc w:val="both"/>
      </w:pPr>
      <w:r>
        <w:t>Читатель</w:t>
      </w:r>
    </w:p>
    <w:p w14:paraId="5DF18DAA" w14:textId="4B96DE2A" w:rsidR="00D9017E" w:rsidRDefault="00203717" w:rsidP="00DD7A16">
      <w:pPr>
        <w:pStyle w:val="a7"/>
        <w:numPr>
          <w:ilvl w:val="1"/>
          <w:numId w:val="6"/>
        </w:numPr>
        <w:spacing w:after="0"/>
        <w:jc w:val="both"/>
      </w:pPr>
      <w:r>
        <w:t>Библиотекарь</w:t>
      </w:r>
    </w:p>
    <w:p w14:paraId="5CD293BF" w14:textId="15DDE7B4" w:rsidR="00D9017E" w:rsidRDefault="00D9017E" w:rsidP="00DD7A16">
      <w:pPr>
        <w:pStyle w:val="a7"/>
        <w:numPr>
          <w:ilvl w:val="0"/>
          <w:numId w:val="6"/>
        </w:numPr>
        <w:spacing w:after="0"/>
        <w:jc w:val="both"/>
      </w:pPr>
      <w:r>
        <w:t>Для каждого Пользователя напишите пользовательские истории для разрабатываемого приложения.</w:t>
      </w:r>
    </w:p>
    <w:p w14:paraId="15CE654C" w14:textId="417C6EB3" w:rsidR="003B5C7A" w:rsidRDefault="003B5C7A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видеть </w:t>
      </w:r>
      <w:r w:rsidR="00203717">
        <w:t>книги, которые есть</w:t>
      </w:r>
      <w:r w:rsidR="008557B5">
        <w:t>\доступны</w:t>
      </w:r>
      <w:r w:rsidR="00203717">
        <w:t xml:space="preserve"> в этой библиотеке</w:t>
      </w:r>
      <w:r>
        <w:t>.</w:t>
      </w:r>
    </w:p>
    <w:p w14:paraId="2A10D02E" w14:textId="4D5827F8" w:rsidR="003B5C7A" w:rsidRDefault="003B5C7A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иметь возможность </w:t>
      </w:r>
      <w:r w:rsidR="00203717">
        <w:t>забронировать интересную для себя книгу</w:t>
      </w:r>
      <w:r>
        <w:t>.</w:t>
      </w:r>
    </w:p>
    <w:p w14:paraId="131E925C" w14:textId="733B5062" w:rsidR="008557B5" w:rsidRDefault="008557B5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читатель, я хочу иметь возможность </w:t>
      </w:r>
      <w:r>
        <w:t>добавить в закладки</w:t>
      </w:r>
      <w:r>
        <w:t xml:space="preserve"> интересную для себя книгу</w:t>
      </w:r>
      <w:r>
        <w:t xml:space="preserve"> на будущее</w:t>
      </w:r>
      <w:r>
        <w:t>.</w:t>
      </w:r>
    </w:p>
    <w:p w14:paraId="61B8E794" w14:textId="1F5A710D" w:rsidR="00ED050C" w:rsidRDefault="00ED050C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иметь возможность </w:t>
      </w:r>
      <w:r w:rsidR="00203717">
        <w:t>скачать электронные версии документов и книг</w:t>
      </w:r>
      <w:r>
        <w:t>.</w:t>
      </w:r>
    </w:p>
    <w:p w14:paraId="4C83056D" w14:textId="63215F94" w:rsidR="00ED050C" w:rsidRDefault="00ED050C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203717">
        <w:t>читатель</w:t>
      </w:r>
      <w:r>
        <w:t xml:space="preserve">, я хочу </w:t>
      </w:r>
      <w:r w:rsidR="00203717">
        <w:t>удобную поисковую систему, с возможностью фильтрации по разным параметрам.</w:t>
      </w:r>
    </w:p>
    <w:p w14:paraId="1A362244" w14:textId="53DBC62B" w:rsidR="009D083F" w:rsidRDefault="009D083F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читатель, я хочу </w:t>
      </w:r>
      <w:r>
        <w:t>видеть статистики своего чтения в своем профиле</w:t>
      </w:r>
      <w:r>
        <w:t>.</w:t>
      </w:r>
    </w:p>
    <w:p w14:paraId="461292F0" w14:textId="1270A429" w:rsidR="009D083F" w:rsidRDefault="009D083F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читатель, я хочу видеть </w:t>
      </w:r>
      <w:r>
        <w:t>в своем профиле какие книги я должен библиотеки и когда должен их вернуть</w:t>
      </w:r>
      <w:r>
        <w:t>.</w:t>
      </w:r>
    </w:p>
    <w:p w14:paraId="0843145E" w14:textId="4FB9BCB8" w:rsidR="009D083F" w:rsidRDefault="003B5C7A" w:rsidP="00DD7A16">
      <w:pPr>
        <w:pStyle w:val="a7"/>
        <w:numPr>
          <w:ilvl w:val="1"/>
          <w:numId w:val="6"/>
        </w:numPr>
        <w:spacing w:after="0"/>
        <w:jc w:val="both"/>
      </w:pPr>
      <w:r>
        <w:t xml:space="preserve">Как </w:t>
      </w:r>
      <w:r w:rsidR="009D083F">
        <w:t>б</w:t>
      </w:r>
      <w:r w:rsidR="009D083F">
        <w:t>иблиотекарь</w:t>
      </w:r>
      <w:r w:rsidR="009D083F">
        <w:t xml:space="preserve">, я хочу </w:t>
      </w:r>
      <w:r w:rsidR="0055457A">
        <w:t>иметь доступ к информации для любой книги в библиотеке.</w:t>
      </w:r>
    </w:p>
    <w:p w14:paraId="4EAFF05C" w14:textId="4E4AD253" w:rsidR="0055457A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Как библиотекарь, я хочу иметь возможность добавлять новые книги в систему.</w:t>
      </w:r>
    </w:p>
    <w:p w14:paraId="4621DB58" w14:textId="1FBA6F41" w:rsidR="0055457A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Как библиотекарь, я хочу редактировать информацию о книгах</w:t>
      </w:r>
    </w:p>
    <w:p w14:paraId="19B91529" w14:textId="1FC4D14D" w:rsidR="0055457A" w:rsidRDefault="0055457A" w:rsidP="00DD7A16">
      <w:pPr>
        <w:pStyle w:val="a7"/>
        <w:numPr>
          <w:ilvl w:val="1"/>
          <w:numId w:val="6"/>
        </w:numPr>
        <w:spacing w:after="0"/>
        <w:jc w:val="both"/>
      </w:pPr>
      <w:r w:rsidRPr="0055457A">
        <w:t>Как библиотекарь, я хочу отслеживать бронирования книг</w:t>
      </w:r>
      <w:r>
        <w:t>, чтобы подготовить их для выдачи.</w:t>
      </w:r>
    </w:p>
    <w:p w14:paraId="1A6A481D" w14:textId="13D2E72F" w:rsidR="0055457A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К</w:t>
      </w:r>
      <w:r w:rsidRPr="0055457A">
        <w:t>ак библиотекарь, я хочу получать уведомления о просроченных книгах, чтобы напоминать читателям о необходимости возврата</w:t>
      </w:r>
      <w:r>
        <w:t>.</w:t>
      </w:r>
    </w:p>
    <w:p w14:paraId="7C8204F4" w14:textId="77AC9734" w:rsidR="0055457A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К</w:t>
      </w:r>
      <w:r w:rsidRPr="0055457A">
        <w:t xml:space="preserve">ак библиотекарь, я хочу </w:t>
      </w:r>
      <w:r>
        <w:t xml:space="preserve">иметь возможность собирать статистику работы эл. </w:t>
      </w:r>
      <w:proofErr w:type="gramStart"/>
      <w:r>
        <w:t>библиотеки  для</w:t>
      </w:r>
      <w:proofErr w:type="gramEnd"/>
      <w:r>
        <w:t xml:space="preserve"> составления отчетов.</w:t>
      </w:r>
    </w:p>
    <w:p w14:paraId="0C1ED497" w14:textId="4AAC8AF1" w:rsidR="003B5C7A" w:rsidRDefault="003B5C7A" w:rsidP="00DD7A16">
      <w:pPr>
        <w:pStyle w:val="a7"/>
        <w:numPr>
          <w:ilvl w:val="0"/>
          <w:numId w:val="6"/>
        </w:numPr>
        <w:spacing w:after="0"/>
        <w:jc w:val="both"/>
      </w:pPr>
      <w:r w:rsidRPr="003B5C7A">
        <w:t>На основе пользовательских историй составьте список функциональных</w:t>
      </w:r>
      <w:r>
        <w:t xml:space="preserve"> </w:t>
      </w:r>
      <w:r w:rsidRPr="003B5C7A">
        <w:t>требований.</w:t>
      </w:r>
    </w:p>
    <w:p w14:paraId="08714B1A" w14:textId="1171B2DD" w:rsidR="00302988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Электронный каталог</w:t>
      </w:r>
      <w:r w:rsidR="00302988">
        <w:t>. Требования:</w:t>
      </w:r>
    </w:p>
    <w:p w14:paraId="7D5AEC60" w14:textId="16DDD3FC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Поисковая система с возможностью поиска по названию или автору</w:t>
      </w:r>
      <w:r w:rsidR="00302988">
        <w:t>.</w:t>
      </w:r>
    </w:p>
    <w:p w14:paraId="242B071A" w14:textId="291F196F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Элементы фильтрации по жанрам, оценкам, популярности</w:t>
      </w:r>
      <w:r w:rsidR="00302988">
        <w:t>.</w:t>
      </w:r>
    </w:p>
    <w:p w14:paraId="21BC3D66" w14:textId="3ED1D109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Возможность бронирования и добавления в закладки книг</w:t>
      </w:r>
      <w:r w:rsidR="00302988">
        <w:t>.</w:t>
      </w:r>
    </w:p>
    <w:p w14:paraId="3B31E8B4" w14:textId="0A2DFA44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Для библиотекаря – возможность добавления новых книг.</w:t>
      </w:r>
    </w:p>
    <w:p w14:paraId="4E0A52D5" w14:textId="0D99DCF7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Для библиотекаря – возможность </w:t>
      </w:r>
      <w:r>
        <w:t>редактирования</w:t>
      </w:r>
      <w:r>
        <w:t xml:space="preserve"> </w:t>
      </w:r>
      <w:r>
        <w:t>имеющихся книг</w:t>
      </w:r>
      <w:r>
        <w:t>.</w:t>
      </w:r>
    </w:p>
    <w:p w14:paraId="12DFDFBD" w14:textId="77777777" w:rsidR="00DD7A16" w:rsidRDefault="00DD7A16" w:rsidP="00DD7A16">
      <w:pPr>
        <w:pStyle w:val="a7"/>
        <w:numPr>
          <w:ilvl w:val="1"/>
          <w:numId w:val="6"/>
        </w:numPr>
        <w:spacing w:after="0"/>
        <w:jc w:val="both"/>
      </w:pPr>
      <w:r>
        <w:t>Отчет по работе эл. библиотеки для библиотекаря</w:t>
      </w:r>
    </w:p>
    <w:p w14:paraId="6CB19B1B" w14:textId="32D49CEC" w:rsidR="00DD7A16" w:rsidRDefault="00DD7A16" w:rsidP="00DD7A16">
      <w:pPr>
        <w:pStyle w:val="a7"/>
        <w:numPr>
          <w:ilvl w:val="2"/>
          <w:numId w:val="6"/>
        </w:numPr>
        <w:spacing w:after="0"/>
        <w:jc w:val="both"/>
      </w:pPr>
      <w:r>
        <w:t>Кол-во взятых книг за промежуток времени</w:t>
      </w:r>
    </w:p>
    <w:p w14:paraId="671699A4" w14:textId="77777777" w:rsidR="00DD7A16" w:rsidRDefault="00DD7A16" w:rsidP="00DD7A16">
      <w:pPr>
        <w:pStyle w:val="a7"/>
        <w:numPr>
          <w:ilvl w:val="2"/>
          <w:numId w:val="6"/>
        </w:numPr>
        <w:spacing w:after="0"/>
        <w:jc w:val="both"/>
      </w:pPr>
    </w:p>
    <w:p w14:paraId="284393F2" w14:textId="77777777" w:rsidR="00DD7A16" w:rsidRDefault="00DD7A16" w:rsidP="00DD7A16">
      <w:pPr>
        <w:pStyle w:val="a7"/>
        <w:spacing w:after="0"/>
        <w:ind w:left="1440"/>
        <w:jc w:val="both"/>
      </w:pPr>
    </w:p>
    <w:p w14:paraId="62DF297D" w14:textId="3DC36C82" w:rsidR="00DD7A16" w:rsidRDefault="0055457A" w:rsidP="00DD7A16">
      <w:pPr>
        <w:pStyle w:val="a7"/>
        <w:numPr>
          <w:ilvl w:val="1"/>
          <w:numId w:val="6"/>
        </w:numPr>
        <w:spacing w:after="0"/>
        <w:jc w:val="both"/>
      </w:pPr>
      <w:r>
        <w:t>Страница пользователя</w:t>
      </w:r>
    </w:p>
    <w:p w14:paraId="058D7ED0" w14:textId="6C4DCCAF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Статистика о прочитанных книгах</w:t>
      </w:r>
      <w:r w:rsidR="00302988">
        <w:t>.</w:t>
      </w:r>
    </w:p>
    <w:p w14:paraId="669FA14B" w14:textId="51EABF01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Закладки.</w:t>
      </w:r>
    </w:p>
    <w:p w14:paraId="30A0C8B9" w14:textId="726C3B61" w:rsidR="008557B5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Кол-во</w:t>
      </w:r>
      <w:r>
        <w:t xml:space="preserve"> </w:t>
      </w:r>
      <w:r>
        <w:t>книг</w:t>
      </w:r>
      <w:r>
        <w:t xml:space="preserve"> на руках</w:t>
      </w:r>
      <w:r>
        <w:t>.</w:t>
      </w:r>
    </w:p>
    <w:p w14:paraId="045F908E" w14:textId="4BC0FD1E" w:rsidR="00302988" w:rsidRDefault="008557B5" w:rsidP="00DD7A16">
      <w:pPr>
        <w:pStyle w:val="a7"/>
        <w:numPr>
          <w:ilvl w:val="2"/>
          <w:numId w:val="6"/>
        </w:numPr>
        <w:spacing w:after="0"/>
        <w:jc w:val="both"/>
      </w:pPr>
      <w:r>
        <w:t>Сроки сдачи книг на руках.</w:t>
      </w:r>
    </w:p>
    <w:p w14:paraId="356DDC66" w14:textId="4F020A7D" w:rsidR="00302988" w:rsidRDefault="00302988" w:rsidP="00DD7A16">
      <w:pPr>
        <w:pStyle w:val="a7"/>
        <w:numPr>
          <w:ilvl w:val="0"/>
          <w:numId w:val="6"/>
        </w:numPr>
        <w:spacing w:after="0"/>
        <w:jc w:val="both"/>
      </w:pPr>
      <w:r w:rsidRPr="00302988">
        <w:t>Изучите 2-3 аналога в интернете, в отчете напишите сравнительный</w:t>
      </w:r>
      <w:r>
        <w:t xml:space="preserve"> </w:t>
      </w:r>
      <w:r w:rsidRPr="00302988">
        <w:t>анализ рассмотренных аналогов с перечнем функционала каждого</w:t>
      </w:r>
      <w:r>
        <w:t xml:space="preserve"> </w:t>
      </w:r>
      <w:r w:rsidRPr="00302988">
        <w:t>аналога.</w:t>
      </w:r>
    </w:p>
    <w:p w14:paraId="7B7A85F2" w14:textId="7413117C" w:rsidR="00BE1CF5" w:rsidRDefault="00BE1CF5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Пример 1. </w:t>
      </w:r>
      <w:hyperlink r:id="rId5" w:history="1">
        <w:r w:rsidR="00112A6D" w:rsidRPr="00112A6D">
          <w:rPr>
            <w:rStyle w:val="ac"/>
          </w:rPr>
          <w:t xml:space="preserve">Брестская областная библиотека им. </w:t>
        </w:r>
        <w:proofErr w:type="spellStart"/>
        <w:r w:rsidR="00112A6D" w:rsidRPr="00112A6D">
          <w:rPr>
            <w:rStyle w:val="ac"/>
          </w:rPr>
          <w:t>М.Горького</w:t>
        </w:r>
        <w:proofErr w:type="spellEnd"/>
      </w:hyperlink>
      <w:r w:rsidR="00112A6D">
        <w:t>.</w:t>
      </w:r>
    </w:p>
    <w:p w14:paraId="2671A11B" w14:textId="20A7D659" w:rsidR="00BE1CF5" w:rsidRDefault="00112A6D" w:rsidP="00DD7A16">
      <w:pPr>
        <w:pStyle w:val="a7"/>
        <w:numPr>
          <w:ilvl w:val="2"/>
          <w:numId w:val="6"/>
        </w:numPr>
        <w:spacing w:after="0"/>
        <w:jc w:val="both"/>
      </w:pPr>
      <w:r>
        <w:t>Приложение лишь предоставляет информацию о книгах в библиотеке и лишен всякой возможности взаимодействия с самими книгами для пользователя</w:t>
      </w:r>
    </w:p>
    <w:p w14:paraId="703E5CF3" w14:textId="12A9DD7B" w:rsidR="00BE1CF5" w:rsidRDefault="00BE1CF5" w:rsidP="00DD7A16">
      <w:pPr>
        <w:pStyle w:val="a7"/>
        <w:numPr>
          <w:ilvl w:val="2"/>
          <w:numId w:val="6"/>
        </w:numPr>
        <w:spacing w:after="0"/>
        <w:jc w:val="both"/>
      </w:pPr>
      <w:r>
        <w:t xml:space="preserve">Пример 2. </w:t>
      </w:r>
      <w:hyperlink r:id="rId6" w:history="1">
        <w:r w:rsidR="00112A6D" w:rsidRPr="00112A6D">
          <w:rPr>
            <w:rStyle w:val="ac"/>
          </w:rPr>
          <w:t xml:space="preserve">Электронная библиотека Национальной библиотеки </w:t>
        </w:r>
        <w:proofErr w:type="gramStart"/>
        <w:r w:rsidR="00112A6D" w:rsidRPr="00112A6D">
          <w:rPr>
            <w:rStyle w:val="ac"/>
          </w:rPr>
          <w:t>Беларуси :</w:t>
        </w:r>
        <w:proofErr w:type="gramEnd"/>
        <w:r w:rsidR="00112A6D" w:rsidRPr="00112A6D">
          <w:rPr>
            <w:rStyle w:val="ac"/>
          </w:rPr>
          <w:t>: Национальная Библиотека РБ</w:t>
        </w:r>
      </w:hyperlink>
    </w:p>
    <w:p w14:paraId="2380D5CF" w14:textId="76FAD316" w:rsidR="00BE1CF5" w:rsidRDefault="00112A6D" w:rsidP="00DD7A16">
      <w:pPr>
        <w:pStyle w:val="a7"/>
        <w:numPr>
          <w:ilvl w:val="2"/>
          <w:numId w:val="6"/>
        </w:numPr>
        <w:spacing w:after="0"/>
        <w:jc w:val="both"/>
      </w:pPr>
      <w:r>
        <w:t>В п</w:t>
      </w:r>
      <w:r w:rsidR="00BE1CF5">
        <w:t>риложени</w:t>
      </w:r>
      <w:r>
        <w:t>и представлен жалеемый функционал взаимодействия пользователя с книгами, но отсутствует персональная статистка для каждого пользователя</w:t>
      </w:r>
      <w:r w:rsidR="00BE1CF5">
        <w:t>.</w:t>
      </w:r>
    </w:p>
    <w:p w14:paraId="7BE42C0A" w14:textId="77777777" w:rsidR="00BE1CF5" w:rsidRDefault="00BE1CF5" w:rsidP="00BE1CF5">
      <w:pPr>
        <w:pStyle w:val="a7"/>
        <w:spacing w:after="0"/>
        <w:ind w:left="284"/>
        <w:jc w:val="both"/>
      </w:pPr>
    </w:p>
    <w:p w14:paraId="1E3AC433" w14:textId="06F97AC7" w:rsidR="00BE1CF5" w:rsidRDefault="00BE1CF5" w:rsidP="00DD7A16">
      <w:pPr>
        <w:pStyle w:val="a7"/>
        <w:numPr>
          <w:ilvl w:val="0"/>
          <w:numId w:val="6"/>
        </w:numPr>
        <w:spacing w:after="0"/>
        <w:jc w:val="both"/>
      </w:pPr>
      <w:r w:rsidRPr="00BE1CF5">
        <w:t>На основе функциональных требований составьте список</w:t>
      </w:r>
      <w:r>
        <w:t xml:space="preserve"> </w:t>
      </w:r>
      <w:r w:rsidRPr="00BE1CF5">
        <w:t>нефункциональных требований</w:t>
      </w:r>
      <w:r>
        <w:t>.</w:t>
      </w:r>
    </w:p>
    <w:p w14:paraId="288470E9" w14:textId="20FFA019" w:rsidR="00BE1CF5" w:rsidRDefault="006B6371" w:rsidP="00DD7A16">
      <w:pPr>
        <w:pStyle w:val="a7"/>
        <w:numPr>
          <w:ilvl w:val="1"/>
          <w:numId w:val="6"/>
        </w:numPr>
        <w:spacing w:after="0"/>
        <w:jc w:val="both"/>
      </w:pPr>
      <w:r>
        <w:t>Современный и интуитивный</w:t>
      </w:r>
      <w:r w:rsidR="00BE1CF5">
        <w:t xml:space="preserve"> </w:t>
      </w:r>
      <w:r w:rsidR="00DD7A16">
        <w:t xml:space="preserve">дизайн </w:t>
      </w:r>
      <w:r w:rsidR="00BE1CF5">
        <w:t>интерфейс</w:t>
      </w:r>
      <w:r w:rsidR="00DD7A16">
        <w:t>а</w:t>
      </w:r>
      <w:r w:rsidR="00BE1CF5">
        <w:t>.</w:t>
      </w:r>
    </w:p>
    <w:p w14:paraId="7BEC5336" w14:textId="42392694" w:rsidR="00BE1CF5" w:rsidRDefault="006B6371" w:rsidP="00DD7A16">
      <w:pPr>
        <w:pStyle w:val="a7"/>
        <w:numPr>
          <w:ilvl w:val="1"/>
          <w:numId w:val="6"/>
        </w:numPr>
        <w:spacing w:after="0"/>
        <w:jc w:val="both"/>
      </w:pPr>
      <w:r>
        <w:t>Обеспечение безопасности данных зарегистрированных пользователей</w:t>
      </w:r>
      <w:r w:rsidR="00BE1CF5">
        <w:t>.</w:t>
      </w:r>
    </w:p>
    <w:p w14:paraId="16AB07BD" w14:textId="73795BB1" w:rsidR="00BE1CF5" w:rsidRDefault="00DD7A16" w:rsidP="00DD7A16">
      <w:pPr>
        <w:pStyle w:val="a7"/>
        <w:numPr>
          <w:ilvl w:val="1"/>
          <w:numId w:val="6"/>
        </w:numPr>
        <w:spacing w:after="0"/>
        <w:jc w:val="both"/>
      </w:pPr>
      <w:r>
        <w:t>Наличие резервного сервера</w:t>
      </w:r>
      <w:r w:rsidR="00BE1CF5">
        <w:t xml:space="preserve">, если </w:t>
      </w:r>
      <w:r>
        <w:t>на основном будут неполадки</w:t>
      </w:r>
      <w:r w:rsidR="00BE1CF5">
        <w:t>.</w:t>
      </w:r>
    </w:p>
    <w:p w14:paraId="7379F3A2" w14:textId="24980E0F" w:rsidR="00BE1CF5" w:rsidRDefault="00BE1CF5" w:rsidP="00DD7A16">
      <w:pPr>
        <w:pStyle w:val="a7"/>
        <w:numPr>
          <w:ilvl w:val="1"/>
          <w:numId w:val="6"/>
        </w:numPr>
        <w:spacing w:after="0"/>
        <w:jc w:val="both"/>
      </w:pPr>
      <w:r>
        <w:t>Резервное копирование данных.</w:t>
      </w:r>
    </w:p>
    <w:p w14:paraId="1A94F642" w14:textId="68D5F576" w:rsidR="00BE1CF5" w:rsidRDefault="00BE1CF5" w:rsidP="00DD7A16">
      <w:pPr>
        <w:pStyle w:val="a7"/>
        <w:numPr>
          <w:ilvl w:val="0"/>
          <w:numId w:val="6"/>
        </w:numPr>
        <w:spacing w:after="0"/>
        <w:jc w:val="both"/>
      </w:pPr>
      <w:r w:rsidRPr="00BE1CF5">
        <w:t xml:space="preserve">Используя данные о ролях пользователей и их функциях, нарисуйте </w:t>
      </w:r>
      <w:proofErr w:type="spellStart"/>
      <w:r w:rsidRPr="00BE1CF5">
        <w:t>Use</w:t>
      </w:r>
      <w:proofErr w:type="spellEnd"/>
      <w:r>
        <w:t xml:space="preserve"> </w:t>
      </w:r>
      <w:r w:rsidRPr="00BE1CF5">
        <w:t>Case диаграмму</w:t>
      </w:r>
      <w:r>
        <w:t>.</w:t>
      </w:r>
    </w:p>
    <w:sectPr w:rsidR="00BE1C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92E"/>
    <w:multiLevelType w:val="hybridMultilevel"/>
    <w:tmpl w:val="AFFA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CE3"/>
    <w:multiLevelType w:val="hybridMultilevel"/>
    <w:tmpl w:val="77BA7EBA"/>
    <w:lvl w:ilvl="0" w:tplc="2A3491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2C1"/>
    <w:multiLevelType w:val="hybridMultilevel"/>
    <w:tmpl w:val="E3B2C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44C98"/>
    <w:multiLevelType w:val="hybridMultilevel"/>
    <w:tmpl w:val="8A38E9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20AAB"/>
    <w:multiLevelType w:val="hybridMultilevel"/>
    <w:tmpl w:val="A644E8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A0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6689193">
    <w:abstractNumId w:val="1"/>
  </w:num>
  <w:num w:numId="2" w16cid:durableId="480779567">
    <w:abstractNumId w:val="2"/>
  </w:num>
  <w:num w:numId="3" w16cid:durableId="1625889004">
    <w:abstractNumId w:val="0"/>
  </w:num>
  <w:num w:numId="4" w16cid:durableId="5133179">
    <w:abstractNumId w:val="4"/>
  </w:num>
  <w:num w:numId="5" w16cid:durableId="761023644">
    <w:abstractNumId w:val="3"/>
  </w:num>
  <w:num w:numId="6" w16cid:durableId="1007170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B5"/>
    <w:rsid w:val="000A1331"/>
    <w:rsid w:val="000F22C0"/>
    <w:rsid w:val="00112A6D"/>
    <w:rsid w:val="00203717"/>
    <w:rsid w:val="002A272D"/>
    <w:rsid w:val="002F62F1"/>
    <w:rsid w:val="00302988"/>
    <w:rsid w:val="003333E8"/>
    <w:rsid w:val="003B5C7A"/>
    <w:rsid w:val="0055457A"/>
    <w:rsid w:val="006B6371"/>
    <w:rsid w:val="006C0B77"/>
    <w:rsid w:val="006C6B03"/>
    <w:rsid w:val="008242FF"/>
    <w:rsid w:val="008537D9"/>
    <w:rsid w:val="008557B5"/>
    <w:rsid w:val="00870751"/>
    <w:rsid w:val="00922C48"/>
    <w:rsid w:val="009D083F"/>
    <w:rsid w:val="00AD1427"/>
    <w:rsid w:val="00AF4A4A"/>
    <w:rsid w:val="00B915B7"/>
    <w:rsid w:val="00BE1CF5"/>
    <w:rsid w:val="00BE3CB5"/>
    <w:rsid w:val="00CE0F0C"/>
    <w:rsid w:val="00D9017E"/>
    <w:rsid w:val="00DD7A16"/>
    <w:rsid w:val="00EA59DF"/>
    <w:rsid w:val="00ED05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D006"/>
  <w15:chartTrackingRefBased/>
  <w15:docId w15:val="{2E80A27E-0C37-4AC6-A4E7-D73E7FC8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C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C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C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C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C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C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C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CB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E3C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E3CB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3CB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E3CB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E3CB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E3CB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E3CB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E3CB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E3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C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E3C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CB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E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CB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E3C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C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CB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E3CB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29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298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02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.nlb.by/elib/" TargetMode="External"/><Relationship Id="rId5" Type="http://schemas.openxmlformats.org/officeDocument/2006/relationships/hyperlink" Target="https://brl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Кучерук Коля</cp:lastModifiedBy>
  <cp:revision>2</cp:revision>
  <dcterms:created xsi:type="dcterms:W3CDTF">2025-02-22T07:51:00Z</dcterms:created>
  <dcterms:modified xsi:type="dcterms:W3CDTF">2025-02-22T07:51:00Z</dcterms:modified>
</cp:coreProperties>
</file>