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35D6" w14:textId="3BC5EE56" w:rsidR="009C1AB5" w:rsidRDefault="009C1AB5" w:rsidP="00AC74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рисками</w:t>
      </w:r>
      <w:r w:rsidR="009615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4CC50C9" w14:textId="5CD6212A" w:rsidR="00E953D0" w:rsidRPr="00AC748F" w:rsidRDefault="00960816" w:rsidP="00AC74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748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25234A">
        <w:rPr>
          <w:rFonts w:ascii="Times New Roman" w:hAnsi="Times New Roman" w:cs="Times New Roman"/>
          <w:b/>
          <w:bCs/>
          <w:sz w:val="28"/>
          <w:szCs w:val="28"/>
        </w:rPr>
        <w:t>Сдача курсового проекта в срок</w:t>
      </w:r>
    </w:p>
    <w:p w14:paraId="1975F4F7" w14:textId="7D207ACE" w:rsidR="00ED5984" w:rsidRPr="00AC748F" w:rsidRDefault="00D653B5" w:rsidP="00AC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4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24C9746" wp14:editId="562BA9EE">
            <wp:simplePos x="0" y="0"/>
            <wp:positionH relativeFrom="margin">
              <wp:posOffset>166563</wp:posOffset>
            </wp:positionH>
            <wp:positionV relativeFrom="paragraph">
              <wp:posOffset>233441</wp:posOffset>
            </wp:positionV>
            <wp:extent cx="5731510" cy="2148840"/>
            <wp:effectExtent l="0" t="0" r="254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5984" w:rsidRPr="00AC748F">
        <w:rPr>
          <w:rFonts w:ascii="Times New Roman" w:hAnsi="Times New Roman" w:cs="Times New Roman"/>
          <w:b/>
          <w:bCs/>
          <w:sz w:val="28"/>
          <w:szCs w:val="28"/>
        </w:rPr>
        <w:t>Выявление рисков</w:t>
      </w:r>
    </w:p>
    <w:p w14:paraId="0AF41313" w14:textId="175042D4" w:rsidR="00ED5984" w:rsidRPr="00AC748F" w:rsidRDefault="007772D8" w:rsidP="00AC74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48F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878D8" w:rsidRPr="00AC748F">
        <w:rPr>
          <w:rFonts w:ascii="Times New Roman" w:hAnsi="Times New Roman" w:cs="Times New Roman"/>
          <w:sz w:val="28"/>
          <w:szCs w:val="28"/>
        </w:rPr>
        <w:t>Исикавы</w:t>
      </w:r>
    </w:p>
    <w:p w14:paraId="7E2067CE" w14:textId="3F987A27" w:rsidR="007772D8" w:rsidRPr="00AC748F" w:rsidRDefault="003878D8" w:rsidP="00AC748F">
      <w:pPr>
        <w:pStyle w:val="a3"/>
        <w:ind w:left="1440" w:firstLine="684"/>
        <w:rPr>
          <w:rFonts w:ascii="Times New Roman" w:hAnsi="Times New Roman" w:cs="Times New Roman"/>
          <w:sz w:val="28"/>
          <w:szCs w:val="28"/>
        </w:rPr>
      </w:pPr>
      <w:r w:rsidRPr="00AC748F">
        <w:rPr>
          <w:rFonts w:ascii="Times New Roman" w:hAnsi="Times New Roman" w:cs="Times New Roman"/>
          <w:sz w:val="28"/>
          <w:szCs w:val="28"/>
        </w:rPr>
        <w:t xml:space="preserve">  </w:t>
      </w:r>
      <w:r w:rsidR="00877FE1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C748F">
        <w:rPr>
          <w:rFonts w:ascii="Times New Roman" w:hAnsi="Times New Roman" w:cs="Times New Roman"/>
          <w:sz w:val="28"/>
          <w:szCs w:val="28"/>
        </w:rPr>
        <w:t>Рисунок 1 – Диаграмма Исикавы</w:t>
      </w:r>
    </w:p>
    <w:p w14:paraId="37ED7711" w14:textId="6C6A11B4" w:rsidR="00526AC7" w:rsidRPr="00AC748F" w:rsidRDefault="00526AC7" w:rsidP="00AC74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48F">
        <w:rPr>
          <w:rFonts w:ascii="Times New Roman" w:hAnsi="Times New Roman" w:cs="Times New Roman"/>
          <w:sz w:val="28"/>
          <w:szCs w:val="28"/>
        </w:rPr>
        <w:t>Риски:</w:t>
      </w:r>
    </w:p>
    <w:p w14:paraId="0EEB845B" w14:textId="5A892B7C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Прокрастинация</w:t>
      </w:r>
    </w:p>
    <w:p w14:paraId="7C415313" w14:textId="13ECF4C8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34A">
        <w:rPr>
          <w:rFonts w:ascii="Times New Roman" w:hAnsi="Times New Roman" w:cs="Times New Roman"/>
          <w:sz w:val="28"/>
          <w:szCs w:val="28"/>
        </w:rPr>
        <w:t xml:space="preserve">Усталость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выгорание</w:t>
      </w:r>
    </w:p>
    <w:p w14:paraId="711CECB2" w14:textId="1001FBB9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информации по теме</w:t>
      </w:r>
    </w:p>
    <w:p w14:paraId="7DB15EF9" w14:textId="6C5117DA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хватает практических примеров</w:t>
      </w:r>
    </w:p>
    <w:p w14:paraId="18956F78" w14:textId="7194FE0B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Медленный компьютер</w:t>
      </w:r>
    </w:p>
    <w:p w14:paraId="37E20F8F" w14:textId="4553BA0E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Некачественное ПО</w:t>
      </w:r>
    </w:p>
    <w:p w14:paraId="767BA6EE" w14:textId="3B21142A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 позднее время суток</w:t>
      </w:r>
    </w:p>
    <w:p w14:paraId="00BFEB55" w14:textId="0654F4FC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Плохой тайм-менеджмент</w:t>
      </w:r>
    </w:p>
    <w:p w14:paraId="5DB3BA86" w14:textId="7E99415A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Болезнь</w:t>
      </w:r>
    </w:p>
    <w:p w14:paraId="53078BAF" w14:textId="5A98BA85" w:rsidR="00526AC7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Лабораторные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домашние дела</w:t>
      </w:r>
    </w:p>
    <w:p w14:paraId="1E508FA9" w14:textId="3D426860" w:rsidR="00526AC7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разбивки на подэтапы</w:t>
      </w:r>
    </w:p>
    <w:p w14:paraId="03C0E1F5" w14:textId="03D2F306" w:rsidR="0025234A" w:rsidRPr="0025234A" w:rsidRDefault="0025234A" w:rsidP="0025234A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расписания для работы над проектом</w:t>
      </w:r>
    </w:p>
    <w:p w14:paraId="1471CC1F" w14:textId="3DEBA82A" w:rsidR="003878D8" w:rsidRPr="00AC748F" w:rsidRDefault="00526AC7" w:rsidP="00AC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48F">
        <w:rPr>
          <w:rFonts w:ascii="Times New Roman" w:hAnsi="Times New Roman" w:cs="Times New Roman"/>
          <w:b/>
          <w:bCs/>
          <w:sz w:val="28"/>
          <w:szCs w:val="28"/>
        </w:rPr>
        <w:t>Оценка рисков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1876"/>
        <w:gridCol w:w="1893"/>
        <w:gridCol w:w="1636"/>
      </w:tblGrid>
      <w:tr w:rsidR="00AC748F" w:rsidRPr="00AC748F" w14:paraId="028EFF95" w14:textId="77777777" w:rsidTr="00607F50">
        <w:tc>
          <w:tcPr>
            <w:tcW w:w="2254" w:type="dxa"/>
          </w:tcPr>
          <w:p w14:paraId="161F1E86" w14:textId="7FC1029B" w:rsidR="00607F50" w:rsidRPr="00AC748F" w:rsidRDefault="00607F50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2254" w:type="dxa"/>
          </w:tcPr>
          <w:p w14:paraId="2C4A0F5A" w14:textId="77777777" w:rsidR="00607F50" w:rsidRPr="00AC748F" w:rsidRDefault="00607F50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  <w:p w14:paraId="42E2B8F2" w14:textId="28464ECE" w:rsidR="00607F50" w:rsidRPr="00AC748F" w:rsidRDefault="00607F50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sz w:val="28"/>
                <w:szCs w:val="28"/>
              </w:rPr>
              <w:t>(1-5)</w:t>
            </w:r>
          </w:p>
        </w:tc>
        <w:tc>
          <w:tcPr>
            <w:tcW w:w="2254" w:type="dxa"/>
          </w:tcPr>
          <w:p w14:paraId="08E4291D" w14:textId="77777777" w:rsidR="005B3479" w:rsidRPr="00AC748F" w:rsidRDefault="00607F50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  <w:p w14:paraId="0EDDF395" w14:textId="68DD326B" w:rsidR="00607F50" w:rsidRPr="00AC748F" w:rsidRDefault="00607F50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sz w:val="28"/>
                <w:szCs w:val="28"/>
              </w:rPr>
              <w:t>(1-5)</w:t>
            </w:r>
          </w:p>
        </w:tc>
        <w:tc>
          <w:tcPr>
            <w:tcW w:w="2254" w:type="dxa"/>
          </w:tcPr>
          <w:p w14:paraId="73D66288" w14:textId="5962398A" w:rsidR="00607F50" w:rsidRPr="00AC748F" w:rsidRDefault="00607F50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</w:tr>
      <w:tr w:rsidR="00AC748F" w:rsidRPr="00AC748F" w14:paraId="182661E8" w14:textId="77777777" w:rsidTr="00607F50">
        <w:tc>
          <w:tcPr>
            <w:tcW w:w="2254" w:type="dxa"/>
          </w:tcPr>
          <w:p w14:paraId="42EFBA7D" w14:textId="5AA28FDC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234A">
              <w:rPr>
                <w:rFonts w:ascii="Times New Roman" w:hAnsi="Times New Roman" w:cs="Times New Roman"/>
                <w:sz w:val="28"/>
                <w:szCs w:val="28"/>
              </w:rPr>
              <w:t>Прокрастинация</w:t>
            </w:r>
          </w:p>
        </w:tc>
        <w:tc>
          <w:tcPr>
            <w:tcW w:w="2254" w:type="dxa"/>
          </w:tcPr>
          <w:p w14:paraId="01D23292" w14:textId="4E6B94BD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77EAB765" w14:textId="02CAD3FC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028A8BEB" w14:textId="5173701F" w:rsidR="00607F50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AC748F" w:rsidRPr="00AC748F" w14:paraId="7351C910" w14:textId="77777777" w:rsidTr="00607F50">
        <w:tc>
          <w:tcPr>
            <w:tcW w:w="2254" w:type="dxa"/>
          </w:tcPr>
          <w:p w14:paraId="1386C938" w14:textId="624CB678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234A">
              <w:rPr>
                <w:rFonts w:ascii="Times New Roman" w:hAnsi="Times New Roman" w:cs="Times New Roman"/>
                <w:sz w:val="28"/>
                <w:szCs w:val="28"/>
              </w:rPr>
              <w:t>Усталость / выгорание</w:t>
            </w:r>
          </w:p>
        </w:tc>
        <w:tc>
          <w:tcPr>
            <w:tcW w:w="2254" w:type="dxa"/>
          </w:tcPr>
          <w:p w14:paraId="34E21BD9" w14:textId="5A4BA6FC" w:rsidR="00607F50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615317A4" w14:textId="5CC12C61" w:rsidR="00607F50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4BBED72D" w14:textId="191EE25F" w:rsidR="00607F50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A2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AC748F" w:rsidRPr="00AC748F" w14:paraId="35730988" w14:textId="77777777" w:rsidTr="00607F50">
        <w:tc>
          <w:tcPr>
            <w:tcW w:w="2254" w:type="dxa"/>
          </w:tcPr>
          <w:p w14:paraId="239B6459" w14:textId="081D07F0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234A">
              <w:rPr>
                <w:rFonts w:ascii="Times New Roman" w:hAnsi="Times New Roman" w:cs="Times New Roman"/>
                <w:sz w:val="28"/>
                <w:szCs w:val="28"/>
              </w:rPr>
              <w:t>Болезнь</w:t>
            </w:r>
          </w:p>
        </w:tc>
        <w:tc>
          <w:tcPr>
            <w:tcW w:w="2254" w:type="dxa"/>
          </w:tcPr>
          <w:p w14:paraId="1B6575CA" w14:textId="295EB8D4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E64767D" w14:textId="4B5B1DBD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0F22646B" w14:textId="33532B75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AC748F" w:rsidRPr="00AC748F" w14:paraId="520A8AC8" w14:textId="77777777" w:rsidTr="00607F50">
        <w:tc>
          <w:tcPr>
            <w:tcW w:w="2254" w:type="dxa"/>
          </w:tcPr>
          <w:p w14:paraId="194163C6" w14:textId="3A2062F0" w:rsidR="00607F50" w:rsidRPr="0025234A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домашние дела</w:t>
            </w:r>
          </w:p>
        </w:tc>
        <w:tc>
          <w:tcPr>
            <w:tcW w:w="2254" w:type="dxa"/>
          </w:tcPr>
          <w:p w14:paraId="7C9D73B3" w14:textId="502DF89C" w:rsidR="00607F50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3F6C92E3" w14:textId="4CE089ED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434BE7DB" w14:textId="4282CF5E" w:rsidR="00607F50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A2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AC748F" w:rsidRPr="00AC748F" w14:paraId="3D927642" w14:textId="77777777" w:rsidTr="00607F50">
        <w:tc>
          <w:tcPr>
            <w:tcW w:w="2254" w:type="dxa"/>
          </w:tcPr>
          <w:p w14:paraId="797B0CC5" w14:textId="6CD8F7B4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Некачественное ПО</w:t>
            </w:r>
          </w:p>
        </w:tc>
        <w:tc>
          <w:tcPr>
            <w:tcW w:w="2254" w:type="dxa"/>
          </w:tcPr>
          <w:p w14:paraId="00A5D3E9" w14:textId="50BF31BB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4BF4C4F" w14:textId="42B2188E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69DF7B84" w14:textId="496EB6D6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AC748F" w:rsidRPr="00AC748F" w14:paraId="2DDA8229" w14:textId="77777777" w:rsidTr="00607F50">
        <w:tc>
          <w:tcPr>
            <w:tcW w:w="2254" w:type="dxa"/>
          </w:tcPr>
          <w:p w14:paraId="36CF8CC2" w14:textId="01EBDCCC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Медленный компьютер</w:t>
            </w:r>
          </w:p>
        </w:tc>
        <w:tc>
          <w:tcPr>
            <w:tcW w:w="2254" w:type="dxa"/>
          </w:tcPr>
          <w:p w14:paraId="5357AC97" w14:textId="2F55E66A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65850CF2" w14:textId="565ECB3F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C4E95ED" w14:textId="014244FD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AC748F" w:rsidRPr="00AC748F" w14:paraId="2628F62C" w14:textId="77777777" w:rsidTr="00607F50">
        <w:tc>
          <w:tcPr>
            <w:tcW w:w="2254" w:type="dxa"/>
          </w:tcPr>
          <w:p w14:paraId="32C0294D" w14:textId="086B3EAD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 в позднее время суток</w:t>
            </w:r>
          </w:p>
        </w:tc>
        <w:tc>
          <w:tcPr>
            <w:tcW w:w="2254" w:type="dxa"/>
          </w:tcPr>
          <w:p w14:paraId="10FD309D" w14:textId="3D0964C7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5C3EAF01" w14:textId="5ABBEE2F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6891723" w14:textId="34AB2504" w:rsidR="00607F50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14:paraId="6BCCAD80" w14:textId="24DFBE02" w:rsidR="008C757D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C757D" w:rsidRPr="00AC748F" w14:paraId="51FBBF82" w14:textId="77777777" w:rsidTr="00607F50">
        <w:tc>
          <w:tcPr>
            <w:tcW w:w="2254" w:type="dxa"/>
          </w:tcPr>
          <w:p w14:paraId="5063F400" w14:textId="0C6183D9" w:rsidR="008C757D" w:rsidRPr="00AC748F" w:rsidRDefault="0025234A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Плохой тайм-менеджмент</w:t>
            </w:r>
          </w:p>
        </w:tc>
        <w:tc>
          <w:tcPr>
            <w:tcW w:w="2254" w:type="dxa"/>
          </w:tcPr>
          <w:p w14:paraId="2594863C" w14:textId="1A402448" w:rsidR="008C757D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4DEE644B" w14:textId="302553C6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4D8A6970" w14:textId="0EF8F562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8C757D" w:rsidRPr="00AC748F" w14:paraId="4408E6CB" w14:textId="77777777" w:rsidTr="00607F50">
        <w:tc>
          <w:tcPr>
            <w:tcW w:w="2254" w:type="dxa"/>
          </w:tcPr>
          <w:p w14:paraId="4EC22516" w14:textId="18FB5FEB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 информации по теме</w:t>
            </w:r>
          </w:p>
        </w:tc>
        <w:tc>
          <w:tcPr>
            <w:tcW w:w="2254" w:type="dxa"/>
          </w:tcPr>
          <w:p w14:paraId="09159D21" w14:textId="0D5CF8ED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1D39B031" w14:textId="7AE112B0" w:rsidR="008C757D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4928F9ED" w14:textId="4D54C729" w:rsidR="008C757D" w:rsidRPr="00AC748F" w:rsidRDefault="008C757D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A2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8C757D" w:rsidRPr="00AC748F" w14:paraId="4BB0B3AB" w14:textId="77777777" w:rsidTr="00607F50">
        <w:tc>
          <w:tcPr>
            <w:tcW w:w="2254" w:type="dxa"/>
          </w:tcPr>
          <w:p w14:paraId="2FD7EE83" w14:textId="1F70CC3E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Недостаток практических примеров</w:t>
            </w:r>
          </w:p>
        </w:tc>
        <w:tc>
          <w:tcPr>
            <w:tcW w:w="2254" w:type="dxa"/>
          </w:tcPr>
          <w:p w14:paraId="09E5D436" w14:textId="62122AD7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510ACD12" w14:textId="6C71E487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266A00E2" w14:textId="58208FC5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8C757D" w:rsidRPr="00AC748F" w14:paraId="7D7D3348" w14:textId="77777777" w:rsidTr="00607F50">
        <w:tc>
          <w:tcPr>
            <w:tcW w:w="2254" w:type="dxa"/>
          </w:tcPr>
          <w:p w14:paraId="46990BE5" w14:textId="27AB5977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разбивки задачи на подэтапы</w:t>
            </w:r>
          </w:p>
        </w:tc>
        <w:tc>
          <w:tcPr>
            <w:tcW w:w="2254" w:type="dxa"/>
          </w:tcPr>
          <w:p w14:paraId="786A2635" w14:textId="0DA9D807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B48AD2D" w14:textId="42C04E12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4E285CCE" w14:textId="308DB17B" w:rsidR="008C757D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A2162" w:rsidRPr="00AC748F" w14:paraId="26BBBD4F" w14:textId="77777777" w:rsidTr="00607F50">
        <w:tc>
          <w:tcPr>
            <w:tcW w:w="2254" w:type="dxa"/>
          </w:tcPr>
          <w:p w14:paraId="124BC379" w14:textId="055E0A3A" w:rsidR="009A2162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расписания работы над проектом</w:t>
            </w:r>
          </w:p>
        </w:tc>
        <w:tc>
          <w:tcPr>
            <w:tcW w:w="2254" w:type="dxa"/>
          </w:tcPr>
          <w:p w14:paraId="7F96BC9D" w14:textId="03BAF82A" w:rsidR="009A2162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54CED410" w14:textId="48FDB1F3" w:rsidR="009A2162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1DAA3B90" w14:textId="6F0F635C" w:rsidR="009A2162" w:rsidRPr="00AC748F" w:rsidRDefault="009A2162" w:rsidP="00AC748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</w:tbl>
    <w:p w14:paraId="63C35863" w14:textId="5822BA89" w:rsidR="00B34F47" w:rsidRPr="009A2162" w:rsidRDefault="00B34F47" w:rsidP="00AC748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AFB2D" w14:textId="4923E8B7" w:rsidR="00B34F47" w:rsidRPr="00AC748F" w:rsidRDefault="00B34F47" w:rsidP="00AC748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C748F">
        <w:rPr>
          <w:rFonts w:ascii="Times New Roman" w:hAnsi="Times New Roman" w:cs="Times New Roman"/>
          <w:b/>
          <w:bCs/>
          <w:sz w:val="28"/>
          <w:szCs w:val="28"/>
        </w:rPr>
        <w:t>Два наиболее важных риска:</w:t>
      </w:r>
    </w:p>
    <w:p w14:paraId="6A4E3702" w14:textId="1A1B833A" w:rsidR="00B34F47" w:rsidRPr="009A2162" w:rsidRDefault="009A2162" w:rsidP="00AC748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234A">
        <w:rPr>
          <w:rFonts w:ascii="Times New Roman" w:hAnsi="Times New Roman" w:cs="Times New Roman"/>
          <w:sz w:val="28"/>
          <w:szCs w:val="28"/>
        </w:rPr>
        <w:t>Прокрастинация</w:t>
      </w:r>
      <w:r w:rsidRPr="00AC74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83392" w14:textId="35DAEE06" w:rsidR="009A2162" w:rsidRPr="00AC748F" w:rsidRDefault="009A2162" w:rsidP="00AC748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Плохой тайм-менеджмент</w:t>
      </w:r>
    </w:p>
    <w:p w14:paraId="069900E4" w14:textId="5EC0A750" w:rsidR="00B34F47" w:rsidRPr="00AC748F" w:rsidRDefault="00205F7F" w:rsidP="00AC74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48F">
        <w:rPr>
          <w:rFonts w:ascii="Times New Roman" w:hAnsi="Times New Roman" w:cs="Times New Roman"/>
          <w:b/>
          <w:bCs/>
          <w:sz w:val="28"/>
          <w:szCs w:val="28"/>
        </w:rPr>
        <w:t>Анализ стратегий</w:t>
      </w:r>
    </w:p>
    <w:p w14:paraId="162AED39" w14:textId="262368B1" w:rsidR="00205F7F" w:rsidRPr="00AC748F" w:rsidRDefault="00205F7F" w:rsidP="00AC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7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Риск 1: </w:t>
      </w:r>
      <w:r w:rsidR="009A21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Прокрастинация</w:t>
      </w:r>
      <w:r w:rsidR="00877F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07DB5B6C" w14:textId="57931085" w:rsidR="00205F7F" w:rsidRPr="00AC748F" w:rsidRDefault="00205F7F" w:rsidP="00AC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AC7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риск может привести к трудностям в выполнении поставленных задач, задержкам в реализации проекта </w:t>
      </w:r>
    </w:p>
    <w:p w14:paraId="054EEBF2" w14:textId="39B18B9C" w:rsidR="00205F7F" w:rsidRPr="00AC748F" w:rsidRDefault="00205F7F" w:rsidP="00AC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7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Риск 2: </w:t>
      </w:r>
      <w:r w:rsidR="00877F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Плохой тайм-менеджмент</w:t>
      </w:r>
    </w:p>
    <w:p w14:paraId="3FBE4EBF" w14:textId="1EF594ED" w:rsidR="00205F7F" w:rsidRPr="00AC748F" w:rsidRDefault="00205F7F" w:rsidP="00AC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AC7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FE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грамотного распределения времени может привести к невыполнению целей в необходимые сроки и затруднения при организации работ над проектом</w:t>
      </w:r>
      <w:r w:rsidRPr="00AC74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F75F8F" w14:textId="77777777" w:rsidR="00AC748F" w:rsidRPr="00710884" w:rsidRDefault="00AC748F" w:rsidP="00AC748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1088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Стратегия уклонения</w:t>
      </w:r>
    </w:p>
    <w:p w14:paraId="7619DE1E" w14:textId="74D0BED1" w:rsidR="00AC748F" w:rsidRPr="00AC748F" w:rsidRDefault="00AC748F" w:rsidP="00AC748F">
      <w:pPr>
        <w:pStyle w:val="a5"/>
        <w:rPr>
          <w:sz w:val="28"/>
          <w:szCs w:val="28"/>
        </w:rPr>
      </w:pPr>
      <w:r w:rsidRPr="00AC748F">
        <w:rPr>
          <w:rStyle w:val="a6"/>
          <w:sz w:val="28"/>
          <w:szCs w:val="28"/>
        </w:rPr>
        <w:t>Риск 1:</w:t>
      </w:r>
      <w:r w:rsidRPr="00AC748F">
        <w:rPr>
          <w:sz w:val="28"/>
          <w:szCs w:val="28"/>
        </w:rPr>
        <w:t xml:space="preserve"> Полностью </w:t>
      </w:r>
      <w:r w:rsidR="00D96A3F">
        <w:rPr>
          <w:sz w:val="28"/>
          <w:szCs w:val="28"/>
        </w:rPr>
        <w:t>убрать риск прокрастинации нельзя, ведь он связан с работой, а исключить необходимость работы невозможно</w:t>
      </w:r>
      <w:r w:rsidRPr="00AC748F">
        <w:rPr>
          <w:sz w:val="28"/>
          <w:szCs w:val="28"/>
        </w:rPr>
        <w:t>.</w:t>
      </w:r>
    </w:p>
    <w:p w14:paraId="596B17B0" w14:textId="526A91F8" w:rsidR="00AC748F" w:rsidRDefault="00AC748F" w:rsidP="00AC748F">
      <w:pPr>
        <w:pStyle w:val="a5"/>
        <w:rPr>
          <w:sz w:val="28"/>
          <w:szCs w:val="28"/>
        </w:rPr>
      </w:pPr>
      <w:r w:rsidRPr="00AC748F">
        <w:rPr>
          <w:rStyle w:val="a6"/>
          <w:sz w:val="28"/>
          <w:szCs w:val="28"/>
        </w:rPr>
        <w:t>Риск 2:</w:t>
      </w:r>
      <w:r w:rsidRPr="00AC748F">
        <w:rPr>
          <w:sz w:val="28"/>
          <w:szCs w:val="28"/>
        </w:rPr>
        <w:t xml:space="preserve">  </w:t>
      </w:r>
      <w:r w:rsidR="00E66418" w:rsidRPr="00E66418">
        <w:rPr>
          <w:sz w:val="28"/>
          <w:szCs w:val="28"/>
        </w:rPr>
        <w:t>Нельзя избежать необходимости планировать</w:t>
      </w:r>
      <w:r w:rsidR="00E66418">
        <w:rPr>
          <w:sz w:val="28"/>
          <w:szCs w:val="28"/>
        </w:rPr>
        <w:t xml:space="preserve"> свое время</w:t>
      </w:r>
      <w:r w:rsidR="00E66418" w:rsidRPr="00E66418">
        <w:rPr>
          <w:sz w:val="28"/>
          <w:szCs w:val="28"/>
        </w:rPr>
        <w:t xml:space="preserve"> — проект сам себя не сделает</w:t>
      </w:r>
      <w:r w:rsidR="00E66418">
        <w:rPr>
          <w:sz w:val="28"/>
          <w:szCs w:val="28"/>
        </w:rPr>
        <w:t>, если не выделять на него время</w:t>
      </w:r>
      <w:r w:rsidRPr="00AC748F">
        <w:rPr>
          <w:sz w:val="28"/>
          <w:szCs w:val="28"/>
        </w:rPr>
        <w:t>.</w:t>
      </w:r>
    </w:p>
    <w:p w14:paraId="2EA27533" w14:textId="77777777" w:rsidR="00AA1F24" w:rsidRPr="00AA1F24" w:rsidRDefault="00AA1F24" w:rsidP="00AA1F2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1F2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Стратегия передачи</w:t>
      </w:r>
    </w:p>
    <w:p w14:paraId="297701C4" w14:textId="30B5D462" w:rsidR="00AA1F24" w:rsidRPr="00AA1F24" w:rsidRDefault="00AA1F24" w:rsidP="00AA1F24">
      <w:pPr>
        <w:pStyle w:val="a5"/>
        <w:rPr>
          <w:sz w:val="28"/>
          <w:szCs w:val="28"/>
        </w:rPr>
      </w:pPr>
      <w:r w:rsidRPr="00AA1F24">
        <w:rPr>
          <w:rStyle w:val="a6"/>
          <w:sz w:val="28"/>
          <w:szCs w:val="28"/>
        </w:rPr>
        <w:t>Риск 1:</w:t>
      </w:r>
      <w:r w:rsidRPr="00AA1F24">
        <w:rPr>
          <w:sz w:val="28"/>
          <w:szCs w:val="28"/>
        </w:rPr>
        <w:t xml:space="preserve"> </w:t>
      </w:r>
      <w:r w:rsidR="00E66418">
        <w:rPr>
          <w:sz w:val="28"/>
          <w:szCs w:val="28"/>
        </w:rPr>
        <w:t xml:space="preserve">Можно делегировать курсовую, однако это нарушает правила обучения в университете </w:t>
      </w:r>
    </w:p>
    <w:p w14:paraId="558B86AE" w14:textId="6D1263A2" w:rsidR="00AA1F24" w:rsidRPr="00E66418" w:rsidRDefault="00AA1F24" w:rsidP="00AA1F24">
      <w:pPr>
        <w:pStyle w:val="a5"/>
        <w:rPr>
          <w:sz w:val="28"/>
          <w:szCs w:val="28"/>
        </w:rPr>
      </w:pPr>
      <w:r w:rsidRPr="00AA1F24">
        <w:rPr>
          <w:rStyle w:val="a6"/>
          <w:sz w:val="28"/>
          <w:szCs w:val="28"/>
        </w:rPr>
        <w:lastRenderedPageBreak/>
        <w:t>Риск 2:</w:t>
      </w:r>
      <w:r w:rsidRPr="00AA1F24">
        <w:rPr>
          <w:sz w:val="28"/>
          <w:szCs w:val="28"/>
        </w:rPr>
        <w:t xml:space="preserve"> </w:t>
      </w:r>
      <w:r w:rsidR="00E66418">
        <w:rPr>
          <w:sz w:val="28"/>
          <w:szCs w:val="28"/>
        </w:rPr>
        <w:t xml:space="preserve">Можно обратиться за помощью к преподавателю </w:t>
      </w:r>
      <w:r w:rsidR="00E66418" w:rsidRPr="00E66418">
        <w:rPr>
          <w:sz w:val="28"/>
          <w:szCs w:val="28"/>
        </w:rPr>
        <w:t>/</w:t>
      </w:r>
      <w:r w:rsidR="00E66418">
        <w:rPr>
          <w:sz w:val="28"/>
          <w:szCs w:val="28"/>
        </w:rPr>
        <w:t xml:space="preserve"> одногруппнику для составления расписания и планов в рамках курсового</w:t>
      </w:r>
    </w:p>
    <w:p w14:paraId="2519D43C" w14:textId="77777777" w:rsidR="00A575E2" w:rsidRPr="00A575E2" w:rsidRDefault="00A575E2" w:rsidP="00A575E2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75E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Стратегия снижения</w:t>
      </w:r>
    </w:p>
    <w:p w14:paraId="0E1795E9" w14:textId="11FE55F1" w:rsidR="00A575E2" w:rsidRPr="00A575E2" w:rsidRDefault="00A575E2" w:rsidP="00A575E2">
      <w:pPr>
        <w:pStyle w:val="a5"/>
        <w:rPr>
          <w:sz w:val="28"/>
          <w:szCs w:val="28"/>
        </w:rPr>
      </w:pPr>
      <w:r w:rsidRPr="00A575E2">
        <w:rPr>
          <w:rStyle w:val="a6"/>
          <w:sz w:val="28"/>
          <w:szCs w:val="28"/>
        </w:rPr>
        <w:t>Риск 1:</w:t>
      </w:r>
      <w:r w:rsidRPr="00A575E2">
        <w:rPr>
          <w:sz w:val="28"/>
          <w:szCs w:val="28"/>
        </w:rPr>
        <w:t xml:space="preserve"> Для снижения вероятности </w:t>
      </w:r>
      <w:r w:rsidR="00E66418">
        <w:rPr>
          <w:sz w:val="28"/>
          <w:szCs w:val="28"/>
        </w:rPr>
        <w:t xml:space="preserve">прокрастинации можно </w:t>
      </w:r>
      <w:r w:rsidR="005A5191">
        <w:rPr>
          <w:sz w:val="28"/>
          <w:szCs w:val="28"/>
        </w:rPr>
        <w:t>договориться с преподавателем о регулярных проверках прогресса, можно работать в паре, чтобы снизить желание не работать, изоляция от отвлекающих соц</w:t>
      </w:r>
      <w:r w:rsidR="00E66418">
        <w:rPr>
          <w:sz w:val="28"/>
          <w:szCs w:val="28"/>
        </w:rPr>
        <w:t>.</w:t>
      </w:r>
      <w:r w:rsidR="005A5191">
        <w:rPr>
          <w:sz w:val="28"/>
          <w:szCs w:val="28"/>
        </w:rPr>
        <w:t xml:space="preserve"> сетей.</w:t>
      </w:r>
    </w:p>
    <w:p w14:paraId="4981A32C" w14:textId="259AE3B1" w:rsidR="00E66418" w:rsidRPr="002020ED" w:rsidRDefault="00A575E2" w:rsidP="00E66418">
      <w:pPr>
        <w:pStyle w:val="a5"/>
        <w:rPr>
          <w:sz w:val="28"/>
          <w:szCs w:val="28"/>
        </w:rPr>
      </w:pPr>
      <w:r w:rsidRPr="00A575E2">
        <w:rPr>
          <w:rStyle w:val="a6"/>
          <w:sz w:val="28"/>
          <w:szCs w:val="28"/>
        </w:rPr>
        <w:t>Риск 2:</w:t>
      </w:r>
      <w:r w:rsidRPr="00A575E2">
        <w:rPr>
          <w:sz w:val="28"/>
          <w:szCs w:val="28"/>
        </w:rPr>
        <w:t xml:space="preserve"> </w:t>
      </w:r>
      <w:r w:rsidR="00E66418">
        <w:rPr>
          <w:sz w:val="28"/>
          <w:szCs w:val="28"/>
        </w:rPr>
        <w:t>Для снижения риска возникновения проблем, связанных с распределением времени, можно составлять расписания, отводить промежутки времени только для работы над проектом</w:t>
      </w:r>
      <w:r w:rsidR="005A5191">
        <w:rPr>
          <w:sz w:val="28"/>
          <w:szCs w:val="28"/>
        </w:rPr>
        <w:t xml:space="preserve">, составить приоритеты в задачах курсового и начать работу с самых сложных, использовать методологии разработки </w:t>
      </w:r>
      <w:r w:rsidR="005A5191" w:rsidRPr="005A5191">
        <w:rPr>
          <w:sz w:val="28"/>
          <w:szCs w:val="28"/>
        </w:rPr>
        <w:t>(</w:t>
      </w:r>
      <w:r w:rsidR="005A5191">
        <w:rPr>
          <w:sz w:val="28"/>
          <w:szCs w:val="28"/>
          <w:lang w:val="en-US"/>
        </w:rPr>
        <w:t>agile</w:t>
      </w:r>
      <w:r w:rsidR="005A5191" w:rsidRPr="005A5191">
        <w:rPr>
          <w:sz w:val="28"/>
          <w:szCs w:val="28"/>
        </w:rPr>
        <w:t xml:space="preserve">, </w:t>
      </w:r>
      <w:r w:rsidR="005A5191">
        <w:rPr>
          <w:sz w:val="28"/>
          <w:szCs w:val="28"/>
          <w:lang w:val="en-US"/>
        </w:rPr>
        <w:t>spri</w:t>
      </w:r>
      <w:r w:rsidR="002020ED">
        <w:rPr>
          <w:sz w:val="28"/>
          <w:szCs w:val="28"/>
          <w:lang w:val="en-US"/>
        </w:rPr>
        <w:t>nt</w:t>
      </w:r>
      <w:r w:rsidR="005A5191" w:rsidRPr="005A5191">
        <w:rPr>
          <w:sz w:val="28"/>
          <w:szCs w:val="28"/>
        </w:rPr>
        <w:t>)</w:t>
      </w:r>
    </w:p>
    <w:p w14:paraId="506ED5D5" w14:textId="00E0C210" w:rsidR="000067F8" w:rsidRPr="00E66418" w:rsidRDefault="000067F8" w:rsidP="00E66418">
      <w:pPr>
        <w:pStyle w:val="a5"/>
        <w:rPr>
          <w:sz w:val="28"/>
          <w:szCs w:val="28"/>
        </w:rPr>
      </w:pPr>
      <w:r w:rsidRPr="000067F8">
        <w:rPr>
          <w:b/>
          <w:bCs/>
          <w:sz w:val="28"/>
          <w:szCs w:val="28"/>
        </w:rPr>
        <w:t>Принятие риска</w:t>
      </w:r>
    </w:p>
    <w:p w14:paraId="502D8BB7" w14:textId="0DB50EFA" w:rsidR="00CA3C3C" w:rsidRDefault="000067F8" w:rsidP="00CA3C3C">
      <w:pPr>
        <w:pStyle w:val="a5"/>
        <w:rPr>
          <w:sz w:val="28"/>
          <w:szCs w:val="28"/>
        </w:rPr>
      </w:pPr>
      <w:r w:rsidRPr="000067F8">
        <w:rPr>
          <w:rStyle w:val="a6"/>
          <w:sz w:val="28"/>
          <w:szCs w:val="28"/>
        </w:rPr>
        <w:t>Риск 1:</w:t>
      </w:r>
      <w:r w:rsidRPr="000067F8">
        <w:rPr>
          <w:sz w:val="28"/>
          <w:szCs w:val="28"/>
        </w:rPr>
        <w:t xml:space="preserve"> </w:t>
      </w:r>
      <w:r w:rsidR="007E3BCA">
        <w:rPr>
          <w:sz w:val="28"/>
          <w:szCs w:val="28"/>
        </w:rPr>
        <w:t>При принятии риска прокрастинации мы используем методики для борьбы при ее проявления и снижении влияния как и</w:t>
      </w:r>
      <w:r w:rsidR="007E3BCA" w:rsidRPr="007E3BCA">
        <w:rPr>
          <w:sz w:val="28"/>
          <w:szCs w:val="28"/>
        </w:rPr>
        <w:t>спользование Pomodoro</w:t>
      </w:r>
      <w:r w:rsidR="007E3BCA">
        <w:rPr>
          <w:sz w:val="28"/>
          <w:szCs w:val="28"/>
        </w:rPr>
        <w:t xml:space="preserve"> и</w:t>
      </w:r>
      <w:r w:rsidR="007E3BCA" w:rsidRPr="007E3BCA">
        <w:rPr>
          <w:sz w:val="28"/>
          <w:szCs w:val="28"/>
        </w:rPr>
        <w:t xml:space="preserve"> отслеживание задач</w:t>
      </w:r>
      <w:r w:rsidR="007E3BCA">
        <w:rPr>
          <w:sz w:val="28"/>
          <w:szCs w:val="28"/>
        </w:rPr>
        <w:br/>
      </w:r>
      <w:r w:rsidR="00CA3C3C">
        <w:rPr>
          <w:rStyle w:val="a6"/>
          <w:sz w:val="28"/>
          <w:szCs w:val="28"/>
        </w:rPr>
        <w:t>П</w:t>
      </w:r>
      <w:r w:rsidR="00CA3C3C" w:rsidRPr="000067F8">
        <w:rPr>
          <w:rStyle w:val="a6"/>
          <w:sz w:val="28"/>
          <w:szCs w:val="28"/>
        </w:rPr>
        <w:t>ассивное принятие:</w:t>
      </w:r>
      <w:r w:rsidR="00CA3C3C" w:rsidRPr="000067F8">
        <w:rPr>
          <w:sz w:val="28"/>
          <w:szCs w:val="28"/>
        </w:rPr>
        <w:t xml:space="preserve"> </w:t>
      </w:r>
      <w:r w:rsidR="005A5191">
        <w:rPr>
          <w:sz w:val="28"/>
          <w:szCs w:val="28"/>
        </w:rPr>
        <w:t>Мы надеемся на факторы мотивации и вдохновения для достижения наших целей</w:t>
      </w:r>
      <w:r w:rsidR="00CA3C3C" w:rsidRPr="000067F8">
        <w:rPr>
          <w:sz w:val="28"/>
          <w:szCs w:val="28"/>
        </w:rPr>
        <w:t>.</w:t>
      </w:r>
    </w:p>
    <w:p w14:paraId="331BE504" w14:textId="77777777" w:rsidR="00CA3C3C" w:rsidRPr="000067F8" w:rsidRDefault="00CA3C3C" w:rsidP="000067F8">
      <w:pPr>
        <w:pStyle w:val="a5"/>
        <w:rPr>
          <w:sz w:val="28"/>
          <w:szCs w:val="28"/>
        </w:rPr>
      </w:pPr>
    </w:p>
    <w:p w14:paraId="069D6FD8" w14:textId="0943EFF4" w:rsidR="000067F8" w:rsidRPr="000067F8" w:rsidRDefault="000067F8" w:rsidP="000067F8">
      <w:pPr>
        <w:pStyle w:val="a5"/>
        <w:rPr>
          <w:sz w:val="28"/>
          <w:szCs w:val="28"/>
        </w:rPr>
      </w:pPr>
      <w:r w:rsidRPr="000067F8">
        <w:rPr>
          <w:rStyle w:val="a6"/>
          <w:sz w:val="28"/>
          <w:szCs w:val="28"/>
        </w:rPr>
        <w:t>Риск 2:</w:t>
      </w:r>
      <w:r w:rsidRPr="000067F8">
        <w:rPr>
          <w:sz w:val="28"/>
          <w:szCs w:val="28"/>
        </w:rPr>
        <w:t xml:space="preserve"> </w:t>
      </w:r>
      <w:r w:rsidR="00CA3C3C">
        <w:rPr>
          <w:sz w:val="28"/>
          <w:szCs w:val="28"/>
        </w:rPr>
        <w:t>При принятии риска плохого тайм-менеджмента проект будет выполнять</w:t>
      </w:r>
      <w:r w:rsidR="005A5191">
        <w:rPr>
          <w:sz w:val="28"/>
          <w:szCs w:val="28"/>
        </w:rPr>
        <w:t>, мы можем использовать трекеры задач, еженедельные цели и выделять блоки времени для работы над проектом</w:t>
      </w:r>
      <w:r w:rsidRPr="000067F8">
        <w:rPr>
          <w:sz w:val="28"/>
          <w:szCs w:val="28"/>
        </w:rPr>
        <w:t>.</w:t>
      </w:r>
    </w:p>
    <w:p w14:paraId="07F1AEAC" w14:textId="610ADD3F" w:rsidR="004F5026" w:rsidRDefault="000067F8" w:rsidP="000067F8">
      <w:pPr>
        <w:pStyle w:val="a5"/>
        <w:rPr>
          <w:sz w:val="28"/>
          <w:szCs w:val="28"/>
        </w:rPr>
      </w:pPr>
      <w:r w:rsidRPr="000067F8">
        <w:rPr>
          <w:rStyle w:val="a6"/>
          <w:sz w:val="28"/>
          <w:szCs w:val="28"/>
        </w:rPr>
        <w:t>Пассивное принятие:</w:t>
      </w:r>
      <w:r w:rsidRPr="000067F8">
        <w:rPr>
          <w:sz w:val="28"/>
          <w:szCs w:val="28"/>
        </w:rPr>
        <w:t xml:space="preserve"> </w:t>
      </w:r>
      <w:r w:rsidR="00CA3C3C">
        <w:rPr>
          <w:sz w:val="28"/>
          <w:szCs w:val="28"/>
        </w:rPr>
        <w:t>При принятии риска плохого тайм-менеджмента проект будет выполняться</w:t>
      </w:r>
      <w:r w:rsidR="005A5191">
        <w:rPr>
          <w:sz w:val="28"/>
          <w:szCs w:val="28"/>
        </w:rPr>
        <w:t xml:space="preserve"> в свободное</w:t>
      </w:r>
      <w:r w:rsidR="00CA3C3C">
        <w:rPr>
          <w:sz w:val="28"/>
          <w:szCs w:val="28"/>
        </w:rPr>
        <w:t>, однако будут проблемы с попаданием в сроки, установленных курсовым проектом и есть шансы необходимости жертвования качеством продукта ради попадания в сроки</w:t>
      </w:r>
      <w:r w:rsidRPr="000067F8">
        <w:rPr>
          <w:sz w:val="28"/>
          <w:szCs w:val="28"/>
        </w:rPr>
        <w:t>.</w:t>
      </w:r>
    </w:p>
    <w:p w14:paraId="607C4507" w14:textId="1A70F55D" w:rsidR="004F5026" w:rsidRDefault="004F5026" w:rsidP="000067F8">
      <w:pPr>
        <w:pStyle w:val="a5"/>
        <w:rPr>
          <w:sz w:val="28"/>
          <w:szCs w:val="28"/>
        </w:rPr>
      </w:pPr>
    </w:p>
    <w:p w14:paraId="7A819FC3" w14:textId="79A41610" w:rsidR="004F5026" w:rsidRPr="004F5026" w:rsidRDefault="004F5026" w:rsidP="004F502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Выбор наиболее реализуемой стратегии</w:t>
      </w:r>
    </w:p>
    <w:p w14:paraId="3950BF06" w14:textId="05BFFA4E" w:rsidR="000D5D74" w:rsidRPr="00A575E2" w:rsidRDefault="00CA3C3C" w:rsidP="00A575E2">
      <w:pPr>
        <w:pStyle w:val="a5"/>
        <w:rPr>
          <w:sz w:val="28"/>
          <w:szCs w:val="28"/>
        </w:rPr>
      </w:pPr>
      <w:r w:rsidRPr="00CA3C3C">
        <w:rPr>
          <w:b/>
          <w:bCs/>
          <w:sz w:val="28"/>
          <w:szCs w:val="28"/>
        </w:rPr>
        <w:t>Снижение риска + частичная передача</w:t>
      </w:r>
      <w:r>
        <w:rPr>
          <w:sz w:val="28"/>
          <w:szCs w:val="28"/>
        </w:rPr>
        <w:br/>
      </w:r>
      <w:r w:rsidRPr="00CA3C3C">
        <w:rPr>
          <w:sz w:val="28"/>
          <w:szCs w:val="28"/>
        </w:rPr>
        <w:t>Лучше всего — самостоятельно составить план</w:t>
      </w:r>
      <w:r>
        <w:rPr>
          <w:sz w:val="28"/>
          <w:szCs w:val="28"/>
        </w:rPr>
        <w:t>ы</w:t>
      </w:r>
      <w:r w:rsidRPr="00CA3C3C">
        <w:rPr>
          <w:sz w:val="28"/>
          <w:szCs w:val="28"/>
        </w:rPr>
        <w:t>, но с возможностью получить фидбэк от опытного человека. Это повысит реалистичность и контроль</w:t>
      </w:r>
    </w:p>
    <w:p w14:paraId="75A6E097" w14:textId="77777777" w:rsidR="001301B9" w:rsidRPr="00AA1F24" w:rsidRDefault="001301B9" w:rsidP="00AA1F24">
      <w:pPr>
        <w:pStyle w:val="a5"/>
        <w:rPr>
          <w:sz w:val="28"/>
          <w:szCs w:val="28"/>
        </w:rPr>
      </w:pPr>
    </w:p>
    <w:p w14:paraId="1D4ED3A7" w14:textId="77777777" w:rsidR="00AA1F24" w:rsidRPr="00AA1F24" w:rsidRDefault="00AA1F24" w:rsidP="00AC748F">
      <w:pPr>
        <w:pStyle w:val="a5"/>
        <w:rPr>
          <w:sz w:val="28"/>
          <w:szCs w:val="28"/>
        </w:rPr>
      </w:pPr>
    </w:p>
    <w:p w14:paraId="7E5FD488" w14:textId="77777777" w:rsidR="00E77BD6" w:rsidRPr="00AC748F" w:rsidRDefault="00E77BD6" w:rsidP="00AC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D07DC" w14:textId="77777777" w:rsidR="00205F7F" w:rsidRPr="00AC748F" w:rsidRDefault="00205F7F" w:rsidP="00AC748F">
      <w:pPr>
        <w:rPr>
          <w:rFonts w:ascii="Times New Roman" w:hAnsi="Times New Roman" w:cs="Times New Roman"/>
          <w:sz w:val="28"/>
          <w:szCs w:val="28"/>
        </w:rPr>
      </w:pPr>
    </w:p>
    <w:sectPr w:rsidR="00205F7F" w:rsidRPr="00AC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1007"/>
    <w:multiLevelType w:val="hybridMultilevel"/>
    <w:tmpl w:val="28AE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0FD0"/>
    <w:multiLevelType w:val="hybridMultilevel"/>
    <w:tmpl w:val="B63A7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779B"/>
    <w:multiLevelType w:val="hybridMultilevel"/>
    <w:tmpl w:val="FBE05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0776"/>
    <w:multiLevelType w:val="multilevel"/>
    <w:tmpl w:val="ED76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C7EBB"/>
    <w:multiLevelType w:val="hybridMultilevel"/>
    <w:tmpl w:val="3ADA2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2121035">
    <w:abstractNumId w:val="2"/>
  </w:num>
  <w:num w:numId="2" w16cid:durableId="1795369621">
    <w:abstractNumId w:val="0"/>
  </w:num>
  <w:num w:numId="3" w16cid:durableId="1851531045">
    <w:abstractNumId w:val="3"/>
  </w:num>
  <w:num w:numId="4" w16cid:durableId="353925499">
    <w:abstractNumId w:val="4"/>
  </w:num>
  <w:num w:numId="5" w16cid:durableId="141204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D7"/>
    <w:rsid w:val="000067F8"/>
    <w:rsid w:val="00082DE1"/>
    <w:rsid w:val="000D5D74"/>
    <w:rsid w:val="001301B9"/>
    <w:rsid w:val="00145CDC"/>
    <w:rsid w:val="002020ED"/>
    <w:rsid w:val="00205F7F"/>
    <w:rsid w:val="0025234A"/>
    <w:rsid w:val="003878D8"/>
    <w:rsid w:val="004408D7"/>
    <w:rsid w:val="004F5026"/>
    <w:rsid w:val="00526AC7"/>
    <w:rsid w:val="005A5191"/>
    <w:rsid w:val="005B3479"/>
    <w:rsid w:val="00607F50"/>
    <w:rsid w:val="00710884"/>
    <w:rsid w:val="007772D8"/>
    <w:rsid w:val="007E3BCA"/>
    <w:rsid w:val="00877FE1"/>
    <w:rsid w:val="008C757D"/>
    <w:rsid w:val="00960816"/>
    <w:rsid w:val="009615D2"/>
    <w:rsid w:val="009A2162"/>
    <w:rsid w:val="009C1AB5"/>
    <w:rsid w:val="00A575E2"/>
    <w:rsid w:val="00AA1F24"/>
    <w:rsid w:val="00AC748F"/>
    <w:rsid w:val="00B34F47"/>
    <w:rsid w:val="00B960CA"/>
    <w:rsid w:val="00C3341C"/>
    <w:rsid w:val="00CA3C3C"/>
    <w:rsid w:val="00D653B5"/>
    <w:rsid w:val="00D96A3F"/>
    <w:rsid w:val="00E66418"/>
    <w:rsid w:val="00E77BD6"/>
    <w:rsid w:val="00E953D0"/>
    <w:rsid w:val="00ED5984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2A38"/>
  <w15:chartTrackingRefBased/>
  <w15:docId w15:val="{B7A9B60F-61F0-4359-9051-52B8502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5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984"/>
    <w:pPr>
      <w:ind w:left="720"/>
      <w:contextualSpacing/>
    </w:pPr>
  </w:style>
  <w:style w:type="table" w:styleId="a4">
    <w:name w:val="Table Grid"/>
    <w:basedOn w:val="a1"/>
    <w:uiPriority w:val="39"/>
    <w:rsid w:val="0060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205F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0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05F7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C7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Кучерук Коля</cp:lastModifiedBy>
  <cp:revision>4</cp:revision>
  <dcterms:created xsi:type="dcterms:W3CDTF">2025-05-28T08:58:00Z</dcterms:created>
  <dcterms:modified xsi:type="dcterms:W3CDTF">2025-05-28T10:50:00Z</dcterms:modified>
</cp:coreProperties>
</file>