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2C6F" w14:textId="7EFC1258" w:rsidR="00F12C76" w:rsidRDefault="00D87E8E" w:rsidP="006C0B77">
      <w:pPr>
        <w:spacing w:after="0"/>
        <w:ind w:firstLine="709"/>
        <w:jc w:val="both"/>
        <w:rPr>
          <w:lang w:val="en-US"/>
        </w:rPr>
      </w:pPr>
      <w:r w:rsidRPr="00D87E8E">
        <w:drawing>
          <wp:inline distT="0" distB="0" distL="0" distR="0" wp14:anchorId="2758BE5E" wp14:editId="7AB313DF">
            <wp:extent cx="5939790" cy="3015122"/>
            <wp:effectExtent l="0" t="0" r="3810" b="0"/>
            <wp:docPr id="157761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1800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4A7" w14:textId="267D5C1C" w:rsidR="00D87E8E" w:rsidRDefault="00D87E8E" w:rsidP="006C0B77">
      <w:pPr>
        <w:spacing w:after="0"/>
        <w:ind w:firstLine="709"/>
        <w:jc w:val="both"/>
        <w:rPr>
          <w:lang w:val="en-US"/>
        </w:rPr>
      </w:pPr>
      <w:r w:rsidRPr="00D87E8E">
        <w:rPr>
          <w:lang w:val="en-US"/>
        </w:rPr>
        <w:drawing>
          <wp:inline distT="0" distB="0" distL="0" distR="0" wp14:anchorId="32436548" wp14:editId="1320ED2D">
            <wp:extent cx="5939790" cy="4796155"/>
            <wp:effectExtent l="0" t="0" r="3810" b="4445"/>
            <wp:docPr id="95841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2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71B" w14:textId="43BDBF3D" w:rsidR="00D87E8E" w:rsidRPr="00D87E8E" w:rsidRDefault="00D87E8E" w:rsidP="006C0B77">
      <w:pPr>
        <w:spacing w:after="0"/>
        <w:ind w:firstLine="709"/>
        <w:jc w:val="both"/>
        <w:rPr>
          <w:lang w:val="en-US"/>
        </w:rPr>
      </w:pPr>
      <w:r w:rsidRPr="00D87E8E">
        <w:rPr>
          <w:lang w:val="en-US"/>
        </w:rPr>
        <w:lastRenderedPageBreak/>
        <w:drawing>
          <wp:inline distT="0" distB="0" distL="0" distR="0" wp14:anchorId="615E58FB" wp14:editId="58C69ECC">
            <wp:extent cx="5939790" cy="2500630"/>
            <wp:effectExtent l="0" t="0" r="3810" b="0"/>
            <wp:docPr id="111343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6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E8E" w:rsidRPr="00D87E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02"/>
    <w:rsid w:val="00115EBC"/>
    <w:rsid w:val="006C0B77"/>
    <w:rsid w:val="00781D2F"/>
    <w:rsid w:val="008242FF"/>
    <w:rsid w:val="00870751"/>
    <w:rsid w:val="00922C48"/>
    <w:rsid w:val="00AC7E02"/>
    <w:rsid w:val="00B915B7"/>
    <w:rsid w:val="00D87E8E"/>
    <w:rsid w:val="00EA59DF"/>
    <w:rsid w:val="00EE4070"/>
    <w:rsid w:val="00EF67C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D676"/>
  <w15:chartTrackingRefBased/>
  <w15:docId w15:val="{ED6BA508-7B75-4598-96B3-4398660F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E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E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E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E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C7E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C7E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C7E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C7E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C7E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C7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E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C7E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E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E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E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C7E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User-512b44d0</dc:creator>
  <cp:keywords/>
  <dc:description/>
  <cp:lastModifiedBy>User-512b44d0</cp:lastModifiedBy>
  <cp:revision>2</cp:revision>
  <dcterms:created xsi:type="dcterms:W3CDTF">2025-10-30T05:38:00Z</dcterms:created>
  <dcterms:modified xsi:type="dcterms:W3CDTF">2025-10-30T05:45:00Z</dcterms:modified>
</cp:coreProperties>
</file>