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31CD" w14:textId="77777777" w:rsidR="007B3750" w:rsidRPr="007B3750" w:rsidRDefault="007B3750" w:rsidP="007B3750">
      <w:pPr>
        <w:tabs>
          <w:tab w:val="left" w:pos="93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5D554C5A" w14:textId="77777777" w:rsidR="007B3750" w:rsidRPr="007B3750" w:rsidRDefault="007B3750" w:rsidP="007B3750">
      <w:pPr>
        <w:tabs>
          <w:tab w:val="left" w:pos="93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2C5F1275" w14:textId="77777777" w:rsidR="007B3750" w:rsidRPr="007B3750" w:rsidRDefault="007B3750" w:rsidP="007B3750">
      <w:pPr>
        <w:tabs>
          <w:tab w:val="left" w:pos="93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5653CC59" w14:textId="77777777" w:rsidR="007B3750" w:rsidRPr="007B3750" w:rsidRDefault="007B3750" w:rsidP="007B3750">
      <w:pPr>
        <w:tabs>
          <w:tab w:val="left" w:pos="93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7D354DC" w14:textId="77777777" w:rsidR="007B3750" w:rsidRPr="007B3750" w:rsidRDefault="007B3750" w:rsidP="007B3750">
      <w:pPr>
        <w:tabs>
          <w:tab w:val="left" w:pos="93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16B76A8" w14:textId="77777777" w:rsidR="007B3750" w:rsidRPr="007B3750" w:rsidRDefault="007B3750" w:rsidP="007B3750">
      <w:pPr>
        <w:tabs>
          <w:tab w:val="left" w:pos="9356"/>
        </w:tabs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2B3D2BE" w14:textId="5E64CDD8" w:rsidR="007B3750" w:rsidRPr="007B3750" w:rsidRDefault="007B3750" w:rsidP="007B3750">
      <w:pPr>
        <w:tabs>
          <w:tab w:val="left" w:pos="9356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Лабораторная работа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47A86FFB" w14:textId="77777777" w:rsidR="007B3750" w:rsidRPr="007B3750" w:rsidRDefault="007B3750" w:rsidP="007B3750">
      <w:pPr>
        <w:tabs>
          <w:tab w:val="left" w:pos="935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23DCC96D" w14:textId="0BA68C19" w:rsidR="007B3750" w:rsidRPr="007B3750" w:rsidRDefault="007B3750" w:rsidP="007B3750">
      <w:pPr>
        <w:tabs>
          <w:tab w:val="left" w:pos="9356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 «Знакомство с командной оболочкой операционной системы»</w:t>
      </w:r>
    </w:p>
    <w:p w14:paraId="682831E3" w14:textId="77777777" w:rsidR="007B3750" w:rsidRPr="007B3750" w:rsidRDefault="007B3750" w:rsidP="007B3750">
      <w:pPr>
        <w:tabs>
          <w:tab w:val="left" w:pos="9356"/>
        </w:tabs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0EC2C1" w14:textId="77777777" w:rsidR="007B3750" w:rsidRPr="007B3750" w:rsidRDefault="007B3750" w:rsidP="007B3750">
      <w:pPr>
        <w:tabs>
          <w:tab w:val="left" w:pos="93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525887" w14:textId="77777777" w:rsidR="007B3750" w:rsidRPr="007B3750" w:rsidRDefault="007B3750" w:rsidP="007B3750">
      <w:pPr>
        <w:tabs>
          <w:tab w:val="left" w:pos="93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01B1AE5" w14:textId="77777777" w:rsidR="007B3750" w:rsidRPr="007B3750" w:rsidRDefault="007B3750" w:rsidP="007B3750">
      <w:pPr>
        <w:tabs>
          <w:tab w:val="left" w:pos="93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AE393BD" w14:textId="77777777" w:rsidR="007B3750" w:rsidRPr="007B3750" w:rsidRDefault="007B3750" w:rsidP="007B3750">
      <w:pPr>
        <w:tabs>
          <w:tab w:val="left" w:pos="93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A79D9D" w14:textId="77777777" w:rsidR="007B3750" w:rsidRPr="007B3750" w:rsidRDefault="007B3750" w:rsidP="007B3750">
      <w:pPr>
        <w:tabs>
          <w:tab w:val="left" w:pos="93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5675B8" w14:textId="77777777" w:rsidR="007B3750" w:rsidRPr="007B3750" w:rsidRDefault="007B3750" w:rsidP="007B3750">
      <w:pPr>
        <w:tabs>
          <w:tab w:val="left" w:pos="93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3EEB39E" w14:textId="77777777" w:rsidR="007B3750" w:rsidRPr="007B3750" w:rsidRDefault="007B3750" w:rsidP="007B3750">
      <w:pPr>
        <w:tabs>
          <w:tab w:val="left" w:pos="9356"/>
        </w:tabs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776D6878" w14:textId="77777777" w:rsidR="007B3750" w:rsidRPr="007B3750" w:rsidRDefault="007B3750" w:rsidP="007B3750">
      <w:pPr>
        <w:tabs>
          <w:tab w:val="left" w:pos="9356"/>
        </w:tabs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3 курса 6 группы</w:t>
      </w:r>
    </w:p>
    <w:p w14:paraId="3B4DCD03" w14:textId="77777777" w:rsidR="007B3750" w:rsidRPr="007B3750" w:rsidRDefault="007B3750" w:rsidP="007B3750">
      <w:pPr>
        <w:tabs>
          <w:tab w:val="left" w:pos="9356"/>
        </w:tabs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Кучерук Николай Петрович</w:t>
      </w:r>
    </w:p>
    <w:p w14:paraId="32BECB06" w14:textId="77777777" w:rsidR="007B3750" w:rsidRPr="007B3750" w:rsidRDefault="007B3750" w:rsidP="007B3750">
      <w:pPr>
        <w:tabs>
          <w:tab w:val="left" w:pos="9356"/>
        </w:tabs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асс. Бернацкий П.В.</w:t>
      </w:r>
    </w:p>
    <w:p w14:paraId="5C7F8456" w14:textId="77777777" w:rsidR="007B3750" w:rsidRPr="007B3750" w:rsidRDefault="007B3750" w:rsidP="007B3750">
      <w:pPr>
        <w:tabs>
          <w:tab w:val="left" w:pos="9356"/>
        </w:tabs>
        <w:rPr>
          <w:rFonts w:ascii="Times New Roman" w:hAnsi="Times New Roman" w:cs="Times New Roman"/>
          <w:sz w:val="28"/>
          <w:szCs w:val="28"/>
        </w:rPr>
      </w:pPr>
    </w:p>
    <w:p w14:paraId="2304CB4F" w14:textId="77777777" w:rsidR="007B3750" w:rsidRPr="007B3750" w:rsidRDefault="007B3750" w:rsidP="007B3750">
      <w:pPr>
        <w:tabs>
          <w:tab w:val="left" w:pos="9356"/>
        </w:tabs>
        <w:rPr>
          <w:rFonts w:ascii="Times New Roman" w:hAnsi="Times New Roman" w:cs="Times New Roman"/>
          <w:sz w:val="28"/>
          <w:szCs w:val="28"/>
        </w:rPr>
      </w:pPr>
    </w:p>
    <w:p w14:paraId="09F8570A" w14:textId="77777777" w:rsidR="007B3750" w:rsidRPr="007B3750" w:rsidRDefault="007B3750" w:rsidP="007B3750">
      <w:pPr>
        <w:tabs>
          <w:tab w:val="left" w:pos="9356"/>
        </w:tabs>
        <w:rPr>
          <w:rFonts w:ascii="Times New Roman" w:hAnsi="Times New Roman" w:cs="Times New Roman"/>
          <w:sz w:val="28"/>
          <w:szCs w:val="28"/>
        </w:rPr>
      </w:pPr>
    </w:p>
    <w:p w14:paraId="172FDD19" w14:textId="77777777" w:rsidR="007B3750" w:rsidRPr="007B3750" w:rsidRDefault="007B3750" w:rsidP="007B3750">
      <w:pPr>
        <w:tabs>
          <w:tab w:val="left" w:pos="9356"/>
        </w:tabs>
        <w:rPr>
          <w:rFonts w:ascii="Times New Roman" w:hAnsi="Times New Roman" w:cs="Times New Roman"/>
          <w:sz w:val="28"/>
          <w:szCs w:val="28"/>
        </w:rPr>
      </w:pPr>
    </w:p>
    <w:p w14:paraId="2241BFFB" w14:textId="77777777" w:rsidR="007B3750" w:rsidRPr="007B3750" w:rsidRDefault="007B3750" w:rsidP="007B3750">
      <w:pPr>
        <w:tabs>
          <w:tab w:val="left" w:pos="9356"/>
        </w:tabs>
        <w:rPr>
          <w:rFonts w:ascii="Times New Roman" w:hAnsi="Times New Roman" w:cs="Times New Roman"/>
          <w:sz w:val="28"/>
          <w:szCs w:val="28"/>
        </w:rPr>
      </w:pPr>
    </w:p>
    <w:p w14:paraId="4F6EC6FD" w14:textId="77777777" w:rsidR="007B3750" w:rsidRPr="007B3750" w:rsidRDefault="007B3750" w:rsidP="007B3750">
      <w:pPr>
        <w:tabs>
          <w:tab w:val="left" w:pos="9356"/>
        </w:tabs>
        <w:rPr>
          <w:rFonts w:ascii="Times New Roman" w:hAnsi="Times New Roman" w:cs="Times New Roman"/>
          <w:sz w:val="28"/>
          <w:szCs w:val="28"/>
        </w:rPr>
      </w:pPr>
    </w:p>
    <w:p w14:paraId="67D4CAB3" w14:textId="77777777" w:rsidR="007B3750" w:rsidRPr="007B3750" w:rsidRDefault="007B3750" w:rsidP="007B3750">
      <w:pPr>
        <w:tabs>
          <w:tab w:val="left" w:pos="9356"/>
        </w:tabs>
        <w:rPr>
          <w:rFonts w:ascii="Times New Roman" w:hAnsi="Times New Roman" w:cs="Times New Roman"/>
          <w:sz w:val="28"/>
          <w:szCs w:val="28"/>
        </w:rPr>
      </w:pPr>
    </w:p>
    <w:p w14:paraId="6971195B" w14:textId="77777777" w:rsidR="007B3750" w:rsidRPr="007B3750" w:rsidRDefault="007B3750" w:rsidP="007B3750">
      <w:pPr>
        <w:tabs>
          <w:tab w:val="left" w:pos="9356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3750">
        <w:rPr>
          <w:rFonts w:ascii="Times New Roman" w:eastAsia="Times New Roman" w:hAnsi="Times New Roman" w:cs="Times New Roman"/>
          <w:color w:val="000000"/>
          <w:sz w:val="28"/>
          <w:szCs w:val="28"/>
        </w:rPr>
        <w:t>2025, Минск</w:t>
      </w:r>
    </w:p>
    <w:p w14:paraId="7BBE286D" w14:textId="7F58209C" w:rsidR="008B126E" w:rsidRPr="008F2AD4" w:rsidRDefault="008B126E" w:rsidP="008F2AD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320CDB" w14:textId="77777777" w:rsidR="00804158" w:rsidRPr="008F2AD4" w:rsidRDefault="00804158" w:rsidP="007D1907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2A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</w:p>
    <w:p w14:paraId="4B24248B" w14:textId="075FA4C4" w:rsidR="00804158" w:rsidRPr="008F2AD4" w:rsidRDefault="0080415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 xml:space="preserve">Командная оболочка – это программа, которая предоставляет текстовый интерфейс для взаимодействия пользователя с операционной системой. Она принимает команды, введённые с клавиатуры, выполняет их или запускает программы, и отображает результаты в командной строке (терминале). Оболочки также позволяют создавать скрипты 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8F2AD4">
        <w:rPr>
          <w:rFonts w:ascii="Times New Roman" w:hAnsi="Times New Roman" w:cs="Times New Roman"/>
          <w:sz w:val="28"/>
          <w:szCs w:val="28"/>
        </w:rPr>
        <w:t xml:space="preserve"> файлы с последовательностью команд для автоматизации задач, и обладают функциями программирования.</w:t>
      </w:r>
    </w:p>
    <w:p w14:paraId="02AD916F" w14:textId="5668C3F5" w:rsidR="00804158" w:rsidRPr="008F2AD4" w:rsidRDefault="0080415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6740F0" w:rsidRPr="008F2AD4">
        <w:rPr>
          <w:rFonts w:ascii="Times New Roman" w:hAnsi="Times New Roman" w:cs="Times New Roman"/>
          <w:sz w:val="28"/>
          <w:szCs w:val="28"/>
        </w:rPr>
        <w:t>получить практические навыки в работе с командными оболочками такими как cmd, PowerShell, bash.</w:t>
      </w:r>
    </w:p>
    <w:p w14:paraId="57B0EF78" w14:textId="77777777" w:rsidR="00804158" w:rsidRPr="008F2AD4" w:rsidRDefault="0080415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AD4">
        <w:rPr>
          <w:rFonts w:ascii="Times New Roman" w:hAnsi="Times New Roman" w:cs="Times New Roman"/>
          <w:sz w:val="28"/>
          <w:szCs w:val="28"/>
        </w:rPr>
        <w:t>Задачи исследования</w:t>
      </w:r>
      <w:r w:rsidRPr="008F2A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DFA583" w14:textId="1465F7A6" w:rsidR="00804158" w:rsidRPr="008F2AD4" w:rsidRDefault="006740F0" w:rsidP="007D1907">
      <w:pPr>
        <w:pStyle w:val="a3"/>
        <w:numPr>
          <w:ilvl w:val="0"/>
          <w:numId w:val="1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 xml:space="preserve">рассмотреть основные команды, используемые в </w:t>
      </w:r>
      <w:r w:rsidRPr="008F2AD4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="00804158" w:rsidRPr="008F2AD4">
        <w:rPr>
          <w:rFonts w:ascii="Times New Roman" w:hAnsi="Times New Roman" w:cs="Times New Roman"/>
          <w:sz w:val="28"/>
          <w:szCs w:val="28"/>
        </w:rPr>
        <w:t>;</w:t>
      </w:r>
    </w:p>
    <w:p w14:paraId="26DA675C" w14:textId="33B2610C" w:rsidR="006740F0" w:rsidRPr="008F2AD4" w:rsidRDefault="006740F0" w:rsidP="007D1907">
      <w:pPr>
        <w:pStyle w:val="a3"/>
        <w:numPr>
          <w:ilvl w:val="0"/>
          <w:numId w:val="1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 xml:space="preserve">рассмотреть основные команды, используемые в </w:t>
      </w:r>
      <w:r w:rsidRPr="008F2AD4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F2AD4">
        <w:rPr>
          <w:rFonts w:ascii="Times New Roman" w:hAnsi="Times New Roman" w:cs="Times New Roman"/>
          <w:sz w:val="28"/>
          <w:szCs w:val="28"/>
        </w:rPr>
        <w:t>;</w:t>
      </w:r>
    </w:p>
    <w:p w14:paraId="5D41D0B1" w14:textId="2731B94E" w:rsidR="006740F0" w:rsidRPr="008F2AD4" w:rsidRDefault="006740F0" w:rsidP="007D1907">
      <w:pPr>
        <w:pStyle w:val="a3"/>
        <w:numPr>
          <w:ilvl w:val="0"/>
          <w:numId w:val="1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>рассмотреть основные команды</w:t>
      </w:r>
      <w:r w:rsidR="00AB3293" w:rsidRPr="008F2AD4">
        <w:rPr>
          <w:rFonts w:ascii="Times New Roman" w:hAnsi="Times New Roman" w:cs="Times New Roman"/>
          <w:sz w:val="28"/>
          <w:szCs w:val="28"/>
        </w:rPr>
        <w:t xml:space="preserve">, используемые в </w:t>
      </w:r>
      <w:r w:rsidR="00AB3293" w:rsidRPr="008F2AD4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="00AB3293" w:rsidRPr="008F2AD4">
        <w:rPr>
          <w:rFonts w:ascii="Times New Roman" w:hAnsi="Times New Roman" w:cs="Times New Roman"/>
          <w:sz w:val="28"/>
          <w:szCs w:val="28"/>
        </w:rPr>
        <w:t xml:space="preserve"> для написания собственных скриптов</w:t>
      </w:r>
      <w:r w:rsidRPr="008F2AD4">
        <w:rPr>
          <w:rFonts w:ascii="Times New Roman" w:hAnsi="Times New Roman" w:cs="Times New Roman"/>
          <w:sz w:val="28"/>
          <w:szCs w:val="28"/>
        </w:rPr>
        <w:t>;</w:t>
      </w:r>
    </w:p>
    <w:p w14:paraId="53DD780B" w14:textId="04CA28DD" w:rsidR="00804158" w:rsidRPr="008F2AD4" w:rsidRDefault="006740F0" w:rsidP="007D1907">
      <w:pPr>
        <w:numPr>
          <w:ilvl w:val="0"/>
          <w:numId w:val="1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>выполнить задания, используя рассмотренные команды</w:t>
      </w:r>
      <w:r w:rsidR="00804158" w:rsidRPr="008F2AD4">
        <w:rPr>
          <w:rFonts w:ascii="Times New Roman" w:hAnsi="Times New Roman" w:cs="Times New Roman"/>
          <w:sz w:val="28"/>
          <w:szCs w:val="28"/>
        </w:rPr>
        <w:t>;</w:t>
      </w:r>
    </w:p>
    <w:p w14:paraId="72531596" w14:textId="2B11D9C9" w:rsidR="00804158" w:rsidRPr="008F2AD4" w:rsidRDefault="006740F0" w:rsidP="007D1907">
      <w:pPr>
        <w:numPr>
          <w:ilvl w:val="0"/>
          <w:numId w:val="1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 xml:space="preserve">узнать, что такое </w:t>
      </w:r>
      <w:r w:rsidRPr="008F2AD4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8F2AD4">
        <w:rPr>
          <w:rFonts w:ascii="Times New Roman" w:hAnsi="Times New Roman" w:cs="Times New Roman"/>
          <w:sz w:val="28"/>
          <w:szCs w:val="28"/>
        </w:rPr>
        <w:t>-файлы, для чего они нужны и научиться создавать их</w:t>
      </w:r>
      <w:r w:rsidR="00804158" w:rsidRPr="008F2AD4">
        <w:rPr>
          <w:rFonts w:ascii="Times New Roman" w:hAnsi="Times New Roman" w:cs="Times New Roman"/>
          <w:sz w:val="28"/>
          <w:szCs w:val="28"/>
        </w:rPr>
        <w:t>;</w:t>
      </w:r>
    </w:p>
    <w:p w14:paraId="66DCB0F0" w14:textId="4E632F89" w:rsidR="00AB3293" w:rsidRPr="008F2AD4" w:rsidRDefault="00AB3293" w:rsidP="007D1907">
      <w:pPr>
        <w:numPr>
          <w:ilvl w:val="0"/>
          <w:numId w:val="1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 xml:space="preserve">узнать, что такое </w:t>
      </w:r>
      <w:r w:rsidRPr="008F2AD4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8F2AD4">
        <w:rPr>
          <w:rFonts w:ascii="Times New Roman" w:hAnsi="Times New Roman" w:cs="Times New Roman"/>
          <w:sz w:val="28"/>
          <w:szCs w:val="28"/>
        </w:rPr>
        <w:t>-файлы, для чего они нужны и научиться создавать их;</w:t>
      </w:r>
    </w:p>
    <w:p w14:paraId="46DC7CC6" w14:textId="77777777" w:rsidR="00804158" w:rsidRPr="008F2AD4" w:rsidRDefault="0080415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2AD4">
        <w:rPr>
          <w:rFonts w:ascii="Times New Roman" w:hAnsi="Times New Roman" w:cs="Times New Roman"/>
          <w:sz w:val="28"/>
          <w:szCs w:val="28"/>
        </w:rPr>
        <w:t>Используемые инструменты</w:t>
      </w:r>
      <w:r w:rsidRPr="008F2AD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4314F7" w14:textId="4439F531" w:rsidR="00804158" w:rsidRDefault="00AB3293" w:rsidP="007D1907">
      <w:pPr>
        <w:pStyle w:val="a3"/>
        <w:numPr>
          <w:ilvl w:val="0"/>
          <w:numId w:val="2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  <w:lang w:val="en-US"/>
        </w:rPr>
        <w:t>cmd;</w:t>
      </w:r>
    </w:p>
    <w:p w14:paraId="6E77F3A7" w14:textId="336F2BD1" w:rsidR="00766535" w:rsidRPr="008F2AD4" w:rsidRDefault="00766535" w:rsidP="007D1907">
      <w:pPr>
        <w:pStyle w:val="a3"/>
        <w:numPr>
          <w:ilvl w:val="0"/>
          <w:numId w:val="2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bash;</w:t>
      </w:r>
    </w:p>
    <w:p w14:paraId="020CC2D7" w14:textId="16F58574" w:rsidR="00AB3293" w:rsidRPr="008F2AD4" w:rsidRDefault="007B3750" w:rsidP="007D1907">
      <w:pPr>
        <w:pStyle w:val="a3"/>
        <w:numPr>
          <w:ilvl w:val="0"/>
          <w:numId w:val="2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  <w:lang w:val="en-US"/>
        </w:rPr>
        <w:t>PowerShell;</w:t>
      </w:r>
    </w:p>
    <w:p w14:paraId="78E8DE46" w14:textId="640D7094" w:rsidR="00E7596C" w:rsidRPr="008F2AD4" w:rsidRDefault="00E7596C" w:rsidP="007D1907">
      <w:pPr>
        <w:pStyle w:val="a3"/>
        <w:numPr>
          <w:ilvl w:val="0"/>
          <w:numId w:val="2"/>
        </w:numPr>
        <w:tabs>
          <w:tab w:val="left" w:pos="425"/>
        </w:tabs>
        <w:spacing w:after="0" w:line="240" w:lineRule="auto"/>
        <w:ind w:left="1072" w:hanging="363"/>
        <w:jc w:val="both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sz w:val="28"/>
          <w:szCs w:val="28"/>
        </w:rPr>
        <w:t>Oracle VM VirtualBox;</w:t>
      </w:r>
    </w:p>
    <w:p w14:paraId="6A813BB8" w14:textId="7ADCE1AC" w:rsidR="00804158" w:rsidRPr="008F2AD4" w:rsidRDefault="00804158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CA8FE7" w14:textId="23FF53AE" w:rsidR="00804158" w:rsidRPr="008F2AD4" w:rsidRDefault="00804158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3A0DFC" w14:textId="6F3732DE" w:rsidR="00804158" w:rsidRPr="008F2AD4" w:rsidRDefault="00804158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A762F0" w14:textId="378B676E" w:rsidR="00804158" w:rsidRDefault="00804158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4155CA" w14:textId="77777777" w:rsidR="007B3750" w:rsidRDefault="007B3750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BA0FA5" w14:textId="77777777" w:rsidR="007B3750" w:rsidRDefault="007B3750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83167F" w14:textId="77777777" w:rsidR="007B3750" w:rsidRDefault="007B3750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E014DD" w14:textId="77777777" w:rsidR="007B3750" w:rsidRDefault="007B3750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DAD732" w14:textId="77777777" w:rsidR="007B3750" w:rsidRDefault="007B3750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A68D44" w14:textId="77777777" w:rsidR="007B3750" w:rsidRDefault="007B3750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B82DC" w14:textId="77777777" w:rsidR="007B3750" w:rsidRPr="007B3750" w:rsidRDefault="007B3750" w:rsidP="007D190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526AFB" w14:textId="77A78306" w:rsidR="00766535" w:rsidRDefault="00766535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6E2B474" w14:textId="77777777" w:rsidR="00766535" w:rsidRDefault="00766535" w:rsidP="00766535">
      <w:pPr>
        <w:rPr>
          <w:lang w:val="en-US"/>
        </w:rPr>
      </w:pPr>
    </w:p>
    <w:p w14:paraId="565A2044" w14:textId="77777777" w:rsidR="00766535" w:rsidRDefault="00766535" w:rsidP="00766535">
      <w:pPr>
        <w:rPr>
          <w:lang w:val="en-US"/>
        </w:rPr>
      </w:pPr>
    </w:p>
    <w:p w14:paraId="168D0F15" w14:textId="77777777" w:rsidR="00766535" w:rsidRDefault="00766535" w:rsidP="00766535">
      <w:pPr>
        <w:rPr>
          <w:lang w:val="en-US"/>
        </w:rPr>
      </w:pPr>
    </w:p>
    <w:p w14:paraId="54B6EFA7" w14:textId="77777777" w:rsidR="00766535" w:rsidRDefault="00766535" w:rsidP="00766535">
      <w:pPr>
        <w:rPr>
          <w:lang w:val="en-US"/>
        </w:rPr>
      </w:pPr>
    </w:p>
    <w:p w14:paraId="79349F89" w14:textId="77777777" w:rsidR="00766535" w:rsidRPr="00766535" w:rsidRDefault="00766535" w:rsidP="00766535">
      <w:pPr>
        <w:rPr>
          <w:lang w:val="en-US"/>
        </w:rPr>
      </w:pPr>
    </w:p>
    <w:p w14:paraId="2C448022" w14:textId="3F747FAA" w:rsidR="008F2AD4" w:rsidRPr="008F2AD4" w:rsidRDefault="008F2AD4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2A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 Изучение основ </w:t>
      </w:r>
      <w:r w:rsidRPr="008F2A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Windows</w:t>
      </w:r>
    </w:p>
    <w:p w14:paraId="2DC522CF" w14:textId="7ED53A29" w:rsidR="007D1907" w:rsidRPr="007B3750" w:rsidRDefault="008F2AD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700E4D" w:rsidRPr="00700E4D">
        <w:rPr>
          <w:rFonts w:ascii="Times New Roman" w:hAnsi="Times New Roman" w:cs="Times New Roman"/>
          <w:sz w:val="28"/>
          <w:szCs w:val="28"/>
        </w:rPr>
        <w:t>данном разделе рассматриваются основные команды cmd, часто используемые на практике, а также выполнение заданий лабораторной работы для закрепления материала.</w:t>
      </w:r>
    </w:p>
    <w:p w14:paraId="0CF0EC2A" w14:textId="77777777" w:rsidR="007D1907" w:rsidRPr="007B3750" w:rsidRDefault="007D1907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60D836" w14:textId="13A4A11A" w:rsidR="008F2AD4" w:rsidRDefault="008F2AD4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Предварительная подготовка</w:t>
      </w:r>
    </w:p>
    <w:p w14:paraId="0CE30CDF" w14:textId="7899D42C" w:rsidR="00804158" w:rsidRPr="008F2AD4" w:rsidRDefault="00A17E39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 xml:space="preserve">Перед изучением команд в домашнем каталоге пользователя User-512b44d0 был создан каталог OS2. </w:t>
      </w:r>
      <w:r w:rsidR="008F2AD4">
        <w:rPr>
          <w:rFonts w:ascii="Times New Roman" w:hAnsi="Times New Roman" w:cs="Times New Roman"/>
          <w:sz w:val="28"/>
          <w:szCs w:val="28"/>
        </w:rPr>
        <w:t>На рисунке 1.1 показан результат создания данной директории.</w:t>
      </w:r>
    </w:p>
    <w:p w14:paraId="0497890B" w14:textId="5CCB77CA" w:rsidR="00804158" w:rsidRPr="008F2AD4" w:rsidRDefault="008F2AD4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2A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5A43C" wp14:editId="225142A3">
            <wp:extent cx="4075371" cy="1108388"/>
            <wp:effectExtent l="19050" t="19050" r="2095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371" cy="11083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3804F" w14:textId="02F267F6" w:rsidR="008F2AD4" w:rsidRDefault="008F2AD4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</w:t>
      </w:r>
      <w:r w:rsidR="00846544">
        <w:rPr>
          <w:rFonts w:ascii="Times New Roman" w:hAnsi="Times New Roman" w:cs="Times New Roman"/>
          <w:sz w:val="28"/>
          <w:szCs w:val="28"/>
        </w:rPr>
        <w:t xml:space="preserve">Домашний каталог пользователя </w:t>
      </w:r>
      <w:r w:rsidR="00700E4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700E4D" w:rsidRPr="00700E4D">
        <w:rPr>
          <w:rFonts w:ascii="Times New Roman" w:hAnsi="Times New Roman" w:cs="Times New Roman"/>
          <w:sz w:val="28"/>
          <w:szCs w:val="28"/>
        </w:rPr>
        <w:t>-512</w:t>
      </w:r>
      <w:r w:rsidR="00700E4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00E4D" w:rsidRPr="00700E4D">
        <w:rPr>
          <w:rFonts w:ascii="Times New Roman" w:hAnsi="Times New Roman" w:cs="Times New Roman"/>
          <w:sz w:val="28"/>
          <w:szCs w:val="28"/>
        </w:rPr>
        <w:t>44</w:t>
      </w:r>
      <w:r w:rsidR="00700E4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00E4D" w:rsidRPr="00700E4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C084D" w14:textId="311BC8FC" w:rsidR="00804158" w:rsidRPr="00846544" w:rsidRDefault="00A17E39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Затем в нем был выполнен файл Prep.bat для формирования структуры папок, необходимой для выполнения заданий.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6544">
        <w:rPr>
          <w:rFonts w:ascii="Times New Roman" w:hAnsi="Times New Roman" w:cs="Times New Roman"/>
          <w:sz w:val="28"/>
          <w:szCs w:val="28"/>
        </w:rPr>
        <w:t xml:space="preserve">На рисунке 1.2 представлен результат выполнения </w:t>
      </w:r>
      <w:r w:rsidR="00846544">
        <w:rPr>
          <w:rFonts w:ascii="Times New Roman" w:hAnsi="Times New Roman" w:cs="Times New Roman"/>
          <w:sz w:val="28"/>
          <w:szCs w:val="28"/>
          <w:lang w:val="en-US"/>
        </w:rPr>
        <w:t>Prep</w:t>
      </w:r>
      <w:r w:rsidR="00846544" w:rsidRPr="00A17E39">
        <w:rPr>
          <w:rFonts w:ascii="Times New Roman" w:hAnsi="Times New Roman" w:cs="Times New Roman"/>
          <w:sz w:val="28"/>
          <w:szCs w:val="28"/>
        </w:rPr>
        <w:t>.</w:t>
      </w:r>
      <w:r w:rsidR="00846544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846544" w:rsidRPr="00A17E39">
        <w:rPr>
          <w:rFonts w:ascii="Times New Roman" w:hAnsi="Times New Roman" w:cs="Times New Roman"/>
          <w:sz w:val="28"/>
          <w:szCs w:val="28"/>
        </w:rPr>
        <w:t xml:space="preserve"> </w:t>
      </w:r>
      <w:r w:rsidR="00846544">
        <w:rPr>
          <w:rFonts w:ascii="Times New Roman" w:hAnsi="Times New Roman" w:cs="Times New Roman"/>
          <w:sz w:val="28"/>
          <w:szCs w:val="28"/>
        </w:rPr>
        <w:t>файла.</w:t>
      </w:r>
    </w:p>
    <w:p w14:paraId="4296EAAD" w14:textId="43728406" w:rsidR="00846544" w:rsidRPr="00846544" w:rsidRDefault="00846544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5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63A10" wp14:editId="769CB6F5">
            <wp:extent cx="3398691" cy="2093207"/>
            <wp:effectExtent l="19050" t="19050" r="11430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691" cy="20932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3AD56" w14:textId="6152E98B" w:rsidR="00846544" w:rsidRDefault="00846544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Prep</w:t>
      </w:r>
      <w:r w:rsidRPr="0084654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8465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</w:p>
    <w:p w14:paraId="12B16FF6" w14:textId="3C20FA9F" w:rsidR="00846544" w:rsidRPr="007B3750" w:rsidRDefault="00846544" w:rsidP="007D19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C5DD96" w14:textId="64B27E4F" w:rsidR="00846544" w:rsidRPr="00846544" w:rsidRDefault="00846544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cd</w:t>
      </w:r>
    </w:p>
    <w:p w14:paraId="2FF976EC" w14:textId="77777777" w:rsidR="00A17E39" w:rsidRPr="00A17E39" w:rsidRDefault="00A17E39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Команда cd (change directory) предназначена для изменения текущего рабочего каталога. Она поддерживает абсолютные и относительные пути, а также специальные обозначения:</w:t>
      </w:r>
    </w:p>
    <w:p w14:paraId="1053F62F" w14:textId="3FBE3CF6" w:rsidR="00A17E39" w:rsidRPr="00A17E39" w:rsidRDefault="00A17E3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..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A17E39">
        <w:rPr>
          <w:rFonts w:ascii="Times New Roman" w:hAnsi="Times New Roman" w:cs="Times New Roman"/>
          <w:sz w:val="28"/>
          <w:szCs w:val="28"/>
        </w:rPr>
        <w:t xml:space="preserve"> переход в родительский каталог;</w:t>
      </w:r>
    </w:p>
    <w:p w14:paraId="00181044" w14:textId="217E4857" w:rsidR="00A17E39" w:rsidRPr="00A17E39" w:rsidRDefault="00A17E3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.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A17E39">
        <w:rPr>
          <w:rFonts w:ascii="Times New Roman" w:hAnsi="Times New Roman" w:cs="Times New Roman"/>
          <w:sz w:val="28"/>
          <w:szCs w:val="28"/>
        </w:rPr>
        <w:t xml:space="preserve"> текущий каталог;</w:t>
      </w:r>
    </w:p>
    <w:p w14:paraId="3634B41B" w14:textId="06F3DD9A" w:rsidR="00A17E39" w:rsidRPr="00A17E39" w:rsidRDefault="00A17E3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\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A17E39">
        <w:rPr>
          <w:rFonts w:ascii="Times New Roman" w:hAnsi="Times New Roman" w:cs="Times New Roman"/>
          <w:sz w:val="28"/>
          <w:szCs w:val="28"/>
        </w:rPr>
        <w:t xml:space="preserve"> переход к корню диска.</w:t>
      </w:r>
    </w:p>
    <w:p w14:paraId="21290EF6" w14:textId="325A5027" w:rsidR="00A17E39" w:rsidRPr="00A17E39" w:rsidRDefault="00A17E39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Для работы с путями, содержащими пробелы, рекомендуется заключать их в двойные кавычки. Ключ /d позволяет переключаться между дисками.</w:t>
      </w:r>
    </w:p>
    <w:p w14:paraId="0A79AC77" w14:textId="454AFF59" w:rsidR="00846544" w:rsidRPr="00846544" w:rsidRDefault="00F41AC3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1A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46B103" wp14:editId="4B666A01">
            <wp:extent cx="6179418" cy="713219"/>
            <wp:effectExtent l="19050" t="19050" r="12065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418" cy="7132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70F3B" w14:textId="428AF329" w:rsidR="00F41AC3" w:rsidRDefault="00F41AC3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F41A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указанием абсолютного пути </w:t>
      </w:r>
    </w:p>
    <w:p w14:paraId="15959E7E" w14:textId="7E2674D9" w:rsidR="00846544" w:rsidRPr="00846544" w:rsidRDefault="00F41AC3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1A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D0118" wp14:editId="4A406F2C">
            <wp:extent cx="5600436" cy="848745"/>
            <wp:effectExtent l="19050" t="19050" r="19685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436" cy="848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E34DE" w14:textId="3BC935E0" w:rsidR="00F41AC3" w:rsidRDefault="00F41AC3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9462879"/>
      <w:r>
        <w:rPr>
          <w:rFonts w:ascii="Times New Roman" w:hAnsi="Times New Roman" w:cs="Times New Roman"/>
          <w:sz w:val="28"/>
          <w:szCs w:val="28"/>
        </w:rPr>
        <w:t xml:space="preserve">Рисунок 1.4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F41A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указанием относительного пути </w:t>
      </w:r>
      <w:bookmarkEnd w:id="0"/>
    </w:p>
    <w:p w14:paraId="5BD97C3E" w14:textId="12EDA162" w:rsidR="00120572" w:rsidRPr="00120572" w:rsidRDefault="00120572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1.2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copy</w:t>
      </w:r>
    </w:p>
    <w:p w14:paraId="7D7D2F15" w14:textId="32D79B08" w:rsidR="00A17E39" w:rsidRPr="00A17E39" w:rsidRDefault="00A17E39" w:rsidP="007D190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Команда </w:t>
      </w:r>
      <w:r w:rsidR="007D1907" w:rsidRPr="00A17E39">
        <w:rPr>
          <w:rFonts w:ascii="Times New Roman" w:hAnsi="Times New Roman" w:cs="Times New Roman"/>
          <w:sz w:val="28"/>
          <w:szCs w:val="28"/>
        </w:rPr>
        <w:t>сору</w:t>
      </w:r>
      <w:r w:rsidRPr="00A17E39">
        <w:rPr>
          <w:rFonts w:ascii="Times New Roman" w:hAnsi="Times New Roman" w:cs="Times New Roman"/>
          <w:sz w:val="28"/>
          <w:szCs w:val="28"/>
        </w:rPr>
        <w:t> выполняет копирование файлов. Ее синтаксис: </w:t>
      </w:r>
      <w:r w:rsidR="007D1907" w:rsidRPr="00A17E39">
        <w:rPr>
          <w:rFonts w:ascii="Times New Roman" w:hAnsi="Times New Roman" w:cs="Times New Roman"/>
          <w:sz w:val="28"/>
          <w:szCs w:val="28"/>
        </w:rPr>
        <w:t>сору</w:t>
      </w:r>
      <w:r w:rsidRPr="00A17E39">
        <w:rPr>
          <w:rFonts w:ascii="Times New Roman" w:hAnsi="Times New Roman" w:cs="Times New Roman"/>
          <w:sz w:val="28"/>
          <w:szCs w:val="28"/>
        </w:rPr>
        <w:t xml:space="preserve"> &lt;источник&gt; &lt;назначение&gt;. Поддерживаются шаблоны, например, *.</w:t>
      </w:r>
      <w:r w:rsidR="007D1907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17E39">
        <w:rPr>
          <w:rFonts w:ascii="Times New Roman" w:hAnsi="Times New Roman" w:cs="Times New Roman"/>
          <w:sz w:val="28"/>
          <w:szCs w:val="28"/>
        </w:rPr>
        <w:t> (Рис. 1.5). Для копирования с изменением имени файла следует указать новое имя в параметре назначения (Рис. 1.6).</w:t>
      </w:r>
    </w:p>
    <w:p w14:paraId="4684463E" w14:textId="77777777" w:rsidR="00A17E39" w:rsidRPr="00A17E39" w:rsidRDefault="00A17E39" w:rsidP="007D1907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Основные ключи:</w:t>
      </w:r>
    </w:p>
    <w:p w14:paraId="5B879E0D" w14:textId="2A5B2AD6" w:rsidR="00A17E39" w:rsidRPr="00A17E39" w:rsidRDefault="00A17E3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/A </w:t>
      </w:r>
      <w:r w:rsidR="005A1385" w:rsidRP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A17E39">
        <w:rPr>
          <w:rFonts w:ascii="Times New Roman" w:hAnsi="Times New Roman" w:cs="Times New Roman"/>
          <w:sz w:val="28"/>
          <w:szCs w:val="28"/>
        </w:rPr>
        <w:t>копирование текстовых файлов</w:t>
      </w:r>
      <w:r w:rsidR="005A1385">
        <w:rPr>
          <w:rFonts w:ascii="Times New Roman" w:hAnsi="Times New Roman" w:cs="Times New Roman"/>
          <w:sz w:val="28"/>
          <w:szCs w:val="28"/>
        </w:rPr>
        <w:t>)</w:t>
      </w:r>
      <w:r w:rsidRPr="00A17E39">
        <w:rPr>
          <w:rFonts w:ascii="Times New Roman" w:hAnsi="Times New Roman" w:cs="Times New Roman"/>
          <w:sz w:val="28"/>
          <w:szCs w:val="28"/>
        </w:rPr>
        <w:t>;</w:t>
      </w:r>
    </w:p>
    <w:p w14:paraId="01A0A7D7" w14:textId="7A267451" w:rsidR="00A17E39" w:rsidRPr="00A17E39" w:rsidRDefault="00A17E3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/V </w:t>
      </w:r>
      <w:r w:rsid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A17E39">
        <w:rPr>
          <w:rFonts w:ascii="Times New Roman" w:hAnsi="Times New Roman" w:cs="Times New Roman"/>
          <w:sz w:val="28"/>
          <w:szCs w:val="28"/>
        </w:rPr>
        <w:t>проверка целостности данных</w:t>
      </w:r>
      <w:r w:rsidR="005A1385">
        <w:rPr>
          <w:rFonts w:ascii="Times New Roman" w:hAnsi="Times New Roman" w:cs="Times New Roman"/>
          <w:sz w:val="28"/>
          <w:szCs w:val="28"/>
        </w:rPr>
        <w:t>)</w:t>
      </w:r>
      <w:r w:rsidRPr="00A17E39">
        <w:rPr>
          <w:rFonts w:ascii="Times New Roman" w:hAnsi="Times New Roman" w:cs="Times New Roman"/>
          <w:sz w:val="28"/>
          <w:szCs w:val="28"/>
        </w:rPr>
        <w:t>;</w:t>
      </w:r>
    </w:p>
    <w:p w14:paraId="0B539F20" w14:textId="28BECB2F" w:rsidR="00A17E39" w:rsidRPr="00A17E39" w:rsidRDefault="00A17E3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/Y и /-Y</w:t>
      </w:r>
      <w:r w:rsidR="005A1385">
        <w:rPr>
          <w:rFonts w:ascii="Times New Roman" w:hAnsi="Times New Roman" w:cs="Times New Roman"/>
          <w:sz w:val="28"/>
          <w:szCs w:val="28"/>
        </w:rPr>
        <w:t xml:space="preserve"> (</w:t>
      </w:r>
      <w:r w:rsidR="005A1385" w:rsidRPr="00A17E39">
        <w:rPr>
          <w:rFonts w:ascii="Times New Roman" w:hAnsi="Times New Roman" w:cs="Times New Roman"/>
          <w:sz w:val="28"/>
          <w:szCs w:val="28"/>
        </w:rPr>
        <w:t>автоматическ</w:t>
      </w:r>
      <w:r w:rsidR="005A1385">
        <w:rPr>
          <w:rFonts w:ascii="Times New Roman" w:hAnsi="Times New Roman" w:cs="Times New Roman"/>
          <w:sz w:val="28"/>
          <w:szCs w:val="28"/>
        </w:rPr>
        <w:t>ий</w:t>
      </w:r>
      <w:r w:rsidR="005A1385" w:rsidRPr="00A17E39">
        <w:rPr>
          <w:rFonts w:ascii="Times New Roman" w:hAnsi="Times New Roman" w:cs="Times New Roman"/>
          <w:sz w:val="28"/>
          <w:szCs w:val="28"/>
        </w:rPr>
        <w:t xml:space="preserve"> </w:t>
      </w:r>
      <w:r w:rsidR="005A1385">
        <w:rPr>
          <w:rFonts w:ascii="Times New Roman" w:hAnsi="Times New Roman" w:cs="Times New Roman"/>
          <w:sz w:val="28"/>
          <w:szCs w:val="28"/>
        </w:rPr>
        <w:t>ответ</w:t>
      </w:r>
      <w:r w:rsidR="005A1385" w:rsidRPr="00A17E39">
        <w:rPr>
          <w:rFonts w:ascii="Times New Roman" w:hAnsi="Times New Roman" w:cs="Times New Roman"/>
          <w:sz w:val="28"/>
          <w:szCs w:val="28"/>
        </w:rPr>
        <w:t xml:space="preserve"> перезаписи или запрос</w:t>
      </w:r>
      <w:r w:rsidR="005A1385">
        <w:rPr>
          <w:rFonts w:ascii="Times New Roman" w:hAnsi="Times New Roman" w:cs="Times New Roman"/>
          <w:sz w:val="28"/>
          <w:szCs w:val="28"/>
        </w:rPr>
        <w:t>)</w:t>
      </w:r>
      <w:r w:rsidRPr="00A17E39">
        <w:rPr>
          <w:rFonts w:ascii="Times New Roman" w:hAnsi="Times New Roman" w:cs="Times New Roman"/>
          <w:sz w:val="28"/>
          <w:szCs w:val="28"/>
        </w:rPr>
        <w:t>;</w:t>
      </w:r>
    </w:p>
    <w:p w14:paraId="220C5510" w14:textId="468C922C" w:rsidR="00A17E39" w:rsidRPr="00A17E39" w:rsidRDefault="00A17E3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/Z </w:t>
      </w:r>
      <w:r w:rsid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A17E39">
        <w:rPr>
          <w:rFonts w:ascii="Times New Roman" w:hAnsi="Times New Roman" w:cs="Times New Roman"/>
          <w:sz w:val="28"/>
          <w:szCs w:val="28"/>
        </w:rPr>
        <w:t>возобновление копирования после сетевого сбоя</w:t>
      </w:r>
      <w:r w:rsidR="005A1385">
        <w:rPr>
          <w:rFonts w:ascii="Times New Roman" w:hAnsi="Times New Roman" w:cs="Times New Roman"/>
          <w:sz w:val="28"/>
          <w:szCs w:val="28"/>
        </w:rPr>
        <w:t>)</w:t>
      </w:r>
      <w:r w:rsidRPr="00A17E39">
        <w:rPr>
          <w:rFonts w:ascii="Times New Roman" w:hAnsi="Times New Roman" w:cs="Times New Roman"/>
          <w:sz w:val="28"/>
          <w:szCs w:val="28"/>
        </w:rPr>
        <w:t>.</w:t>
      </w:r>
    </w:p>
    <w:p w14:paraId="0431F243" w14:textId="12DD0417" w:rsidR="00846544" w:rsidRPr="00846544" w:rsidRDefault="00120572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5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8344C" wp14:editId="5AB0A2E4">
            <wp:extent cx="2607275" cy="2053276"/>
            <wp:effectExtent l="19050" t="19050" r="22225" b="234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275" cy="20532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8895A4" w14:textId="48DF0D91" w:rsidR="00846544" w:rsidRPr="00120572" w:rsidRDefault="00120572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120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7D1907">
        <w:rPr>
          <w:rFonts w:ascii="Times New Roman" w:hAnsi="Times New Roman" w:cs="Times New Roman"/>
          <w:sz w:val="28"/>
          <w:szCs w:val="28"/>
        </w:rPr>
        <w:t xml:space="preserve"> шаблоном файла</w:t>
      </w:r>
    </w:p>
    <w:p w14:paraId="06763E71" w14:textId="0D0D575C" w:rsidR="00846544" w:rsidRPr="00846544" w:rsidRDefault="00E86A1F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6A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96256" wp14:editId="7EF6BCA9">
            <wp:extent cx="4435545" cy="1108886"/>
            <wp:effectExtent l="19050" t="19050" r="22225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545" cy="11088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F109B" w14:textId="4B783071" w:rsidR="00E86A1F" w:rsidRPr="007D1907" w:rsidRDefault="00E86A1F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120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7D1907">
        <w:rPr>
          <w:rFonts w:ascii="Times New Roman" w:hAnsi="Times New Roman" w:cs="Times New Roman"/>
          <w:sz w:val="28"/>
          <w:szCs w:val="28"/>
        </w:rPr>
        <w:t>новым именем</w:t>
      </w:r>
    </w:p>
    <w:p w14:paraId="2E88EF7D" w14:textId="604653F8" w:rsidR="00846544" w:rsidRPr="00846544" w:rsidRDefault="006E7079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0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C755A7" wp14:editId="502A39C3">
            <wp:extent cx="5139566" cy="1234752"/>
            <wp:effectExtent l="19050" t="19050" r="23495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566" cy="1234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A06C3" w14:textId="4B1DC563" w:rsidR="006E7079" w:rsidRPr="00A17E39" w:rsidRDefault="006E7079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120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A17E39">
        <w:rPr>
          <w:rFonts w:ascii="Times New Roman" w:hAnsi="Times New Roman" w:cs="Times New Roman"/>
          <w:sz w:val="28"/>
          <w:szCs w:val="28"/>
        </w:rPr>
        <w:t xml:space="preserve">параметром </w:t>
      </w:r>
      <w:r w:rsidR="00A17E39" w:rsidRPr="00A17E39">
        <w:rPr>
          <w:rFonts w:ascii="Times New Roman" w:hAnsi="Times New Roman" w:cs="Times New Roman"/>
          <w:sz w:val="28"/>
          <w:szCs w:val="28"/>
        </w:rPr>
        <w:t>/</w:t>
      </w:r>
      <w:r w:rsidR="00A67295" w:rsidRPr="00FB3431">
        <w:rPr>
          <w:rFonts w:ascii="Times New Roman" w:hAnsi="Times New Roman" w:cs="Times New Roman"/>
          <w:sz w:val="28"/>
          <w:szCs w:val="28"/>
        </w:rPr>
        <w:t>-</w:t>
      </w:r>
      <w:r w:rsidR="00A17E39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5DA2736B" w14:textId="77777777" w:rsidR="00A17E39" w:rsidRPr="00A17E39" w:rsidRDefault="00A17E39" w:rsidP="007D1907">
      <w:pPr>
        <w:spacing w:before="280"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Команда позволяет объединять файлы с помощью символа + (Рис. 1.8), а также использовать консоль (CON) как источник или приемник данных (Рис. 1.9–1.10).</w:t>
      </w:r>
    </w:p>
    <w:p w14:paraId="180E5EBC" w14:textId="65036541" w:rsidR="00846544" w:rsidRPr="00846544" w:rsidRDefault="00C2773E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77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493C6D" wp14:editId="6D6871CB">
            <wp:extent cx="5164942" cy="1620421"/>
            <wp:effectExtent l="19050" t="19050" r="17145" b="184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942" cy="16204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DBCCE9" w14:textId="4DE5CA9A" w:rsidR="00C2773E" w:rsidRPr="00120572" w:rsidRDefault="00C2773E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1.8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1205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указанием нескольких источников данных</w:t>
      </w:r>
    </w:p>
    <w:p w14:paraId="77DF3CDA" w14:textId="3901FCFA" w:rsidR="00846544" w:rsidRPr="00846544" w:rsidRDefault="006C127E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12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BCD22" wp14:editId="6F8C1E04">
            <wp:extent cx="5146489" cy="1623281"/>
            <wp:effectExtent l="19050" t="19050" r="1651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489" cy="16232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B0E09" w14:textId="6A9E54F2" w:rsidR="006C127E" w:rsidRPr="00120572" w:rsidRDefault="006C127E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1.9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>
        <w:rPr>
          <w:rFonts w:ascii="Times New Roman" w:hAnsi="Times New Roman" w:cs="Times New Roman"/>
          <w:sz w:val="28"/>
          <w:szCs w:val="28"/>
        </w:rPr>
        <w:t>, где в качестве источника выступает консоль</w:t>
      </w:r>
    </w:p>
    <w:p w14:paraId="4C56DCA8" w14:textId="008F2081" w:rsidR="00846544" w:rsidRPr="00846544" w:rsidRDefault="006C127E" w:rsidP="007D1907">
      <w:pPr>
        <w:tabs>
          <w:tab w:val="left" w:pos="4656"/>
        </w:tabs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12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258ADE" wp14:editId="21A26F14">
            <wp:extent cx="4424934" cy="1507906"/>
            <wp:effectExtent l="19050" t="19050" r="13970" b="165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227" cy="1512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D2CF2" w14:textId="28FE4BC9" w:rsidR="00846544" w:rsidRPr="00A17E39" w:rsidRDefault="006C127E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1.10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F7308D">
        <w:rPr>
          <w:rFonts w:ascii="Times New Roman" w:hAnsi="Times New Roman" w:cs="Times New Roman"/>
          <w:sz w:val="28"/>
          <w:szCs w:val="28"/>
        </w:rPr>
        <w:t xml:space="preserve"> с записью дополнительного текста в конец файла </w:t>
      </w:r>
    </w:p>
    <w:p w14:paraId="4C964D96" w14:textId="2B74CB9F" w:rsidR="00F7308D" w:rsidRPr="007D1907" w:rsidRDefault="00F7308D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1.3 Команда </w:t>
      </w:r>
      <w:r w:rsidR="007D190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xcopy</w:t>
      </w:r>
    </w:p>
    <w:p w14:paraId="3369FEB4" w14:textId="77777777" w:rsidR="00A17E39" w:rsidRPr="00A17E39" w:rsidRDefault="00A17E39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Команда xcopy предоставляет расширенные возможности копирования. Основные ключи:</w:t>
      </w:r>
    </w:p>
    <w:p w14:paraId="045D133D" w14:textId="7B8394C9" w:rsidR="00A17E39" w:rsidRPr="00A17E39" w:rsidRDefault="00A17E39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/S </w:t>
      </w:r>
      <w:r w:rsid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A17E39">
        <w:rPr>
          <w:rFonts w:ascii="Times New Roman" w:hAnsi="Times New Roman" w:cs="Times New Roman"/>
          <w:sz w:val="28"/>
          <w:szCs w:val="28"/>
        </w:rPr>
        <w:t>копирование непустых папок и подпапок</w:t>
      </w:r>
      <w:r w:rsidR="005A1385">
        <w:rPr>
          <w:rFonts w:ascii="Times New Roman" w:hAnsi="Times New Roman" w:cs="Times New Roman"/>
          <w:sz w:val="28"/>
          <w:szCs w:val="28"/>
        </w:rPr>
        <w:t>)</w:t>
      </w:r>
      <w:r w:rsidRPr="00A17E39">
        <w:rPr>
          <w:rFonts w:ascii="Times New Roman" w:hAnsi="Times New Roman" w:cs="Times New Roman"/>
          <w:sz w:val="28"/>
          <w:szCs w:val="28"/>
        </w:rPr>
        <w:t>;</w:t>
      </w:r>
    </w:p>
    <w:p w14:paraId="01B7C875" w14:textId="13492EF2" w:rsidR="00A17E39" w:rsidRPr="00A17E39" w:rsidRDefault="00A17E39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/E </w:t>
      </w:r>
      <w:r w:rsid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A17E39">
        <w:rPr>
          <w:rFonts w:ascii="Times New Roman" w:hAnsi="Times New Roman" w:cs="Times New Roman"/>
          <w:sz w:val="28"/>
          <w:szCs w:val="28"/>
        </w:rPr>
        <w:t>копирование всех папок, включая пустые</w:t>
      </w:r>
      <w:r w:rsidR="005A1385">
        <w:rPr>
          <w:rFonts w:ascii="Times New Roman" w:hAnsi="Times New Roman" w:cs="Times New Roman"/>
          <w:sz w:val="28"/>
          <w:szCs w:val="28"/>
        </w:rPr>
        <w:t>)</w:t>
      </w:r>
      <w:r w:rsidRPr="00A17E39">
        <w:rPr>
          <w:rFonts w:ascii="Times New Roman" w:hAnsi="Times New Roman" w:cs="Times New Roman"/>
          <w:sz w:val="28"/>
          <w:szCs w:val="28"/>
        </w:rPr>
        <w:t>;</w:t>
      </w:r>
    </w:p>
    <w:p w14:paraId="0291D3F3" w14:textId="2D922EB9" w:rsidR="00A17E39" w:rsidRPr="00A17E39" w:rsidRDefault="00A17E39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/H </w:t>
      </w:r>
      <w:r w:rsid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A17E39">
        <w:rPr>
          <w:rFonts w:ascii="Times New Roman" w:hAnsi="Times New Roman" w:cs="Times New Roman"/>
          <w:sz w:val="28"/>
          <w:szCs w:val="28"/>
        </w:rPr>
        <w:t>включение скрытых и системных файлов</w:t>
      </w:r>
      <w:r w:rsidR="005A1385">
        <w:rPr>
          <w:rFonts w:ascii="Times New Roman" w:hAnsi="Times New Roman" w:cs="Times New Roman"/>
          <w:sz w:val="28"/>
          <w:szCs w:val="28"/>
        </w:rPr>
        <w:t>)</w:t>
      </w:r>
      <w:r w:rsidR="005A1385" w:rsidRPr="005A1385">
        <w:rPr>
          <w:rFonts w:ascii="Times New Roman" w:hAnsi="Times New Roman" w:cs="Times New Roman"/>
          <w:sz w:val="28"/>
          <w:szCs w:val="28"/>
        </w:rPr>
        <w:t>;</w:t>
      </w:r>
    </w:p>
    <w:p w14:paraId="2F7CC189" w14:textId="04AE2B5D" w:rsidR="00A17E39" w:rsidRPr="00A17E39" w:rsidRDefault="00A17E39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/A </w:t>
      </w:r>
      <w:r w:rsidR="005A1385" w:rsidRP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A17E39">
        <w:rPr>
          <w:rFonts w:ascii="Times New Roman" w:hAnsi="Times New Roman" w:cs="Times New Roman"/>
          <w:sz w:val="28"/>
          <w:szCs w:val="28"/>
        </w:rPr>
        <w:t>копирование файлов с атрибутом «архивный»</w:t>
      </w:r>
      <w:r w:rsidR="005A1385" w:rsidRPr="005A1385">
        <w:rPr>
          <w:rFonts w:ascii="Times New Roman" w:hAnsi="Times New Roman" w:cs="Times New Roman"/>
          <w:sz w:val="28"/>
          <w:szCs w:val="28"/>
        </w:rPr>
        <w:t>)</w:t>
      </w:r>
      <w:r w:rsidRPr="00A17E39">
        <w:rPr>
          <w:rFonts w:ascii="Times New Roman" w:hAnsi="Times New Roman" w:cs="Times New Roman"/>
          <w:sz w:val="28"/>
          <w:szCs w:val="28"/>
        </w:rPr>
        <w:t>;</w:t>
      </w:r>
    </w:p>
    <w:p w14:paraId="60196E58" w14:textId="7D359B08" w:rsidR="00A17E39" w:rsidRPr="00A17E39" w:rsidRDefault="00A17E39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/L</w:t>
      </w:r>
      <w:r w:rsidR="005A1385" w:rsidRPr="005A1385">
        <w:rPr>
          <w:rFonts w:ascii="Times New Roman" w:hAnsi="Times New Roman" w:cs="Times New Roman"/>
          <w:sz w:val="28"/>
          <w:szCs w:val="28"/>
        </w:rPr>
        <w:t xml:space="preserve"> (</w:t>
      </w:r>
      <w:r w:rsidR="005A1385" w:rsidRPr="00A17E39">
        <w:rPr>
          <w:rFonts w:ascii="Times New Roman" w:hAnsi="Times New Roman" w:cs="Times New Roman"/>
          <w:sz w:val="28"/>
          <w:szCs w:val="28"/>
        </w:rPr>
        <w:t>предварительный просмотр файлов для копирования</w:t>
      </w:r>
      <w:r w:rsidR="005A1385" w:rsidRPr="005A1385">
        <w:rPr>
          <w:rFonts w:ascii="Times New Roman" w:hAnsi="Times New Roman" w:cs="Times New Roman"/>
          <w:sz w:val="28"/>
          <w:szCs w:val="28"/>
        </w:rPr>
        <w:t>)</w:t>
      </w:r>
      <w:r w:rsidRPr="00A17E39">
        <w:rPr>
          <w:rFonts w:ascii="Times New Roman" w:hAnsi="Times New Roman" w:cs="Times New Roman"/>
          <w:sz w:val="28"/>
          <w:szCs w:val="28"/>
        </w:rPr>
        <w:t>.</w:t>
      </w:r>
    </w:p>
    <w:p w14:paraId="4AAB0667" w14:textId="77777777" w:rsidR="00A17E39" w:rsidRPr="00A17E39" w:rsidRDefault="00A17E39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Примеры использования с ключами /H /E и /A /K представлены на Рис. 1.11 и 1.12.</w:t>
      </w:r>
    </w:p>
    <w:p w14:paraId="229389EA" w14:textId="26B5A3B2" w:rsidR="00846544" w:rsidRPr="00846544" w:rsidRDefault="005F49E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49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1698F" wp14:editId="06A922A3">
            <wp:extent cx="2939394" cy="1969243"/>
            <wp:effectExtent l="19050" t="19050" r="13970" b="1206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394" cy="19692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8E81A" w14:textId="337F80AA" w:rsidR="005F49EA" w:rsidRPr="007B3750" w:rsidRDefault="005F49EA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1.11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xcopy</w:t>
      </w:r>
      <w:r>
        <w:rPr>
          <w:rFonts w:ascii="Times New Roman" w:hAnsi="Times New Roman" w:cs="Times New Roman"/>
          <w:sz w:val="28"/>
          <w:szCs w:val="28"/>
        </w:rPr>
        <w:t xml:space="preserve"> с ключами </w:t>
      </w:r>
      <w:r w:rsidRPr="005F49E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5F49E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4ABF5D93" w14:textId="77777777" w:rsidR="007D1907" w:rsidRPr="005F49EA" w:rsidRDefault="007D1907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8EC8AF" w14:textId="213DC8A4" w:rsidR="00846544" w:rsidRPr="00846544" w:rsidRDefault="005F49E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49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54315" wp14:editId="22A8790E">
            <wp:extent cx="2673409" cy="1788360"/>
            <wp:effectExtent l="19050" t="19050" r="12700" b="215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409" cy="1788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DC48F" w14:textId="07890D42" w:rsidR="005C2CDF" w:rsidRPr="007B3750" w:rsidRDefault="005C2CDF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1.12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xcopy</w:t>
      </w:r>
      <w:r>
        <w:rPr>
          <w:rFonts w:ascii="Times New Roman" w:hAnsi="Times New Roman" w:cs="Times New Roman"/>
          <w:sz w:val="28"/>
          <w:szCs w:val="28"/>
        </w:rPr>
        <w:t xml:space="preserve"> с ключами </w:t>
      </w:r>
      <w:r w:rsidRPr="005F49E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5F49E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32BD6DC6" w14:textId="77777777" w:rsidR="00303D0C" w:rsidRPr="007B3750" w:rsidRDefault="00303D0C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A24ECF" w14:textId="599B2BD9" w:rsidR="005C2CDF" w:rsidRPr="000674C6" w:rsidRDefault="005C2CDF" w:rsidP="00303D0C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move</w:t>
      </w:r>
    </w:p>
    <w:p w14:paraId="6A7AEE49" w14:textId="6E085D63" w:rsidR="007D1907" w:rsidRPr="007D1907" w:rsidRDefault="007D1907" w:rsidP="00303D0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D1907">
        <w:rPr>
          <w:rFonts w:ascii="Times New Roman" w:hAnsi="Times New Roman" w:cs="Times New Roman"/>
          <w:sz w:val="28"/>
          <w:szCs w:val="28"/>
        </w:rPr>
        <w:t>Команда move предназначена для перемещения или переименования файлов и папок. Поддерживает шаблоны, например, *.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D1907">
        <w:rPr>
          <w:rFonts w:ascii="Times New Roman" w:hAnsi="Times New Roman" w:cs="Times New Roman"/>
          <w:sz w:val="28"/>
          <w:szCs w:val="28"/>
        </w:rPr>
        <w:t> (Рис. 1.13). Для очистки каталога можно использовать цикл (Рис. 1.14).</w:t>
      </w:r>
    </w:p>
    <w:p w14:paraId="58D37553" w14:textId="7E42F9ED" w:rsidR="00846544" w:rsidRPr="00846544" w:rsidRDefault="002A14F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14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44FF76" wp14:editId="4B980945">
            <wp:extent cx="3483222" cy="2038251"/>
            <wp:effectExtent l="19050" t="19050" r="22225" b="196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222" cy="20382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68942" w14:textId="5DF19A80" w:rsidR="002A14FC" w:rsidRDefault="002A14FC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1.13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move</w:t>
      </w:r>
    </w:p>
    <w:p w14:paraId="673E7C88" w14:textId="013F1478" w:rsidR="00846544" w:rsidRPr="00846544" w:rsidRDefault="002A14F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14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CB11F" wp14:editId="3491773C">
            <wp:extent cx="4768540" cy="1504845"/>
            <wp:effectExtent l="19050" t="19050" r="13335" b="196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540" cy="1504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2963A9" w14:textId="120765D0" w:rsidR="00846544" w:rsidRPr="007B3750" w:rsidRDefault="000E3915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1.14 Результат выполнения команды для очистки файлов</w:t>
      </w:r>
    </w:p>
    <w:p w14:paraId="54154506" w14:textId="67C55EDE" w:rsidR="000E3915" w:rsidRPr="000674C6" w:rsidRDefault="000E3915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000E39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replace</w:t>
      </w:r>
    </w:p>
    <w:p w14:paraId="1563F2F5" w14:textId="77777777" w:rsidR="00303D0C" w:rsidRPr="007B3750" w:rsidRDefault="007D1907" w:rsidP="00303D0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D1907">
        <w:rPr>
          <w:rFonts w:ascii="Times New Roman" w:hAnsi="Times New Roman" w:cs="Times New Roman"/>
          <w:sz w:val="28"/>
          <w:szCs w:val="28"/>
        </w:rPr>
        <w:t xml:space="preserve">Команда replace обновляет или добавляет файлы. </w:t>
      </w:r>
    </w:p>
    <w:p w14:paraId="26075845" w14:textId="4E3EB207" w:rsidR="007D1907" w:rsidRPr="007D1907" w:rsidRDefault="005A1385" w:rsidP="00303D0C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Основные ключи</w:t>
      </w:r>
      <w:r w:rsidR="007D1907" w:rsidRPr="007D1907">
        <w:rPr>
          <w:rFonts w:ascii="Times New Roman" w:hAnsi="Times New Roman" w:cs="Times New Roman"/>
          <w:sz w:val="28"/>
          <w:szCs w:val="28"/>
        </w:rPr>
        <w:t>:</w:t>
      </w:r>
    </w:p>
    <w:p w14:paraId="02D2162D" w14:textId="598FCEC5" w:rsidR="007D1907" w:rsidRPr="007D1907" w:rsidRDefault="007D190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D1907">
        <w:rPr>
          <w:rFonts w:ascii="Times New Roman" w:hAnsi="Times New Roman" w:cs="Times New Roman"/>
          <w:sz w:val="28"/>
          <w:szCs w:val="28"/>
        </w:rPr>
        <w:t>/A 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A1385" w:rsidRPr="007D1907">
        <w:rPr>
          <w:rFonts w:ascii="Times New Roman" w:hAnsi="Times New Roman" w:cs="Times New Roman"/>
          <w:sz w:val="28"/>
          <w:szCs w:val="28"/>
        </w:rPr>
        <w:t>добавление отсутствующих файлов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D1907">
        <w:rPr>
          <w:rFonts w:ascii="Times New Roman" w:hAnsi="Times New Roman" w:cs="Times New Roman"/>
          <w:sz w:val="28"/>
          <w:szCs w:val="28"/>
        </w:rPr>
        <w:t>;</w:t>
      </w:r>
    </w:p>
    <w:p w14:paraId="50A97E49" w14:textId="6E596F27" w:rsidR="007D1907" w:rsidRPr="007D1907" w:rsidRDefault="007D190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D1907">
        <w:rPr>
          <w:rFonts w:ascii="Times New Roman" w:hAnsi="Times New Roman" w:cs="Times New Roman"/>
          <w:sz w:val="28"/>
          <w:szCs w:val="28"/>
        </w:rPr>
        <w:t>/U </w:t>
      </w:r>
      <w:r w:rsidR="005A1385" w:rsidRP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7D1907">
        <w:rPr>
          <w:rFonts w:ascii="Times New Roman" w:hAnsi="Times New Roman" w:cs="Times New Roman"/>
          <w:sz w:val="28"/>
          <w:szCs w:val="28"/>
        </w:rPr>
        <w:t>обновление только устаревших файлов</w:t>
      </w:r>
      <w:r w:rsidR="005A1385" w:rsidRPr="005A1385">
        <w:rPr>
          <w:rFonts w:ascii="Times New Roman" w:hAnsi="Times New Roman" w:cs="Times New Roman"/>
          <w:sz w:val="28"/>
          <w:szCs w:val="28"/>
        </w:rPr>
        <w:t>)</w:t>
      </w:r>
      <w:r w:rsidRPr="007D1907">
        <w:rPr>
          <w:rFonts w:ascii="Times New Roman" w:hAnsi="Times New Roman" w:cs="Times New Roman"/>
          <w:sz w:val="28"/>
          <w:szCs w:val="28"/>
        </w:rPr>
        <w:t>;</w:t>
      </w:r>
    </w:p>
    <w:p w14:paraId="115E8A5F" w14:textId="2763E3FE" w:rsidR="007D1907" w:rsidRPr="007D1907" w:rsidRDefault="007D190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D1907">
        <w:rPr>
          <w:rFonts w:ascii="Times New Roman" w:hAnsi="Times New Roman" w:cs="Times New Roman"/>
          <w:sz w:val="28"/>
          <w:szCs w:val="28"/>
        </w:rPr>
        <w:t>/S </w:t>
      </w:r>
      <w:r w:rsidR="005A1385" w:rsidRP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7D1907">
        <w:rPr>
          <w:rFonts w:ascii="Times New Roman" w:hAnsi="Times New Roman" w:cs="Times New Roman"/>
          <w:sz w:val="28"/>
          <w:szCs w:val="28"/>
        </w:rPr>
        <w:t>рекурсивный поиск и замена</w:t>
      </w:r>
      <w:r w:rsidR="005A1385" w:rsidRPr="005A1385">
        <w:rPr>
          <w:rFonts w:ascii="Times New Roman" w:hAnsi="Times New Roman" w:cs="Times New Roman"/>
          <w:sz w:val="28"/>
          <w:szCs w:val="28"/>
        </w:rPr>
        <w:t>)</w:t>
      </w:r>
      <w:r w:rsidRPr="007D1907">
        <w:rPr>
          <w:rFonts w:ascii="Times New Roman" w:hAnsi="Times New Roman" w:cs="Times New Roman"/>
          <w:sz w:val="28"/>
          <w:szCs w:val="28"/>
        </w:rPr>
        <w:t>.</w:t>
      </w:r>
    </w:p>
    <w:p w14:paraId="7899830F" w14:textId="5EBB38CF" w:rsidR="00846544" w:rsidRPr="00846544" w:rsidRDefault="00F64F3D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F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B94D1" wp14:editId="49F0C3B9">
            <wp:extent cx="5058962" cy="1050252"/>
            <wp:effectExtent l="19050" t="19050" r="8890" b="171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962" cy="10502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E2283" w14:textId="4D360DCD" w:rsidR="00F64F3D" w:rsidRPr="00F64F3D" w:rsidRDefault="00F64F3D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1.15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replace</w:t>
      </w:r>
    </w:p>
    <w:p w14:paraId="6A757F44" w14:textId="233F1F74" w:rsidR="00F64F3D" w:rsidRPr="00F63393" w:rsidRDefault="00F64F3D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00F64F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ren</w:t>
      </w:r>
      <w:r w:rsidR="00F633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="00F6339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rename</w:t>
      </w:r>
      <w:r w:rsidR="00F633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54AE13C3" w14:textId="77777777" w:rsidR="00303D0C" w:rsidRDefault="00303D0C" w:rsidP="00303D0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Команда ren изменяет имена файлов и каталогов. Поддерживает шаблоны, например, смена расширений *.txt на *.bmp (Рис. 1.16). Также позволяет одновременно менять имя и расширение (Рис. 1.17).</w:t>
      </w:r>
    </w:p>
    <w:p w14:paraId="3A326101" w14:textId="02FD90F1" w:rsidR="00F63393" w:rsidRPr="00F63393" w:rsidRDefault="00F63393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3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092401" wp14:editId="7CAB4634">
            <wp:extent cx="4839830" cy="1444103"/>
            <wp:effectExtent l="19050" t="19050" r="18415" b="228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830" cy="14441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5A955" w14:textId="1505B476" w:rsidR="00F63393" w:rsidRPr="00F63393" w:rsidRDefault="00F63393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F6339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ren</w:t>
      </w:r>
      <w:r>
        <w:rPr>
          <w:rFonts w:ascii="Times New Roman" w:hAnsi="Times New Roman" w:cs="Times New Roman"/>
          <w:sz w:val="28"/>
          <w:szCs w:val="28"/>
        </w:rPr>
        <w:t xml:space="preserve"> для смены расширений файлов</w:t>
      </w:r>
    </w:p>
    <w:p w14:paraId="712E337B" w14:textId="5319C902" w:rsidR="00846544" w:rsidRPr="00846544" w:rsidRDefault="00F63393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33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1BB07B" wp14:editId="7E076499">
            <wp:extent cx="4664845" cy="1171595"/>
            <wp:effectExtent l="19050" t="19050" r="215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845" cy="1171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8F7D7" w14:textId="7A953512" w:rsidR="00F63393" w:rsidRPr="00F64F3D" w:rsidRDefault="00F63393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1.17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ren</w:t>
      </w:r>
    </w:p>
    <w:p w14:paraId="4F4E2C84" w14:textId="0BE197DB" w:rsidR="002B6039" w:rsidRPr="00F63393" w:rsidRDefault="002B6039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Hlk20947865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1.7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fc</w:t>
      </w:r>
    </w:p>
    <w:bookmarkEnd w:id="1"/>
    <w:p w14:paraId="118DC5E9" w14:textId="77777777" w:rsidR="00303D0C" w:rsidRDefault="00303D0C" w:rsidP="00303D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 xml:space="preserve">Команда fc (file compare) сравнивает содержимое файлов. </w:t>
      </w:r>
    </w:p>
    <w:p w14:paraId="0F38F13C" w14:textId="07F0D33A" w:rsidR="00303D0C" w:rsidRPr="00303D0C" w:rsidRDefault="005A1385" w:rsidP="00303D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Основные ключи</w:t>
      </w:r>
      <w:r w:rsidR="00303D0C" w:rsidRPr="00303D0C">
        <w:rPr>
          <w:rFonts w:ascii="Times New Roman" w:hAnsi="Times New Roman" w:cs="Times New Roman"/>
          <w:sz w:val="28"/>
          <w:szCs w:val="28"/>
        </w:rPr>
        <w:t>:</w:t>
      </w:r>
    </w:p>
    <w:p w14:paraId="168B4159" w14:textId="701D097D" w:rsidR="00303D0C" w:rsidRPr="00303D0C" w:rsidRDefault="00303D0C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/A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A1385" w:rsidRPr="00303D0C">
        <w:rPr>
          <w:rFonts w:ascii="Times New Roman" w:hAnsi="Times New Roman" w:cs="Times New Roman"/>
          <w:sz w:val="28"/>
          <w:szCs w:val="28"/>
        </w:rPr>
        <w:t>сокращенный вывод различий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03D0C">
        <w:rPr>
          <w:rFonts w:ascii="Times New Roman" w:hAnsi="Times New Roman" w:cs="Times New Roman"/>
          <w:sz w:val="28"/>
          <w:szCs w:val="28"/>
        </w:rPr>
        <w:t>;</w:t>
      </w:r>
    </w:p>
    <w:p w14:paraId="7756AFCC" w14:textId="6A22444D" w:rsidR="00303D0C" w:rsidRPr="00303D0C" w:rsidRDefault="00303D0C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/B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A1385" w:rsidRPr="00303D0C">
        <w:rPr>
          <w:rFonts w:ascii="Times New Roman" w:hAnsi="Times New Roman" w:cs="Times New Roman"/>
          <w:sz w:val="28"/>
          <w:szCs w:val="28"/>
        </w:rPr>
        <w:t>двоичное сравнение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03D0C">
        <w:rPr>
          <w:rFonts w:ascii="Times New Roman" w:hAnsi="Times New Roman" w:cs="Times New Roman"/>
          <w:sz w:val="28"/>
          <w:szCs w:val="28"/>
        </w:rPr>
        <w:t>;</w:t>
      </w:r>
    </w:p>
    <w:p w14:paraId="53A3155A" w14:textId="221E464D" w:rsidR="00303D0C" w:rsidRPr="00303D0C" w:rsidRDefault="00303D0C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/L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A1385" w:rsidRPr="00303D0C">
        <w:rPr>
          <w:rFonts w:ascii="Times New Roman" w:hAnsi="Times New Roman" w:cs="Times New Roman"/>
          <w:sz w:val="28"/>
          <w:szCs w:val="28"/>
        </w:rPr>
        <w:t>текстовый режим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03D0C">
        <w:rPr>
          <w:rFonts w:ascii="Times New Roman" w:hAnsi="Times New Roman" w:cs="Times New Roman"/>
          <w:sz w:val="28"/>
          <w:szCs w:val="28"/>
        </w:rPr>
        <w:t>;</w:t>
      </w:r>
    </w:p>
    <w:p w14:paraId="3276FB6F" w14:textId="1386AABC" w:rsidR="00303D0C" w:rsidRPr="00303D0C" w:rsidRDefault="00303D0C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/N 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A1385" w:rsidRPr="00303D0C">
        <w:rPr>
          <w:rFonts w:ascii="Times New Roman" w:hAnsi="Times New Roman" w:cs="Times New Roman"/>
          <w:sz w:val="28"/>
          <w:szCs w:val="28"/>
        </w:rPr>
        <w:t>отображение номеров строк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03D0C">
        <w:rPr>
          <w:rFonts w:ascii="Times New Roman" w:hAnsi="Times New Roman" w:cs="Times New Roman"/>
          <w:sz w:val="28"/>
          <w:szCs w:val="28"/>
        </w:rPr>
        <w:t>.</w:t>
      </w:r>
    </w:p>
    <w:p w14:paraId="30E5A7D2" w14:textId="39F7D2A7" w:rsidR="00846544" w:rsidRPr="00846544" w:rsidRDefault="00044D9B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4D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C9DA5" wp14:editId="457A4073">
            <wp:extent cx="4164535" cy="1250750"/>
            <wp:effectExtent l="19050" t="19050" r="26670" b="260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535" cy="1250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83F343" w14:textId="1CD65DBC" w:rsidR="00044D9B" w:rsidRPr="00044D9B" w:rsidRDefault="00044D9B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1.18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fc</w:t>
      </w:r>
      <w:r w:rsidRPr="00044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запись результата в файл</w:t>
      </w:r>
    </w:p>
    <w:p w14:paraId="42AC40E3" w14:textId="4C38543B" w:rsidR="00505A09" w:rsidRPr="00505A09" w:rsidRDefault="00505A09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1.8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del</w:t>
      </w:r>
      <w:r w:rsidRPr="00E25E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erase</w:t>
      </w:r>
      <w:r w:rsidRPr="00E25E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7DDB3912" w14:textId="77777777" w:rsidR="00254E92" w:rsidRDefault="00303D0C" w:rsidP="00303D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 xml:space="preserve">Команда del удаляет файлы. </w:t>
      </w:r>
    </w:p>
    <w:p w14:paraId="02FB4A9D" w14:textId="146AC239" w:rsidR="00303D0C" w:rsidRPr="00303D0C" w:rsidRDefault="005A1385" w:rsidP="00254E92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Основные ключи</w:t>
      </w:r>
      <w:r w:rsidR="00303D0C" w:rsidRPr="00303D0C">
        <w:rPr>
          <w:rFonts w:ascii="Times New Roman" w:hAnsi="Times New Roman" w:cs="Times New Roman"/>
          <w:sz w:val="28"/>
          <w:szCs w:val="28"/>
        </w:rPr>
        <w:t>:</w:t>
      </w:r>
    </w:p>
    <w:p w14:paraId="7D6A0D26" w14:textId="373282B7" w:rsidR="00303D0C" w:rsidRPr="00303D0C" w:rsidRDefault="00303D0C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/P </w:t>
      </w:r>
      <w:r w:rsidR="005A1385" w:rsidRP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303D0C">
        <w:rPr>
          <w:rFonts w:ascii="Times New Roman" w:hAnsi="Times New Roman" w:cs="Times New Roman"/>
          <w:sz w:val="28"/>
          <w:szCs w:val="28"/>
        </w:rPr>
        <w:t>запрос подтверждения для каждого файла</w:t>
      </w:r>
      <w:r w:rsidR="005A1385" w:rsidRPr="005A1385">
        <w:rPr>
          <w:rFonts w:ascii="Times New Roman" w:hAnsi="Times New Roman" w:cs="Times New Roman"/>
          <w:sz w:val="28"/>
          <w:szCs w:val="28"/>
        </w:rPr>
        <w:t>)</w:t>
      </w:r>
      <w:r w:rsidRPr="00303D0C">
        <w:rPr>
          <w:rFonts w:ascii="Times New Roman" w:hAnsi="Times New Roman" w:cs="Times New Roman"/>
          <w:sz w:val="28"/>
          <w:szCs w:val="28"/>
        </w:rPr>
        <w:t>;</w:t>
      </w:r>
    </w:p>
    <w:p w14:paraId="688759C6" w14:textId="498225F5" w:rsidR="00303D0C" w:rsidRPr="00303D0C" w:rsidRDefault="00303D0C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/Q 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A1385" w:rsidRPr="00303D0C">
        <w:rPr>
          <w:rFonts w:ascii="Times New Roman" w:hAnsi="Times New Roman" w:cs="Times New Roman"/>
          <w:sz w:val="28"/>
          <w:szCs w:val="28"/>
        </w:rPr>
        <w:t>отключение запросов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03D0C">
        <w:rPr>
          <w:rFonts w:ascii="Times New Roman" w:hAnsi="Times New Roman" w:cs="Times New Roman"/>
          <w:sz w:val="28"/>
          <w:szCs w:val="28"/>
        </w:rPr>
        <w:t>;</w:t>
      </w:r>
    </w:p>
    <w:p w14:paraId="2B8BF226" w14:textId="60FC7CAC" w:rsidR="00303D0C" w:rsidRPr="00303D0C" w:rsidRDefault="00303D0C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/S </w:t>
      </w:r>
      <w:r w:rsidR="005A1385" w:rsidRPr="005A1385">
        <w:rPr>
          <w:rFonts w:ascii="Times New Roman" w:hAnsi="Times New Roman" w:cs="Times New Roman"/>
          <w:sz w:val="28"/>
          <w:szCs w:val="28"/>
        </w:rPr>
        <w:t>(</w:t>
      </w:r>
      <w:r w:rsidR="005A1385" w:rsidRPr="00303D0C">
        <w:rPr>
          <w:rFonts w:ascii="Times New Roman" w:hAnsi="Times New Roman" w:cs="Times New Roman"/>
          <w:sz w:val="28"/>
          <w:szCs w:val="28"/>
        </w:rPr>
        <w:t>рекурсивное удаление в подпапках</w:t>
      </w:r>
      <w:r w:rsidR="005A1385" w:rsidRPr="005A1385">
        <w:rPr>
          <w:rFonts w:ascii="Times New Roman" w:hAnsi="Times New Roman" w:cs="Times New Roman"/>
          <w:sz w:val="28"/>
          <w:szCs w:val="28"/>
        </w:rPr>
        <w:t>)</w:t>
      </w:r>
      <w:r w:rsidRPr="00303D0C">
        <w:rPr>
          <w:rFonts w:ascii="Times New Roman" w:hAnsi="Times New Roman" w:cs="Times New Roman"/>
          <w:sz w:val="28"/>
          <w:szCs w:val="28"/>
        </w:rPr>
        <w:t>;</w:t>
      </w:r>
    </w:p>
    <w:p w14:paraId="32D560E4" w14:textId="0BA31ADE" w:rsidR="00303D0C" w:rsidRPr="00303D0C" w:rsidRDefault="00303D0C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/A 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A1385" w:rsidRPr="00303D0C">
        <w:rPr>
          <w:rFonts w:ascii="Times New Roman" w:hAnsi="Times New Roman" w:cs="Times New Roman"/>
          <w:sz w:val="28"/>
          <w:szCs w:val="28"/>
        </w:rPr>
        <w:t>фильтрация по атрибутам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03D0C">
        <w:rPr>
          <w:rFonts w:ascii="Times New Roman" w:hAnsi="Times New Roman" w:cs="Times New Roman"/>
          <w:sz w:val="28"/>
          <w:szCs w:val="28"/>
        </w:rPr>
        <w:t>.</w:t>
      </w:r>
    </w:p>
    <w:p w14:paraId="41179B4E" w14:textId="1F9A3FA9" w:rsidR="00846544" w:rsidRPr="00846544" w:rsidRDefault="003C4649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46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6E6176" wp14:editId="4103AFC0">
            <wp:extent cx="5259575" cy="1024843"/>
            <wp:effectExtent l="19050" t="19050" r="17780" b="234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575" cy="10248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9000B4" w14:textId="36CFF234" w:rsidR="003C4649" w:rsidRPr="00303D0C" w:rsidRDefault="003C4649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1.19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</w:t>
      </w:r>
      <w:r w:rsidRPr="003C46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303D0C">
        <w:rPr>
          <w:rFonts w:ascii="Times New Roman" w:hAnsi="Times New Roman" w:cs="Times New Roman"/>
          <w:sz w:val="28"/>
          <w:szCs w:val="28"/>
        </w:rPr>
        <w:t xml:space="preserve">ключом </w:t>
      </w:r>
      <w:r w:rsidR="00303D0C" w:rsidRPr="00303D0C">
        <w:rPr>
          <w:rFonts w:ascii="Times New Roman" w:hAnsi="Times New Roman" w:cs="Times New Roman"/>
          <w:sz w:val="28"/>
          <w:szCs w:val="28"/>
        </w:rPr>
        <w:t>/</w:t>
      </w:r>
      <w:r w:rsidR="00303D0C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7D3A0FE5" w14:textId="0FD08AC0" w:rsidR="00846544" w:rsidRPr="00846544" w:rsidRDefault="003C4649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4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55203" wp14:editId="3F03F275">
            <wp:extent cx="5652351" cy="1506765"/>
            <wp:effectExtent l="19050" t="19050" r="24765" b="177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351" cy="1506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860DE9" w14:textId="42A3171F" w:rsidR="003C4649" w:rsidRPr="00303D0C" w:rsidRDefault="003C4649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1.20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</w:t>
      </w:r>
      <w:r w:rsidRPr="003C46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303D0C">
        <w:rPr>
          <w:rFonts w:ascii="Times New Roman" w:hAnsi="Times New Roman" w:cs="Times New Roman"/>
          <w:sz w:val="28"/>
          <w:szCs w:val="28"/>
        </w:rPr>
        <w:t xml:space="preserve">ключом </w:t>
      </w:r>
      <w:r w:rsidR="00303D0C" w:rsidRPr="00303D0C">
        <w:rPr>
          <w:rFonts w:ascii="Times New Roman" w:hAnsi="Times New Roman" w:cs="Times New Roman"/>
          <w:sz w:val="28"/>
          <w:szCs w:val="28"/>
        </w:rPr>
        <w:t>/</w:t>
      </w:r>
      <w:r w:rsidR="00303D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03D0C" w:rsidRPr="00303D0C">
        <w:rPr>
          <w:rFonts w:ascii="Times New Roman" w:hAnsi="Times New Roman" w:cs="Times New Roman"/>
          <w:sz w:val="28"/>
          <w:szCs w:val="28"/>
        </w:rPr>
        <w:t>:</w:t>
      </w:r>
      <w:r w:rsidR="00303D0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03D0C">
        <w:rPr>
          <w:rFonts w:ascii="Times New Roman" w:hAnsi="Times New Roman" w:cs="Times New Roman"/>
          <w:sz w:val="28"/>
          <w:szCs w:val="28"/>
        </w:rPr>
        <w:t xml:space="preserve"> </w:t>
      </w:r>
      <w:r w:rsidR="00303D0C" w:rsidRPr="00303D0C">
        <w:rPr>
          <w:rFonts w:ascii="Times New Roman" w:hAnsi="Times New Roman" w:cs="Times New Roman"/>
          <w:sz w:val="28"/>
          <w:szCs w:val="28"/>
        </w:rPr>
        <w:t>(</w:t>
      </w:r>
      <w:r w:rsidR="00303D0C">
        <w:rPr>
          <w:rFonts w:ascii="Times New Roman" w:hAnsi="Times New Roman" w:cs="Times New Roman"/>
          <w:sz w:val="28"/>
          <w:szCs w:val="28"/>
        </w:rPr>
        <w:t>системный)</w:t>
      </w:r>
    </w:p>
    <w:p w14:paraId="4F5B37B4" w14:textId="64953CAF" w:rsidR="00846544" w:rsidRPr="00846544" w:rsidRDefault="00E54D04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D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3D9F4" wp14:editId="6D06F578">
            <wp:extent cx="4956810" cy="1065026"/>
            <wp:effectExtent l="19050" t="19050" r="15240" b="209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10" cy="10650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01B0B" w14:textId="14D2B9D2" w:rsidR="00E54D04" w:rsidRPr="00E54D04" w:rsidRDefault="00E54D04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1.21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</w:t>
      </w:r>
      <w:r w:rsidRPr="003C4649">
        <w:rPr>
          <w:rFonts w:ascii="Times New Roman" w:hAnsi="Times New Roman" w:cs="Times New Roman"/>
          <w:sz w:val="28"/>
          <w:szCs w:val="28"/>
        </w:rPr>
        <w:t xml:space="preserve"> </w:t>
      </w:r>
      <w:r w:rsidR="00303D0C">
        <w:rPr>
          <w:rFonts w:ascii="Times New Roman" w:hAnsi="Times New Roman" w:cs="Times New Roman"/>
          <w:sz w:val="28"/>
          <w:szCs w:val="28"/>
        </w:rPr>
        <w:t xml:space="preserve">с ключом </w:t>
      </w:r>
      <w:r w:rsidR="00303D0C" w:rsidRPr="00303D0C">
        <w:rPr>
          <w:rFonts w:ascii="Times New Roman" w:hAnsi="Times New Roman" w:cs="Times New Roman"/>
          <w:sz w:val="28"/>
          <w:szCs w:val="28"/>
        </w:rPr>
        <w:t>/</w:t>
      </w:r>
      <w:r w:rsidR="00303D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03D0C" w:rsidRPr="00303D0C">
        <w:rPr>
          <w:rFonts w:ascii="Times New Roman" w:hAnsi="Times New Roman" w:cs="Times New Roman"/>
          <w:sz w:val="28"/>
          <w:szCs w:val="28"/>
        </w:rPr>
        <w:t>:-</w:t>
      </w:r>
      <w:r w:rsidR="00303D0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03D0C">
        <w:rPr>
          <w:rFonts w:ascii="Times New Roman" w:hAnsi="Times New Roman" w:cs="Times New Roman"/>
          <w:sz w:val="28"/>
          <w:szCs w:val="28"/>
        </w:rPr>
        <w:t xml:space="preserve"> </w:t>
      </w:r>
      <w:r w:rsidR="00303D0C" w:rsidRPr="00303D0C">
        <w:rPr>
          <w:rFonts w:ascii="Times New Roman" w:hAnsi="Times New Roman" w:cs="Times New Roman"/>
          <w:sz w:val="28"/>
          <w:szCs w:val="28"/>
        </w:rPr>
        <w:t>(</w:t>
      </w:r>
      <w:r w:rsidR="00303D0C">
        <w:rPr>
          <w:rFonts w:ascii="Times New Roman" w:hAnsi="Times New Roman" w:cs="Times New Roman"/>
          <w:sz w:val="28"/>
          <w:szCs w:val="28"/>
        </w:rPr>
        <w:t xml:space="preserve">кроме </w:t>
      </w:r>
      <w:r w:rsidR="00303D0C">
        <w:rPr>
          <w:rFonts w:ascii="Times New Roman" w:hAnsi="Times New Roman" w:cs="Times New Roman"/>
          <w:sz w:val="28"/>
          <w:szCs w:val="28"/>
          <w:lang w:val="en-US"/>
        </w:rPr>
        <w:t>readonly</w:t>
      </w:r>
      <w:r w:rsidR="00303D0C">
        <w:rPr>
          <w:rFonts w:ascii="Times New Roman" w:hAnsi="Times New Roman" w:cs="Times New Roman"/>
          <w:sz w:val="28"/>
          <w:szCs w:val="28"/>
        </w:rPr>
        <w:t>)</w:t>
      </w:r>
    </w:p>
    <w:p w14:paraId="6C7C847A" w14:textId="77777777" w:rsidR="00303D0C" w:rsidRDefault="00303D0C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A812E" w14:textId="7FF321FF" w:rsidR="00846544" w:rsidRPr="00E54D04" w:rsidRDefault="00303D0C" w:rsidP="00303D0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3D0C">
        <w:rPr>
          <w:rFonts w:ascii="Times New Roman" w:hAnsi="Times New Roman" w:cs="Times New Roman"/>
          <w:sz w:val="28"/>
          <w:szCs w:val="28"/>
        </w:rPr>
        <w:t>Для удаления каталогов с содержимым используется команда rd (Рис. 1.22).</w:t>
      </w:r>
    </w:p>
    <w:p w14:paraId="00751741" w14:textId="2DDA1C31" w:rsidR="00846544" w:rsidRPr="00846544" w:rsidRDefault="00E54D04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D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C7DFBA" wp14:editId="31D900F8">
            <wp:extent cx="4733385" cy="1325092"/>
            <wp:effectExtent l="19050" t="19050" r="10160" b="279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385" cy="13250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CAE79" w14:textId="04E121DF" w:rsidR="00303D0C" w:rsidRPr="00F95F23" w:rsidRDefault="00E54D04" w:rsidP="00303D0C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1.22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</w:t>
      </w:r>
      <w:r w:rsidRPr="003C46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всех файлов</w:t>
      </w:r>
      <w:r w:rsidR="00F95F23">
        <w:rPr>
          <w:rFonts w:ascii="Times New Roman" w:hAnsi="Times New Roman" w:cs="Times New Roman"/>
          <w:sz w:val="28"/>
          <w:szCs w:val="28"/>
        </w:rPr>
        <w:t xml:space="preserve">, а также использование команды </w:t>
      </w:r>
      <w:r w:rsidR="00F95F23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="00F95F23">
        <w:rPr>
          <w:rFonts w:ascii="Times New Roman" w:hAnsi="Times New Roman" w:cs="Times New Roman"/>
          <w:sz w:val="28"/>
          <w:szCs w:val="28"/>
        </w:rPr>
        <w:t xml:space="preserve"> для удаления всех подпапок</w:t>
      </w:r>
    </w:p>
    <w:p w14:paraId="3F04A4F6" w14:textId="79214C80" w:rsidR="00F95F23" w:rsidRPr="00F95F23" w:rsidRDefault="00F95F23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1.9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dir</w:t>
      </w:r>
    </w:p>
    <w:p w14:paraId="2114AC8A" w14:textId="77777777" w:rsidR="00254E92" w:rsidRDefault="00254E92" w:rsidP="00254E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 xml:space="preserve">Команда dir выводит содержимое каталога. </w:t>
      </w:r>
    </w:p>
    <w:p w14:paraId="649A503A" w14:textId="318163EF" w:rsidR="00254E92" w:rsidRPr="00254E92" w:rsidRDefault="005A1385" w:rsidP="00254E92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Основные ключи</w:t>
      </w:r>
      <w:r w:rsidR="00254E92" w:rsidRPr="00254E92">
        <w:rPr>
          <w:rFonts w:ascii="Times New Roman" w:hAnsi="Times New Roman" w:cs="Times New Roman"/>
          <w:sz w:val="28"/>
          <w:szCs w:val="28"/>
        </w:rPr>
        <w:t>:</w:t>
      </w:r>
    </w:p>
    <w:p w14:paraId="0F04A04F" w14:textId="39738255" w:rsidR="00254E92" w:rsidRPr="00254E92" w:rsidRDefault="00254E9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>/A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A1385" w:rsidRPr="00254E92">
        <w:rPr>
          <w:rFonts w:ascii="Times New Roman" w:hAnsi="Times New Roman" w:cs="Times New Roman"/>
          <w:sz w:val="28"/>
          <w:szCs w:val="28"/>
        </w:rPr>
        <w:t>фильтрация по атрибутам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54E92">
        <w:rPr>
          <w:rFonts w:ascii="Times New Roman" w:hAnsi="Times New Roman" w:cs="Times New Roman"/>
          <w:sz w:val="28"/>
          <w:szCs w:val="28"/>
        </w:rPr>
        <w:t>;</w:t>
      </w:r>
    </w:p>
    <w:p w14:paraId="3F86A501" w14:textId="1B86B789" w:rsidR="00254E92" w:rsidRPr="00254E92" w:rsidRDefault="00254E9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>/O</w:t>
      </w:r>
      <w:r w:rsidR="005A1385" w:rsidRPr="005A1385">
        <w:rPr>
          <w:rFonts w:ascii="Times New Roman" w:hAnsi="Times New Roman" w:cs="Times New Roman"/>
          <w:sz w:val="28"/>
          <w:szCs w:val="28"/>
        </w:rPr>
        <w:t xml:space="preserve"> 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A1385" w:rsidRPr="00254E92">
        <w:rPr>
          <w:rFonts w:ascii="Times New Roman" w:hAnsi="Times New Roman" w:cs="Times New Roman"/>
          <w:sz w:val="28"/>
          <w:szCs w:val="28"/>
        </w:rPr>
        <w:t>сортировка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54E92">
        <w:rPr>
          <w:rFonts w:ascii="Times New Roman" w:hAnsi="Times New Roman" w:cs="Times New Roman"/>
          <w:sz w:val="28"/>
          <w:szCs w:val="28"/>
        </w:rPr>
        <w:t>;</w:t>
      </w:r>
    </w:p>
    <w:p w14:paraId="2B74FAF2" w14:textId="08235184" w:rsidR="00254E92" w:rsidRPr="00254E92" w:rsidRDefault="00254E9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>/S 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A1385" w:rsidRPr="00254E92">
        <w:rPr>
          <w:rFonts w:ascii="Times New Roman" w:hAnsi="Times New Roman" w:cs="Times New Roman"/>
          <w:sz w:val="28"/>
          <w:szCs w:val="28"/>
        </w:rPr>
        <w:t>рекурсивный обход подкаталогов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54E92">
        <w:rPr>
          <w:rFonts w:ascii="Times New Roman" w:hAnsi="Times New Roman" w:cs="Times New Roman"/>
          <w:sz w:val="28"/>
          <w:szCs w:val="28"/>
        </w:rPr>
        <w:t>;</w:t>
      </w:r>
    </w:p>
    <w:p w14:paraId="41CBD8C0" w14:textId="62A7A06D" w:rsidR="00254E92" w:rsidRPr="00254E92" w:rsidRDefault="00254E92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>/P 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A1385" w:rsidRPr="00254E92">
        <w:rPr>
          <w:rFonts w:ascii="Times New Roman" w:hAnsi="Times New Roman" w:cs="Times New Roman"/>
          <w:sz w:val="28"/>
          <w:szCs w:val="28"/>
        </w:rPr>
        <w:t>постраничный вывод</w:t>
      </w:r>
      <w:r w:rsidR="005A13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54E92">
        <w:rPr>
          <w:rFonts w:ascii="Times New Roman" w:hAnsi="Times New Roman" w:cs="Times New Roman"/>
          <w:sz w:val="28"/>
          <w:szCs w:val="28"/>
        </w:rPr>
        <w:t>.</w:t>
      </w:r>
    </w:p>
    <w:p w14:paraId="1B7DE0E8" w14:textId="5B0D46F9" w:rsidR="00846544" w:rsidRPr="00846544" w:rsidRDefault="00F6242E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24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1E6031" wp14:editId="1C66E12B">
            <wp:extent cx="1377137" cy="1578593"/>
            <wp:effectExtent l="19050" t="19050" r="13970" b="222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137" cy="15785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295C67" w14:textId="1E0BC399" w:rsidR="00F6242E" w:rsidRPr="00F95F23" w:rsidRDefault="00F6242E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1.23 Результат выполнения команды </w:t>
      </w:r>
      <w:r w:rsidR="009F6C2C"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="009F6C2C" w:rsidRPr="009F6C2C">
        <w:rPr>
          <w:rFonts w:ascii="Times New Roman" w:hAnsi="Times New Roman" w:cs="Times New Roman"/>
          <w:sz w:val="28"/>
          <w:szCs w:val="28"/>
        </w:rPr>
        <w:t xml:space="preserve"> </w:t>
      </w:r>
      <w:r w:rsidR="009F6C2C">
        <w:rPr>
          <w:rFonts w:ascii="Times New Roman" w:hAnsi="Times New Roman" w:cs="Times New Roman"/>
          <w:sz w:val="28"/>
          <w:szCs w:val="28"/>
        </w:rPr>
        <w:t xml:space="preserve">с </w:t>
      </w:r>
      <w:r w:rsidR="00254E92">
        <w:rPr>
          <w:rFonts w:ascii="Times New Roman" w:hAnsi="Times New Roman" w:cs="Times New Roman"/>
          <w:sz w:val="28"/>
          <w:szCs w:val="28"/>
        </w:rPr>
        <w:t xml:space="preserve">ключами </w:t>
      </w:r>
      <w:r w:rsidR="00254E92" w:rsidRPr="00254E92">
        <w:rPr>
          <w:rFonts w:ascii="Times New Roman" w:hAnsi="Times New Roman" w:cs="Times New Roman"/>
          <w:sz w:val="28"/>
          <w:szCs w:val="28"/>
        </w:rPr>
        <w:t>/</w:t>
      </w:r>
      <w:r w:rsidR="00254E9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254E92">
        <w:rPr>
          <w:rFonts w:ascii="Times New Roman" w:hAnsi="Times New Roman" w:cs="Times New Roman"/>
          <w:sz w:val="28"/>
          <w:szCs w:val="28"/>
        </w:rPr>
        <w:t xml:space="preserve"> и </w:t>
      </w:r>
      <w:r w:rsidR="00254E92" w:rsidRPr="00254E92">
        <w:rPr>
          <w:rFonts w:ascii="Times New Roman" w:hAnsi="Times New Roman" w:cs="Times New Roman"/>
          <w:sz w:val="28"/>
          <w:szCs w:val="28"/>
        </w:rPr>
        <w:t>/</w:t>
      </w:r>
      <w:r w:rsidR="00254E9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95F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DE329" w14:textId="72BD7587" w:rsidR="00846544" w:rsidRPr="00254E92" w:rsidRDefault="0084654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64C1A" w14:textId="219A484E" w:rsidR="00846544" w:rsidRPr="00846544" w:rsidRDefault="009F6C2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6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698D0" wp14:editId="7881E633">
            <wp:extent cx="3188147" cy="1652952"/>
            <wp:effectExtent l="19050" t="19050" r="12700" b="2349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147" cy="16529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C3B98" w14:textId="69513DB5" w:rsidR="009F6C2C" w:rsidRPr="00F95F23" w:rsidRDefault="009F6C2C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1.24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r w:rsidRPr="009F6C2C">
        <w:rPr>
          <w:rFonts w:ascii="Times New Roman" w:hAnsi="Times New Roman" w:cs="Times New Roman"/>
          <w:sz w:val="28"/>
          <w:szCs w:val="28"/>
        </w:rPr>
        <w:t xml:space="preserve"> </w:t>
      </w:r>
      <w:r w:rsidR="00254E92">
        <w:rPr>
          <w:rFonts w:ascii="Times New Roman" w:hAnsi="Times New Roman" w:cs="Times New Roman"/>
          <w:sz w:val="28"/>
          <w:szCs w:val="28"/>
        </w:rPr>
        <w:t xml:space="preserve">с ключами </w:t>
      </w:r>
      <w:r w:rsidR="00254E92" w:rsidRPr="00254E92">
        <w:rPr>
          <w:rFonts w:ascii="Times New Roman" w:hAnsi="Times New Roman" w:cs="Times New Roman"/>
          <w:sz w:val="28"/>
          <w:szCs w:val="28"/>
        </w:rPr>
        <w:t>/</w:t>
      </w:r>
      <w:r w:rsidR="00254E9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254E92">
        <w:rPr>
          <w:rFonts w:ascii="Times New Roman" w:hAnsi="Times New Roman" w:cs="Times New Roman"/>
          <w:sz w:val="28"/>
          <w:szCs w:val="28"/>
        </w:rPr>
        <w:t xml:space="preserve"> и </w:t>
      </w:r>
      <w:r w:rsidR="00254E92" w:rsidRPr="00254E92">
        <w:rPr>
          <w:rFonts w:ascii="Times New Roman" w:hAnsi="Times New Roman" w:cs="Times New Roman"/>
          <w:sz w:val="28"/>
          <w:szCs w:val="28"/>
        </w:rPr>
        <w:t>/</w:t>
      </w:r>
      <w:r w:rsidR="00254E9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54E92" w:rsidRPr="00F95F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записью в файл</w:t>
      </w:r>
      <w:r w:rsidRPr="00F95F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6CD45C" w14:textId="697C5E03" w:rsidR="009F6C2C" w:rsidRPr="007B3750" w:rsidRDefault="009F6C2C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1.10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md</w:t>
      </w:r>
      <w:r w:rsidRPr="009F6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D14F621" w14:textId="5EB07737" w:rsidR="00846544" w:rsidRPr="00846544" w:rsidRDefault="00254E92" w:rsidP="003073E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>Команда md</w:t>
      </w:r>
      <w:r w:rsidR="003073E5" w:rsidRPr="003073E5">
        <w:rPr>
          <w:rFonts w:ascii="Times New Roman" w:hAnsi="Times New Roman" w:cs="Times New Roman"/>
          <w:sz w:val="28"/>
          <w:szCs w:val="28"/>
        </w:rPr>
        <w:t xml:space="preserve"> (</w:t>
      </w:r>
      <w:r w:rsidR="003073E5"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="003073E5" w:rsidRPr="003073E5">
        <w:rPr>
          <w:rFonts w:ascii="Times New Roman" w:hAnsi="Times New Roman" w:cs="Times New Roman"/>
          <w:sz w:val="28"/>
          <w:szCs w:val="28"/>
        </w:rPr>
        <w:t xml:space="preserve"> </w:t>
      </w:r>
      <w:r w:rsidR="003073E5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="003073E5" w:rsidRPr="003073E5">
        <w:rPr>
          <w:rFonts w:ascii="Times New Roman" w:hAnsi="Times New Roman" w:cs="Times New Roman"/>
          <w:sz w:val="28"/>
          <w:szCs w:val="28"/>
        </w:rPr>
        <w:t>)</w:t>
      </w:r>
      <w:r w:rsidRPr="00254E92">
        <w:rPr>
          <w:rFonts w:ascii="Times New Roman" w:hAnsi="Times New Roman" w:cs="Times New Roman"/>
          <w:sz w:val="28"/>
          <w:szCs w:val="28"/>
        </w:rPr>
        <w:t xml:space="preserve"> создает каталоги, включая промежуточные, если они отсутствуют (Рис. 1.25–1.26). </w:t>
      </w:r>
    </w:p>
    <w:p w14:paraId="09F1B8B3" w14:textId="4F7BF287" w:rsidR="00846544" w:rsidRPr="00846544" w:rsidRDefault="007F70E4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0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41A81" wp14:editId="0B488779">
            <wp:extent cx="3483155" cy="1687950"/>
            <wp:effectExtent l="19050" t="19050" r="22225" b="266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155" cy="168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C08D8" w14:textId="6ECB44F9" w:rsidR="007F70E4" w:rsidRPr="007F70E4" w:rsidRDefault="007F70E4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1.25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7F70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694307" w14:textId="4C2E2599" w:rsidR="00846544" w:rsidRPr="00846544" w:rsidRDefault="007F70E4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0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FCCF3" wp14:editId="104646CC">
            <wp:extent cx="5358234" cy="982507"/>
            <wp:effectExtent l="19050" t="19050" r="13970" b="273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234" cy="9825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6C3BB" w14:textId="412A6C12" w:rsidR="007F70E4" w:rsidRPr="007F70E4" w:rsidRDefault="007F70E4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1.26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7F7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иерархии папок</w:t>
      </w:r>
    </w:p>
    <w:p w14:paraId="3A86F038" w14:textId="461B2C68" w:rsidR="007F70E4" w:rsidRPr="007F70E4" w:rsidRDefault="007F70E4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1.11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rd</w:t>
      </w:r>
    </w:p>
    <w:p w14:paraId="5F1B61D7" w14:textId="77777777" w:rsidR="00254E92" w:rsidRDefault="00254E92" w:rsidP="00254E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 xml:space="preserve">Команда rd удаляет каталоги. </w:t>
      </w:r>
    </w:p>
    <w:p w14:paraId="66E4003E" w14:textId="76E046E0" w:rsidR="00254E92" w:rsidRPr="00254E92" w:rsidRDefault="005A1385" w:rsidP="00254E92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Основные ключи</w:t>
      </w:r>
      <w:r w:rsidR="00254E92" w:rsidRPr="00254E92">
        <w:rPr>
          <w:rFonts w:ascii="Times New Roman" w:hAnsi="Times New Roman" w:cs="Times New Roman"/>
          <w:sz w:val="28"/>
          <w:szCs w:val="28"/>
        </w:rPr>
        <w:t>:</w:t>
      </w:r>
    </w:p>
    <w:p w14:paraId="53EA3A2A" w14:textId="39CE2938" w:rsidR="00254E92" w:rsidRPr="00254E92" w:rsidRDefault="00254E9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>/S </w:t>
      </w:r>
      <w:r w:rsidR="009B145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254E92">
        <w:rPr>
          <w:rFonts w:ascii="Times New Roman" w:hAnsi="Times New Roman" w:cs="Times New Roman"/>
          <w:sz w:val="28"/>
          <w:szCs w:val="28"/>
        </w:rPr>
        <w:t>удаление дерева каталогов</w:t>
      </w:r>
      <w:r w:rsidR="009B145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C64FD2" w14:textId="738F30C4" w:rsidR="00254E92" w:rsidRPr="00254E92" w:rsidRDefault="00254E92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E92">
        <w:rPr>
          <w:rFonts w:ascii="Times New Roman" w:hAnsi="Times New Roman" w:cs="Times New Roman"/>
          <w:sz w:val="28"/>
          <w:szCs w:val="28"/>
        </w:rPr>
        <w:t xml:space="preserve">/Q </w:t>
      </w:r>
      <w:r w:rsidR="009B145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254E92">
        <w:rPr>
          <w:rFonts w:ascii="Times New Roman" w:hAnsi="Times New Roman" w:cs="Times New Roman"/>
          <w:sz w:val="28"/>
          <w:szCs w:val="28"/>
        </w:rPr>
        <w:t>отключение подтверждения</w:t>
      </w:r>
      <w:r w:rsidR="009B145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8C3B7C" w14:textId="5DE0B128" w:rsidR="002233AA" w:rsidRPr="00846544" w:rsidRDefault="002233A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33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1DD31" wp14:editId="5323677F">
            <wp:extent cx="5691114" cy="1082168"/>
            <wp:effectExtent l="19050" t="19050" r="24130" b="2286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114" cy="10821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7AC2B" w14:textId="0EFCBF04" w:rsidR="00846544" w:rsidRPr="00846544" w:rsidRDefault="002233AA" w:rsidP="00254E92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1.27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7F7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пустой папки</w:t>
      </w:r>
    </w:p>
    <w:p w14:paraId="446FFA27" w14:textId="2613A52F" w:rsidR="00846544" w:rsidRPr="00846544" w:rsidRDefault="002233A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33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D81DA" wp14:editId="53CFC322">
            <wp:extent cx="5722908" cy="1433371"/>
            <wp:effectExtent l="19050" t="19050" r="11430" b="146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908" cy="14333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93553" w14:textId="1138ABA9" w:rsidR="002233AA" w:rsidRDefault="002233AA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1.28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7F7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папки с содержимым</w:t>
      </w:r>
    </w:p>
    <w:p w14:paraId="101DD0FA" w14:textId="77777777" w:rsidR="00254E92" w:rsidRPr="002233AA" w:rsidRDefault="00254E92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A19766" w14:textId="55BE8963" w:rsidR="00514354" w:rsidRPr="007F70E4" w:rsidRDefault="00514354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1.12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type</w:t>
      </w:r>
    </w:p>
    <w:p w14:paraId="4774801B" w14:textId="1E24615F" w:rsidR="00B040B5" w:rsidRDefault="00514354" w:rsidP="009B1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команда предназначена для просмотра содержимого файлов прямо в командной строке.</w:t>
      </w:r>
      <w:r w:rsidR="009B1451">
        <w:rPr>
          <w:rFonts w:ascii="Times New Roman" w:hAnsi="Times New Roman" w:cs="Times New Roman"/>
          <w:sz w:val="28"/>
          <w:szCs w:val="28"/>
        </w:rPr>
        <w:t xml:space="preserve"> </w:t>
      </w:r>
      <w:r w:rsidR="00B040B5">
        <w:rPr>
          <w:rFonts w:ascii="Times New Roman" w:hAnsi="Times New Roman" w:cs="Times New Roman"/>
          <w:sz w:val="28"/>
          <w:szCs w:val="28"/>
        </w:rPr>
        <w:t>В качестве параметра данная команда принимает название (путь) файла.</w:t>
      </w:r>
    </w:p>
    <w:p w14:paraId="1D19FF1D" w14:textId="4CB51B5A" w:rsidR="00B040B5" w:rsidRPr="00B040B5" w:rsidRDefault="00B040B5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1.13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systeminfo</w:t>
      </w:r>
    </w:p>
    <w:p w14:paraId="5E2CE2AE" w14:textId="05A1249A" w:rsidR="00846544" w:rsidRDefault="00B040B5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команда предназначена для получения детальной информации о системе, оборудовании и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 Параметров она не принимает, но у нее есть дополнительные ключи. Вот некоторые мы сейчас и рассмотрим.</w:t>
      </w:r>
    </w:p>
    <w:p w14:paraId="4147287F" w14:textId="3A459822" w:rsidR="009B1451" w:rsidRDefault="005A1385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t>Основные ключи</w:t>
      </w:r>
      <w:r w:rsidR="009B1451" w:rsidRPr="009B1451">
        <w:rPr>
          <w:rFonts w:ascii="Times New Roman" w:hAnsi="Times New Roman" w:cs="Times New Roman"/>
          <w:sz w:val="28"/>
          <w:szCs w:val="28"/>
        </w:rPr>
        <w:t>: </w:t>
      </w:r>
    </w:p>
    <w:p w14:paraId="1D4F2586" w14:textId="79FE3FE8" w:rsidR="009B1451" w:rsidRPr="009B1451" w:rsidRDefault="009B1451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/S (удаленный компьютер)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F845A9" w14:textId="43B81268" w:rsidR="009B1451" w:rsidRDefault="009B1451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/FO (формат вывода)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DD2C73" w14:textId="07A6E638" w:rsidR="009B1451" w:rsidRPr="009B1451" w:rsidRDefault="009B1451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/U (</w:t>
      </w:r>
      <w:r>
        <w:rPr>
          <w:rFonts w:ascii="Times New Roman" w:hAnsi="Times New Roman" w:cs="Times New Roman"/>
          <w:sz w:val="28"/>
          <w:szCs w:val="28"/>
        </w:rPr>
        <w:t>контекста 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5654EB" w14:textId="28DA9BEE" w:rsidR="009B1451" w:rsidRPr="009B1451" w:rsidRDefault="009B1451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B145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пароль пользователя)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3CC702" w14:textId="659CCC08" w:rsidR="009B1451" w:rsidRPr="009B1451" w:rsidRDefault="009B1451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/NH </w:t>
      </w:r>
      <w:r>
        <w:rPr>
          <w:rFonts w:ascii="Times New Roman" w:hAnsi="Times New Roman" w:cs="Times New Roman"/>
          <w:sz w:val="28"/>
          <w:szCs w:val="28"/>
        </w:rPr>
        <w:t>(игнорирование заголовков)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DED3C3" w14:textId="7298BE28" w:rsidR="00F00FE3" w:rsidRPr="00F00FE3" w:rsidRDefault="00F00FE3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1.14 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findstr</w:t>
      </w:r>
    </w:p>
    <w:p w14:paraId="55389CA9" w14:textId="1487F180" w:rsidR="00F00FE3" w:rsidRDefault="00B76425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команда предназначена для </w:t>
      </w:r>
      <w:r w:rsidR="009B1451" w:rsidRPr="009B1451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B1451" w:rsidRPr="009B1451">
        <w:rPr>
          <w:rFonts w:ascii="Times New Roman" w:hAnsi="Times New Roman" w:cs="Times New Roman"/>
          <w:sz w:val="28"/>
          <w:szCs w:val="28"/>
        </w:rPr>
        <w:t xml:space="preserve"> текста в файлах с поддержкой регулярных выражений.</w:t>
      </w:r>
    </w:p>
    <w:p w14:paraId="49B17EB6" w14:textId="705A29B8" w:rsidR="00B76425" w:rsidRDefault="005A1385" w:rsidP="00B764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39">
        <w:rPr>
          <w:rFonts w:ascii="Times New Roman" w:hAnsi="Times New Roman" w:cs="Times New Roman"/>
          <w:sz w:val="28"/>
          <w:szCs w:val="28"/>
        </w:rPr>
        <w:lastRenderedPageBreak/>
        <w:t>Основные ключи</w:t>
      </w:r>
      <w:r w:rsidR="00B76425" w:rsidRPr="009B1451">
        <w:rPr>
          <w:rFonts w:ascii="Times New Roman" w:hAnsi="Times New Roman" w:cs="Times New Roman"/>
          <w:sz w:val="28"/>
          <w:szCs w:val="28"/>
        </w:rPr>
        <w:t>: </w:t>
      </w:r>
    </w:p>
    <w:p w14:paraId="3956F64B" w14:textId="34A3581B" w:rsidR="00B76425" w:rsidRPr="009B1451" w:rsidRDefault="00B7642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1451">
        <w:rPr>
          <w:rFonts w:ascii="Times New Roman" w:hAnsi="Times New Roman" w:cs="Times New Roman"/>
          <w:sz w:val="28"/>
          <w:szCs w:val="28"/>
        </w:rPr>
        <w:t> (</w:t>
      </w:r>
      <w:r>
        <w:rPr>
          <w:rFonts w:ascii="Times New Roman" w:hAnsi="Times New Roman" w:cs="Times New Roman"/>
          <w:sz w:val="28"/>
          <w:szCs w:val="28"/>
        </w:rPr>
        <w:t>поиск начала по заданному шаблону</w:t>
      </w:r>
      <w:r w:rsidRPr="009B1451">
        <w:rPr>
          <w:rFonts w:ascii="Times New Roman" w:hAnsi="Times New Roman" w:cs="Times New Roman"/>
          <w:sz w:val="28"/>
          <w:szCs w:val="28"/>
        </w:rPr>
        <w:t>)</w:t>
      </w:r>
      <w:r w:rsidR="00516BB4" w:rsidRPr="00516BB4">
        <w:rPr>
          <w:rFonts w:ascii="Times New Roman" w:hAnsi="Times New Roman" w:cs="Times New Roman"/>
          <w:sz w:val="28"/>
          <w:szCs w:val="28"/>
        </w:rPr>
        <w:t>;</w:t>
      </w:r>
    </w:p>
    <w:p w14:paraId="58335D7B" w14:textId="02434BBD" w:rsidR="00B76425" w:rsidRDefault="00B7642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B1451">
        <w:rPr>
          <w:rFonts w:ascii="Times New Roman" w:hAnsi="Times New Roman" w:cs="Times New Roman"/>
          <w:sz w:val="28"/>
          <w:szCs w:val="28"/>
        </w:rPr>
        <w:t> (</w:t>
      </w:r>
      <w:r>
        <w:rPr>
          <w:rFonts w:ascii="Times New Roman" w:hAnsi="Times New Roman" w:cs="Times New Roman"/>
          <w:sz w:val="28"/>
          <w:szCs w:val="28"/>
        </w:rPr>
        <w:t>поиск конца по заданному шаблону</w:t>
      </w:r>
      <w:r w:rsidRPr="009B1451">
        <w:rPr>
          <w:rFonts w:ascii="Times New Roman" w:hAnsi="Times New Roman" w:cs="Times New Roman"/>
          <w:sz w:val="28"/>
          <w:szCs w:val="28"/>
        </w:rPr>
        <w:t>)</w:t>
      </w:r>
      <w:r w:rsidR="00516BB4" w:rsidRPr="00516BB4">
        <w:rPr>
          <w:rFonts w:ascii="Times New Roman" w:hAnsi="Times New Roman" w:cs="Times New Roman"/>
          <w:sz w:val="28"/>
          <w:szCs w:val="28"/>
        </w:rPr>
        <w:t>;</w:t>
      </w:r>
    </w:p>
    <w:p w14:paraId="45962767" w14:textId="6ABD3181" w:rsidR="00B76425" w:rsidRPr="009B1451" w:rsidRDefault="00B7642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642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B7642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использовать шаблон как литерал</w:t>
      </w:r>
      <w:r w:rsidRPr="00B76425">
        <w:rPr>
          <w:rFonts w:ascii="Times New Roman" w:hAnsi="Times New Roman" w:cs="Times New Roman"/>
          <w:sz w:val="28"/>
          <w:szCs w:val="28"/>
        </w:rPr>
        <w:t>)</w:t>
      </w:r>
      <w:r w:rsidR="00516BB4" w:rsidRPr="00516BB4">
        <w:rPr>
          <w:rFonts w:ascii="Times New Roman" w:hAnsi="Times New Roman" w:cs="Times New Roman"/>
          <w:sz w:val="28"/>
          <w:szCs w:val="28"/>
        </w:rPr>
        <w:t>;</w:t>
      </w:r>
    </w:p>
    <w:p w14:paraId="2C726D97" w14:textId="77210345" w:rsidR="00B76425" w:rsidRPr="009B1451" w:rsidRDefault="00B7642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B145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игнорировать регистр)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E30529" w14:textId="48876401" w:rsidR="00B76425" w:rsidRDefault="00B7642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/S </w:t>
      </w:r>
      <w:r>
        <w:rPr>
          <w:rFonts w:ascii="Times New Roman" w:hAnsi="Times New Roman" w:cs="Times New Roman"/>
          <w:sz w:val="28"/>
          <w:szCs w:val="28"/>
        </w:rPr>
        <w:t>(рекурсивный поиск)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5605E4" w14:textId="0D14509C" w:rsidR="00B76425" w:rsidRPr="00B76425" w:rsidRDefault="00B7642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642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7642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поиск строк, не содержащих шаблон</w:t>
      </w:r>
      <w:r w:rsidRPr="00B76425">
        <w:rPr>
          <w:rFonts w:ascii="Times New Roman" w:hAnsi="Times New Roman" w:cs="Times New Roman"/>
          <w:sz w:val="28"/>
          <w:szCs w:val="28"/>
        </w:rPr>
        <w:t>)</w:t>
      </w:r>
      <w:r w:rsidR="00516BB4" w:rsidRPr="00516BB4">
        <w:rPr>
          <w:rFonts w:ascii="Times New Roman" w:hAnsi="Times New Roman" w:cs="Times New Roman"/>
          <w:sz w:val="28"/>
          <w:szCs w:val="28"/>
        </w:rPr>
        <w:t>;</w:t>
      </w:r>
    </w:p>
    <w:p w14:paraId="3F3826C6" w14:textId="5F6526C5" w:rsidR="00B76425" w:rsidRPr="00B76425" w:rsidRDefault="00B7642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/N (</w:t>
      </w:r>
      <w:r>
        <w:rPr>
          <w:rFonts w:ascii="Times New Roman" w:hAnsi="Times New Roman" w:cs="Times New Roman"/>
          <w:sz w:val="28"/>
          <w:szCs w:val="28"/>
        </w:rPr>
        <w:t>показ номеров строк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13EFB9" w14:textId="468D32F3" w:rsidR="00B76425" w:rsidRPr="009B1451" w:rsidRDefault="00B7642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/M (</w:t>
      </w:r>
      <w:r>
        <w:rPr>
          <w:rFonts w:ascii="Times New Roman" w:hAnsi="Times New Roman" w:cs="Times New Roman"/>
          <w:sz w:val="28"/>
          <w:szCs w:val="28"/>
        </w:rPr>
        <w:t>только полные совпадения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16B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780DAC" w14:textId="77777777" w:rsidR="00B76425" w:rsidRPr="009B1451" w:rsidRDefault="00B76425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51C05" w14:textId="20E5FF90" w:rsidR="00A34728" w:rsidRPr="00B040B5" w:rsidRDefault="00A34728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="00F00F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Операторы</w:t>
      </w:r>
    </w:p>
    <w:p w14:paraId="38340D55" w14:textId="77777777" w:rsidR="009B1451" w:rsidRPr="009B1451" w:rsidRDefault="009B1451" w:rsidP="009B1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Для расширения функциональности командной строки используются специальные операторы.</w:t>
      </w:r>
    </w:p>
    <w:p w14:paraId="3FF04B5F" w14:textId="77777777" w:rsidR="009B1451" w:rsidRPr="009B1451" w:rsidRDefault="009B1451" w:rsidP="009B1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Операторы перенаправления ввода/вывода:</w:t>
      </w:r>
    </w:p>
    <w:p w14:paraId="00885F05" w14:textId="04B84B9E" w:rsidR="009B1451" w:rsidRPr="009B1451" w:rsidRDefault="009B145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&gt;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9B1451">
        <w:rPr>
          <w:rFonts w:ascii="Times New Roman" w:hAnsi="Times New Roman" w:cs="Times New Roman"/>
          <w:sz w:val="28"/>
          <w:szCs w:val="28"/>
        </w:rPr>
        <w:t xml:space="preserve"> перенаправление вывода с перезаписью файла.</w:t>
      </w:r>
    </w:p>
    <w:p w14:paraId="0AB1FEB0" w14:textId="14C5DC6C" w:rsidR="009B1451" w:rsidRPr="009B1451" w:rsidRDefault="009B145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&gt;&gt;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9B1451">
        <w:rPr>
          <w:rFonts w:ascii="Times New Roman" w:hAnsi="Times New Roman" w:cs="Times New Roman"/>
          <w:sz w:val="28"/>
          <w:szCs w:val="28"/>
        </w:rPr>
        <w:t xml:space="preserve"> перенаправление вывода с добавлением в конец файла.</w:t>
      </w:r>
    </w:p>
    <w:p w14:paraId="69845E6F" w14:textId="38BFBE2A" w:rsidR="009B1451" w:rsidRPr="009B1451" w:rsidRDefault="009B1451" w:rsidP="009B1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Оператор конвейера (|) передает вывод одной команды на вход другой, позволяя объединять коман</w:t>
      </w:r>
      <w:r w:rsidR="00F8386B">
        <w:rPr>
          <w:rFonts w:ascii="Times New Roman" w:hAnsi="Times New Roman" w:cs="Times New Roman"/>
          <w:sz w:val="28"/>
          <w:szCs w:val="28"/>
        </w:rPr>
        <w:t>д</w:t>
      </w:r>
      <w:r w:rsidRPr="009B1451">
        <w:rPr>
          <w:rFonts w:ascii="Times New Roman" w:hAnsi="Times New Roman" w:cs="Times New Roman"/>
          <w:sz w:val="28"/>
          <w:szCs w:val="28"/>
        </w:rPr>
        <w:t>ы в цепочки.</w:t>
      </w:r>
    </w:p>
    <w:p w14:paraId="1627AC05" w14:textId="77777777" w:rsidR="009B1451" w:rsidRPr="009B1451" w:rsidRDefault="009B1451" w:rsidP="009B1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Операторы управления выполнением:</w:t>
      </w:r>
    </w:p>
    <w:p w14:paraId="0AFEF5F7" w14:textId="484227E5" w:rsidR="009B1451" w:rsidRPr="009B1451" w:rsidRDefault="009B145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&amp;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9B1451">
        <w:rPr>
          <w:rFonts w:ascii="Times New Roman" w:hAnsi="Times New Roman" w:cs="Times New Roman"/>
          <w:sz w:val="28"/>
          <w:szCs w:val="28"/>
        </w:rPr>
        <w:t xml:space="preserve"> последовательное выполнение команд.</w:t>
      </w:r>
    </w:p>
    <w:p w14:paraId="722EB668" w14:textId="2A424091" w:rsidR="009B1451" w:rsidRPr="009B1451" w:rsidRDefault="009B145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&amp;&amp;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9B1451">
        <w:rPr>
          <w:rFonts w:ascii="Times New Roman" w:hAnsi="Times New Roman" w:cs="Times New Roman"/>
          <w:sz w:val="28"/>
          <w:szCs w:val="28"/>
        </w:rPr>
        <w:t xml:space="preserve"> условное выполнение (следующая команда выполняется только при успехе предыдущей).</w:t>
      </w:r>
    </w:p>
    <w:p w14:paraId="05189E09" w14:textId="6E688F15" w:rsidR="009B1451" w:rsidRPr="009B1451" w:rsidRDefault="009B145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||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9B1451">
        <w:rPr>
          <w:rFonts w:ascii="Times New Roman" w:hAnsi="Times New Roman" w:cs="Times New Roman"/>
          <w:sz w:val="28"/>
          <w:szCs w:val="28"/>
        </w:rPr>
        <w:t xml:space="preserve"> условное выполнение (следующая команда выполняется только при ошибке предыдущей).</w:t>
      </w:r>
    </w:p>
    <w:p w14:paraId="1C736243" w14:textId="654536F4" w:rsidR="009B1451" w:rsidRPr="009B1451" w:rsidRDefault="009B145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451">
        <w:rPr>
          <w:rFonts w:ascii="Times New Roman" w:hAnsi="Times New Roman" w:cs="Times New Roman"/>
          <w:sz w:val="28"/>
          <w:szCs w:val="28"/>
        </w:rPr>
        <w:t>()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9B1451">
        <w:rPr>
          <w:rFonts w:ascii="Times New Roman" w:hAnsi="Times New Roman" w:cs="Times New Roman"/>
          <w:sz w:val="28"/>
          <w:szCs w:val="28"/>
        </w:rPr>
        <w:t xml:space="preserve"> группировка команд.</w:t>
      </w:r>
    </w:p>
    <w:p w14:paraId="7228391E" w14:textId="4FBE2812" w:rsidR="00846544" w:rsidRPr="00846544" w:rsidRDefault="00B073C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7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732B71" wp14:editId="3988E541">
            <wp:extent cx="3405544" cy="1411565"/>
            <wp:effectExtent l="19050" t="19050" r="23495" b="177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44" cy="1411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8C0DF" w14:textId="6CECF8E6" w:rsidR="00B073CC" w:rsidRPr="00B073CC" w:rsidRDefault="00B073CC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1.29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073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оператором перенаправления</w:t>
      </w:r>
    </w:p>
    <w:p w14:paraId="611C64A5" w14:textId="248B1BA5" w:rsidR="00846544" w:rsidRPr="00846544" w:rsidRDefault="00876D97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D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7AA25" wp14:editId="7CF8785A">
            <wp:extent cx="4374614" cy="266702"/>
            <wp:effectExtent l="19050" t="19050" r="26035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614" cy="2667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7F4D75" w14:textId="7B9DB72A" w:rsidR="00876D97" w:rsidRPr="00876D97" w:rsidRDefault="00876D97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1.30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findstr</w:t>
      </w:r>
      <w:r w:rsidRPr="00B073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оператором</w:t>
      </w:r>
      <w:r w:rsidRPr="00876D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конвейеризаци</w:t>
      </w:r>
      <w:r w:rsidR="001247A6">
        <w:rPr>
          <w:rFonts w:ascii="Times New Roman" w:hAnsi="Times New Roman" w:cs="Times New Roman"/>
          <w:sz w:val="28"/>
          <w:szCs w:val="28"/>
        </w:rPr>
        <w:t>и</w:t>
      </w:r>
    </w:p>
    <w:p w14:paraId="60E196C3" w14:textId="5A16D44E" w:rsidR="00846544" w:rsidRPr="00846544" w:rsidRDefault="001247A6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7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220797" wp14:editId="2CB9133A">
            <wp:extent cx="3861111" cy="1343455"/>
            <wp:effectExtent l="19050" t="19050" r="25400" b="285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111" cy="1343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CDE29" w14:textId="14203D98" w:rsidR="001247A6" w:rsidRPr="001247A6" w:rsidRDefault="001247A6" w:rsidP="00FB0FA8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1.31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24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оператором перенаправления для добавления в конец файла </w:t>
      </w:r>
    </w:p>
    <w:p w14:paraId="4305E632" w14:textId="4327E20E" w:rsidR="00846544" w:rsidRPr="001247A6" w:rsidRDefault="00B76425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в отсортированном порядке </w:t>
      </w:r>
      <w:r w:rsidR="001247A6">
        <w:rPr>
          <w:rFonts w:ascii="Times New Roman" w:hAnsi="Times New Roman" w:cs="Times New Roman"/>
          <w:sz w:val="28"/>
          <w:szCs w:val="28"/>
        </w:rPr>
        <w:t xml:space="preserve">нам понадобятся команды </w:t>
      </w:r>
      <w:r w:rsidR="001247A6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1247A6" w:rsidRPr="001247A6">
        <w:rPr>
          <w:rFonts w:ascii="Times New Roman" w:hAnsi="Times New Roman" w:cs="Times New Roman"/>
          <w:sz w:val="28"/>
          <w:szCs w:val="28"/>
        </w:rPr>
        <w:t xml:space="preserve"> </w:t>
      </w:r>
      <w:r w:rsidR="001247A6">
        <w:rPr>
          <w:rFonts w:ascii="Times New Roman" w:hAnsi="Times New Roman" w:cs="Times New Roman"/>
          <w:sz w:val="28"/>
          <w:szCs w:val="28"/>
        </w:rPr>
        <w:t xml:space="preserve">для вывода, </w:t>
      </w:r>
      <w:r w:rsidR="001247A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1247A6" w:rsidRPr="001247A6">
        <w:rPr>
          <w:rFonts w:ascii="Times New Roman" w:hAnsi="Times New Roman" w:cs="Times New Roman"/>
          <w:sz w:val="28"/>
          <w:szCs w:val="28"/>
        </w:rPr>
        <w:t xml:space="preserve"> </w:t>
      </w:r>
      <w:r w:rsidR="001247A6">
        <w:rPr>
          <w:rFonts w:ascii="Times New Roman" w:hAnsi="Times New Roman" w:cs="Times New Roman"/>
          <w:sz w:val="28"/>
          <w:szCs w:val="28"/>
        </w:rPr>
        <w:t xml:space="preserve">для сортировки и </w:t>
      </w:r>
      <w:r w:rsidR="001247A6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1247A6" w:rsidRPr="001247A6">
        <w:rPr>
          <w:rFonts w:ascii="Times New Roman" w:hAnsi="Times New Roman" w:cs="Times New Roman"/>
          <w:sz w:val="28"/>
          <w:szCs w:val="28"/>
        </w:rPr>
        <w:t xml:space="preserve"> </w:t>
      </w:r>
      <w:r w:rsidR="001247A6">
        <w:rPr>
          <w:rFonts w:ascii="Times New Roman" w:hAnsi="Times New Roman" w:cs="Times New Roman"/>
          <w:sz w:val="28"/>
          <w:szCs w:val="28"/>
        </w:rPr>
        <w:t xml:space="preserve">для выхода из папки, а также оператор конвейеризации для того, чтобы вывод </w:t>
      </w:r>
      <w:r w:rsidR="001247A6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1247A6" w:rsidRPr="001247A6">
        <w:rPr>
          <w:rFonts w:ascii="Times New Roman" w:hAnsi="Times New Roman" w:cs="Times New Roman"/>
          <w:sz w:val="28"/>
          <w:szCs w:val="28"/>
        </w:rPr>
        <w:t xml:space="preserve"> </w:t>
      </w:r>
      <w:r w:rsidR="001247A6">
        <w:rPr>
          <w:rFonts w:ascii="Times New Roman" w:hAnsi="Times New Roman" w:cs="Times New Roman"/>
          <w:sz w:val="28"/>
          <w:szCs w:val="28"/>
        </w:rPr>
        <w:t xml:space="preserve">передать команде сортировки, а также оператор соединения команд, чтобы затем еще выполнить команду выхода из папки. </w:t>
      </w:r>
    </w:p>
    <w:p w14:paraId="0C241833" w14:textId="38B98AB8" w:rsidR="00846544" w:rsidRPr="00846544" w:rsidRDefault="001247A6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7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6151E" wp14:editId="059C16E4">
            <wp:extent cx="3198500" cy="818788"/>
            <wp:effectExtent l="0" t="0" r="190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500" cy="81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C1A1" w14:textId="3F459E20" w:rsidR="001247A6" w:rsidRPr="001247A6" w:rsidRDefault="001247A6" w:rsidP="00FB0FA8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1.32 Результат выполнения совокупности команд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247A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1247A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 xml:space="preserve"> и операторов </w:t>
      </w:r>
      <w:r w:rsidRPr="001247A6">
        <w:rPr>
          <w:rFonts w:ascii="Times New Roman" w:hAnsi="Times New Roman" w:cs="Times New Roman"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247A6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670752" w14:textId="5425A625" w:rsidR="00846544" w:rsidRPr="000F20F5" w:rsidRDefault="001247A6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и последним заданием нам требуется получить 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124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файл. Для получения </w:t>
      </w:r>
      <w:r w:rsidR="00B76425">
        <w:rPr>
          <w:rFonts w:ascii="Times New Roman" w:hAnsi="Times New Roman" w:cs="Times New Roman"/>
          <w:sz w:val="28"/>
          <w:szCs w:val="28"/>
        </w:rPr>
        <w:t xml:space="preserve">версии </w:t>
      </w:r>
      <w:r w:rsidR="00B76425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="00B76425" w:rsidRPr="001247A6">
        <w:rPr>
          <w:rFonts w:ascii="Times New Roman" w:hAnsi="Times New Roman" w:cs="Times New Roman"/>
          <w:sz w:val="28"/>
          <w:szCs w:val="28"/>
        </w:rPr>
        <w:t xml:space="preserve"> </w:t>
      </w:r>
      <w:r w:rsidR="00B76425">
        <w:rPr>
          <w:rFonts w:ascii="Times New Roman" w:hAnsi="Times New Roman" w:cs="Times New Roman"/>
          <w:sz w:val="28"/>
          <w:szCs w:val="28"/>
        </w:rPr>
        <w:t xml:space="preserve">через файл </w:t>
      </w:r>
      <w:r>
        <w:rPr>
          <w:rFonts w:ascii="Times New Roman" w:hAnsi="Times New Roman" w:cs="Times New Roman"/>
          <w:sz w:val="28"/>
          <w:szCs w:val="28"/>
        </w:rPr>
        <w:t xml:space="preserve">нам понадобится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systeminfo</w:t>
      </w:r>
      <w:r>
        <w:rPr>
          <w:rFonts w:ascii="Times New Roman" w:hAnsi="Times New Roman" w:cs="Times New Roman"/>
          <w:sz w:val="28"/>
          <w:szCs w:val="28"/>
        </w:rPr>
        <w:t xml:space="preserve">, чтобы получить всю информацию о системе,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findstr</w:t>
      </w:r>
      <w:r w:rsidR="00B76425">
        <w:rPr>
          <w:rFonts w:ascii="Times New Roman" w:hAnsi="Times New Roman" w:cs="Times New Roman"/>
          <w:sz w:val="28"/>
          <w:szCs w:val="28"/>
        </w:rPr>
        <w:t xml:space="preserve"> </w:t>
      </w:r>
      <w:r w:rsidR="00B76425" w:rsidRPr="00B76425">
        <w:rPr>
          <w:rFonts w:ascii="Times New Roman" w:hAnsi="Times New Roman" w:cs="Times New Roman"/>
          <w:sz w:val="28"/>
          <w:szCs w:val="28"/>
        </w:rPr>
        <w:t>“</w:t>
      </w:r>
      <w:r w:rsidR="00B76425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="00B76425" w:rsidRPr="00B76425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и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24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вывода результата на консоль. </w:t>
      </w:r>
      <w:r w:rsidR="000F20F5">
        <w:rPr>
          <w:rFonts w:ascii="Times New Roman" w:hAnsi="Times New Roman" w:cs="Times New Roman"/>
          <w:sz w:val="28"/>
          <w:szCs w:val="28"/>
        </w:rPr>
        <w:t>И</w:t>
      </w:r>
      <w:r w:rsidR="00B76425">
        <w:rPr>
          <w:rFonts w:ascii="Times New Roman" w:hAnsi="Times New Roman" w:cs="Times New Roman"/>
          <w:sz w:val="28"/>
          <w:szCs w:val="28"/>
        </w:rPr>
        <w:t>спользуем оператор</w:t>
      </w:r>
      <w:r w:rsidR="00F8386B">
        <w:rPr>
          <w:rFonts w:ascii="Times New Roman" w:hAnsi="Times New Roman" w:cs="Times New Roman"/>
          <w:sz w:val="28"/>
          <w:szCs w:val="28"/>
        </w:rPr>
        <w:t xml:space="preserve"> конвейера</w:t>
      </w:r>
      <w:r w:rsidR="00B76425"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0F20F5">
        <w:rPr>
          <w:rFonts w:ascii="Times New Roman" w:hAnsi="Times New Roman" w:cs="Times New Roman"/>
          <w:sz w:val="28"/>
          <w:szCs w:val="28"/>
        </w:rPr>
        <w:t>переда</w:t>
      </w:r>
      <w:r w:rsidR="00B76425">
        <w:rPr>
          <w:rFonts w:ascii="Times New Roman" w:hAnsi="Times New Roman" w:cs="Times New Roman"/>
          <w:sz w:val="28"/>
          <w:szCs w:val="28"/>
        </w:rPr>
        <w:t>ть</w:t>
      </w:r>
      <w:r w:rsidR="000F20F5">
        <w:rPr>
          <w:rFonts w:ascii="Times New Roman" w:hAnsi="Times New Roman" w:cs="Times New Roman"/>
          <w:sz w:val="28"/>
          <w:szCs w:val="28"/>
        </w:rPr>
        <w:t xml:space="preserve"> результата вывода информации от </w:t>
      </w:r>
      <w:r w:rsidR="000F20F5">
        <w:rPr>
          <w:rFonts w:ascii="Times New Roman" w:hAnsi="Times New Roman" w:cs="Times New Roman"/>
          <w:sz w:val="28"/>
          <w:szCs w:val="28"/>
          <w:lang w:val="en-US"/>
        </w:rPr>
        <w:t>systeminfo</w:t>
      </w:r>
      <w:r w:rsidR="000F20F5" w:rsidRPr="000F20F5">
        <w:rPr>
          <w:rFonts w:ascii="Times New Roman" w:hAnsi="Times New Roman" w:cs="Times New Roman"/>
          <w:sz w:val="28"/>
          <w:szCs w:val="28"/>
        </w:rPr>
        <w:t xml:space="preserve"> </w:t>
      </w:r>
      <w:r w:rsidR="000F20F5">
        <w:rPr>
          <w:rFonts w:ascii="Times New Roman" w:hAnsi="Times New Roman" w:cs="Times New Roman"/>
          <w:sz w:val="28"/>
          <w:szCs w:val="28"/>
        </w:rPr>
        <w:t xml:space="preserve">в </w:t>
      </w:r>
      <w:r w:rsidR="000F20F5">
        <w:rPr>
          <w:rFonts w:ascii="Times New Roman" w:hAnsi="Times New Roman" w:cs="Times New Roman"/>
          <w:sz w:val="28"/>
          <w:szCs w:val="28"/>
          <w:lang w:val="en-US"/>
        </w:rPr>
        <w:t>findstr</w:t>
      </w:r>
      <w:r w:rsidR="000F20F5">
        <w:rPr>
          <w:rFonts w:ascii="Times New Roman" w:hAnsi="Times New Roman" w:cs="Times New Roman"/>
          <w:sz w:val="28"/>
          <w:szCs w:val="28"/>
        </w:rPr>
        <w:t>, затем оператор перенаправления для записи найденной информации в файл,</w:t>
      </w:r>
      <w:r w:rsidR="00F8386B">
        <w:rPr>
          <w:rFonts w:ascii="Times New Roman" w:hAnsi="Times New Roman" w:cs="Times New Roman"/>
          <w:sz w:val="28"/>
          <w:szCs w:val="28"/>
        </w:rPr>
        <w:t xml:space="preserve"> потом</w:t>
      </w:r>
      <w:r w:rsidR="000F20F5">
        <w:rPr>
          <w:rFonts w:ascii="Times New Roman" w:hAnsi="Times New Roman" w:cs="Times New Roman"/>
          <w:sz w:val="28"/>
          <w:szCs w:val="28"/>
        </w:rPr>
        <w:t xml:space="preserve"> оператор соединения команд, чтобы потом еще вывести эту информацию.</w:t>
      </w:r>
    </w:p>
    <w:p w14:paraId="08B196EC" w14:textId="0FC054B0" w:rsidR="00846544" w:rsidRPr="00846544" w:rsidRDefault="000F20F5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20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DACB6" wp14:editId="7CF38271">
            <wp:extent cx="5020898" cy="384623"/>
            <wp:effectExtent l="19050" t="19050" r="8890" b="158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898" cy="384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C44B4" w14:textId="662FC8A1" w:rsidR="000F20F5" w:rsidRPr="001247A6" w:rsidRDefault="000F20F5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1.33 Результат выполнения совокупности команд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247A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findstr</w:t>
      </w:r>
      <w:r w:rsidRPr="001247A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systeminfo</w:t>
      </w:r>
      <w:r>
        <w:rPr>
          <w:rFonts w:ascii="Times New Roman" w:hAnsi="Times New Roman" w:cs="Times New Roman"/>
          <w:sz w:val="28"/>
          <w:szCs w:val="28"/>
        </w:rPr>
        <w:t xml:space="preserve"> и операторов </w:t>
      </w:r>
      <w:r w:rsidRPr="001247A6">
        <w:rPr>
          <w:rFonts w:ascii="Times New Roman" w:hAnsi="Times New Roman" w:cs="Times New Roman"/>
          <w:sz w:val="28"/>
          <w:szCs w:val="28"/>
        </w:rPr>
        <w:t>|</w:t>
      </w:r>
      <w:r w:rsidRPr="000F20F5">
        <w:rPr>
          <w:rFonts w:ascii="Times New Roman" w:hAnsi="Times New Roman" w:cs="Times New Roman"/>
          <w:sz w:val="28"/>
          <w:szCs w:val="28"/>
        </w:rPr>
        <w:t xml:space="preserve">, &gt;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1247A6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3BB11E" w14:textId="49C92BB9" w:rsidR="000F20F5" w:rsidRPr="007316EF" w:rsidRDefault="000F20F5" w:rsidP="00F8386B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1.16 </w:t>
      </w:r>
      <w:r w:rsidR="00F8386B" w:rsidRPr="00F838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Пакетные файлы (BAT-файлы)</w:t>
      </w:r>
    </w:p>
    <w:p w14:paraId="7C51EE16" w14:textId="3A402E9F" w:rsidR="00906FA2" w:rsidRDefault="00F8386B" w:rsidP="00F838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86B">
        <w:rPr>
          <w:rFonts w:ascii="Times New Roman" w:hAnsi="Times New Roman" w:cs="Times New Roman"/>
          <w:sz w:val="28"/>
          <w:szCs w:val="28"/>
        </w:rPr>
        <w:t xml:space="preserve">Пакетный файл (BAT-файл) 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F8386B">
        <w:rPr>
          <w:rFonts w:ascii="Times New Roman" w:hAnsi="Times New Roman" w:cs="Times New Roman"/>
          <w:sz w:val="28"/>
          <w:szCs w:val="28"/>
        </w:rPr>
        <w:t xml:space="preserve"> это текстовый файл с расширением .bat, содержащий последовательность команд для выполнения в командной строке Windows. Основное назначен</w:t>
      </w:r>
      <w:r>
        <w:rPr>
          <w:rFonts w:ascii="Times New Roman" w:hAnsi="Times New Roman" w:cs="Times New Roman"/>
          <w:sz w:val="28"/>
          <w:szCs w:val="28"/>
        </w:rPr>
        <w:t>ием является</w:t>
      </w:r>
      <w:r w:rsidRPr="00F8386B">
        <w:rPr>
          <w:rFonts w:ascii="Times New Roman" w:hAnsi="Times New Roman" w:cs="Times New Roman"/>
          <w:sz w:val="28"/>
          <w:szCs w:val="28"/>
        </w:rPr>
        <w:t xml:space="preserve"> автоматизация рутинных операций</w:t>
      </w:r>
    </w:p>
    <w:p w14:paraId="3063B05F" w14:textId="77777777" w:rsidR="003412A0" w:rsidRPr="005F6C1D" w:rsidRDefault="003412A0" w:rsidP="003412A0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1.17 Системные переменные</w:t>
      </w:r>
    </w:p>
    <w:p w14:paraId="283B13CF" w14:textId="0653D2F9" w:rsidR="003412A0" w:rsidRPr="003412A0" w:rsidRDefault="003412A0" w:rsidP="003412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Системные переменные хранят данные о конфигурации системы и пользовательском окружении.</w:t>
      </w:r>
    </w:p>
    <w:p w14:paraId="7D73BBC5" w14:textId="77777777" w:rsidR="003412A0" w:rsidRPr="003412A0" w:rsidRDefault="003412A0" w:rsidP="003412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Основные группы переменных:</w:t>
      </w:r>
    </w:p>
    <w:p w14:paraId="5BF77105" w14:textId="1D38F86A" w:rsidR="003412A0" w:rsidRPr="003412A0" w:rsidRDefault="005A138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412A0" w:rsidRPr="003412A0">
        <w:rPr>
          <w:rFonts w:ascii="Times New Roman" w:hAnsi="Times New Roman" w:cs="Times New Roman"/>
          <w:sz w:val="28"/>
          <w:szCs w:val="28"/>
        </w:rPr>
        <w:t>истемные пути: %SystemRoot%, %ProgramFiles%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B7C1C8" w14:textId="0D90AA86" w:rsidR="003412A0" w:rsidRPr="003412A0" w:rsidRDefault="005A138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3412A0" w:rsidRPr="003412A0">
        <w:rPr>
          <w:rFonts w:ascii="Times New Roman" w:hAnsi="Times New Roman" w:cs="Times New Roman"/>
          <w:sz w:val="28"/>
          <w:szCs w:val="28"/>
        </w:rPr>
        <w:t>ользовательские пути: %USERPROFILE%, %APPDATA%, %TEMP%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A91DDE4" w14:textId="41043D5D" w:rsidR="003412A0" w:rsidRPr="003412A0" w:rsidRDefault="005A1385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412A0" w:rsidRPr="003412A0">
        <w:rPr>
          <w:rFonts w:ascii="Times New Roman" w:hAnsi="Times New Roman" w:cs="Times New Roman"/>
          <w:sz w:val="28"/>
          <w:szCs w:val="28"/>
        </w:rPr>
        <w:t>истемная информация: %COMPUTERNAME%, %USERNAME%, %OS%.</w:t>
      </w:r>
    </w:p>
    <w:p w14:paraId="38FA2B33" w14:textId="77777777" w:rsidR="003412A0" w:rsidRPr="003412A0" w:rsidRDefault="003412A0" w:rsidP="003412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Для просмотра всех переменных используется команда set. Ключевой является переменная %PATH%, содержащая список каталогов для поиска исполняемых файлов.</w:t>
      </w:r>
    </w:p>
    <w:p w14:paraId="5F2B6AB9" w14:textId="70582648" w:rsidR="003412A0" w:rsidRPr="00734ECC" w:rsidRDefault="003412A0" w:rsidP="003412A0">
      <w:pPr>
        <w:spacing w:after="0" w:line="240" w:lineRule="auto"/>
        <w:ind w:firstLine="709"/>
        <w:jc w:val="both"/>
      </w:pPr>
    </w:p>
    <w:p w14:paraId="0648029A" w14:textId="768097AB" w:rsidR="003412A0" w:rsidRPr="005F6C1D" w:rsidRDefault="003412A0" w:rsidP="003412A0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1.18 </w:t>
      </w:r>
      <w:r w:rsidRPr="003412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Параметры и их расширения</w:t>
      </w:r>
    </w:p>
    <w:p w14:paraId="36F91343" w14:textId="7AA04031" w:rsidR="003412A0" w:rsidRPr="003412A0" w:rsidRDefault="003412A0" w:rsidP="003412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В BAT-файлах параметры передаются через аргументы командной строки: %0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3412A0">
        <w:rPr>
          <w:rFonts w:ascii="Times New Roman" w:hAnsi="Times New Roman" w:cs="Times New Roman"/>
          <w:sz w:val="28"/>
          <w:szCs w:val="28"/>
        </w:rPr>
        <w:t xml:space="preserve"> имя скрипта, %1-%9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3412A0">
        <w:rPr>
          <w:rFonts w:ascii="Times New Roman" w:hAnsi="Times New Roman" w:cs="Times New Roman"/>
          <w:sz w:val="28"/>
          <w:szCs w:val="28"/>
        </w:rPr>
        <w:t xml:space="preserve"> аргументы, %* 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3412A0">
        <w:rPr>
          <w:rFonts w:ascii="Times New Roman" w:hAnsi="Times New Roman" w:cs="Times New Roman"/>
          <w:sz w:val="28"/>
          <w:szCs w:val="28"/>
        </w:rPr>
        <w:t xml:space="preserve"> все аргументы.</w:t>
      </w:r>
    </w:p>
    <w:p w14:paraId="0C64B108" w14:textId="45504AF0" w:rsidR="003412A0" w:rsidRPr="003412A0" w:rsidRDefault="003412A0" w:rsidP="003073E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Расширения</w:t>
      </w:r>
      <w:r w:rsidR="003073E5" w:rsidRPr="003073E5">
        <w:rPr>
          <w:rFonts w:ascii="Times New Roman" w:hAnsi="Times New Roman" w:cs="Times New Roman"/>
          <w:sz w:val="28"/>
          <w:szCs w:val="28"/>
        </w:rPr>
        <w:t xml:space="preserve"> </w:t>
      </w:r>
      <w:r w:rsidRPr="003412A0">
        <w:rPr>
          <w:rFonts w:ascii="Times New Roman" w:hAnsi="Times New Roman" w:cs="Times New Roman"/>
          <w:sz w:val="28"/>
          <w:szCs w:val="28"/>
        </w:rPr>
        <w:t>параметров позволяют</w:t>
      </w:r>
      <w:r w:rsidR="003073E5" w:rsidRPr="003073E5">
        <w:rPr>
          <w:rFonts w:ascii="Times New Roman" w:hAnsi="Times New Roman" w:cs="Times New Roman"/>
          <w:sz w:val="28"/>
          <w:szCs w:val="28"/>
        </w:rPr>
        <w:t xml:space="preserve"> </w:t>
      </w:r>
      <w:r w:rsidRPr="003412A0">
        <w:rPr>
          <w:rFonts w:ascii="Times New Roman" w:hAnsi="Times New Roman" w:cs="Times New Roman"/>
          <w:sz w:val="28"/>
          <w:szCs w:val="28"/>
        </w:rPr>
        <w:t>модифицировать</w:t>
      </w:r>
      <w:r w:rsidR="003073E5" w:rsidRPr="003073E5">
        <w:rPr>
          <w:rFonts w:ascii="Times New Roman" w:hAnsi="Times New Roman" w:cs="Times New Roman"/>
          <w:sz w:val="28"/>
          <w:szCs w:val="28"/>
        </w:rPr>
        <w:t xml:space="preserve"> </w:t>
      </w:r>
      <w:r w:rsidRPr="003412A0">
        <w:rPr>
          <w:rFonts w:ascii="Times New Roman" w:hAnsi="Times New Roman" w:cs="Times New Roman"/>
          <w:sz w:val="28"/>
          <w:szCs w:val="28"/>
        </w:rPr>
        <w:t>значения</w:t>
      </w:r>
      <w:r w:rsidR="003073E5" w:rsidRPr="003073E5">
        <w:rPr>
          <w:rFonts w:ascii="Times New Roman" w:hAnsi="Times New Roman" w:cs="Times New Roman"/>
          <w:sz w:val="28"/>
          <w:szCs w:val="28"/>
        </w:rPr>
        <w:t xml:space="preserve"> </w:t>
      </w:r>
      <w:r w:rsidRPr="003412A0">
        <w:rPr>
          <w:rFonts w:ascii="Times New Roman" w:hAnsi="Times New Roman" w:cs="Times New Roman"/>
          <w:sz w:val="28"/>
          <w:szCs w:val="28"/>
        </w:rPr>
        <w:t>преимущественно пути:</w:t>
      </w:r>
    </w:p>
    <w:p w14:paraId="0DE84285" w14:textId="4D34E99C" w:rsidR="003412A0" w:rsidRPr="003412A0" w:rsidRDefault="003412A0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%~f1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3412A0">
        <w:rPr>
          <w:rFonts w:ascii="Times New Roman" w:hAnsi="Times New Roman" w:cs="Times New Roman"/>
          <w:sz w:val="28"/>
          <w:szCs w:val="28"/>
        </w:rPr>
        <w:t>полный путь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4CAE27" w14:textId="7D0C662D" w:rsidR="003412A0" w:rsidRPr="003412A0" w:rsidRDefault="003412A0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%~d1 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412A0">
        <w:rPr>
          <w:rFonts w:ascii="Times New Roman" w:hAnsi="Times New Roman" w:cs="Times New Roman"/>
          <w:sz w:val="28"/>
          <w:szCs w:val="28"/>
        </w:rPr>
        <w:t>буква диска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C1CCBB" w14:textId="1AD05471" w:rsidR="003412A0" w:rsidRPr="003412A0" w:rsidRDefault="003412A0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%~p1 (путь без имени файла);</w:t>
      </w:r>
    </w:p>
    <w:p w14:paraId="0FD8157A" w14:textId="77BF21D6" w:rsidR="003412A0" w:rsidRPr="003412A0" w:rsidRDefault="003412A0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%~n1 (имя файла без расширения);</w:t>
      </w:r>
    </w:p>
    <w:p w14:paraId="6FBCA064" w14:textId="75390A97" w:rsidR="003412A0" w:rsidRPr="003412A0" w:rsidRDefault="003412A0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%~x1 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412A0">
        <w:rPr>
          <w:rFonts w:ascii="Times New Roman" w:hAnsi="Times New Roman" w:cs="Times New Roman"/>
          <w:sz w:val="28"/>
          <w:szCs w:val="28"/>
        </w:rPr>
        <w:t>расширение файла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2620993" w14:textId="4834463F" w:rsidR="003412A0" w:rsidRPr="003412A0" w:rsidRDefault="003412A0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%~t1 (дата и время изменения);</w:t>
      </w:r>
    </w:p>
    <w:p w14:paraId="76161FF2" w14:textId="5301205B" w:rsidR="003412A0" w:rsidRPr="003073E5" w:rsidRDefault="003412A0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2A0">
        <w:rPr>
          <w:rFonts w:ascii="Times New Roman" w:hAnsi="Times New Roman" w:cs="Times New Roman"/>
          <w:sz w:val="28"/>
          <w:szCs w:val="28"/>
        </w:rPr>
        <w:t>%~z1 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412A0">
        <w:rPr>
          <w:rFonts w:ascii="Times New Roman" w:hAnsi="Times New Roman" w:cs="Times New Roman"/>
          <w:sz w:val="28"/>
          <w:szCs w:val="28"/>
        </w:rPr>
        <w:t>размер файла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A1385">
        <w:rPr>
          <w:rFonts w:ascii="Times New Roman" w:hAnsi="Times New Roman" w:cs="Times New Roman"/>
          <w:sz w:val="28"/>
          <w:szCs w:val="28"/>
        </w:rPr>
        <w:t>.</w:t>
      </w:r>
    </w:p>
    <w:p w14:paraId="140896E9" w14:textId="0EEB2C9F" w:rsidR="003073E5" w:rsidRPr="003073E5" w:rsidRDefault="003073E5" w:rsidP="003073E5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Pr="003073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073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Правила именования команд и параметров</w:t>
      </w:r>
    </w:p>
    <w:p w14:paraId="5003B745" w14:textId="304C535B" w:rsidR="003073E5" w:rsidRPr="003073E5" w:rsidRDefault="003073E5" w:rsidP="00307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E5">
        <w:rPr>
          <w:rFonts w:ascii="Times New Roman" w:hAnsi="Times New Roman" w:cs="Times New Roman"/>
          <w:sz w:val="28"/>
          <w:szCs w:val="28"/>
        </w:rPr>
        <w:t>Названия команд чаще всего формируются по следующим принципам:</w:t>
      </w:r>
    </w:p>
    <w:p w14:paraId="399A9F65" w14:textId="7F0EC102" w:rsidR="003073E5" w:rsidRPr="003073E5" w:rsidRDefault="005A138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3073E5" w:rsidRPr="003073E5">
        <w:rPr>
          <w:rFonts w:ascii="Times New Roman" w:hAnsi="Times New Roman" w:cs="Times New Roman"/>
          <w:sz w:val="28"/>
          <w:szCs w:val="28"/>
        </w:rPr>
        <w:t>ббревиатура</w:t>
      </w:r>
      <w:r w:rsidR="003073E5" w:rsidRPr="003073E5">
        <w:rPr>
          <w:rFonts w:ascii="Times New Roman" w:hAnsi="Times New Roman" w:cs="Times New Roman"/>
          <w:sz w:val="28"/>
          <w:szCs w:val="28"/>
          <w:lang w:val="en-US"/>
        </w:rPr>
        <w:t>: cd (Change Directory), fc (File Compare)</w:t>
      </w:r>
      <w:r w:rsidRPr="005A13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E1AA8C" w14:textId="0D67C5E1" w:rsidR="003073E5" w:rsidRPr="003073E5" w:rsidRDefault="005A138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3073E5" w:rsidRPr="003073E5">
        <w:rPr>
          <w:rFonts w:ascii="Times New Roman" w:hAnsi="Times New Roman" w:cs="Times New Roman"/>
          <w:sz w:val="28"/>
          <w:szCs w:val="28"/>
        </w:rPr>
        <w:t>сечение</w:t>
      </w:r>
      <w:r w:rsidR="003073E5" w:rsidRPr="003073E5">
        <w:rPr>
          <w:rFonts w:ascii="Times New Roman" w:hAnsi="Times New Roman" w:cs="Times New Roman"/>
          <w:sz w:val="28"/>
          <w:szCs w:val="28"/>
          <w:lang w:val="en-US"/>
        </w:rPr>
        <w:t>: del (delete), ren (rename)</w:t>
      </w:r>
      <w:r w:rsidRPr="005A13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58BA4B" w14:textId="1320DF46" w:rsidR="003073E5" w:rsidRPr="003073E5" w:rsidRDefault="005A138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073E5" w:rsidRPr="003073E5">
        <w:rPr>
          <w:rFonts w:ascii="Times New Roman" w:hAnsi="Times New Roman" w:cs="Times New Roman"/>
          <w:sz w:val="28"/>
          <w:szCs w:val="28"/>
        </w:rPr>
        <w:t>омбинация</w:t>
      </w:r>
      <w:r w:rsidR="003073E5" w:rsidRPr="003073E5">
        <w:rPr>
          <w:rFonts w:ascii="Times New Roman" w:hAnsi="Times New Roman" w:cs="Times New Roman"/>
          <w:sz w:val="28"/>
          <w:szCs w:val="28"/>
          <w:lang w:val="en-US"/>
        </w:rPr>
        <w:t>: xcopy (extended copy), ipconfig (IP configuration)</w:t>
      </w:r>
      <w:r w:rsidRPr="005A138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EF856C" w14:textId="67BB9375" w:rsidR="003073E5" w:rsidRPr="003073E5" w:rsidRDefault="005A138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073E5" w:rsidRPr="003073E5">
        <w:rPr>
          <w:rFonts w:ascii="Times New Roman" w:hAnsi="Times New Roman" w:cs="Times New Roman"/>
          <w:sz w:val="28"/>
          <w:szCs w:val="28"/>
        </w:rPr>
        <w:t>рямое указание действия: copy, sort, find.</w:t>
      </w:r>
    </w:p>
    <w:p w14:paraId="40DE4039" w14:textId="77777777" w:rsidR="003073E5" w:rsidRPr="003073E5" w:rsidRDefault="003073E5" w:rsidP="00307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3E5">
        <w:rPr>
          <w:rFonts w:ascii="Times New Roman" w:hAnsi="Times New Roman" w:cs="Times New Roman"/>
          <w:sz w:val="28"/>
          <w:szCs w:val="28"/>
        </w:rPr>
        <w:t>Параметры команд, как правило, представляют собой одну или несколько букв, указывающих на их функцию: /S (Subdirectories), /Q (Quiet), /A (Attributes).</w:t>
      </w:r>
    </w:p>
    <w:p w14:paraId="628750E4" w14:textId="2952A931" w:rsidR="003412A0" w:rsidRPr="003412A0" w:rsidRDefault="003412A0" w:rsidP="00307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600BAE" w14:textId="20B9796E" w:rsidR="003073E5" w:rsidRPr="003073E5" w:rsidRDefault="003073E5" w:rsidP="003073E5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007B37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Написание собственных скриптов</w:t>
      </w:r>
    </w:p>
    <w:p w14:paraId="629A5995" w14:textId="2EC90038" w:rsidR="00846544" w:rsidRDefault="00F8386B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наш первый скрипт, используя системные переменные для получения данных.</w:t>
      </w:r>
      <w:r w:rsidR="009159AE">
        <w:rPr>
          <w:rFonts w:ascii="Times New Roman" w:hAnsi="Times New Roman" w:cs="Times New Roman"/>
          <w:sz w:val="28"/>
          <w:szCs w:val="28"/>
        </w:rPr>
        <w:t xml:space="preserve"> В листинге 1.1 представлены команды для вывода </w:t>
      </w:r>
      <w:r>
        <w:rPr>
          <w:rFonts w:ascii="Times New Roman" w:hAnsi="Times New Roman" w:cs="Times New Roman"/>
          <w:sz w:val="28"/>
          <w:szCs w:val="28"/>
        </w:rPr>
        <w:t>требуемой</w:t>
      </w:r>
      <w:r w:rsidR="009159AE">
        <w:rPr>
          <w:rFonts w:ascii="Times New Roman" w:hAnsi="Times New Roman" w:cs="Times New Roman"/>
          <w:sz w:val="28"/>
          <w:szCs w:val="28"/>
        </w:rPr>
        <w:t xml:space="preserve">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>На рисунке 1.34 продемонстрирован результат выполнения.</w:t>
      </w:r>
    </w:p>
    <w:p w14:paraId="20807178" w14:textId="77777777" w:rsidR="00F8386B" w:rsidRPr="00E769E0" w:rsidRDefault="00F8386B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159AE" w14:paraId="3068B4DF" w14:textId="77777777" w:rsidTr="009159AE">
        <w:tc>
          <w:tcPr>
            <w:tcW w:w="10025" w:type="dxa"/>
          </w:tcPr>
          <w:p w14:paraId="4FF6046F" w14:textId="77777777" w:rsidR="009159AE" w:rsidRPr="009159AE" w:rsidRDefault="009159AE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9AE">
              <w:rPr>
                <w:rFonts w:ascii="Courier New" w:hAnsi="Courier New" w:cs="Courier New"/>
                <w:sz w:val="24"/>
                <w:szCs w:val="24"/>
                <w:lang w:val="en-US"/>
              </w:rPr>
              <w:t>echo %USERNAME%</w:t>
            </w:r>
          </w:p>
          <w:p w14:paraId="2C14F1D0" w14:textId="77777777" w:rsidR="009159AE" w:rsidRPr="009159AE" w:rsidRDefault="009159AE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9AE">
              <w:rPr>
                <w:rFonts w:ascii="Courier New" w:hAnsi="Courier New" w:cs="Courier New"/>
                <w:sz w:val="24"/>
                <w:szCs w:val="24"/>
                <w:lang w:val="en-US"/>
              </w:rPr>
              <w:t>echo "%DATE% %TIME%"</w:t>
            </w:r>
          </w:p>
          <w:p w14:paraId="29D37628" w14:textId="3A8D8A16" w:rsidR="009159AE" w:rsidRDefault="009159AE" w:rsidP="007D1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9AE">
              <w:rPr>
                <w:rFonts w:ascii="Courier New" w:hAnsi="Courier New" w:cs="Courier New"/>
                <w:sz w:val="24"/>
                <w:szCs w:val="24"/>
              </w:rPr>
              <w:t>echo %COMPUTERNAME%</w:t>
            </w:r>
          </w:p>
        </w:tc>
      </w:tr>
    </w:tbl>
    <w:p w14:paraId="236A9C9C" w14:textId="4C06D37B" w:rsidR="00F8386B" w:rsidRPr="00F8386B" w:rsidRDefault="009159AE" w:rsidP="00F8386B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1.1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_01.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70AD37E6" w14:textId="3A49D8D4" w:rsidR="00846544" w:rsidRPr="00846544" w:rsidRDefault="006F2273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22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8C6CAE" wp14:editId="766ADED5">
            <wp:extent cx="2960599" cy="1095325"/>
            <wp:effectExtent l="19050" t="19050" r="11430" b="1016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599" cy="109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12A10" w14:textId="08ADD69D" w:rsidR="006F2273" w:rsidRPr="006F2273" w:rsidRDefault="006F2273" w:rsidP="00F8386B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1.3</w:t>
      </w:r>
      <w:r w:rsidR="00F8386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6F2273">
        <w:rPr>
          <w:rFonts w:ascii="Times New Roman" w:hAnsi="Times New Roman" w:cs="Times New Roman"/>
          <w:sz w:val="28"/>
          <w:szCs w:val="28"/>
        </w:rPr>
        <w:t>_01.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489C5CD1" w14:textId="72D93DC8" w:rsidR="00064469" w:rsidRDefault="00F8386B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Следующий скрипт выводит метаданные о самом скрипте</w:t>
      </w:r>
      <w:r w:rsidR="003412A0">
        <w:rPr>
          <w:rFonts w:ascii="Times New Roman" w:hAnsi="Times New Roman" w:cs="Times New Roman"/>
          <w:sz w:val="28"/>
          <w:szCs w:val="28"/>
        </w:rPr>
        <w:t xml:space="preserve"> при помощи расширения параметров. В листинге </w:t>
      </w:r>
      <w:r w:rsidR="00064469" w:rsidRPr="00064469">
        <w:rPr>
          <w:rFonts w:ascii="Times New Roman" w:hAnsi="Times New Roman" w:cs="Times New Roman"/>
          <w:sz w:val="28"/>
          <w:szCs w:val="28"/>
        </w:rPr>
        <w:t xml:space="preserve">1.2 </w:t>
      </w:r>
      <w:r w:rsidR="00064469">
        <w:rPr>
          <w:rFonts w:ascii="Times New Roman" w:hAnsi="Times New Roman" w:cs="Times New Roman"/>
          <w:sz w:val="28"/>
          <w:szCs w:val="28"/>
        </w:rPr>
        <w:t>представлены команды, которые как раз и позволяют нам вывести нужную информацию для второго задания.</w:t>
      </w:r>
      <w:r w:rsidR="003412A0" w:rsidRPr="003412A0">
        <w:rPr>
          <w:rFonts w:ascii="Times New Roman" w:hAnsi="Times New Roman" w:cs="Times New Roman"/>
          <w:sz w:val="28"/>
          <w:szCs w:val="28"/>
        </w:rPr>
        <w:t xml:space="preserve"> </w:t>
      </w:r>
      <w:r w:rsidR="003412A0">
        <w:rPr>
          <w:rFonts w:ascii="Times New Roman" w:hAnsi="Times New Roman" w:cs="Times New Roman"/>
          <w:sz w:val="28"/>
          <w:szCs w:val="28"/>
        </w:rPr>
        <w:t>На рисунке 1.35 продемонстрирован результат выполнения.</w:t>
      </w:r>
    </w:p>
    <w:p w14:paraId="32A2ED34" w14:textId="77777777" w:rsidR="003412A0" w:rsidRPr="00064469" w:rsidRDefault="003412A0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64469" w:rsidRPr="00766535" w14:paraId="19E51ADB" w14:textId="77777777" w:rsidTr="00064469">
        <w:tc>
          <w:tcPr>
            <w:tcW w:w="10025" w:type="dxa"/>
          </w:tcPr>
          <w:p w14:paraId="70049D8F" w14:textId="77777777" w:rsidR="00064469" w:rsidRPr="00064469" w:rsidRDefault="00064469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644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echo %~nx0 </w:t>
            </w:r>
          </w:p>
          <w:p w14:paraId="7C1D6FE1" w14:textId="77777777" w:rsidR="00064469" w:rsidRPr="00064469" w:rsidRDefault="00064469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64469">
              <w:rPr>
                <w:rFonts w:ascii="Courier New" w:hAnsi="Courier New" w:cs="Courier New"/>
                <w:sz w:val="24"/>
                <w:szCs w:val="24"/>
                <w:lang w:val="en-US"/>
              </w:rPr>
              <w:t>echo %~t0</w:t>
            </w:r>
          </w:p>
          <w:p w14:paraId="40B9259F" w14:textId="2B59C920" w:rsidR="00064469" w:rsidRPr="00064469" w:rsidRDefault="00064469" w:rsidP="007D19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64469">
              <w:rPr>
                <w:rFonts w:ascii="Courier New" w:hAnsi="Courier New" w:cs="Courier New"/>
                <w:sz w:val="24"/>
                <w:szCs w:val="24"/>
                <w:lang w:val="en-US"/>
              </w:rPr>
              <w:t>echo %~f0</w:t>
            </w:r>
          </w:p>
        </w:tc>
      </w:tr>
    </w:tbl>
    <w:p w14:paraId="6A9E3508" w14:textId="29D720D9" w:rsidR="00064469" w:rsidRPr="009159AE" w:rsidRDefault="00064469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Pr="0006446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_0</w:t>
      </w:r>
      <w:r w:rsidRPr="00064469">
        <w:rPr>
          <w:rFonts w:ascii="Times New Roman" w:hAnsi="Times New Roman" w:cs="Times New Roman"/>
          <w:sz w:val="28"/>
          <w:szCs w:val="28"/>
        </w:rPr>
        <w:t>2</w:t>
      </w:r>
      <w:r w:rsidRPr="009159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1009AE0B" w14:textId="099657F8" w:rsidR="00846544" w:rsidRPr="00064469" w:rsidRDefault="00DD7D4F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7D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89E6E" wp14:editId="32A59029">
            <wp:extent cx="3012402" cy="1130587"/>
            <wp:effectExtent l="19050" t="19050" r="17145" b="1270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02" cy="11305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B0A3B" w14:textId="36B4BC45" w:rsidR="00DD7D4F" w:rsidRPr="006F2273" w:rsidRDefault="00DD7D4F" w:rsidP="003412A0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</w:t>
      </w:r>
      <w:r w:rsidR="00F8386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6F2273">
        <w:rPr>
          <w:rFonts w:ascii="Times New Roman" w:hAnsi="Times New Roman" w:cs="Times New Roman"/>
          <w:sz w:val="28"/>
          <w:szCs w:val="28"/>
        </w:rPr>
        <w:t>_0</w:t>
      </w:r>
      <w:r w:rsidRPr="00DD7D4F">
        <w:rPr>
          <w:rFonts w:ascii="Times New Roman" w:hAnsi="Times New Roman" w:cs="Times New Roman"/>
          <w:sz w:val="28"/>
          <w:szCs w:val="28"/>
        </w:rPr>
        <w:t>2</w:t>
      </w:r>
      <w:r w:rsidRPr="006F22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6B05A75A" w14:textId="5A678845" w:rsidR="003073E5" w:rsidRDefault="00DD7D4F" w:rsidP="00307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задании </w:t>
      </w:r>
      <w:r w:rsidR="003412A0">
        <w:rPr>
          <w:rFonts w:ascii="Times New Roman" w:hAnsi="Times New Roman" w:cs="Times New Roman"/>
          <w:sz w:val="28"/>
          <w:szCs w:val="28"/>
        </w:rPr>
        <w:t xml:space="preserve">необходимо работать с параметрами, передаваемые скрипту. </w:t>
      </w:r>
      <w:r w:rsidR="00E25E91">
        <w:rPr>
          <w:rFonts w:ascii="Times New Roman" w:hAnsi="Times New Roman" w:cs="Times New Roman"/>
          <w:sz w:val="28"/>
          <w:szCs w:val="28"/>
        </w:rPr>
        <w:t>В листинге 1.3 представлены команды для вывода наших параметров заданным образом.</w:t>
      </w:r>
      <w:r w:rsidR="003073E5" w:rsidRPr="003073E5">
        <w:rPr>
          <w:rFonts w:ascii="Times New Roman" w:hAnsi="Times New Roman" w:cs="Times New Roman"/>
          <w:sz w:val="28"/>
          <w:szCs w:val="28"/>
        </w:rPr>
        <w:t xml:space="preserve"> </w:t>
      </w:r>
      <w:r w:rsidR="003073E5">
        <w:rPr>
          <w:rFonts w:ascii="Times New Roman" w:hAnsi="Times New Roman" w:cs="Times New Roman"/>
          <w:sz w:val="28"/>
          <w:szCs w:val="28"/>
        </w:rPr>
        <w:t>На рисунке 1.36 продемонстрирован результат выполнения.</w:t>
      </w:r>
    </w:p>
    <w:p w14:paraId="2A1C6CBF" w14:textId="2E563B49" w:rsidR="00846544" w:rsidRPr="00064469" w:rsidRDefault="00846544" w:rsidP="003073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E25E91" w:rsidRPr="00766535" w14:paraId="523F65F0" w14:textId="77777777" w:rsidTr="00E25E91">
        <w:tc>
          <w:tcPr>
            <w:tcW w:w="10025" w:type="dxa"/>
          </w:tcPr>
          <w:p w14:paraId="7B08C532" w14:textId="77777777" w:rsidR="00E25E91" w:rsidRPr="00E25E91" w:rsidRDefault="00E25E91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25E91">
              <w:rPr>
                <w:rFonts w:ascii="Courier New" w:hAnsi="Courier New" w:cs="Courier New"/>
                <w:sz w:val="24"/>
                <w:szCs w:val="24"/>
                <w:lang w:val="en-US"/>
              </w:rPr>
              <w:t>echo %*</w:t>
            </w:r>
          </w:p>
          <w:p w14:paraId="1A820E65" w14:textId="77777777" w:rsidR="00E25E91" w:rsidRPr="00E25E91" w:rsidRDefault="00E25E91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25E91">
              <w:rPr>
                <w:rFonts w:ascii="Courier New" w:hAnsi="Courier New" w:cs="Courier New"/>
                <w:sz w:val="24"/>
                <w:szCs w:val="24"/>
                <w:lang w:val="en-US"/>
              </w:rPr>
              <w:t>echo %1</w:t>
            </w:r>
          </w:p>
          <w:p w14:paraId="0A6EFCA8" w14:textId="77777777" w:rsidR="00E25E91" w:rsidRPr="00E25E91" w:rsidRDefault="00E25E91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25E91">
              <w:rPr>
                <w:rFonts w:ascii="Courier New" w:hAnsi="Courier New" w:cs="Courier New"/>
                <w:sz w:val="24"/>
                <w:szCs w:val="24"/>
                <w:lang w:val="en-US"/>
              </w:rPr>
              <w:t>echo %2</w:t>
            </w:r>
          </w:p>
          <w:p w14:paraId="5EDF62D7" w14:textId="77777777" w:rsidR="00E25E91" w:rsidRPr="00E25E91" w:rsidRDefault="00E25E91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25E91">
              <w:rPr>
                <w:rFonts w:ascii="Courier New" w:hAnsi="Courier New" w:cs="Courier New"/>
                <w:sz w:val="24"/>
                <w:szCs w:val="24"/>
                <w:lang w:val="en-US"/>
              </w:rPr>
              <w:t>echo %3</w:t>
            </w:r>
          </w:p>
          <w:p w14:paraId="3476F26F" w14:textId="3ADFB995" w:rsidR="00E25E91" w:rsidRPr="00E25E91" w:rsidRDefault="00E25E91" w:rsidP="007D19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E91">
              <w:rPr>
                <w:rFonts w:ascii="Courier New" w:hAnsi="Courier New" w:cs="Courier New"/>
                <w:sz w:val="24"/>
                <w:szCs w:val="24"/>
                <w:lang w:val="en-US"/>
              </w:rPr>
              <w:t>echo %4</w:t>
            </w:r>
          </w:p>
        </w:tc>
      </w:tr>
    </w:tbl>
    <w:p w14:paraId="3D4F501A" w14:textId="376C0051" w:rsidR="00846544" w:rsidRPr="00A76980" w:rsidRDefault="00E25E91" w:rsidP="003073E5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Pr="00E25E9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_0</w:t>
      </w:r>
      <w:r w:rsidRPr="00E25E91">
        <w:rPr>
          <w:rFonts w:ascii="Times New Roman" w:hAnsi="Times New Roman" w:cs="Times New Roman"/>
          <w:sz w:val="28"/>
          <w:szCs w:val="28"/>
        </w:rPr>
        <w:t>3</w:t>
      </w:r>
      <w:r w:rsidRPr="009159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4CE8A02F" w14:textId="6CE356BF" w:rsidR="00846544" w:rsidRPr="00E25E91" w:rsidRDefault="00A76980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69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A5C99" wp14:editId="1D14664E">
            <wp:extent cx="1771399" cy="1247167"/>
            <wp:effectExtent l="19050" t="19050" r="19685" b="10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399" cy="12471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97DBD" w14:textId="3EB03353" w:rsidR="00A76980" w:rsidRPr="006F2273" w:rsidRDefault="00A76980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</w:t>
      </w:r>
      <w:r w:rsidR="00F8386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6F2273">
        <w:rPr>
          <w:rFonts w:ascii="Times New Roman" w:hAnsi="Times New Roman" w:cs="Times New Roman"/>
          <w:sz w:val="28"/>
          <w:szCs w:val="28"/>
        </w:rPr>
        <w:t>_0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F22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2F320114" w14:textId="65C781A3" w:rsidR="00A76980" w:rsidRPr="00E90F76" w:rsidRDefault="00A76980" w:rsidP="003073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четвертом задании требуется вычислить </w:t>
      </w:r>
      <w:r w:rsidR="003553E3">
        <w:rPr>
          <w:rFonts w:ascii="Times New Roman" w:hAnsi="Times New Roman" w:cs="Times New Roman"/>
          <w:sz w:val="28"/>
          <w:szCs w:val="28"/>
        </w:rPr>
        <w:t xml:space="preserve">заданные арифметические выражения. Для этого мы будем использовать команду </w:t>
      </w:r>
      <w:r w:rsidR="003553E3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3553E3">
        <w:rPr>
          <w:rFonts w:ascii="Times New Roman" w:hAnsi="Times New Roman" w:cs="Times New Roman"/>
          <w:sz w:val="28"/>
          <w:szCs w:val="28"/>
        </w:rPr>
        <w:t xml:space="preserve"> с ключом </w:t>
      </w:r>
      <w:r w:rsidR="003553E3" w:rsidRPr="003553E3">
        <w:rPr>
          <w:rFonts w:ascii="Times New Roman" w:hAnsi="Times New Roman" w:cs="Times New Roman"/>
          <w:sz w:val="28"/>
          <w:szCs w:val="28"/>
        </w:rPr>
        <w:t>/</w:t>
      </w:r>
      <w:r w:rsidR="003553E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553E3">
        <w:rPr>
          <w:rFonts w:ascii="Times New Roman" w:hAnsi="Times New Roman" w:cs="Times New Roman"/>
          <w:sz w:val="28"/>
          <w:szCs w:val="28"/>
        </w:rPr>
        <w:t>, которая позволяет нам задавать значения переменным. В листинге 1.4 представлены команды для выполнения данного задания.</w:t>
      </w:r>
      <w:r w:rsidR="00347E98">
        <w:rPr>
          <w:rFonts w:ascii="Times New Roman" w:hAnsi="Times New Roman" w:cs="Times New Roman"/>
          <w:sz w:val="28"/>
          <w:szCs w:val="28"/>
        </w:rPr>
        <w:t xml:space="preserve"> На рисунке 1.37 продемонстрирован результат выполнения.</w:t>
      </w:r>
    </w:p>
    <w:p w14:paraId="2D844D39" w14:textId="77777777" w:rsidR="00A110E9" w:rsidRDefault="00A110E9" w:rsidP="003073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835C48" w14:textId="77777777" w:rsidR="00766535" w:rsidRPr="00766535" w:rsidRDefault="00766535" w:rsidP="003073E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553E3" w:rsidRPr="00766535" w14:paraId="4E8CC3EF" w14:textId="77777777" w:rsidTr="003553E3">
        <w:tc>
          <w:tcPr>
            <w:tcW w:w="10025" w:type="dxa"/>
          </w:tcPr>
          <w:p w14:paraId="56F00B8C" w14:textId="13241AF8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set /a a=%1</w:t>
            </w:r>
          </w:p>
          <w:p w14:paraId="51F7D32C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set /a b=%2</w:t>
            </w:r>
          </w:p>
          <w:p w14:paraId="2B6D2C9B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set /a c=%3</w:t>
            </w:r>
          </w:p>
          <w:p w14:paraId="1655062F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DB04AD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set /a res1=a-b</w:t>
            </w:r>
          </w:p>
          <w:p w14:paraId="2B4F4541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echo %a% - %b% = %res1%</w:t>
            </w:r>
          </w:p>
          <w:p w14:paraId="1B209161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75E3A5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set /a res2=a+b</w:t>
            </w:r>
          </w:p>
          <w:p w14:paraId="04AB0DA2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echo %a% + %b% = %res2%</w:t>
            </w:r>
          </w:p>
          <w:p w14:paraId="3136A76A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C163C1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if %b% equ 0 (</w:t>
            </w:r>
          </w:p>
          <w:p w14:paraId="4E1C9936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   echo "Error: attempt to divide by zero!"</w:t>
            </w:r>
          </w:p>
          <w:p w14:paraId="3A2E8C00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) else (</w:t>
            </w:r>
          </w:p>
          <w:p w14:paraId="26BDBE9C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   set /a res3=c/b</w:t>
            </w:r>
          </w:p>
          <w:p w14:paraId="58461BA5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   echo %c% / %b% = %res3%</w:t>
            </w:r>
          </w:p>
          <w:p w14:paraId="149F72E5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4076886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41B265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set /a res4=c*b</w:t>
            </w:r>
          </w:p>
          <w:p w14:paraId="5265C51A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   echo %c% * %b% = %res4%</w:t>
            </w:r>
          </w:p>
          <w:p w14:paraId="25474C64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4A58EB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set /a res5=(a-b)*(b-a)</w:t>
            </w:r>
          </w:p>
          <w:p w14:paraId="2E41F8E1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10E9">
              <w:rPr>
                <w:rFonts w:ascii="Courier New" w:hAnsi="Courier New" w:cs="Courier New"/>
                <w:sz w:val="24"/>
                <w:szCs w:val="24"/>
                <w:lang w:val="en-US"/>
              </w:rPr>
              <w:t>echo (%a% - %b%) * (%b% - %a%) = %res5%</w:t>
            </w:r>
          </w:p>
          <w:p w14:paraId="33F58A7C" w14:textId="77777777" w:rsidR="00A110E9" w:rsidRPr="00A110E9" w:rsidRDefault="00A110E9" w:rsidP="00A110E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99C0F8" w14:textId="5422D271" w:rsidR="003553E3" w:rsidRPr="003553E3" w:rsidRDefault="003553E3" w:rsidP="007D19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CFE3B49" w14:textId="4B618D17" w:rsidR="003553E3" w:rsidRPr="009159AE" w:rsidRDefault="003553E3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Pr="003553E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_0</w:t>
      </w:r>
      <w:r w:rsidRPr="003553E3">
        <w:rPr>
          <w:rFonts w:ascii="Times New Roman" w:hAnsi="Times New Roman" w:cs="Times New Roman"/>
          <w:sz w:val="28"/>
          <w:szCs w:val="28"/>
        </w:rPr>
        <w:t>4</w:t>
      </w:r>
      <w:r w:rsidRPr="009159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71044AED" w14:textId="60912270" w:rsidR="00846544" w:rsidRPr="003553E3" w:rsidRDefault="003553E3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53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A4A82" wp14:editId="45670AC1">
            <wp:extent cx="2359132" cy="1986460"/>
            <wp:effectExtent l="19050" t="19050" r="22225" b="139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132" cy="1986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0661E" w14:textId="16FB0327" w:rsidR="003553E3" w:rsidRPr="006F2273" w:rsidRDefault="003553E3" w:rsidP="00347E98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</w:t>
      </w:r>
      <w:r w:rsidR="00F8386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6F2273">
        <w:rPr>
          <w:rFonts w:ascii="Times New Roman" w:hAnsi="Times New Roman" w:cs="Times New Roman"/>
          <w:sz w:val="28"/>
          <w:szCs w:val="28"/>
        </w:rPr>
        <w:t>_0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F22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3665D628" w14:textId="6390E9E8" w:rsidR="00347E98" w:rsidRPr="003553E3" w:rsidRDefault="003553E3" w:rsidP="00347E9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347E98">
        <w:rPr>
          <w:rFonts w:ascii="Times New Roman" w:hAnsi="Times New Roman" w:cs="Times New Roman"/>
          <w:sz w:val="28"/>
          <w:szCs w:val="28"/>
        </w:rPr>
        <w:t>последнем скрипте</w:t>
      </w:r>
      <w:r>
        <w:rPr>
          <w:rFonts w:ascii="Times New Roman" w:hAnsi="Times New Roman" w:cs="Times New Roman"/>
          <w:sz w:val="28"/>
          <w:szCs w:val="28"/>
        </w:rPr>
        <w:t xml:space="preserve"> требуется написать программу </w:t>
      </w:r>
      <w:r w:rsidR="00347E98">
        <w:rPr>
          <w:rFonts w:ascii="Times New Roman" w:hAnsi="Times New Roman" w:cs="Times New Roman"/>
          <w:sz w:val="28"/>
          <w:szCs w:val="28"/>
        </w:rPr>
        <w:t xml:space="preserve">для </w:t>
      </w:r>
      <w:r w:rsidR="00347E98" w:rsidRPr="00347E98">
        <w:rPr>
          <w:rFonts w:ascii="Times New Roman" w:hAnsi="Times New Roman" w:cs="Times New Roman"/>
          <w:sz w:val="28"/>
          <w:szCs w:val="28"/>
        </w:rPr>
        <w:t>создания или удаления файла с проверкой корректности аргументов и существования файлов</w:t>
      </w:r>
      <w:r w:rsidR="00347E98">
        <w:rPr>
          <w:rFonts w:ascii="Times New Roman" w:hAnsi="Times New Roman" w:cs="Times New Roman"/>
          <w:sz w:val="28"/>
          <w:szCs w:val="28"/>
        </w:rPr>
        <w:t xml:space="preserve"> с выводом сообщений</w:t>
      </w:r>
      <w:r w:rsidR="001648FC">
        <w:rPr>
          <w:rFonts w:ascii="Times New Roman" w:hAnsi="Times New Roman" w:cs="Times New Roman"/>
          <w:sz w:val="28"/>
          <w:szCs w:val="28"/>
        </w:rPr>
        <w:t xml:space="preserve"> при неправильном вводе. В листинге 1.5 представлен полный скрипт для данного задания.</w:t>
      </w:r>
      <w:r w:rsidR="00347E98" w:rsidRPr="00347E98">
        <w:rPr>
          <w:rFonts w:ascii="Times New Roman" w:hAnsi="Times New Roman" w:cs="Times New Roman"/>
          <w:sz w:val="28"/>
          <w:szCs w:val="28"/>
        </w:rPr>
        <w:t xml:space="preserve"> </w:t>
      </w:r>
      <w:r w:rsidR="00347E98">
        <w:rPr>
          <w:rFonts w:ascii="Times New Roman" w:hAnsi="Times New Roman" w:cs="Times New Roman"/>
          <w:sz w:val="28"/>
          <w:szCs w:val="28"/>
        </w:rPr>
        <w:t>На рисунке 1.38 продемонстрирован результат выполнения.</w:t>
      </w:r>
    </w:p>
    <w:p w14:paraId="4D3EFF0F" w14:textId="7BD58CED" w:rsidR="00846544" w:rsidRPr="003553E3" w:rsidRDefault="0084654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648FC" w14:paraId="269971A0" w14:textId="77777777" w:rsidTr="001648FC">
        <w:tc>
          <w:tcPr>
            <w:tcW w:w="10025" w:type="dxa"/>
          </w:tcPr>
          <w:p w14:paraId="70FD28EB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"%1" == "" if "%2" == "" (echo "Help: set first param to work mode (create, delete), second to a file name." </w:t>
            </w:r>
          </w:p>
          <w:p w14:paraId="3B17B443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goto :eof) </w:t>
            </w:r>
          </w:p>
          <w:p w14:paraId="176B2F9B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0E08CE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"%1" == "" (echo "Error: work mode param is missing" </w:t>
            </w:r>
          </w:p>
          <w:p w14:paraId="637482DA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goto :eof)</w:t>
            </w:r>
          </w:p>
          <w:p w14:paraId="07CCD1FF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A0CD39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not "%1" == "create" if not "%1" == "delete" (echo "Help: wrong work mode input(try create/delete)" </w:t>
            </w:r>
          </w:p>
          <w:p w14:paraId="4EEDD647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>goto :eof)</w:t>
            </w:r>
          </w:p>
          <w:p w14:paraId="15424214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EDBC67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>if "%2" == "" (echo "Error: file name is missing"</w:t>
            </w:r>
          </w:p>
          <w:p w14:paraId="20618BAB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>goto :eof)</w:t>
            </w:r>
          </w:p>
          <w:p w14:paraId="5937E733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>if "%1" == "create" if exist "%2" (echo "Error: file already exists"</w:t>
            </w:r>
          </w:p>
          <w:p w14:paraId="50AD85B0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>goto :eof) else (echo. &gt; "%2"</w:t>
            </w:r>
          </w:p>
          <w:p w14:paraId="2BEE9BF0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>goto :eof)</w:t>
            </w:r>
          </w:p>
          <w:p w14:paraId="7BE10859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  <w:lang w:val="en-US"/>
              </w:rPr>
              <w:t>if "%1" == "delete" if not exist "%2" (echo "Error: no file was found"</w:t>
            </w:r>
          </w:p>
          <w:p w14:paraId="030A2716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17BDA">
              <w:rPr>
                <w:rFonts w:ascii="Courier New" w:hAnsi="Courier New" w:cs="Courier New"/>
                <w:sz w:val="24"/>
                <w:szCs w:val="24"/>
              </w:rPr>
              <w:t>goto :eof) else (del "%2")</w:t>
            </w:r>
          </w:p>
          <w:p w14:paraId="378A2812" w14:textId="77777777" w:rsidR="00B17BDA" w:rsidRPr="00B17BDA" w:rsidRDefault="00B17BDA" w:rsidP="00B17BD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B8A6034" w14:textId="3ED448E4" w:rsidR="001648FC" w:rsidRDefault="001648FC" w:rsidP="007D1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8437B8" w14:textId="0B93385D" w:rsidR="00846544" w:rsidRPr="001648FC" w:rsidRDefault="001648FC" w:rsidP="00347E98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1.</w:t>
      </w:r>
      <w:r w:rsidRPr="001648F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159AE">
        <w:rPr>
          <w:rFonts w:ascii="Times New Roman" w:hAnsi="Times New Roman" w:cs="Times New Roman"/>
          <w:sz w:val="28"/>
          <w:szCs w:val="28"/>
        </w:rPr>
        <w:t>_0</w:t>
      </w:r>
      <w:r w:rsidRPr="001648FC">
        <w:rPr>
          <w:rFonts w:ascii="Times New Roman" w:hAnsi="Times New Roman" w:cs="Times New Roman"/>
          <w:sz w:val="28"/>
          <w:szCs w:val="28"/>
        </w:rPr>
        <w:t>5</w:t>
      </w:r>
      <w:r w:rsidRPr="009159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419FF409" w14:textId="70FC4486" w:rsidR="00846544" w:rsidRPr="003553E3" w:rsidRDefault="00FE7E4E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482A2D" wp14:editId="069811A2">
            <wp:extent cx="3317785" cy="2471737"/>
            <wp:effectExtent l="19050" t="19050" r="16510" b="2413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606" cy="2476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C81CC" w14:textId="12E9309F" w:rsidR="00FE7E4E" w:rsidRPr="006F2273" w:rsidRDefault="00FE7E4E" w:rsidP="00347E98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</w:t>
      </w:r>
      <w:r w:rsidR="00F8386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6F2273">
        <w:rPr>
          <w:rFonts w:ascii="Times New Roman" w:hAnsi="Times New Roman" w:cs="Times New Roman"/>
          <w:sz w:val="28"/>
          <w:szCs w:val="28"/>
        </w:rPr>
        <w:t>_0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F22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71B31F7E" w14:textId="7FCC135D" w:rsidR="00846544" w:rsidRDefault="0084654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79887" w14:textId="77777777" w:rsidR="00347E98" w:rsidRDefault="00347E9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A53114" w14:textId="77777777" w:rsidR="00347E98" w:rsidRDefault="00347E9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68BEE" w14:textId="77777777" w:rsidR="00347E98" w:rsidRPr="00E90F76" w:rsidRDefault="00347E9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559283" w14:textId="77777777" w:rsidR="00B17BDA" w:rsidRPr="00E90F76" w:rsidRDefault="00B17BDA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183F1" w14:textId="77777777" w:rsidR="00B17BDA" w:rsidRPr="00E90F76" w:rsidRDefault="00B17BDA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B126CB" w14:textId="77777777" w:rsidR="00B17BDA" w:rsidRPr="00E90F76" w:rsidRDefault="00B17BDA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D4DD03" w14:textId="77777777" w:rsidR="00B17BDA" w:rsidRPr="00E90F76" w:rsidRDefault="00B17BDA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B800C2" w14:textId="77777777" w:rsidR="00B17BDA" w:rsidRPr="00E90F76" w:rsidRDefault="00B17BDA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24BAC5" w14:textId="77777777" w:rsidR="00B17BDA" w:rsidRPr="00E90F76" w:rsidRDefault="00B17BDA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EBB52C" w14:textId="77777777" w:rsidR="00B17BDA" w:rsidRPr="00E90F76" w:rsidRDefault="00B17BDA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B039A" w14:textId="77777777" w:rsidR="00347E98" w:rsidRDefault="00347E9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B552D" w14:textId="77777777" w:rsidR="00347E98" w:rsidRDefault="00347E9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EB399" w14:textId="77777777" w:rsidR="00347E98" w:rsidRDefault="00347E9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7FC44" w14:textId="77777777" w:rsidR="00347E98" w:rsidRDefault="00347E9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FE2D7C" w14:textId="77777777" w:rsidR="00347E98" w:rsidRPr="00F77490" w:rsidRDefault="00347E9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FDAE2" w14:textId="224CF2EF" w:rsidR="00846544" w:rsidRPr="00F77490" w:rsidRDefault="0084654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B4C91E" w14:textId="4A12D47F" w:rsidR="00F029F1" w:rsidRPr="00F029F1" w:rsidRDefault="00F029F1" w:rsidP="000C3EDB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8F2A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Некоторые основы </w:t>
      </w:r>
      <w:r w:rsidR="000C3ED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PowerShell</w:t>
      </w:r>
      <w:r w:rsidRPr="00F02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 написание скриптов</w:t>
      </w:r>
    </w:p>
    <w:p w14:paraId="237A07C1" w14:textId="4A82737E" w:rsidR="00332252" w:rsidRPr="00332252" w:rsidRDefault="00332252" w:rsidP="003322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252">
        <w:rPr>
          <w:rFonts w:ascii="Times New Roman" w:hAnsi="Times New Roman" w:cs="Times New Roman"/>
          <w:sz w:val="28"/>
          <w:szCs w:val="28"/>
        </w:rPr>
        <w:t xml:space="preserve">PowerShell </w:t>
      </w:r>
      <w:r w:rsidR="00271A07">
        <w:rPr>
          <w:rFonts w:ascii="Times New Roman" w:hAnsi="Times New Roman" w:cs="Times New Roman"/>
          <w:sz w:val="28"/>
          <w:szCs w:val="28"/>
        </w:rPr>
        <w:t>–</w:t>
      </w:r>
      <w:r w:rsidRPr="00332252">
        <w:rPr>
          <w:rFonts w:ascii="Times New Roman" w:hAnsi="Times New Roman" w:cs="Times New Roman"/>
          <w:sz w:val="28"/>
          <w:szCs w:val="28"/>
        </w:rPr>
        <w:t xml:space="preserve"> это современная кроссплатформенная оболочка командной строки и язык сценариев, разработанный Microsoft. В отличие от традиционной командной строки (cmd), PowerShell предлагает объектно-ориентированный подход и глубокую интеграцию с платформой .NET.</w:t>
      </w:r>
    </w:p>
    <w:p w14:paraId="1B883349" w14:textId="77777777" w:rsidR="00332252" w:rsidRPr="00332252" w:rsidRDefault="00332252" w:rsidP="003322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252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53242586" w14:textId="1B67ACF6" w:rsidR="00332252" w:rsidRPr="00332252" w:rsidRDefault="003322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32252">
        <w:rPr>
          <w:rFonts w:ascii="Times New Roman" w:hAnsi="Times New Roman" w:cs="Times New Roman"/>
          <w:sz w:val="28"/>
          <w:szCs w:val="28"/>
        </w:rPr>
        <w:t>бъектно-ориентированность: Команды возвращают объекты .NET, а не текст, что упрощает обработку и передачу данных</w:t>
      </w:r>
      <w:r w:rsidR="005A1385">
        <w:rPr>
          <w:rFonts w:ascii="Times New Roman" w:hAnsi="Times New Roman" w:cs="Times New Roman"/>
          <w:sz w:val="28"/>
          <w:szCs w:val="28"/>
        </w:rPr>
        <w:t>;</w:t>
      </w:r>
    </w:p>
    <w:p w14:paraId="2CC073C0" w14:textId="3C5A3BA7" w:rsidR="00332252" w:rsidRPr="00332252" w:rsidRDefault="003322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32252">
        <w:rPr>
          <w:rFonts w:ascii="Times New Roman" w:hAnsi="Times New Roman" w:cs="Times New Roman"/>
          <w:sz w:val="28"/>
          <w:szCs w:val="28"/>
        </w:rPr>
        <w:t>россплатформенность: работает в операционных системах Windows, Linux и macOS</w:t>
      </w:r>
      <w:r w:rsidR="005A1385">
        <w:rPr>
          <w:rFonts w:ascii="Times New Roman" w:hAnsi="Times New Roman" w:cs="Times New Roman"/>
          <w:sz w:val="28"/>
          <w:szCs w:val="28"/>
        </w:rPr>
        <w:t>;</w:t>
      </w:r>
    </w:p>
    <w:p w14:paraId="6E256011" w14:textId="3EC49488" w:rsidR="00332252" w:rsidRPr="00332252" w:rsidRDefault="003322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332252">
        <w:rPr>
          <w:rFonts w:ascii="Times New Roman" w:hAnsi="Times New Roman" w:cs="Times New Roman"/>
          <w:sz w:val="28"/>
          <w:szCs w:val="28"/>
        </w:rPr>
        <w:t>ощный язык сценариев: предоставляет возможности для автоматизации сложных задач</w:t>
      </w:r>
      <w:r w:rsidR="005A1385">
        <w:rPr>
          <w:rFonts w:ascii="Times New Roman" w:hAnsi="Times New Roman" w:cs="Times New Roman"/>
          <w:sz w:val="28"/>
          <w:szCs w:val="28"/>
        </w:rPr>
        <w:t>;</w:t>
      </w:r>
    </w:p>
    <w:p w14:paraId="2AE36BC8" w14:textId="44FD281E" w:rsidR="00332252" w:rsidRPr="00332252" w:rsidRDefault="003322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32252">
        <w:rPr>
          <w:rFonts w:ascii="Times New Roman" w:hAnsi="Times New Roman" w:cs="Times New Roman"/>
          <w:sz w:val="28"/>
          <w:szCs w:val="28"/>
        </w:rPr>
        <w:t>нтеграция с .NET: позволяет использовать всю мощь библиотек .NET Framework.</w:t>
      </w:r>
    </w:p>
    <w:p w14:paraId="64037F53" w14:textId="60F90726" w:rsidR="00B558D9" w:rsidRPr="00384A89" w:rsidRDefault="00B558D9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3322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Написание собственных скриптов</w:t>
      </w:r>
    </w:p>
    <w:p w14:paraId="015C520C" w14:textId="15208C4E" w:rsidR="00846544" w:rsidRPr="00426EE0" w:rsidRDefault="00D80337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558D9">
        <w:rPr>
          <w:rFonts w:ascii="Times New Roman" w:hAnsi="Times New Roman" w:cs="Times New Roman"/>
          <w:sz w:val="28"/>
          <w:szCs w:val="28"/>
        </w:rPr>
        <w:t xml:space="preserve"> качестве первого задания нам </w:t>
      </w:r>
      <w:r>
        <w:rPr>
          <w:rFonts w:ascii="Times New Roman" w:hAnsi="Times New Roman" w:cs="Times New Roman"/>
          <w:sz w:val="28"/>
          <w:szCs w:val="28"/>
        </w:rPr>
        <w:t xml:space="preserve">было необходимо </w:t>
      </w:r>
      <w:r w:rsidR="00B558D9">
        <w:rPr>
          <w:rFonts w:ascii="Times New Roman" w:hAnsi="Times New Roman" w:cs="Times New Roman"/>
          <w:sz w:val="28"/>
          <w:szCs w:val="28"/>
        </w:rPr>
        <w:t xml:space="preserve">написать интерактивный калькулятор для вычисления математических выражений. В </w:t>
      </w:r>
      <w:r w:rsidR="00DB4A44">
        <w:rPr>
          <w:rFonts w:ascii="Times New Roman" w:hAnsi="Times New Roman" w:cs="Times New Roman"/>
          <w:sz w:val="28"/>
          <w:szCs w:val="28"/>
        </w:rPr>
        <w:t>приложении</w:t>
      </w:r>
      <w:r w:rsidR="00766535">
        <w:rPr>
          <w:rFonts w:ascii="Times New Roman" w:hAnsi="Times New Roman" w:cs="Times New Roman"/>
          <w:sz w:val="28"/>
          <w:szCs w:val="28"/>
        </w:rPr>
        <w:t xml:space="preserve"> А</w:t>
      </w:r>
      <w:r w:rsidR="00B558D9">
        <w:rPr>
          <w:rFonts w:ascii="Times New Roman" w:hAnsi="Times New Roman" w:cs="Times New Roman"/>
          <w:sz w:val="28"/>
          <w:szCs w:val="28"/>
        </w:rPr>
        <w:t xml:space="preserve"> представлен </w:t>
      </w:r>
      <w:r w:rsidR="00766535">
        <w:rPr>
          <w:rFonts w:ascii="Times New Roman" w:hAnsi="Times New Roman" w:cs="Times New Roman"/>
          <w:sz w:val="28"/>
          <w:szCs w:val="28"/>
        </w:rPr>
        <w:t>скрипт,</w:t>
      </w:r>
      <w:r>
        <w:rPr>
          <w:rFonts w:ascii="Times New Roman" w:hAnsi="Times New Roman" w:cs="Times New Roman"/>
          <w:sz w:val="28"/>
          <w:szCs w:val="28"/>
        </w:rPr>
        <w:t xml:space="preserve"> написанный для выполнения требуемых задач</w:t>
      </w:r>
      <w:r w:rsidR="00B558D9">
        <w:rPr>
          <w:rFonts w:ascii="Times New Roman" w:hAnsi="Times New Roman" w:cs="Times New Roman"/>
          <w:sz w:val="28"/>
          <w:szCs w:val="28"/>
        </w:rPr>
        <w:t>.</w:t>
      </w:r>
    </w:p>
    <w:p w14:paraId="7D37B516" w14:textId="3CF04175" w:rsidR="00846544" w:rsidRPr="00DB4A44" w:rsidRDefault="00271A07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</w:t>
      </w:r>
      <w:r w:rsidRPr="00DB4A44">
        <w:rPr>
          <w:rFonts w:ascii="Times New Roman" w:hAnsi="Times New Roman" w:cs="Times New Roman"/>
          <w:sz w:val="28"/>
          <w:szCs w:val="28"/>
        </w:rPr>
        <w:t>:</w:t>
      </w:r>
    </w:p>
    <w:p w14:paraId="02E973B6" w14:textId="1682F775" w:rsidR="00271A07" w:rsidRPr="00271A07" w:rsidRDefault="00271A0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A07">
        <w:rPr>
          <w:rFonts w:ascii="Times New Roman" w:hAnsi="Times New Roman" w:cs="Times New Roman"/>
          <w:sz w:val="28"/>
          <w:szCs w:val="28"/>
        </w:rPr>
        <w:t xml:space="preserve">Input-Number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71A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обрабатывает вводимые в консоль данные</w:t>
      </w:r>
      <w:r w:rsidR="005A1385">
        <w:rPr>
          <w:rFonts w:ascii="Times New Roman" w:hAnsi="Times New Roman" w:cs="Times New Roman"/>
          <w:sz w:val="28"/>
          <w:szCs w:val="28"/>
        </w:rPr>
        <w:t>;</w:t>
      </w:r>
    </w:p>
    <w:p w14:paraId="5108AE16" w14:textId="178673B6" w:rsidR="00271A07" w:rsidRPr="00271A07" w:rsidRDefault="00271A0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A07">
        <w:rPr>
          <w:rFonts w:ascii="Times New Roman" w:hAnsi="Times New Roman" w:cs="Times New Roman"/>
          <w:sz w:val="28"/>
          <w:szCs w:val="28"/>
        </w:rPr>
        <w:t>Display-Menu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71A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выводит меню доступных операций</w:t>
      </w:r>
      <w:r w:rsidR="005A1385">
        <w:rPr>
          <w:rFonts w:ascii="Times New Roman" w:hAnsi="Times New Roman" w:cs="Times New Roman"/>
          <w:sz w:val="28"/>
          <w:szCs w:val="28"/>
        </w:rPr>
        <w:t>;</w:t>
      </w:r>
    </w:p>
    <w:p w14:paraId="550B58D6" w14:textId="3D2F69AA" w:rsidR="00271A07" w:rsidRPr="00271A07" w:rsidRDefault="00271A07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A07">
        <w:rPr>
          <w:rFonts w:ascii="Times New Roman" w:hAnsi="Times New Roman" w:cs="Times New Roman"/>
          <w:sz w:val="28"/>
          <w:szCs w:val="28"/>
        </w:rPr>
        <w:t>Execute-Calculation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71A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выполняет вычисления на основе </w:t>
      </w:r>
      <w:r w:rsidR="00DB4A44">
        <w:rPr>
          <w:rFonts w:ascii="Times New Roman" w:hAnsi="Times New Roman" w:cs="Times New Roman"/>
          <w:sz w:val="28"/>
          <w:szCs w:val="28"/>
        </w:rPr>
        <w:t>введённых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4A44">
        <w:rPr>
          <w:rFonts w:ascii="Times New Roman" w:hAnsi="Times New Roman" w:cs="Times New Roman"/>
          <w:sz w:val="28"/>
          <w:szCs w:val="28"/>
        </w:rPr>
        <w:t>чисел</w:t>
      </w:r>
    </w:p>
    <w:p w14:paraId="07F87017" w14:textId="1BD06BFB" w:rsidR="00DB4A44" w:rsidRDefault="00DB4A44" w:rsidP="00DB4A4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обработки ошибок используем структуру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DB4A4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DB4A44">
        <w:rPr>
          <w:rFonts w:ascii="Times New Roman" w:hAnsi="Times New Roman" w:cs="Times New Roman"/>
          <w:sz w:val="28"/>
          <w:szCs w:val="28"/>
        </w:rPr>
        <w:t>.</w:t>
      </w:r>
    </w:p>
    <w:p w14:paraId="015A3C44" w14:textId="77777777" w:rsidR="00DB4A44" w:rsidRPr="00DB4A44" w:rsidRDefault="00DB4A44" w:rsidP="00DB4A4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94F51F" w14:textId="10FF4421" w:rsidR="00846544" w:rsidRPr="00426EE0" w:rsidRDefault="00F31DA5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D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550C6" wp14:editId="0A8BD0DA">
            <wp:extent cx="2532825" cy="2265777"/>
            <wp:effectExtent l="19050" t="19050" r="20320" b="203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825" cy="22657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AFAD5" w14:textId="5B2DDF25" w:rsidR="00F31DA5" w:rsidRPr="00B558D9" w:rsidRDefault="00F31DA5" w:rsidP="00DB4A44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A158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516BB4">
        <w:rPr>
          <w:rFonts w:ascii="Times New Roman" w:hAnsi="Times New Roman" w:cs="Times New Roman"/>
          <w:sz w:val="28"/>
          <w:szCs w:val="28"/>
        </w:rPr>
        <w:t>Выполнение скрипта калькулятора</w:t>
      </w:r>
    </w:p>
    <w:p w14:paraId="4937CA50" w14:textId="24380190" w:rsidR="00846544" w:rsidRDefault="00F31DA5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проверим </w:t>
      </w:r>
      <w:r w:rsidR="00E90F76">
        <w:rPr>
          <w:rFonts w:ascii="Times New Roman" w:hAnsi="Times New Roman" w:cs="Times New Roman"/>
          <w:sz w:val="28"/>
          <w:szCs w:val="28"/>
        </w:rPr>
        <w:t>различные сценарии, которые могут привести к ошибкам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074D31" w14:textId="22E6A82A" w:rsidR="00927C0C" w:rsidRPr="00426EE0" w:rsidRDefault="00927C0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C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CE19EB" wp14:editId="031CFFBE">
            <wp:extent cx="2931820" cy="2771514"/>
            <wp:effectExtent l="19050" t="19050" r="20955" b="1016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820" cy="2771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95145" w14:textId="409CC18C" w:rsidR="00927C0C" w:rsidRPr="00B558D9" w:rsidRDefault="00927C0C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A158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516BB4">
        <w:rPr>
          <w:rFonts w:ascii="Times New Roman" w:hAnsi="Times New Roman" w:cs="Times New Roman"/>
          <w:sz w:val="28"/>
          <w:szCs w:val="28"/>
        </w:rPr>
        <w:t>Тестирование с некорректным вводом</w:t>
      </w:r>
    </w:p>
    <w:p w14:paraId="07BC64B0" w14:textId="7AB5EB77" w:rsidR="00846544" w:rsidRPr="00426EE0" w:rsidRDefault="00927C0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173DBA" wp14:editId="5B2059AC">
            <wp:extent cx="3034940" cy="286571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940" cy="286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DA51" w14:textId="19197DF1" w:rsidR="00927C0C" w:rsidRPr="00B558D9" w:rsidRDefault="00927C0C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A158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3 Тестирование операции деления </w:t>
      </w:r>
      <w:r w:rsidR="00516BB4">
        <w:rPr>
          <w:rFonts w:ascii="Times New Roman" w:hAnsi="Times New Roman" w:cs="Times New Roman"/>
          <w:sz w:val="28"/>
          <w:szCs w:val="28"/>
        </w:rPr>
        <w:t>на ноль</w:t>
      </w:r>
    </w:p>
    <w:p w14:paraId="62CCA757" w14:textId="160C72C3" w:rsidR="00846544" w:rsidRPr="00426EE0" w:rsidRDefault="00927C0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C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B52F1" wp14:editId="21DA9F5C">
            <wp:extent cx="2601711" cy="2589597"/>
            <wp:effectExtent l="0" t="0" r="825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711" cy="25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90A4" w14:textId="55922ED8" w:rsidR="00927C0C" w:rsidRPr="00B558D9" w:rsidRDefault="00927C0C" w:rsidP="00DB4A44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Pr="001A158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4 Тестирование </w:t>
      </w:r>
      <w:r w:rsidR="00F253FE">
        <w:rPr>
          <w:rFonts w:ascii="Times New Roman" w:hAnsi="Times New Roman" w:cs="Times New Roman"/>
          <w:sz w:val="28"/>
          <w:szCs w:val="28"/>
        </w:rPr>
        <w:t>ввода неверной операции</w:t>
      </w:r>
    </w:p>
    <w:p w14:paraId="334B7085" w14:textId="0F423AA2" w:rsidR="00DB4A44" w:rsidRPr="00426EE0" w:rsidRDefault="00DB4A44" w:rsidP="00DB4A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следующего задания была разработана программа по преобразованию вводимого показателя температуры в иные системы счисления.</w:t>
      </w:r>
      <w:r w:rsidR="00F253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приложении</w:t>
      </w:r>
      <w:r w:rsidR="00766535" w:rsidRPr="00766535">
        <w:rPr>
          <w:rFonts w:ascii="Times New Roman" w:hAnsi="Times New Roman" w:cs="Times New Roman"/>
          <w:sz w:val="28"/>
          <w:szCs w:val="28"/>
        </w:rPr>
        <w:t xml:space="preserve"> </w:t>
      </w:r>
      <w:r w:rsidR="0076653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</w:t>
      </w:r>
      <w:r w:rsidR="00766535">
        <w:rPr>
          <w:rFonts w:ascii="Times New Roman" w:hAnsi="Times New Roman" w:cs="Times New Roman"/>
          <w:sz w:val="28"/>
          <w:szCs w:val="28"/>
        </w:rPr>
        <w:t>скрипт,</w:t>
      </w:r>
      <w:r>
        <w:rPr>
          <w:rFonts w:ascii="Times New Roman" w:hAnsi="Times New Roman" w:cs="Times New Roman"/>
          <w:sz w:val="28"/>
          <w:szCs w:val="28"/>
        </w:rPr>
        <w:t xml:space="preserve"> написанный для выполнения требуемых задач.</w:t>
      </w:r>
    </w:p>
    <w:p w14:paraId="70285BFB" w14:textId="77777777" w:rsidR="00DB4A44" w:rsidRPr="00DB4A44" w:rsidRDefault="00DB4A44" w:rsidP="00DB4A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</w:t>
      </w:r>
      <w:r w:rsidRPr="00DB4A44">
        <w:rPr>
          <w:rFonts w:ascii="Times New Roman" w:hAnsi="Times New Roman" w:cs="Times New Roman"/>
          <w:sz w:val="28"/>
          <w:szCs w:val="28"/>
        </w:rPr>
        <w:t>:</w:t>
      </w:r>
    </w:p>
    <w:p w14:paraId="575D98D4" w14:textId="1C11DABF" w:rsidR="00DB4A44" w:rsidRPr="00271A07" w:rsidRDefault="00DB4A44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A44">
        <w:rPr>
          <w:rFonts w:ascii="Times New Roman" w:hAnsi="Times New Roman" w:cs="Times New Roman"/>
          <w:sz w:val="28"/>
          <w:szCs w:val="28"/>
        </w:rPr>
        <w:t>Parse-TemperatureInput</w:t>
      </w:r>
      <w:r w:rsidR="00516BB4" w:rsidRPr="00516B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71A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обрабатывает вводимые в консоль данные</w:t>
      </w:r>
      <w:r w:rsidR="005A1385">
        <w:rPr>
          <w:rFonts w:ascii="Times New Roman" w:hAnsi="Times New Roman" w:cs="Times New Roman"/>
          <w:sz w:val="28"/>
          <w:szCs w:val="28"/>
        </w:rPr>
        <w:t>;</w:t>
      </w:r>
    </w:p>
    <w:p w14:paraId="3CBCE58B" w14:textId="74018BC1" w:rsidR="00DB4A44" w:rsidRPr="00271A07" w:rsidRDefault="00DB4A44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Convert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271A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преобразовывает данные в необходимый вид</w:t>
      </w:r>
      <w:r w:rsidR="005A1385">
        <w:rPr>
          <w:rFonts w:ascii="Times New Roman" w:hAnsi="Times New Roman" w:cs="Times New Roman"/>
          <w:sz w:val="28"/>
          <w:szCs w:val="28"/>
        </w:rPr>
        <w:t>;</w:t>
      </w:r>
    </w:p>
    <w:p w14:paraId="35BEC7E2" w14:textId="7A5B580E" w:rsidR="00DB4A44" w:rsidRPr="00271A07" w:rsidRDefault="00516BB4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DB4A44" w:rsidRPr="00271A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 w:rsidR="00DB4A4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 результатов</w:t>
      </w:r>
      <w:r w:rsidR="005A1385">
        <w:rPr>
          <w:rFonts w:ascii="Times New Roman" w:hAnsi="Times New Roman" w:cs="Times New Roman"/>
          <w:sz w:val="28"/>
          <w:szCs w:val="28"/>
        </w:rPr>
        <w:t>.</w:t>
      </w:r>
    </w:p>
    <w:p w14:paraId="73070064" w14:textId="77777777" w:rsidR="00DB4A44" w:rsidRDefault="00DB4A44" w:rsidP="00DB4A4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обработки ошибок используем структуру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DB4A4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DB4A44">
        <w:rPr>
          <w:rFonts w:ascii="Times New Roman" w:hAnsi="Times New Roman" w:cs="Times New Roman"/>
          <w:sz w:val="28"/>
          <w:szCs w:val="28"/>
        </w:rPr>
        <w:t>.</w:t>
      </w:r>
    </w:p>
    <w:p w14:paraId="1F11DAE4" w14:textId="1377AA2A" w:rsidR="00846544" w:rsidRPr="00570417" w:rsidRDefault="00846544" w:rsidP="00516BB4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5BF5EB" w14:textId="11B93986" w:rsidR="00846544" w:rsidRPr="00570417" w:rsidRDefault="00B94BD0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4B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089BF" wp14:editId="1E0A85BD">
            <wp:extent cx="2143424" cy="1795309"/>
            <wp:effectExtent l="19050" t="19050" r="28575" b="146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795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60147" w14:textId="54803EBF" w:rsidR="00B94BD0" w:rsidRPr="00B558D9" w:rsidRDefault="00B94BD0" w:rsidP="00271A07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A158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516BB4">
        <w:rPr>
          <w:rFonts w:ascii="Times New Roman" w:hAnsi="Times New Roman" w:cs="Times New Roman"/>
          <w:sz w:val="28"/>
          <w:szCs w:val="28"/>
        </w:rPr>
        <w:t>Результат работы скрипта</w:t>
      </w:r>
    </w:p>
    <w:p w14:paraId="57881532" w14:textId="1EB2CC28" w:rsidR="00846544" w:rsidRPr="00570417" w:rsidRDefault="00B94BD0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4B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ED460" wp14:editId="20F323F2">
            <wp:extent cx="3890623" cy="641252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23" cy="64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5080" w14:textId="69E7EE24" w:rsidR="00B94BD0" w:rsidRPr="00B558D9" w:rsidRDefault="00B94BD0" w:rsidP="00516BB4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A158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 w:rsidR="00516BB4">
        <w:rPr>
          <w:rFonts w:ascii="Times New Roman" w:hAnsi="Times New Roman" w:cs="Times New Roman"/>
          <w:sz w:val="28"/>
          <w:szCs w:val="28"/>
        </w:rPr>
        <w:t>Тестирование некорректного ввода</w:t>
      </w:r>
    </w:p>
    <w:p w14:paraId="3D83BE74" w14:textId="022E3339" w:rsidR="00927C0C" w:rsidRDefault="00927C0C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96E31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CAA3C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F1960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3CD5B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A78BB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0D6DE3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C12EED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CE91EE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FD1818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16740E" w14:textId="77777777" w:rsidR="00516BB4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9CDBC5" w14:textId="77777777" w:rsidR="00516BB4" w:rsidRPr="00570417" w:rsidRDefault="00516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6FC555" w14:textId="77F22D7D" w:rsidR="00927C0C" w:rsidRPr="00570417" w:rsidRDefault="00927C0C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7FC90" w14:textId="3330E65F" w:rsidR="00927C0C" w:rsidRPr="00570417" w:rsidRDefault="00927C0C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E3881" w14:textId="2365231E" w:rsidR="008D4F0C" w:rsidRPr="008F2AD4" w:rsidRDefault="00516BB4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16B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="008D4F0C" w:rsidRPr="008F2A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Изучение основ </w:t>
      </w:r>
      <w:r w:rsidR="008D4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bash</w:t>
      </w:r>
      <w:r w:rsidR="008D4F0C" w:rsidRPr="008D4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D4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 </w:t>
      </w:r>
      <w:r w:rsidR="008D4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002AA8E0" w14:textId="44D3D567" w:rsidR="008D4F0C" w:rsidRPr="00766535" w:rsidRDefault="00766535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76653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командная оболочка для </w:t>
      </w:r>
      <w:r w:rsidR="00F222B6" w:rsidRPr="00F222B6">
        <w:rPr>
          <w:rFonts w:ascii="Times New Roman" w:hAnsi="Times New Roman" w:cs="Times New Roman"/>
          <w:sz w:val="28"/>
          <w:szCs w:val="28"/>
        </w:rPr>
        <w:t>для Unix-подобных операционных систем (таких как Linux, macOS</w:t>
      </w:r>
      <w:r w:rsidR="00F222B6">
        <w:rPr>
          <w:rFonts w:ascii="Times New Roman" w:hAnsi="Times New Roman" w:cs="Times New Roman"/>
          <w:sz w:val="28"/>
          <w:szCs w:val="28"/>
        </w:rPr>
        <w:t>).</w:t>
      </w:r>
      <w:r w:rsidR="00F222B6" w:rsidRPr="00F222B6">
        <w:rPr>
          <w:rFonts w:ascii="Times New Roman" w:hAnsi="Times New Roman" w:cs="Times New Roman"/>
          <w:sz w:val="28"/>
          <w:szCs w:val="28"/>
        </w:rPr>
        <w:t xml:space="preserve"> Она</w:t>
      </w:r>
      <w:r w:rsidR="00F222B6" w:rsidRPr="00F222B6">
        <w:rPr>
          <w:rFonts w:ascii="Times New Roman" w:hAnsi="Times New Roman" w:cs="Times New Roman"/>
          <w:sz w:val="28"/>
          <w:szCs w:val="28"/>
        </w:rPr>
        <w:t xml:space="preserve"> предоставляет интерфейс командной строки (CLI) для выполнения задач, таких как навигация по файлам, управление процессами и настройка системы. Кроме того, Bash поддерживает создание </w:t>
      </w:r>
      <w:r w:rsidR="00F222B6">
        <w:rPr>
          <w:rFonts w:ascii="Times New Roman" w:hAnsi="Times New Roman" w:cs="Times New Roman"/>
          <w:sz w:val="28"/>
          <w:szCs w:val="28"/>
        </w:rPr>
        <w:t>скриптов</w:t>
      </w:r>
      <w:r w:rsidR="00F222B6" w:rsidRPr="00F222B6">
        <w:rPr>
          <w:rFonts w:ascii="Times New Roman" w:hAnsi="Times New Roman" w:cs="Times New Roman"/>
          <w:sz w:val="28"/>
          <w:szCs w:val="28"/>
        </w:rPr>
        <w:t> </w:t>
      </w:r>
      <w:r w:rsidR="00F222B6" w:rsidRPr="00766535">
        <w:rPr>
          <w:rFonts w:ascii="Times New Roman" w:hAnsi="Times New Roman" w:cs="Times New Roman"/>
          <w:sz w:val="28"/>
          <w:szCs w:val="28"/>
        </w:rPr>
        <w:t xml:space="preserve">– </w:t>
      </w:r>
      <w:r w:rsidR="00F222B6" w:rsidRPr="00F222B6">
        <w:rPr>
          <w:rFonts w:ascii="Times New Roman" w:hAnsi="Times New Roman" w:cs="Times New Roman"/>
          <w:sz w:val="28"/>
          <w:szCs w:val="28"/>
        </w:rPr>
        <w:t>файлов с последовательностями команд, которые используются для автоматизации рутинных задач. </w:t>
      </w:r>
    </w:p>
    <w:p w14:paraId="22A0EABD" w14:textId="012A2FCD" w:rsidR="008D4F0C" w:rsidRDefault="00516BB4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658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8D4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Предварительная подготовка</w:t>
      </w:r>
    </w:p>
    <w:p w14:paraId="10A5E6D0" w14:textId="21EA02DD" w:rsidR="008D4F0C" w:rsidRPr="008F2AD4" w:rsidRDefault="0006582C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 xml:space="preserve">Перед изучением команд был создан каталог OS2 для выполнения лабораторных работ. </w:t>
      </w:r>
    </w:p>
    <w:p w14:paraId="6090E720" w14:textId="639408D5" w:rsidR="00927C0C" w:rsidRPr="00570417" w:rsidRDefault="008D4F0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4F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53E5F" wp14:editId="017626BF">
            <wp:extent cx="2660291" cy="700449"/>
            <wp:effectExtent l="0" t="0" r="6985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291" cy="70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5A36" w14:textId="39C45BB1" w:rsidR="008D4F0C" w:rsidRPr="008D4F0C" w:rsidRDefault="008D4F0C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 Создание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8D4F0C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16B1844E" w14:textId="0B9F8279" w:rsidR="008D4F0C" w:rsidRPr="00AD2714" w:rsidRDefault="00516BB4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658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8D4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7E20F3" w:rsidRPr="00206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8D4F0C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D4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8D4F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cd</w:t>
      </w:r>
    </w:p>
    <w:p w14:paraId="3A0FEE8C" w14:textId="2772AF62" w:rsidR="0006582C" w:rsidRPr="0006582C" w:rsidRDefault="0006582C" w:rsidP="0006582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Команда cd (change directory) в Bash функционально аналогична своей реализации в Windows, но имеет дополнительные возможности:</w:t>
      </w:r>
    </w:p>
    <w:p w14:paraId="103F435C" w14:textId="16B9D411" w:rsidR="0006582C" w:rsidRPr="0006582C" w:rsidRDefault="0006582C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cd или cd ~ (переход в домашнюю директорию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07D35F" w14:textId="6E823A1E" w:rsidR="0006582C" w:rsidRPr="0006582C" w:rsidRDefault="0006582C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 xml:space="preserve">cd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582C">
        <w:rPr>
          <w:rFonts w:ascii="Times New Roman" w:hAnsi="Times New Roman" w:cs="Times New Roman"/>
          <w:sz w:val="28"/>
          <w:szCs w:val="28"/>
        </w:rPr>
        <w:t> (возврат в предыдущую рабочую директорию)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44D121" w14:textId="0244241F" w:rsidR="0006582C" w:rsidRPr="0006582C" w:rsidRDefault="0006582C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cd ~username (переход в домашний каталог указанного пользователя)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17D53A" w14:textId="77777777" w:rsidR="0006582C" w:rsidRPr="0006582C" w:rsidRDefault="0006582C" w:rsidP="0006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На Рисунке 3.2 демонстрируется использование абсолютных и относительных путей.</w:t>
      </w:r>
    </w:p>
    <w:p w14:paraId="172BA13C" w14:textId="69814FF7" w:rsidR="008D4F0C" w:rsidRDefault="00AD2714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27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0589E" wp14:editId="7FA321A3">
            <wp:extent cx="5372019" cy="25332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19" cy="25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44191" w14:textId="1A9F6D26" w:rsidR="00E20E40" w:rsidRDefault="00E20E40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0E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B08C5" wp14:editId="705B74F7">
            <wp:extent cx="6372225" cy="593090"/>
            <wp:effectExtent l="0" t="0" r="9525" b="0"/>
            <wp:docPr id="17280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66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E517" w14:textId="04CA2E7C" w:rsidR="00AD2714" w:rsidRPr="00AD2714" w:rsidRDefault="00AD2714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 Использование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AD27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перехода </w:t>
      </w:r>
      <w:r w:rsidR="00C61A0B">
        <w:rPr>
          <w:rFonts w:ascii="Times New Roman" w:hAnsi="Times New Roman" w:cs="Times New Roman"/>
          <w:sz w:val="28"/>
          <w:szCs w:val="28"/>
        </w:rPr>
        <w:t>по каталогам</w:t>
      </w:r>
    </w:p>
    <w:p w14:paraId="1EAE40BA" w14:textId="688519BF" w:rsidR="00C61A0B" w:rsidRPr="00C61A0B" w:rsidRDefault="00516BB4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658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C61A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7E20F3" w:rsidRPr="00206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C61A0B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61A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C61A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cp</w:t>
      </w:r>
    </w:p>
    <w:p w14:paraId="49A5A5CA" w14:textId="77777777" w:rsidR="0006582C" w:rsidRDefault="0006582C" w:rsidP="0006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 xml:space="preserve">Команда cp (copy) является аналогом Windows copy и xcopy. </w:t>
      </w:r>
    </w:p>
    <w:p w14:paraId="17808168" w14:textId="3C95608C" w:rsidR="0006582C" w:rsidRPr="0006582C" w:rsidRDefault="0006582C" w:rsidP="0006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Основные параметры:</w:t>
      </w:r>
    </w:p>
    <w:p w14:paraId="37F1365E" w14:textId="0B1F0AF5" w:rsidR="0006582C" w:rsidRPr="0006582C" w:rsidRDefault="0006582C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-i 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6582C">
        <w:rPr>
          <w:rFonts w:ascii="Times New Roman" w:hAnsi="Times New Roman" w:cs="Times New Roman"/>
          <w:sz w:val="28"/>
          <w:szCs w:val="28"/>
        </w:rPr>
        <w:t>запрос подтверждения перезаписи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BBF87D8" w14:textId="016F62CF" w:rsidR="0006582C" w:rsidRPr="0006582C" w:rsidRDefault="0006582C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-r, -R (рекурсивное копирование директорий)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CB3F30" w14:textId="08ECC930" w:rsidR="0006582C" w:rsidRPr="0006582C" w:rsidRDefault="0006582C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-v (подробный вывод процесса копирования)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43E67C" w14:textId="113C5C4F" w:rsidR="0006582C" w:rsidRPr="0006582C" w:rsidRDefault="0006582C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-p 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6582C">
        <w:rPr>
          <w:rFonts w:ascii="Times New Roman" w:hAnsi="Times New Roman" w:cs="Times New Roman"/>
          <w:sz w:val="28"/>
          <w:szCs w:val="28"/>
        </w:rPr>
        <w:t>сохранение атрибутов файлов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EDF8E9" w14:textId="2397AD25" w:rsidR="0006582C" w:rsidRPr="0006582C" w:rsidRDefault="0006582C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-u (копирование только обновленных файлов)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432E9A" w14:textId="56A24BF9" w:rsidR="009C2EEE" w:rsidRPr="009C2EEE" w:rsidRDefault="009C2EEE" w:rsidP="000658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0F493" w14:textId="7F1EEB6F" w:rsidR="008D4F0C" w:rsidRDefault="0026530B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53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8B257" wp14:editId="0CD6F7DA">
            <wp:extent cx="3278147" cy="468756"/>
            <wp:effectExtent l="0" t="0" r="0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147" cy="46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0C52" w14:textId="25C54705" w:rsidR="0026530B" w:rsidRPr="0026530B" w:rsidRDefault="0026530B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.4 Копирование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1CE64C1B" w14:textId="4875CE5B" w:rsidR="008D4F0C" w:rsidRDefault="00FA06B3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06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A045C" wp14:editId="71DB8054">
            <wp:extent cx="4274356" cy="72575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356" cy="72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BC4A" w14:textId="1F50DED5" w:rsidR="00FA06B3" w:rsidRPr="00FA06B3" w:rsidRDefault="00FA06B3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16BB4" w:rsidRPr="00516BB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.5 Копирование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с запросом подтверждения перезаписи</w:t>
      </w:r>
    </w:p>
    <w:p w14:paraId="4FEDE457" w14:textId="49B7F934" w:rsidR="008D4F0C" w:rsidRDefault="00FA06B3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06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5D9E9" wp14:editId="0999F1BC">
            <wp:extent cx="4457976" cy="393850"/>
            <wp:effectExtent l="0" t="0" r="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976" cy="3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E263" w14:textId="33EB6929" w:rsidR="00FA06B3" w:rsidRPr="00FA06B3" w:rsidRDefault="00FA06B3" w:rsidP="007D1907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 w:rsidRP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.6 Копирование файла с указанием нового имени</w:t>
      </w:r>
    </w:p>
    <w:p w14:paraId="7FC76319" w14:textId="57FC0C1D" w:rsidR="009438E4" w:rsidRPr="00C61A0B" w:rsidRDefault="00516BB4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658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7E20F3" w:rsidRPr="00206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9438E4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438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9438E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cat</w:t>
      </w:r>
    </w:p>
    <w:p w14:paraId="5AFA4183" w14:textId="45A93FA1" w:rsidR="008D4F0C" w:rsidRDefault="0006582C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 xml:space="preserve">Команда cat (concatenate) предоставляет многофункциональные возможности работы с файлами </w:t>
      </w:r>
      <w:r w:rsidR="009438E4">
        <w:rPr>
          <w:rFonts w:ascii="Times New Roman" w:hAnsi="Times New Roman" w:cs="Times New Roman"/>
          <w:sz w:val="28"/>
          <w:szCs w:val="28"/>
        </w:rPr>
        <w:t>файлы,</w:t>
      </w:r>
      <w:r>
        <w:rPr>
          <w:rFonts w:ascii="Times New Roman" w:hAnsi="Times New Roman" w:cs="Times New Roman"/>
          <w:sz w:val="28"/>
          <w:szCs w:val="28"/>
        </w:rPr>
        <w:t xml:space="preserve"> как просмотр их содержимого, создание и объединение файлов.</w:t>
      </w:r>
    </w:p>
    <w:p w14:paraId="1BF84675" w14:textId="7DF2133E" w:rsidR="0006582C" w:rsidRDefault="0006582C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ключи:</w:t>
      </w:r>
    </w:p>
    <w:p w14:paraId="7C4E7B7C" w14:textId="0963CFBE" w:rsidR="0006582C" w:rsidRPr="005E1013" w:rsidRDefault="0006582C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  <w:lang w:val="en-US"/>
        </w:rPr>
        <w:t>-n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E1013" w:rsidRPr="005E1013">
        <w:rPr>
          <w:rFonts w:ascii="Times New Roman" w:hAnsi="Times New Roman" w:cs="Times New Roman"/>
          <w:sz w:val="28"/>
          <w:szCs w:val="28"/>
        </w:rPr>
        <w:t>нумерация всех строк</w:t>
      </w:r>
      <w:r w:rsidRPr="005E101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E1013">
        <w:rPr>
          <w:rFonts w:ascii="Times New Roman" w:hAnsi="Times New Roman" w:cs="Times New Roman"/>
          <w:sz w:val="28"/>
          <w:szCs w:val="28"/>
        </w:rPr>
        <w:t>;</w:t>
      </w:r>
    </w:p>
    <w:p w14:paraId="5EC48667" w14:textId="3472F927" w:rsidR="0006582C" w:rsidRPr="005E1013" w:rsidRDefault="0006582C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-</w:t>
      </w:r>
      <w:r w:rsidRPr="0006582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E1013">
        <w:rPr>
          <w:rFonts w:ascii="Times New Roman" w:hAnsi="Times New Roman" w:cs="Times New Roman"/>
          <w:sz w:val="28"/>
          <w:szCs w:val="28"/>
        </w:rPr>
        <w:t xml:space="preserve"> (нуме</w:t>
      </w:r>
      <w:r w:rsidR="005E1013" w:rsidRPr="005E1013">
        <w:rPr>
          <w:rFonts w:ascii="Times New Roman" w:hAnsi="Times New Roman" w:cs="Times New Roman"/>
          <w:sz w:val="28"/>
          <w:szCs w:val="28"/>
        </w:rPr>
        <w:t>рация только непустых строк</w:t>
      </w:r>
      <w:r w:rsidR="005E1013">
        <w:rPr>
          <w:rFonts w:ascii="Times New Roman" w:hAnsi="Times New Roman" w:cs="Times New Roman"/>
          <w:sz w:val="28"/>
          <w:szCs w:val="28"/>
        </w:rPr>
        <w:t>)</w:t>
      </w:r>
    </w:p>
    <w:p w14:paraId="5DDD2B5D" w14:textId="69355A43" w:rsidR="0006582C" w:rsidRPr="0006582C" w:rsidRDefault="0006582C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582C">
        <w:rPr>
          <w:rFonts w:ascii="Times New Roman" w:hAnsi="Times New Roman" w:cs="Times New Roman"/>
          <w:sz w:val="28"/>
          <w:szCs w:val="28"/>
        </w:rPr>
        <w:t>-</w:t>
      </w:r>
      <w:r w:rsidRPr="000658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E1013">
        <w:rPr>
          <w:rFonts w:ascii="Times New Roman" w:hAnsi="Times New Roman" w:cs="Times New Roman"/>
          <w:sz w:val="28"/>
          <w:szCs w:val="28"/>
        </w:rPr>
        <w:t xml:space="preserve"> (отображение</w:t>
      </w:r>
      <w:r w:rsidR="005E1013" w:rsidRPr="005E1013">
        <w:rPr>
          <w:rFonts w:ascii="Times New Roman" w:hAnsi="Times New Roman" w:cs="Times New Roman"/>
          <w:sz w:val="28"/>
          <w:szCs w:val="28"/>
        </w:rPr>
        <w:t xml:space="preserve"> всех символов</w:t>
      </w:r>
      <w:r w:rsidR="005E1013">
        <w:rPr>
          <w:rFonts w:ascii="Times New Roman" w:hAnsi="Times New Roman" w:cs="Times New Roman"/>
          <w:sz w:val="28"/>
          <w:szCs w:val="28"/>
        </w:rPr>
        <w:t>)</w:t>
      </w:r>
    </w:p>
    <w:p w14:paraId="192C9C75" w14:textId="3ED4B919" w:rsidR="00951740" w:rsidRDefault="00951740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28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1F43D" wp14:editId="75D60D44">
            <wp:extent cx="3299809" cy="431024"/>
            <wp:effectExtent l="0" t="0" r="0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809" cy="43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4DE3" w14:textId="37F61024" w:rsidR="00027B43" w:rsidRPr="003F4B1E" w:rsidRDefault="00951740" w:rsidP="005E101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.7 Объединение содержимого файлов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3F4B1E">
        <w:rPr>
          <w:rFonts w:ascii="Times New Roman" w:hAnsi="Times New Roman" w:cs="Times New Roman"/>
          <w:sz w:val="28"/>
          <w:szCs w:val="28"/>
        </w:rPr>
        <w:t xml:space="preserve"> и </w:t>
      </w:r>
      <w:r w:rsidR="003F4B1E">
        <w:rPr>
          <w:rFonts w:ascii="Times New Roman" w:hAnsi="Times New Roman" w:cs="Times New Roman"/>
          <w:sz w:val="28"/>
          <w:szCs w:val="28"/>
          <w:lang w:val="en-US"/>
        </w:rPr>
        <w:t>tee</w:t>
      </w:r>
    </w:p>
    <w:p w14:paraId="4156EFA1" w14:textId="2D335D0E" w:rsidR="00FA06B3" w:rsidRDefault="00F61D4F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1D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9CA53" wp14:editId="3A2E110E">
            <wp:extent cx="3795887" cy="755833"/>
            <wp:effectExtent l="0" t="0" r="0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48" cy="76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703F" w14:textId="01C4F7C5" w:rsidR="00FA06B3" w:rsidRPr="00D473AC" w:rsidRDefault="00F61D4F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.10 </w:t>
      </w:r>
      <w:r w:rsidR="00C3307A" w:rsidRPr="0046420A">
        <w:rPr>
          <w:rFonts w:ascii="Times New Roman" w:eastAsia="Calibri" w:hAnsi="Times New Roman" w:cs="Times New Roman"/>
          <w:sz w:val="28"/>
          <w:szCs w:val="28"/>
        </w:rPr>
        <w:t>Копирование всех файлов, каталогов и подкаталогов (включая пустые, скрытые и системные) из каталога task_01b в task_01b_dst1</w:t>
      </w:r>
    </w:p>
    <w:p w14:paraId="7670591E" w14:textId="5D459A6E" w:rsidR="005E6D81" w:rsidRDefault="005E6D81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6D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018BEE" wp14:editId="37AE70E7">
            <wp:extent cx="4869634" cy="258992"/>
            <wp:effectExtent l="0" t="0" r="0" b="825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53" cy="26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66D5" w14:textId="24AFB474" w:rsidR="00F222B6" w:rsidRPr="003363F1" w:rsidRDefault="005E6D81" w:rsidP="00F222B6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.11 </w:t>
      </w:r>
      <w:r w:rsidR="003363F1" w:rsidRPr="0046420A">
        <w:rPr>
          <w:rFonts w:ascii="Times New Roman" w:eastAsia="Calibri" w:hAnsi="Times New Roman" w:cs="Times New Roman"/>
          <w:sz w:val="28"/>
          <w:szCs w:val="28"/>
        </w:rPr>
        <w:t xml:space="preserve">Копирование всех </w:t>
      </w:r>
      <w:r w:rsidR="003363F1">
        <w:rPr>
          <w:rFonts w:ascii="Times New Roman" w:eastAsia="Calibri" w:hAnsi="Times New Roman" w:cs="Times New Roman"/>
          <w:sz w:val="28"/>
          <w:szCs w:val="28"/>
          <w:lang w:val="en-US"/>
        </w:rPr>
        <w:t>readonly</w:t>
      </w:r>
      <w:r w:rsidR="003363F1" w:rsidRPr="003363F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363F1" w:rsidRPr="0046420A">
        <w:rPr>
          <w:rFonts w:ascii="Times New Roman" w:eastAsia="Calibri" w:hAnsi="Times New Roman" w:cs="Times New Roman"/>
          <w:sz w:val="28"/>
          <w:szCs w:val="28"/>
        </w:rPr>
        <w:t>файлов</w:t>
      </w:r>
    </w:p>
    <w:p w14:paraId="24A17BFC" w14:textId="77777777" w:rsidR="00F222B6" w:rsidRPr="00C61A0B" w:rsidRDefault="00F222B6" w:rsidP="00F222B6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Pr="00206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tee</w:t>
      </w:r>
    </w:p>
    <w:p w14:paraId="621E3827" w14:textId="77777777" w:rsidR="00F222B6" w:rsidRDefault="00F222B6" w:rsidP="00F222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013">
        <w:rPr>
          <w:rFonts w:ascii="Times New Roman" w:hAnsi="Times New Roman" w:cs="Times New Roman"/>
          <w:sz w:val="28"/>
          <w:szCs w:val="28"/>
        </w:rPr>
        <w:t>Команда tee осуществляет одновременную запись в стандартный вывод и файлы.</w:t>
      </w:r>
      <w:r w:rsidRPr="00F222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 названа подобным образом в следствии сходства Т-образной трубы, что отлично отображает сущность ее задачи.</w:t>
      </w:r>
      <w:r w:rsidRPr="005E1013">
        <w:rPr>
          <w:rFonts w:ascii="Times New Roman" w:hAnsi="Times New Roman" w:cs="Times New Roman"/>
          <w:sz w:val="28"/>
          <w:szCs w:val="28"/>
        </w:rPr>
        <w:t xml:space="preserve"> Ключ -a добавляет данные в конец файла. На Рисунке 3.8 демонстрируется совместное использование cat и tee.</w:t>
      </w:r>
    </w:p>
    <w:p w14:paraId="3C5D268E" w14:textId="77777777" w:rsidR="00F222B6" w:rsidRDefault="00F222B6" w:rsidP="00F222B6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7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0CFEB" wp14:editId="22654436">
            <wp:extent cx="3902879" cy="252152"/>
            <wp:effectExtent l="0" t="0" r="254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879" cy="25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EF20" w14:textId="77777777" w:rsidR="00F222B6" w:rsidRPr="00951740" w:rsidRDefault="00F222B6" w:rsidP="00F222B6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3.8 Копирование введенного в консоль текста в файл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tee</w:t>
      </w:r>
    </w:p>
    <w:p w14:paraId="0B8E7ACA" w14:textId="77777777" w:rsidR="00F222B6" w:rsidRDefault="00F222B6" w:rsidP="00F222B6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7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69D4B" wp14:editId="0CFCF947">
            <wp:extent cx="3057663" cy="219769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663" cy="21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D981D" w14:textId="74095AE4" w:rsidR="00F222B6" w:rsidRPr="00F222B6" w:rsidRDefault="00F222B6" w:rsidP="00F222B6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3.9 Добавление записи в конец файла с помощью</w:t>
      </w:r>
    </w:p>
    <w:p w14:paraId="5D22E04B" w14:textId="2980FFCA" w:rsidR="00F61D4F" w:rsidRPr="00D473AC" w:rsidRDefault="005E1013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F61D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6</w:t>
      </w:r>
      <w:r w:rsidR="00F61D4F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61D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D473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mv</w:t>
      </w:r>
    </w:p>
    <w:p w14:paraId="4F03D247" w14:textId="440C9E3F" w:rsidR="00D473AC" w:rsidRPr="00D473AC" w:rsidRDefault="005E1013" w:rsidP="005E10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013">
        <w:rPr>
          <w:rFonts w:ascii="Times New Roman" w:hAnsi="Times New Roman" w:cs="Times New Roman"/>
          <w:sz w:val="28"/>
          <w:szCs w:val="28"/>
        </w:rPr>
        <w:t>Команда mv (move) выполняет перемещение и переименование файлов. Ключи включают -i (подтверждение перезаписи) и -v (подробный вывод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9446088" w14:textId="486325EA" w:rsidR="00F45B00" w:rsidRPr="00296EBD" w:rsidRDefault="00D473AC" w:rsidP="00296EBD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73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127D4" wp14:editId="3555CD36">
            <wp:extent cx="3924844" cy="327639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844" cy="32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93F5" w14:textId="644F8445" w:rsidR="00D473AC" w:rsidRPr="00D473AC" w:rsidRDefault="00D473A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</w:t>
      </w:r>
      <w:r w:rsidR="005E6D8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Перемещение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473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mv</w:t>
      </w:r>
    </w:p>
    <w:p w14:paraId="24C08C3C" w14:textId="678F9B4A" w:rsidR="00FA06B3" w:rsidRDefault="005E6D81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6D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2A60B8" wp14:editId="4A5A0140">
            <wp:extent cx="5360463" cy="343211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463" cy="34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4853" w14:textId="5BF12CA7" w:rsidR="005E6D81" w:rsidRPr="005E6D81" w:rsidRDefault="005E6D81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.13 Смена расширения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5E6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</w:p>
    <w:p w14:paraId="583A175E" w14:textId="29678EAA" w:rsidR="00FA06B3" w:rsidRDefault="005E6D81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6D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68C9C" wp14:editId="099F9669">
            <wp:extent cx="4874706" cy="317390"/>
            <wp:effectExtent l="0" t="0" r="0" b="698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706" cy="3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0F97" w14:textId="2961B43F" w:rsidR="005E6D81" w:rsidRPr="005E6D81" w:rsidRDefault="005E6D81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10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.14 Смена расширения и имени файла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mv</w:t>
      </w:r>
    </w:p>
    <w:p w14:paraId="33B9FEE6" w14:textId="6F7E0912" w:rsidR="005E6D81" w:rsidRPr="00D473AC" w:rsidRDefault="005E1013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5E6D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7</w:t>
      </w:r>
      <w:r w:rsidR="005E6D81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E6D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5E6D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diff</w:t>
      </w:r>
    </w:p>
    <w:p w14:paraId="00CEE451" w14:textId="6FDB70B4" w:rsidR="00FA06B3" w:rsidRDefault="005E1013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="005E6D81">
        <w:rPr>
          <w:rFonts w:ascii="Times New Roman" w:hAnsi="Times New Roman" w:cs="Times New Roman"/>
          <w:sz w:val="28"/>
          <w:szCs w:val="28"/>
        </w:rPr>
        <w:t xml:space="preserve"> </w:t>
      </w:r>
      <w:r w:rsidRPr="005E1013">
        <w:rPr>
          <w:rFonts w:ascii="Times New Roman" w:hAnsi="Times New Roman" w:cs="Times New Roman"/>
          <w:sz w:val="28"/>
          <w:szCs w:val="28"/>
        </w:rPr>
        <w:t>diff (difference) сравнивает файлы и директории</w:t>
      </w:r>
      <w:r w:rsidR="00AF793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AF793A">
        <w:rPr>
          <w:rFonts w:ascii="Times New Roman" w:hAnsi="Times New Roman" w:cs="Times New Roman"/>
          <w:sz w:val="28"/>
          <w:szCs w:val="28"/>
        </w:rPr>
        <w:t xml:space="preserve"> качестве параметров она принимает либо два файла, либо две директории. </w:t>
      </w:r>
    </w:p>
    <w:p w14:paraId="48BA4AA8" w14:textId="203E561E" w:rsidR="00082A67" w:rsidRDefault="00082A67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ключи:</w:t>
      </w:r>
    </w:p>
    <w:p w14:paraId="54B3305C" w14:textId="39E76F15" w:rsidR="00082A67" w:rsidRPr="00082A67" w:rsidRDefault="00082A6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-u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82A67">
        <w:rPr>
          <w:rFonts w:ascii="Times New Roman" w:hAnsi="Times New Roman" w:cs="Times New Roman"/>
          <w:sz w:val="28"/>
          <w:szCs w:val="28"/>
        </w:rPr>
        <w:t>унифицированный формат вывода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530F5D" w14:textId="3B71A469" w:rsidR="00082A67" w:rsidRPr="00082A67" w:rsidRDefault="00082A6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82A67">
        <w:rPr>
          <w:rFonts w:ascii="Times New Roman" w:hAnsi="Times New Roman" w:cs="Times New Roman"/>
          <w:sz w:val="28"/>
          <w:szCs w:val="28"/>
        </w:rPr>
        <w:t>рекурсивное сравнение директорий</w:t>
      </w:r>
      <w:r w:rsidRPr="00082A67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ED2E3C" w14:textId="20ED680F" w:rsidR="00082A67" w:rsidRPr="00082A67" w:rsidRDefault="00082A6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-i 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82A67">
        <w:rPr>
          <w:rFonts w:ascii="Times New Roman" w:hAnsi="Times New Roman" w:cs="Times New Roman"/>
          <w:sz w:val="28"/>
          <w:szCs w:val="28"/>
        </w:rPr>
        <w:t>игнорирование регистра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C2BCB4F" w14:textId="39793B5E" w:rsidR="00FA06B3" w:rsidRDefault="00AB40A7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40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0A8B56" wp14:editId="6B01C4F2">
            <wp:extent cx="3640494" cy="775090"/>
            <wp:effectExtent l="0" t="0" r="0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94" cy="77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CB23" w14:textId="0A7DA0E9" w:rsidR="00AB40A7" w:rsidRPr="005E6D81" w:rsidRDefault="00AB40A7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2A67" w:rsidRPr="00082A6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.15 </w:t>
      </w:r>
      <w:r w:rsidR="00FA20F3">
        <w:rPr>
          <w:rFonts w:ascii="Times New Roman" w:hAnsi="Times New Roman" w:cs="Times New Roman"/>
          <w:sz w:val="28"/>
          <w:szCs w:val="28"/>
        </w:rPr>
        <w:t xml:space="preserve">Сравнение </w:t>
      </w:r>
      <w:r w:rsidR="008651B4">
        <w:rPr>
          <w:rFonts w:ascii="Times New Roman" w:hAnsi="Times New Roman" w:cs="Times New Roman"/>
          <w:sz w:val="28"/>
          <w:szCs w:val="28"/>
        </w:rPr>
        <w:t>и вывод результата в новый файл</w:t>
      </w:r>
    </w:p>
    <w:p w14:paraId="7AFB8CF1" w14:textId="1272BF4F" w:rsidR="006E284D" w:rsidRPr="001B510A" w:rsidRDefault="00082A67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37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6E28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8</w:t>
      </w:r>
      <w:r w:rsidR="006E284D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E28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0C0AE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rm</w:t>
      </w:r>
    </w:p>
    <w:p w14:paraId="10B56249" w14:textId="77777777" w:rsidR="00082A67" w:rsidRPr="00082A67" w:rsidRDefault="00082A67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Команда rm (remove) выполняет удаление файлов и директорий. \</w:t>
      </w:r>
    </w:p>
    <w:p w14:paraId="760AC38B" w14:textId="198837DB" w:rsidR="006B4D38" w:rsidRDefault="00082A67" w:rsidP="00082A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2A67">
        <w:rPr>
          <w:rFonts w:ascii="Times New Roman" w:hAnsi="Times New Roman" w:cs="Times New Roman"/>
          <w:sz w:val="28"/>
          <w:szCs w:val="28"/>
        </w:rPr>
        <w:t xml:space="preserve">Важные ключи: </w:t>
      </w:r>
    </w:p>
    <w:p w14:paraId="0E593A32" w14:textId="6CF6C4AA" w:rsidR="00082A67" w:rsidRPr="00082A67" w:rsidRDefault="00082A6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-i (интерактивный режим с подтверждением);</w:t>
      </w:r>
    </w:p>
    <w:p w14:paraId="101A3D80" w14:textId="10F2B1A8" w:rsidR="00082A67" w:rsidRPr="00082A67" w:rsidRDefault="00082A6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-r, -R 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82A67">
        <w:rPr>
          <w:rFonts w:ascii="Times New Roman" w:hAnsi="Times New Roman" w:cs="Times New Roman"/>
          <w:sz w:val="28"/>
          <w:szCs w:val="28"/>
        </w:rPr>
        <w:t>рекурсивное удаление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B606DA" w14:textId="296486A5" w:rsidR="00082A67" w:rsidRPr="00082A67" w:rsidRDefault="00082A6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-f 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82A67">
        <w:rPr>
          <w:rFonts w:ascii="Times New Roman" w:hAnsi="Times New Roman" w:cs="Times New Roman"/>
          <w:sz w:val="28"/>
          <w:szCs w:val="28"/>
        </w:rPr>
        <w:t>принудительное удаление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45920D" w14:textId="77777777" w:rsidR="00082A67" w:rsidRPr="00082A67" w:rsidRDefault="00082A67" w:rsidP="00082A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C2B076" w14:textId="024DE15D" w:rsidR="006B4D38" w:rsidRDefault="00ED6262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2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65AFD9" wp14:editId="5F3B4FED">
            <wp:extent cx="3974728" cy="688361"/>
            <wp:effectExtent l="0" t="0" r="698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728" cy="68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DDDB" w14:textId="4A432793" w:rsidR="00ED6262" w:rsidRPr="005E6D81" w:rsidRDefault="00ED6262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2A67" w:rsidRPr="00082A6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.16 Удаление файла с запросом на подтверждение удаления</w:t>
      </w:r>
    </w:p>
    <w:p w14:paraId="77C24103" w14:textId="056E7D59" w:rsidR="006B4D38" w:rsidRDefault="00ED6262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2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A20E5F" wp14:editId="4C90A1B5">
            <wp:extent cx="4730100" cy="303144"/>
            <wp:effectExtent l="0" t="0" r="0" b="19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00" cy="30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CAF5F" w14:textId="1EF76058" w:rsidR="00ED6262" w:rsidRPr="005E6D81" w:rsidRDefault="00ED6262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2A67" w:rsidRPr="00082A6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.17 Удаление всех файлов и подпапок в папке</w:t>
      </w:r>
    </w:p>
    <w:p w14:paraId="0F9C7782" w14:textId="42D06378" w:rsidR="00ED6262" w:rsidRPr="00AB58C5" w:rsidRDefault="00082A67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2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ED62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9</w:t>
      </w:r>
      <w:r w:rsidR="00ED6262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D62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ED62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find</w:t>
      </w:r>
    </w:p>
    <w:p w14:paraId="20E48D2B" w14:textId="0CF7DE9E" w:rsidR="006B4D38" w:rsidRDefault="00AB58C5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команда позволяет рекурсивно искать файлы и директории по различным критериям</w:t>
      </w:r>
      <w:r w:rsidR="00082A67" w:rsidRPr="00082A67">
        <w:rPr>
          <w:rFonts w:ascii="Times New Roman" w:hAnsi="Times New Roman" w:cs="Times New Roman"/>
          <w:sz w:val="28"/>
          <w:szCs w:val="28"/>
        </w:rPr>
        <w:t xml:space="preserve"> (</w:t>
      </w:r>
      <w:r w:rsidR="00082A67">
        <w:rPr>
          <w:rFonts w:ascii="Times New Roman" w:hAnsi="Times New Roman" w:cs="Times New Roman"/>
          <w:sz w:val="28"/>
          <w:szCs w:val="28"/>
        </w:rPr>
        <w:t>имя, размер, времени изменения)</w:t>
      </w:r>
      <w:r>
        <w:rPr>
          <w:rFonts w:ascii="Times New Roman" w:hAnsi="Times New Roman" w:cs="Times New Roman"/>
          <w:sz w:val="28"/>
          <w:szCs w:val="28"/>
        </w:rPr>
        <w:t xml:space="preserve"> с возможностью </w:t>
      </w:r>
      <w:r w:rsidR="00082A67">
        <w:rPr>
          <w:rFonts w:ascii="Times New Roman" w:hAnsi="Times New Roman" w:cs="Times New Roman"/>
          <w:sz w:val="28"/>
          <w:szCs w:val="28"/>
        </w:rPr>
        <w:t>фильтрации по типу и выполнением команд над результирующим набором.</w:t>
      </w:r>
    </w:p>
    <w:p w14:paraId="13FE5361" w14:textId="29504449" w:rsidR="006B4D38" w:rsidRDefault="009340F1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40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4EB4B2" wp14:editId="1AEEBCC6">
            <wp:extent cx="6372225" cy="202829"/>
            <wp:effectExtent l="0" t="0" r="0" b="698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0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38EC" w14:textId="4DADEAAC" w:rsidR="009340F1" w:rsidRPr="005E6D81" w:rsidRDefault="009340F1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2A6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.18 Постраничный вывод содержимого домашнего каталога нашего пользователя</w:t>
      </w:r>
    </w:p>
    <w:p w14:paraId="28D9CB7C" w14:textId="0418D0EC" w:rsidR="006B4D38" w:rsidRDefault="009340F1" w:rsidP="007D1907">
      <w:pPr>
        <w:spacing w:before="28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340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3EFA0" wp14:editId="6A2BAE22">
            <wp:extent cx="5664045" cy="131166"/>
            <wp:effectExtent l="0" t="0" r="0" b="254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933" cy="13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8165" w14:textId="2F32A4AD" w:rsidR="009340F1" w:rsidRPr="005E6D81" w:rsidRDefault="009340F1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2A6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.19 Постраничный вывод содержимого домашнего каталога нашего пользователя с сортировкой и записью в файл</w:t>
      </w:r>
    </w:p>
    <w:p w14:paraId="7151C034" w14:textId="74CFF5AE" w:rsidR="006B4D38" w:rsidRDefault="006B4D3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D0DD44" w14:textId="32DD646E" w:rsidR="009340F1" w:rsidRPr="00206BF8" w:rsidRDefault="00082A67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9340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0</w:t>
      </w:r>
      <w:r w:rsidR="009340F1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340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0A2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mkdir</w:t>
      </w:r>
    </w:p>
    <w:p w14:paraId="1CA71E59" w14:textId="21025A1A" w:rsidR="006B4D38" w:rsidRDefault="00082A67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создания директорий</w:t>
      </w:r>
      <w:r w:rsidR="000A2F9A">
        <w:rPr>
          <w:rFonts w:ascii="Times New Roman" w:hAnsi="Times New Roman" w:cs="Times New Roman"/>
          <w:sz w:val="28"/>
          <w:szCs w:val="28"/>
        </w:rPr>
        <w:t>.</w:t>
      </w:r>
    </w:p>
    <w:p w14:paraId="6BFBA9C7" w14:textId="132ECA31" w:rsidR="00082A67" w:rsidRPr="000A2F9A" w:rsidRDefault="00082A67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ключи:</w:t>
      </w:r>
    </w:p>
    <w:p w14:paraId="12EF0E67" w14:textId="4AA0CBB4" w:rsidR="006B4D38" w:rsidRPr="00082A67" w:rsidRDefault="000A2F9A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</w:t>
      </w:r>
      <w:r w:rsidRPr="00082A6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2A67">
        <w:rPr>
          <w:rFonts w:ascii="Times New Roman" w:hAnsi="Times New Roman" w:cs="Times New Roman"/>
          <w:sz w:val="28"/>
          <w:szCs w:val="28"/>
        </w:rPr>
        <w:t xml:space="preserve"> </w:t>
      </w:r>
      <w:r w:rsidR="00082A67">
        <w:rPr>
          <w:rFonts w:ascii="Times New Roman" w:hAnsi="Times New Roman" w:cs="Times New Roman"/>
          <w:sz w:val="28"/>
          <w:szCs w:val="28"/>
        </w:rPr>
        <w:t>(создание промежуточных каталогов);</w:t>
      </w:r>
    </w:p>
    <w:p w14:paraId="67B4A561" w14:textId="44ACD680" w:rsidR="000A2F9A" w:rsidRPr="00082A67" w:rsidRDefault="000A2F9A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</w:t>
      </w:r>
      <w:r w:rsidRPr="00082A6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82A67">
        <w:rPr>
          <w:rFonts w:ascii="Times New Roman" w:hAnsi="Times New Roman" w:cs="Times New Roman"/>
          <w:sz w:val="28"/>
          <w:szCs w:val="28"/>
        </w:rPr>
        <w:t xml:space="preserve"> </w:t>
      </w:r>
      <w:r w:rsidR="00082A67">
        <w:rPr>
          <w:rFonts w:ascii="Times New Roman" w:hAnsi="Times New Roman" w:cs="Times New Roman"/>
          <w:sz w:val="28"/>
          <w:szCs w:val="28"/>
        </w:rPr>
        <w:t>(вывод создаваемых директориев);</w:t>
      </w:r>
    </w:p>
    <w:p w14:paraId="2EC48DB8" w14:textId="1C517C9E" w:rsidR="000A2F9A" w:rsidRPr="00082A67" w:rsidRDefault="000A2F9A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</w:t>
      </w:r>
      <w:r w:rsidRPr="00082A6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82A67">
        <w:rPr>
          <w:rFonts w:ascii="Times New Roman" w:hAnsi="Times New Roman" w:cs="Times New Roman"/>
          <w:sz w:val="28"/>
          <w:szCs w:val="28"/>
        </w:rPr>
        <w:t xml:space="preserve"> </w:t>
      </w:r>
      <w:r w:rsidR="00082A67">
        <w:rPr>
          <w:rFonts w:ascii="Times New Roman" w:hAnsi="Times New Roman" w:cs="Times New Roman"/>
          <w:sz w:val="28"/>
          <w:szCs w:val="28"/>
        </w:rPr>
        <w:t>(</w:t>
      </w:r>
      <w:r w:rsidRPr="00082A67">
        <w:rPr>
          <w:rFonts w:ascii="Times New Roman" w:hAnsi="Times New Roman" w:cs="Times New Roman"/>
          <w:sz w:val="28"/>
          <w:szCs w:val="28"/>
        </w:rPr>
        <w:t>установк</w:t>
      </w:r>
      <w:r w:rsidR="00082A67">
        <w:rPr>
          <w:rFonts w:ascii="Times New Roman" w:hAnsi="Times New Roman" w:cs="Times New Roman"/>
          <w:sz w:val="28"/>
          <w:szCs w:val="28"/>
        </w:rPr>
        <w:t xml:space="preserve">а </w:t>
      </w:r>
      <w:r w:rsidRPr="00082A67">
        <w:rPr>
          <w:rFonts w:ascii="Times New Roman" w:hAnsi="Times New Roman" w:cs="Times New Roman"/>
          <w:sz w:val="28"/>
          <w:szCs w:val="28"/>
        </w:rPr>
        <w:t>прав доступа к папке</w:t>
      </w:r>
      <w:r w:rsidR="00082A67">
        <w:rPr>
          <w:rFonts w:ascii="Times New Roman" w:hAnsi="Times New Roman" w:cs="Times New Roman"/>
          <w:sz w:val="28"/>
          <w:szCs w:val="28"/>
        </w:rPr>
        <w:t>)</w:t>
      </w:r>
      <w:r w:rsidRPr="00082A67">
        <w:rPr>
          <w:rFonts w:ascii="Times New Roman" w:hAnsi="Times New Roman" w:cs="Times New Roman"/>
          <w:sz w:val="28"/>
          <w:szCs w:val="28"/>
        </w:rPr>
        <w:t>.</w:t>
      </w:r>
    </w:p>
    <w:p w14:paraId="6D08AB8B" w14:textId="0F0CC845" w:rsidR="006B4D38" w:rsidRDefault="00296EBD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6E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BB6A9" wp14:editId="3C6C6B8E">
            <wp:extent cx="5087371" cy="285420"/>
            <wp:effectExtent l="0" t="0" r="0" b="635"/>
            <wp:docPr id="134679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10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85395" cy="2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5E30" w14:textId="61DB0473" w:rsidR="000A2F9A" w:rsidRPr="005E6D81" w:rsidRDefault="000A2F9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82A6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.20 Создание директории и иерархии директорий </w:t>
      </w:r>
    </w:p>
    <w:p w14:paraId="661C9331" w14:textId="4DDF71BB" w:rsidR="000A2F9A" w:rsidRPr="000A2F9A" w:rsidRDefault="00082A67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0A2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</w:t>
      </w:r>
      <w:r w:rsidR="000A2F9A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A2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0A2F9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rmdir</w:t>
      </w:r>
    </w:p>
    <w:p w14:paraId="2E3B54AC" w14:textId="338BB1C7" w:rsidR="00082A67" w:rsidRDefault="00082A67" w:rsidP="00082A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удаления пустых директорий.</w:t>
      </w:r>
    </w:p>
    <w:p w14:paraId="352C14E4" w14:textId="77777777" w:rsidR="00082A67" w:rsidRPr="000A2F9A" w:rsidRDefault="00082A67" w:rsidP="00082A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ключи:</w:t>
      </w:r>
    </w:p>
    <w:p w14:paraId="772A3076" w14:textId="7A35098F" w:rsidR="00082A67" w:rsidRPr="00082A67" w:rsidRDefault="00082A6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</w:t>
      </w:r>
      <w:r w:rsidRPr="00082A6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2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BF3606">
        <w:rPr>
          <w:rFonts w:ascii="Times New Roman" w:hAnsi="Times New Roman" w:cs="Times New Roman"/>
          <w:sz w:val="28"/>
          <w:szCs w:val="28"/>
        </w:rPr>
        <w:t>удаление родительских</w:t>
      </w:r>
      <w:r>
        <w:rPr>
          <w:rFonts w:ascii="Times New Roman" w:hAnsi="Times New Roman" w:cs="Times New Roman"/>
          <w:sz w:val="28"/>
          <w:szCs w:val="28"/>
        </w:rPr>
        <w:t xml:space="preserve"> каталогов);</w:t>
      </w:r>
    </w:p>
    <w:p w14:paraId="28922391" w14:textId="580B76E2" w:rsidR="00082A67" w:rsidRPr="00082A67" w:rsidRDefault="00082A6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A67">
        <w:rPr>
          <w:rFonts w:ascii="Times New Roman" w:hAnsi="Times New Roman" w:cs="Times New Roman"/>
          <w:sz w:val="28"/>
          <w:szCs w:val="28"/>
        </w:rPr>
        <w:t>-</w:t>
      </w:r>
      <w:r w:rsidRPr="00082A6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82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(вывод </w:t>
      </w:r>
      <w:r w:rsidR="00BF3606">
        <w:rPr>
          <w:rFonts w:ascii="Times New Roman" w:hAnsi="Times New Roman" w:cs="Times New Roman"/>
          <w:sz w:val="28"/>
          <w:szCs w:val="28"/>
        </w:rPr>
        <w:t>удляемых</w:t>
      </w:r>
      <w:r>
        <w:rPr>
          <w:rFonts w:ascii="Times New Roman" w:hAnsi="Times New Roman" w:cs="Times New Roman"/>
          <w:sz w:val="28"/>
          <w:szCs w:val="28"/>
        </w:rPr>
        <w:t xml:space="preserve"> директориев)</w:t>
      </w:r>
      <w:r w:rsidR="00BF3606">
        <w:rPr>
          <w:rFonts w:ascii="Times New Roman" w:hAnsi="Times New Roman" w:cs="Times New Roman"/>
          <w:sz w:val="28"/>
          <w:szCs w:val="28"/>
        </w:rPr>
        <w:t>.</w:t>
      </w:r>
    </w:p>
    <w:p w14:paraId="7704F890" w14:textId="248A5DEF" w:rsidR="006B4D38" w:rsidRDefault="00296EBD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6E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26E57" wp14:editId="1B940D20">
            <wp:extent cx="6372225" cy="189865"/>
            <wp:effectExtent l="0" t="0" r="9525" b="635"/>
            <wp:docPr id="21550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20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166B" w14:textId="26F79C59" w:rsidR="00B91A7A" w:rsidRPr="005E6D81" w:rsidRDefault="00B91A7A" w:rsidP="00BF3606">
      <w:pPr>
        <w:spacing w:before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082A6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.21 Удаление пустой директории</w:t>
      </w:r>
    </w:p>
    <w:p w14:paraId="3D316683" w14:textId="57B6E1BC" w:rsidR="006B4D38" w:rsidRPr="00B91A7A" w:rsidRDefault="00BF3606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каталога с содержимым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B91A7A">
        <w:rPr>
          <w:rFonts w:ascii="Times New Roman" w:hAnsi="Times New Roman" w:cs="Times New Roman"/>
          <w:sz w:val="28"/>
          <w:szCs w:val="28"/>
        </w:rPr>
        <w:t>.</w:t>
      </w:r>
    </w:p>
    <w:p w14:paraId="670969B5" w14:textId="72DC9FBF" w:rsidR="006B4D38" w:rsidRDefault="00296EBD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6E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96464" wp14:editId="47AC3BEC">
            <wp:extent cx="6372225" cy="208280"/>
            <wp:effectExtent l="0" t="0" r="9525" b="1270"/>
            <wp:docPr id="79410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0155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661D" w14:textId="0E7FD150" w:rsidR="00B91A7A" w:rsidRPr="005E6D81" w:rsidRDefault="00B91A7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0103" w:rsidRPr="007B375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.22 Удаление непустой директории</w:t>
      </w:r>
    </w:p>
    <w:p w14:paraId="461CE041" w14:textId="5CD40889" w:rsidR="006B4D38" w:rsidRDefault="006B4D3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D6AAE" w14:textId="74C9304A" w:rsidR="00B91A7A" w:rsidRPr="000A2F9A" w:rsidRDefault="00AE0103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37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B91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</w:t>
      </w:r>
      <w:r w:rsidR="00B91A7A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91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B91A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ls</w:t>
      </w:r>
    </w:p>
    <w:p w14:paraId="7C287836" w14:textId="55BC6992" w:rsidR="00DA6D77" w:rsidRDefault="00BF3606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3606">
        <w:rPr>
          <w:rFonts w:ascii="Times New Roman" w:hAnsi="Times New Roman" w:cs="Times New Roman"/>
          <w:sz w:val="28"/>
          <w:szCs w:val="28"/>
        </w:rPr>
        <w:t>Утилита ls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F3606">
        <w:rPr>
          <w:rFonts w:ascii="Times New Roman" w:hAnsi="Times New Roman" w:cs="Times New Roman"/>
          <w:sz w:val="28"/>
          <w:szCs w:val="28"/>
        </w:rPr>
        <w:t> предназначена для вывода содержимого директорий и предоставляет расширенные возможности форматирования вывода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2C616C" w14:textId="302C7D62" w:rsidR="00BF3606" w:rsidRPr="00BF3606" w:rsidRDefault="00BF3606" w:rsidP="00BF36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ключи</w:t>
      </w:r>
      <w:r w:rsidRPr="00BF3606">
        <w:rPr>
          <w:rFonts w:ascii="Times New Roman" w:hAnsi="Times New Roman" w:cs="Times New Roman"/>
          <w:sz w:val="28"/>
          <w:szCs w:val="28"/>
        </w:rPr>
        <w:t>:</w:t>
      </w:r>
    </w:p>
    <w:p w14:paraId="76A2514F" w14:textId="081F6ED6" w:rsidR="00BF3606" w:rsidRPr="00BF3606" w:rsidRDefault="00BF360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606">
        <w:rPr>
          <w:rFonts w:ascii="Times New Roman" w:hAnsi="Times New Roman" w:cs="Times New Roman"/>
          <w:sz w:val="28"/>
          <w:szCs w:val="28"/>
        </w:rPr>
        <w:t>-l </w:t>
      </w:r>
      <w:r w:rsidR="00AE0103" w:rsidRPr="00AE0103">
        <w:rPr>
          <w:rFonts w:ascii="Times New Roman" w:hAnsi="Times New Roman" w:cs="Times New Roman"/>
          <w:sz w:val="28"/>
          <w:szCs w:val="28"/>
        </w:rPr>
        <w:t>(</w:t>
      </w:r>
      <w:r w:rsidR="00AE0103" w:rsidRPr="00BF3606">
        <w:rPr>
          <w:rFonts w:ascii="Times New Roman" w:hAnsi="Times New Roman" w:cs="Times New Roman"/>
          <w:sz w:val="28"/>
          <w:szCs w:val="28"/>
        </w:rPr>
        <w:t>подробный формат с правами доступа, владельцем, размером и временем модификации</w:t>
      </w:r>
      <w:r w:rsidR="00AE0103" w:rsidRPr="00AE0103">
        <w:rPr>
          <w:rFonts w:ascii="Times New Roman" w:hAnsi="Times New Roman" w:cs="Times New Roman"/>
          <w:sz w:val="28"/>
          <w:szCs w:val="28"/>
        </w:rPr>
        <w:t>)</w:t>
      </w:r>
      <w:r w:rsidR="00AE0103">
        <w:rPr>
          <w:rFonts w:ascii="Times New Roman" w:hAnsi="Times New Roman" w:cs="Times New Roman"/>
          <w:sz w:val="28"/>
          <w:szCs w:val="28"/>
        </w:rPr>
        <w:t>;</w:t>
      </w:r>
    </w:p>
    <w:p w14:paraId="44A2FE46" w14:textId="03C5F86A" w:rsidR="00BF3606" w:rsidRPr="00BF3606" w:rsidRDefault="00BF360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606">
        <w:rPr>
          <w:rFonts w:ascii="Times New Roman" w:hAnsi="Times New Roman" w:cs="Times New Roman"/>
          <w:sz w:val="28"/>
          <w:szCs w:val="28"/>
        </w:rPr>
        <w:t>-S </w:t>
      </w:r>
      <w:r w:rsidR="00AE0103">
        <w:rPr>
          <w:rFonts w:ascii="Times New Roman" w:hAnsi="Times New Roman" w:cs="Times New Roman"/>
          <w:sz w:val="28"/>
          <w:szCs w:val="28"/>
        </w:rPr>
        <w:t>(</w:t>
      </w:r>
      <w:r w:rsidR="00AE0103" w:rsidRPr="00BF3606">
        <w:rPr>
          <w:rFonts w:ascii="Times New Roman" w:hAnsi="Times New Roman" w:cs="Times New Roman"/>
          <w:sz w:val="28"/>
          <w:szCs w:val="28"/>
        </w:rPr>
        <w:t>сортировка по размер</w:t>
      </w:r>
      <w:r w:rsidR="00AE0103">
        <w:rPr>
          <w:rFonts w:ascii="Times New Roman" w:hAnsi="Times New Roman" w:cs="Times New Roman"/>
          <w:sz w:val="28"/>
          <w:szCs w:val="28"/>
        </w:rPr>
        <w:t>);</w:t>
      </w:r>
    </w:p>
    <w:p w14:paraId="3C0194BA" w14:textId="3CB7F0FB" w:rsidR="00BF3606" w:rsidRPr="00BF3606" w:rsidRDefault="00BF360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606">
        <w:rPr>
          <w:rFonts w:ascii="Times New Roman" w:hAnsi="Times New Roman" w:cs="Times New Roman"/>
          <w:sz w:val="28"/>
          <w:szCs w:val="28"/>
        </w:rPr>
        <w:t>-r </w:t>
      </w:r>
      <w:r w:rsidR="00AE0103">
        <w:rPr>
          <w:rFonts w:ascii="Times New Roman" w:hAnsi="Times New Roman" w:cs="Times New Roman"/>
          <w:sz w:val="28"/>
          <w:szCs w:val="28"/>
        </w:rPr>
        <w:t>(</w:t>
      </w:r>
      <w:r w:rsidR="00AE0103" w:rsidRPr="00BF3606">
        <w:rPr>
          <w:rFonts w:ascii="Times New Roman" w:hAnsi="Times New Roman" w:cs="Times New Roman"/>
          <w:sz w:val="28"/>
          <w:szCs w:val="28"/>
        </w:rPr>
        <w:t>обратный порядок сортировки</w:t>
      </w:r>
      <w:r w:rsidR="00AE0103">
        <w:rPr>
          <w:rFonts w:ascii="Times New Roman" w:hAnsi="Times New Roman" w:cs="Times New Roman"/>
          <w:sz w:val="28"/>
          <w:szCs w:val="28"/>
        </w:rPr>
        <w:t>);</w:t>
      </w:r>
    </w:p>
    <w:p w14:paraId="23B3807C" w14:textId="7F53524F" w:rsidR="00BF3606" w:rsidRPr="00BF3606" w:rsidRDefault="00BF360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606">
        <w:rPr>
          <w:rFonts w:ascii="Times New Roman" w:hAnsi="Times New Roman" w:cs="Times New Roman"/>
          <w:sz w:val="28"/>
          <w:szCs w:val="28"/>
        </w:rPr>
        <w:t>-X </w:t>
      </w:r>
      <w:r w:rsidR="00AE0103">
        <w:rPr>
          <w:rFonts w:ascii="Times New Roman" w:hAnsi="Times New Roman" w:cs="Times New Roman"/>
          <w:sz w:val="28"/>
          <w:szCs w:val="28"/>
        </w:rPr>
        <w:t>(</w:t>
      </w:r>
      <w:r w:rsidR="00AE0103" w:rsidRPr="00BF3606">
        <w:rPr>
          <w:rFonts w:ascii="Times New Roman" w:hAnsi="Times New Roman" w:cs="Times New Roman"/>
          <w:sz w:val="28"/>
          <w:szCs w:val="28"/>
        </w:rPr>
        <w:t>сортировка по расширению файлов</w:t>
      </w:r>
      <w:r w:rsidR="00AE0103">
        <w:rPr>
          <w:rFonts w:ascii="Times New Roman" w:hAnsi="Times New Roman" w:cs="Times New Roman"/>
          <w:sz w:val="28"/>
          <w:szCs w:val="28"/>
        </w:rPr>
        <w:t>);</w:t>
      </w:r>
    </w:p>
    <w:p w14:paraId="28F67ED6" w14:textId="44EA08FC" w:rsidR="00BF3606" w:rsidRPr="00BF3606" w:rsidRDefault="00BF360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606">
        <w:rPr>
          <w:rFonts w:ascii="Times New Roman" w:hAnsi="Times New Roman" w:cs="Times New Roman"/>
          <w:sz w:val="28"/>
          <w:szCs w:val="28"/>
        </w:rPr>
        <w:t>-a </w:t>
      </w:r>
      <w:r w:rsidR="00AE0103">
        <w:rPr>
          <w:rFonts w:ascii="Times New Roman" w:hAnsi="Times New Roman" w:cs="Times New Roman"/>
          <w:sz w:val="28"/>
          <w:szCs w:val="28"/>
        </w:rPr>
        <w:t>(</w:t>
      </w:r>
      <w:r w:rsidR="00AE0103" w:rsidRPr="00BF3606">
        <w:rPr>
          <w:rFonts w:ascii="Times New Roman" w:hAnsi="Times New Roman" w:cs="Times New Roman"/>
          <w:sz w:val="28"/>
          <w:szCs w:val="28"/>
        </w:rPr>
        <w:t>показ всех файлов, включая скрытые</w:t>
      </w:r>
      <w:r w:rsidR="00AE0103" w:rsidRPr="00AE0103">
        <w:rPr>
          <w:rFonts w:ascii="Times New Roman" w:hAnsi="Times New Roman" w:cs="Times New Roman"/>
          <w:sz w:val="28"/>
          <w:szCs w:val="28"/>
        </w:rPr>
        <w:t>)</w:t>
      </w:r>
      <w:r w:rsidR="00AE0103">
        <w:rPr>
          <w:rFonts w:ascii="Times New Roman" w:hAnsi="Times New Roman" w:cs="Times New Roman"/>
          <w:sz w:val="28"/>
          <w:szCs w:val="28"/>
        </w:rPr>
        <w:t>;</w:t>
      </w:r>
    </w:p>
    <w:p w14:paraId="395EE260" w14:textId="65D92A5F" w:rsidR="00BF3606" w:rsidRPr="00BF3606" w:rsidRDefault="00BF3606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3606">
        <w:rPr>
          <w:rFonts w:ascii="Times New Roman" w:hAnsi="Times New Roman" w:cs="Times New Roman"/>
          <w:sz w:val="28"/>
          <w:szCs w:val="28"/>
        </w:rPr>
        <w:t>-R </w:t>
      </w:r>
      <w:r w:rsidR="00AE0103">
        <w:rPr>
          <w:rFonts w:ascii="Times New Roman" w:hAnsi="Times New Roman" w:cs="Times New Roman"/>
          <w:sz w:val="28"/>
          <w:szCs w:val="28"/>
        </w:rPr>
        <w:t>(</w:t>
      </w:r>
      <w:r w:rsidR="00AE0103" w:rsidRPr="00BF3606">
        <w:rPr>
          <w:rFonts w:ascii="Times New Roman" w:hAnsi="Times New Roman" w:cs="Times New Roman"/>
          <w:sz w:val="28"/>
          <w:szCs w:val="28"/>
        </w:rPr>
        <w:t>рекурсивный обход поддиректорий</w:t>
      </w:r>
      <w:r w:rsidR="00AE0103">
        <w:rPr>
          <w:rFonts w:ascii="Times New Roman" w:hAnsi="Times New Roman" w:cs="Times New Roman"/>
          <w:sz w:val="28"/>
          <w:szCs w:val="28"/>
        </w:rPr>
        <w:t>);</w:t>
      </w:r>
    </w:p>
    <w:p w14:paraId="6034A866" w14:textId="77777777" w:rsidR="00BF3606" w:rsidRPr="00BF3606" w:rsidRDefault="00BF3606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B3098" w14:textId="0C571A25" w:rsidR="00E30DD6" w:rsidRPr="00E30DD6" w:rsidRDefault="00AE0103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E30D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7E20F3" w:rsidRPr="00206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  <w:r w:rsidR="00E30DD6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30D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E30D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touch</w:t>
      </w:r>
    </w:p>
    <w:p w14:paraId="44CBD5F8" w14:textId="0EA23478" w:rsidR="00C45800" w:rsidRDefault="00E30DD6" w:rsidP="00C458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команда </w:t>
      </w:r>
      <w:r w:rsidR="00C45800" w:rsidRPr="00C45800">
        <w:rPr>
          <w:rFonts w:ascii="Times New Roman" w:hAnsi="Times New Roman" w:cs="Times New Roman"/>
          <w:sz w:val="28"/>
          <w:szCs w:val="28"/>
        </w:rPr>
        <w:t>служит для изменения временных меток файлов и создания новых файлов.</w:t>
      </w:r>
    </w:p>
    <w:p w14:paraId="0BC7CB78" w14:textId="77777777" w:rsidR="00F222B6" w:rsidRPr="00F222B6" w:rsidRDefault="00F222B6" w:rsidP="00C458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FE6D63" w14:textId="37402D7B" w:rsidR="00E30DD6" w:rsidRPr="00E30DD6" w:rsidRDefault="00AE0103" w:rsidP="00C458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E30D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</w:t>
      </w:r>
      <w:r w:rsidR="00E30DD6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30D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Команда </w:t>
      </w:r>
      <w:r w:rsidR="00E30D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echo</w:t>
      </w:r>
    </w:p>
    <w:p w14:paraId="594924B5" w14:textId="69DBD58F" w:rsidR="006B4D38" w:rsidRDefault="00AE0103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30DD6">
        <w:rPr>
          <w:rFonts w:ascii="Times New Roman" w:hAnsi="Times New Roman" w:cs="Times New Roman"/>
          <w:sz w:val="28"/>
          <w:szCs w:val="28"/>
        </w:rPr>
        <w:t>анная команд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0103">
        <w:rPr>
          <w:rFonts w:ascii="Times New Roman" w:hAnsi="Times New Roman" w:cs="Times New Roman"/>
          <w:sz w:val="28"/>
          <w:szCs w:val="28"/>
        </w:rPr>
        <w:t>выводит текст в стандартный вывод или перенаправляет его в файлы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E0103">
        <w:rPr>
          <w:rFonts w:ascii="Times New Roman" w:hAnsi="Times New Roman" w:cs="Times New Roman"/>
          <w:sz w:val="28"/>
          <w:szCs w:val="28"/>
        </w:rPr>
        <w:t xml:space="preserve"> </w:t>
      </w:r>
      <w:r w:rsidR="00B246EA">
        <w:rPr>
          <w:rFonts w:ascii="Times New Roman" w:hAnsi="Times New Roman" w:cs="Times New Roman"/>
          <w:sz w:val="28"/>
          <w:szCs w:val="28"/>
        </w:rPr>
        <w:t>В качестве параметров она принимает строку, которую мы хотим вывести. Давайте рассмотрим ключи.</w:t>
      </w:r>
    </w:p>
    <w:p w14:paraId="4FB651FE" w14:textId="77777777" w:rsidR="00AE0103" w:rsidRPr="00AE0103" w:rsidRDefault="00AE0103" w:rsidP="00AE01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103">
        <w:rPr>
          <w:rFonts w:ascii="Times New Roman" w:hAnsi="Times New Roman" w:cs="Times New Roman"/>
          <w:sz w:val="28"/>
          <w:szCs w:val="28"/>
        </w:rPr>
        <w:t>Ключи управления выводом:</w:t>
      </w:r>
    </w:p>
    <w:p w14:paraId="20745B89" w14:textId="442E8A25" w:rsidR="00AE0103" w:rsidRPr="00AE0103" w:rsidRDefault="00AE010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103">
        <w:rPr>
          <w:rFonts w:ascii="Times New Roman" w:hAnsi="Times New Roman" w:cs="Times New Roman"/>
          <w:sz w:val="28"/>
          <w:szCs w:val="28"/>
        </w:rPr>
        <w:t>-n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E0103">
        <w:rPr>
          <w:rFonts w:ascii="Times New Roman" w:hAnsi="Times New Roman" w:cs="Times New Roman"/>
          <w:sz w:val="28"/>
          <w:szCs w:val="28"/>
        </w:rPr>
        <w:t>подавление добавления символа новой строки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E0103">
        <w:rPr>
          <w:rFonts w:ascii="Times New Roman" w:hAnsi="Times New Roman" w:cs="Times New Roman"/>
          <w:sz w:val="28"/>
          <w:szCs w:val="28"/>
        </w:rPr>
        <w:t>;</w:t>
      </w:r>
    </w:p>
    <w:p w14:paraId="7C4FC0D6" w14:textId="77777777" w:rsidR="00AE0103" w:rsidRPr="00AE0103" w:rsidRDefault="00AE010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103">
        <w:rPr>
          <w:rFonts w:ascii="Times New Roman" w:hAnsi="Times New Roman" w:cs="Times New Roman"/>
          <w:sz w:val="28"/>
          <w:szCs w:val="28"/>
        </w:rPr>
        <w:t>-e (включение интерпретации escape-последовательностей);</w:t>
      </w:r>
    </w:p>
    <w:p w14:paraId="7CE16A93" w14:textId="0EA6AE2E" w:rsidR="00AE0103" w:rsidRPr="00AE0103" w:rsidRDefault="00AE0103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103">
        <w:rPr>
          <w:rFonts w:ascii="Times New Roman" w:hAnsi="Times New Roman" w:cs="Times New Roman"/>
          <w:sz w:val="28"/>
          <w:szCs w:val="28"/>
        </w:rPr>
        <w:t>-E (явное отключение интерпретации escape-последовательностей).</w:t>
      </w:r>
    </w:p>
    <w:p w14:paraId="0978873A" w14:textId="6FC1C3BD" w:rsidR="001A732F" w:rsidRPr="00AE0103" w:rsidRDefault="00AE0103" w:rsidP="00AE0103">
      <w:pPr>
        <w:spacing w:before="360" w:after="0" w:line="240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0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1A732F" w:rsidRPr="00AE0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5</w:t>
      </w:r>
      <w:r w:rsidR="001A732F" w:rsidRPr="00AE0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Команда </w:t>
      </w:r>
      <w:r w:rsidR="001A732F" w:rsidRPr="00AE01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grep</w:t>
      </w:r>
    </w:p>
    <w:p w14:paraId="26DFB86E" w14:textId="107B277C" w:rsidR="00E50DB5" w:rsidRDefault="00AE0103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 w:rsidRPr="00AE0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Pr="00AE0103">
        <w:rPr>
          <w:rFonts w:ascii="Times New Roman" w:hAnsi="Times New Roman" w:cs="Times New Roman"/>
          <w:sz w:val="28"/>
          <w:szCs w:val="28"/>
        </w:rPr>
        <w:t xml:space="preserve"> (Global Regular Expression Print)</w:t>
      </w:r>
      <w:r w:rsidR="001A732F" w:rsidRPr="00AE0103">
        <w:rPr>
          <w:rFonts w:ascii="Times New Roman" w:hAnsi="Times New Roman" w:cs="Times New Roman"/>
          <w:sz w:val="28"/>
          <w:szCs w:val="28"/>
        </w:rPr>
        <w:t xml:space="preserve"> </w:t>
      </w:r>
      <w:r w:rsidR="001A732F">
        <w:rPr>
          <w:rFonts w:ascii="Times New Roman" w:hAnsi="Times New Roman" w:cs="Times New Roman"/>
          <w:sz w:val="28"/>
          <w:szCs w:val="28"/>
        </w:rPr>
        <w:t xml:space="preserve">предназначена </w:t>
      </w:r>
      <w:r w:rsidR="00E50DB5">
        <w:rPr>
          <w:rFonts w:ascii="Times New Roman" w:hAnsi="Times New Roman" w:cs="Times New Roman"/>
          <w:sz w:val="28"/>
          <w:szCs w:val="28"/>
        </w:rPr>
        <w:t>для поиска текста по шаблону в файлах или же в потоке данных</w:t>
      </w:r>
      <w:r w:rsidRPr="00AE0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E0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поддержкой регулярных выражений</w:t>
      </w:r>
      <w:r w:rsidR="00E50D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86A505" w14:textId="607F22C2" w:rsidR="007E20F3" w:rsidRPr="00E30DD6" w:rsidRDefault="00AE0103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7E20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6</w:t>
      </w:r>
      <w:r w:rsidR="007E20F3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E20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Операторы</w:t>
      </w:r>
    </w:p>
    <w:p w14:paraId="1050925F" w14:textId="1A78F73C" w:rsidR="005A418E" w:rsidRPr="005A418E" w:rsidRDefault="005A418E" w:rsidP="005A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A41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A41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предоставляется богатый набор операторов для различных задач. В рамках данной лабораторной работы мы рассмотрим операторы перенаправления и операторы управления процессами.</w:t>
      </w:r>
    </w:p>
    <w:p w14:paraId="7DD0518E" w14:textId="77777777" w:rsidR="005A418E" w:rsidRPr="005A418E" w:rsidRDefault="005A418E" w:rsidP="005A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5A418E">
        <w:rPr>
          <w:rFonts w:ascii="Times New Roman" w:hAnsi="Times New Roman" w:cs="Times New Roman"/>
          <w:sz w:val="28"/>
          <w:szCs w:val="28"/>
        </w:rPr>
        <w:t>ператоры</w:t>
      </w:r>
      <w:r>
        <w:rPr>
          <w:rFonts w:ascii="Times New Roman" w:hAnsi="Times New Roman" w:cs="Times New Roman"/>
          <w:sz w:val="28"/>
          <w:szCs w:val="28"/>
        </w:rPr>
        <w:t xml:space="preserve"> перенаправления</w:t>
      </w:r>
      <w:r w:rsidRPr="005A418E">
        <w:rPr>
          <w:rFonts w:ascii="Times New Roman" w:hAnsi="Times New Roman" w:cs="Times New Roman"/>
          <w:sz w:val="28"/>
          <w:szCs w:val="28"/>
        </w:rPr>
        <w:t>:</w:t>
      </w:r>
    </w:p>
    <w:p w14:paraId="3BD5C2E0" w14:textId="77777777" w:rsidR="005A418E" w:rsidRPr="005A418E" w:rsidRDefault="005A418E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8E">
        <w:rPr>
          <w:rFonts w:ascii="Times New Roman" w:hAnsi="Times New Roman" w:cs="Times New Roman"/>
          <w:sz w:val="28"/>
          <w:szCs w:val="28"/>
        </w:rPr>
        <w:t>&gt;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A418E">
        <w:rPr>
          <w:rFonts w:ascii="Times New Roman" w:hAnsi="Times New Roman" w:cs="Times New Roman"/>
          <w:sz w:val="28"/>
          <w:szCs w:val="28"/>
        </w:rPr>
        <w:t>перенаправление stdout с перезаписью файла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12A1E2D2" w14:textId="77777777" w:rsidR="005A418E" w:rsidRPr="005A418E" w:rsidRDefault="005A418E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8E">
        <w:rPr>
          <w:rFonts w:ascii="Times New Roman" w:hAnsi="Times New Roman" w:cs="Times New Roman"/>
          <w:sz w:val="28"/>
          <w:szCs w:val="28"/>
        </w:rPr>
        <w:lastRenderedPageBreak/>
        <w:t>&gt;&gt;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A418E">
        <w:rPr>
          <w:rFonts w:ascii="Times New Roman" w:hAnsi="Times New Roman" w:cs="Times New Roman"/>
          <w:sz w:val="28"/>
          <w:szCs w:val="28"/>
        </w:rPr>
        <w:t>перенаправление stdout с добавлением в файл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6FCBF058" w14:textId="451C6F39" w:rsidR="005A418E" w:rsidRPr="005A418E" w:rsidRDefault="005A418E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8E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418E">
        <w:rPr>
          <w:rFonts w:ascii="Times New Roman" w:hAnsi="Times New Roman" w:cs="Times New Roman"/>
          <w:sz w:val="28"/>
          <w:szCs w:val="28"/>
        </w:rPr>
        <w:t>(перенаправление stdin из файла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48F90CC" w14:textId="0580C545" w:rsidR="005A418E" w:rsidRDefault="005A418E" w:rsidP="005A41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</w:t>
      </w:r>
      <w:r w:rsidRPr="005A418E">
        <w:rPr>
          <w:rFonts w:ascii="Times New Roman" w:hAnsi="Times New Roman" w:cs="Times New Roman"/>
          <w:sz w:val="28"/>
          <w:szCs w:val="28"/>
        </w:rPr>
        <w:t>управления процессами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BD0276" w14:textId="5FC1B818" w:rsidR="005A418E" w:rsidRPr="005A418E" w:rsidRDefault="005A418E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8E">
        <w:rPr>
          <w:rFonts w:ascii="Times New Roman" w:hAnsi="Times New Roman" w:cs="Times New Roman"/>
          <w:sz w:val="28"/>
          <w:szCs w:val="28"/>
        </w:rPr>
        <w:t>&amp;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A418E">
        <w:rPr>
          <w:rFonts w:ascii="Times New Roman" w:hAnsi="Times New Roman" w:cs="Times New Roman"/>
          <w:sz w:val="28"/>
          <w:szCs w:val="28"/>
        </w:rPr>
        <w:t>запуск процесса в фоновом режиме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2A1458A9" w14:textId="5BFC361D" w:rsidR="005A418E" w:rsidRPr="005A418E" w:rsidRDefault="005A418E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8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A418E">
        <w:rPr>
          <w:rFonts w:ascii="Times New Roman" w:hAnsi="Times New Roman" w:cs="Times New Roman"/>
          <w:sz w:val="28"/>
          <w:szCs w:val="28"/>
        </w:rPr>
        <w:t>последовательное выполнение команд независимо от результата)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9A2588" w14:textId="297405E3" w:rsidR="005A418E" w:rsidRPr="005A418E" w:rsidRDefault="005A418E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8E">
        <w:rPr>
          <w:rFonts w:ascii="Times New Roman" w:hAnsi="Times New Roman" w:cs="Times New Roman"/>
          <w:sz w:val="28"/>
          <w:szCs w:val="28"/>
        </w:rPr>
        <w:t>&amp;&amp;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A418E">
        <w:rPr>
          <w:rFonts w:ascii="Times New Roman" w:hAnsi="Times New Roman" w:cs="Times New Roman"/>
          <w:sz w:val="28"/>
          <w:szCs w:val="28"/>
        </w:rPr>
        <w:t>логическое И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599EBFF3" w14:textId="1F00BD02" w:rsidR="005A418E" w:rsidRPr="005A418E" w:rsidRDefault="005A418E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8E">
        <w:rPr>
          <w:rFonts w:ascii="Times New Roman" w:hAnsi="Times New Roman" w:cs="Times New Roman"/>
          <w:sz w:val="28"/>
          <w:szCs w:val="28"/>
        </w:rPr>
        <w:t>||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A418E">
        <w:rPr>
          <w:rFonts w:ascii="Times New Roman" w:hAnsi="Times New Roman" w:cs="Times New Roman"/>
          <w:sz w:val="28"/>
          <w:szCs w:val="28"/>
        </w:rPr>
        <w:t>логическое ИЛИ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3A36BC8C" w14:textId="67867DCF" w:rsidR="005A418E" w:rsidRPr="005A418E" w:rsidRDefault="005A418E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18E">
        <w:rPr>
          <w:rFonts w:ascii="Times New Roman" w:hAnsi="Times New Roman" w:cs="Times New Roman"/>
          <w:sz w:val="28"/>
          <w:szCs w:val="28"/>
        </w:rPr>
        <w:t>! 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A418E">
        <w:rPr>
          <w:rFonts w:ascii="Times New Roman" w:hAnsi="Times New Roman" w:cs="Times New Roman"/>
          <w:sz w:val="28"/>
          <w:szCs w:val="28"/>
        </w:rPr>
        <w:t>инверсия кода возврата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F9DFCBB" w14:textId="7BBC47C7" w:rsidR="006B4D38" w:rsidRDefault="001A732F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A418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</w:t>
      </w:r>
      <w:r w:rsidR="005A418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последовательность команд для создания файла и записи в него информации с консоли, затем поиск </w:t>
      </w:r>
      <w:r w:rsidR="0036563A">
        <w:rPr>
          <w:rFonts w:ascii="Times New Roman" w:hAnsi="Times New Roman" w:cs="Times New Roman"/>
          <w:sz w:val="28"/>
          <w:szCs w:val="28"/>
        </w:rPr>
        <w:t xml:space="preserve">информации, далее добавление новых записей в конец </w:t>
      </w:r>
      <w:r w:rsidR="005A418E">
        <w:rPr>
          <w:rFonts w:ascii="Times New Roman" w:hAnsi="Times New Roman" w:cs="Times New Roman"/>
          <w:sz w:val="28"/>
          <w:szCs w:val="28"/>
        </w:rPr>
        <w:t>файла</w:t>
      </w:r>
      <w:r w:rsidR="0036563A">
        <w:rPr>
          <w:rFonts w:ascii="Times New Roman" w:hAnsi="Times New Roman" w:cs="Times New Roman"/>
          <w:sz w:val="28"/>
          <w:szCs w:val="28"/>
        </w:rPr>
        <w:t>.</w:t>
      </w:r>
    </w:p>
    <w:p w14:paraId="451A5241" w14:textId="4CE2BFFB" w:rsidR="006B4D38" w:rsidRDefault="0036563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56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C0E03" wp14:editId="5E3A2D98">
            <wp:extent cx="4741035" cy="766280"/>
            <wp:effectExtent l="0" t="0" r="254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37" b="39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035" cy="76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B3457" w14:textId="0DA1386C" w:rsidR="0036563A" w:rsidRPr="005E6D81" w:rsidRDefault="0036563A" w:rsidP="00C45800">
      <w:pPr>
        <w:spacing w:before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418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.22 Выполнение заданной последовательности команд</w:t>
      </w:r>
    </w:p>
    <w:p w14:paraId="2D3616B1" w14:textId="36A40A66" w:rsidR="006B4D38" w:rsidRDefault="003363F1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</w:t>
      </w:r>
      <w:r w:rsidR="0036563A">
        <w:rPr>
          <w:rFonts w:ascii="Times New Roman" w:hAnsi="Times New Roman" w:cs="Times New Roman"/>
          <w:sz w:val="28"/>
          <w:szCs w:val="28"/>
        </w:rPr>
        <w:t xml:space="preserve">е нам нужно выполнить команду, чтобы вывести все записи из файла в отсортированном порядке. На рисунке </w:t>
      </w:r>
      <w:r w:rsidR="00C45800">
        <w:rPr>
          <w:rFonts w:ascii="Times New Roman" w:hAnsi="Times New Roman" w:cs="Times New Roman"/>
          <w:sz w:val="28"/>
          <w:szCs w:val="28"/>
        </w:rPr>
        <w:t>3</w:t>
      </w:r>
      <w:r w:rsidR="0036563A">
        <w:rPr>
          <w:rFonts w:ascii="Times New Roman" w:hAnsi="Times New Roman" w:cs="Times New Roman"/>
          <w:sz w:val="28"/>
          <w:szCs w:val="28"/>
        </w:rPr>
        <w:t>.23 представлена данная команда.</w:t>
      </w:r>
    </w:p>
    <w:p w14:paraId="243F0BD4" w14:textId="73A1A560" w:rsidR="006B4D38" w:rsidRDefault="0036563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56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0CE085" wp14:editId="42BB1E64">
            <wp:extent cx="2941094" cy="72412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035" cy="73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7FDE" w14:textId="37F5ACA8" w:rsidR="0036563A" w:rsidRPr="005E6D81" w:rsidRDefault="0036563A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580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.23 Команда для вывода записей из файла в отсортированном порядке и выход из текущей папки в родительскую</w:t>
      </w:r>
    </w:p>
    <w:p w14:paraId="58139339" w14:textId="31D9D0FE" w:rsidR="00C45800" w:rsidRPr="00C50A70" w:rsidRDefault="00C45800" w:rsidP="00C45800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7</w:t>
      </w:r>
      <w:r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Переменные </w:t>
      </w:r>
      <w:r w:rsidR="001822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окружения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2C14DB8" w14:textId="333C5DBE" w:rsidR="00182256" w:rsidRPr="00182256" w:rsidRDefault="00182256" w:rsidP="00182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256">
        <w:rPr>
          <w:rFonts w:ascii="Times New Roman" w:hAnsi="Times New Roman" w:cs="Times New Roman"/>
          <w:sz w:val="28"/>
          <w:szCs w:val="28"/>
        </w:rPr>
        <w:t>Система переменных окружения в Linux аналогична Windows, но имеет свои особенности:</w:t>
      </w:r>
    </w:p>
    <w:p w14:paraId="3CCF53C7" w14:textId="43C7AE2C" w:rsidR="00182256" w:rsidRPr="00182256" w:rsidRDefault="00182256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182256">
        <w:rPr>
          <w:rFonts w:ascii="Times New Roman" w:hAnsi="Times New Roman" w:cs="Times New Roman"/>
          <w:sz w:val="28"/>
          <w:szCs w:val="28"/>
        </w:rPr>
        <w:t>лобальные переменные доступны всем процессам;</w:t>
      </w:r>
    </w:p>
    <w:p w14:paraId="78CDBB27" w14:textId="47715025" w:rsidR="00182256" w:rsidRPr="00182256" w:rsidRDefault="00182256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182256">
        <w:rPr>
          <w:rFonts w:ascii="Times New Roman" w:hAnsi="Times New Roman" w:cs="Times New Roman"/>
          <w:sz w:val="28"/>
          <w:szCs w:val="28"/>
        </w:rPr>
        <w:t>окальные переменные ограничены текущей сессией;</w:t>
      </w:r>
    </w:p>
    <w:p w14:paraId="0203C8C7" w14:textId="66D17684" w:rsidR="00C45800" w:rsidRPr="00182256" w:rsidRDefault="00182256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82256">
        <w:rPr>
          <w:rFonts w:ascii="Times New Roman" w:hAnsi="Times New Roman" w:cs="Times New Roman"/>
          <w:sz w:val="28"/>
          <w:szCs w:val="28"/>
        </w:rPr>
        <w:t>сновные утилиты: printenv, env, export;</w:t>
      </w:r>
    </w:p>
    <w:p w14:paraId="663A3050" w14:textId="5E46A2B8" w:rsidR="00C45800" w:rsidRPr="00F70CEA" w:rsidRDefault="00182256" w:rsidP="00C458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45800">
        <w:rPr>
          <w:rFonts w:ascii="Times New Roman" w:hAnsi="Times New Roman" w:cs="Times New Roman"/>
          <w:sz w:val="28"/>
          <w:szCs w:val="28"/>
        </w:rPr>
        <w:t xml:space="preserve">амой важной переменной, как и в </w:t>
      </w:r>
      <w:r w:rsidR="00C4580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C45800" w:rsidRPr="00F70CEA">
        <w:rPr>
          <w:rFonts w:ascii="Times New Roman" w:hAnsi="Times New Roman" w:cs="Times New Roman"/>
          <w:sz w:val="28"/>
          <w:szCs w:val="28"/>
        </w:rPr>
        <w:t xml:space="preserve"> </w:t>
      </w:r>
      <w:r w:rsidR="00C45800">
        <w:rPr>
          <w:rFonts w:ascii="Times New Roman" w:hAnsi="Times New Roman" w:cs="Times New Roman"/>
          <w:sz w:val="28"/>
          <w:szCs w:val="28"/>
        </w:rPr>
        <w:t xml:space="preserve">считается </w:t>
      </w:r>
      <w:r w:rsidR="00C45800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C45800">
        <w:rPr>
          <w:rFonts w:ascii="Times New Roman" w:hAnsi="Times New Roman" w:cs="Times New Roman"/>
          <w:sz w:val="28"/>
          <w:szCs w:val="28"/>
        </w:rPr>
        <w:t xml:space="preserve">, так как там </w:t>
      </w:r>
      <w:r>
        <w:rPr>
          <w:rFonts w:ascii="Times New Roman" w:hAnsi="Times New Roman" w:cs="Times New Roman"/>
          <w:sz w:val="28"/>
          <w:szCs w:val="28"/>
        </w:rPr>
        <w:t>можно найти все необходимые нам исполняемые файлы.</w:t>
      </w:r>
    </w:p>
    <w:p w14:paraId="5E732CE2" w14:textId="2D95BF92" w:rsidR="00C45800" w:rsidRDefault="00C45800" w:rsidP="00C45800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F222B6" w:rsidRP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Правила формирования названий команд и параметров в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17AFFA5" w14:textId="39C9097D" w:rsidR="00182256" w:rsidRPr="00182256" w:rsidRDefault="00182256" w:rsidP="00182256">
      <w:pPr>
        <w:rPr>
          <w:rFonts w:ascii="Times New Roman" w:hAnsi="Times New Roman" w:cs="Times New Roman"/>
          <w:sz w:val="28"/>
          <w:szCs w:val="28"/>
        </w:rPr>
      </w:pPr>
      <w:r w:rsidRPr="0018225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наименовании команд используются следующие принципы</w:t>
      </w:r>
      <w:r w:rsidRPr="00182256">
        <w:rPr>
          <w:rFonts w:ascii="Times New Roman" w:hAnsi="Times New Roman" w:cs="Times New Roman"/>
          <w:sz w:val="28"/>
          <w:szCs w:val="28"/>
        </w:rPr>
        <w:t>:</w:t>
      </w:r>
    </w:p>
    <w:p w14:paraId="4BD8A29E" w14:textId="15882BB8" w:rsidR="00182256" w:rsidRPr="00182256" w:rsidRDefault="0018225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182256">
        <w:rPr>
          <w:rFonts w:ascii="Times New Roman" w:hAnsi="Times New Roman" w:cs="Times New Roman"/>
          <w:sz w:val="28"/>
          <w:szCs w:val="28"/>
        </w:rPr>
        <w:t>ббревиатуры</w:t>
      </w:r>
      <w:r w:rsidRPr="00182256">
        <w:rPr>
          <w:rFonts w:ascii="Times New Roman" w:hAnsi="Times New Roman" w:cs="Times New Roman"/>
          <w:sz w:val="28"/>
          <w:szCs w:val="28"/>
          <w:lang w:val="en-US"/>
        </w:rPr>
        <w:t>: cd (change directory), ps (process status);</w:t>
      </w:r>
    </w:p>
    <w:p w14:paraId="50E35FE3" w14:textId="7A11B213" w:rsidR="00182256" w:rsidRPr="00182256" w:rsidRDefault="0018225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82256">
        <w:rPr>
          <w:rFonts w:ascii="Times New Roman" w:hAnsi="Times New Roman" w:cs="Times New Roman"/>
          <w:sz w:val="28"/>
          <w:szCs w:val="28"/>
        </w:rPr>
        <w:t>сечение</w:t>
      </w:r>
      <w:r w:rsidRPr="00182256">
        <w:rPr>
          <w:rFonts w:ascii="Times New Roman" w:hAnsi="Times New Roman" w:cs="Times New Roman"/>
          <w:sz w:val="28"/>
          <w:szCs w:val="28"/>
          <w:lang w:val="en-US"/>
        </w:rPr>
        <w:t>: diff (difference), dir (directory);</w:t>
      </w:r>
    </w:p>
    <w:p w14:paraId="3DE27529" w14:textId="670534B9" w:rsidR="00182256" w:rsidRPr="00182256" w:rsidRDefault="0018225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82256">
        <w:rPr>
          <w:rFonts w:ascii="Times New Roman" w:hAnsi="Times New Roman" w:cs="Times New Roman"/>
          <w:sz w:val="28"/>
          <w:szCs w:val="28"/>
        </w:rPr>
        <w:t>даление гласных: rm (remove), cp (copy), mv (move);</w:t>
      </w:r>
    </w:p>
    <w:p w14:paraId="33B57CBD" w14:textId="07B42AEE" w:rsidR="00182256" w:rsidRPr="00182256" w:rsidRDefault="0018225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182256">
        <w:rPr>
          <w:rFonts w:ascii="Times New Roman" w:hAnsi="Times New Roman" w:cs="Times New Roman"/>
          <w:sz w:val="28"/>
          <w:szCs w:val="28"/>
        </w:rPr>
        <w:t>омпозитные</w:t>
      </w:r>
      <w:r w:rsidRPr="00182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2256">
        <w:rPr>
          <w:rFonts w:ascii="Times New Roman" w:hAnsi="Times New Roman" w:cs="Times New Roman"/>
          <w:sz w:val="28"/>
          <w:szCs w:val="28"/>
        </w:rPr>
        <w:t>формы</w:t>
      </w:r>
      <w:r w:rsidRPr="00182256">
        <w:rPr>
          <w:rFonts w:ascii="Times New Roman" w:hAnsi="Times New Roman" w:cs="Times New Roman"/>
          <w:sz w:val="28"/>
          <w:szCs w:val="28"/>
          <w:lang w:val="en-US"/>
        </w:rPr>
        <w:t>: chmod (change mode), ssh (secure shell);</w:t>
      </w:r>
    </w:p>
    <w:p w14:paraId="4A9C04DB" w14:textId="2A9198B9" w:rsidR="00C45800" w:rsidRPr="00182256" w:rsidRDefault="00182256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82256">
        <w:rPr>
          <w:rFonts w:ascii="Times New Roman" w:hAnsi="Times New Roman" w:cs="Times New Roman"/>
          <w:sz w:val="28"/>
          <w:szCs w:val="28"/>
        </w:rPr>
        <w:t>рямые обозначения: find, echo, sort.</w:t>
      </w:r>
    </w:p>
    <w:p w14:paraId="7B0E9A9C" w14:textId="7904825B" w:rsidR="00185602" w:rsidRPr="00185602" w:rsidRDefault="00C45800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="001856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222B6" w:rsidRPr="00F22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19</w:t>
      </w:r>
      <w:r w:rsidR="00185602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8560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Sh</w:t>
      </w:r>
      <w:r w:rsidR="00185602" w:rsidRPr="001856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="001856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файлы и как ими пользоваться</w:t>
      </w:r>
    </w:p>
    <w:p w14:paraId="5074BBDE" w14:textId="156D5975" w:rsidR="008E6E46" w:rsidRPr="008E6E46" w:rsidRDefault="00182256" w:rsidP="00182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2256">
        <w:rPr>
          <w:rFonts w:ascii="Times New Roman" w:hAnsi="Times New Roman" w:cs="Times New Roman"/>
          <w:sz w:val="28"/>
          <w:szCs w:val="28"/>
        </w:rPr>
        <w:t>Shell-скрипты (файлы .sh) являются аналогом BAT-файлов в Windows и служат для автоматизации задач.</w:t>
      </w:r>
      <w:r w:rsidR="008E6E46">
        <w:rPr>
          <w:rFonts w:ascii="Times New Roman" w:hAnsi="Times New Roman" w:cs="Times New Roman"/>
          <w:sz w:val="28"/>
          <w:szCs w:val="28"/>
        </w:rPr>
        <w:t xml:space="preserve"> Для запуска скрипта сначала нам нужно дать права на исполнение скрипта с помощью команды </w:t>
      </w:r>
      <w:r w:rsidR="008E6E46" w:rsidRPr="008E6E46">
        <w:rPr>
          <w:rFonts w:ascii="Times New Roman" w:hAnsi="Times New Roman" w:cs="Times New Roman"/>
          <w:sz w:val="28"/>
          <w:szCs w:val="28"/>
        </w:rPr>
        <w:t>chmod 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6E46" w:rsidRPr="008E6E46">
        <w:rPr>
          <w:rFonts w:ascii="Times New Roman" w:hAnsi="Times New Roman" w:cs="Times New Roman"/>
          <w:sz w:val="28"/>
          <w:szCs w:val="28"/>
        </w:rPr>
        <w:t>x</w:t>
      </w:r>
      <w:r w:rsidR="008E6E46">
        <w:rPr>
          <w:rFonts w:ascii="Times New Roman" w:hAnsi="Times New Roman" w:cs="Times New Roman"/>
          <w:sz w:val="28"/>
          <w:szCs w:val="28"/>
        </w:rPr>
        <w:t xml:space="preserve"> </w:t>
      </w:r>
      <w:r w:rsidR="008E6E46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8E6E46" w:rsidRPr="008E6E46">
        <w:rPr>
          <w:rFonts w:ascii="Times New Roman" w:hAnsi="Times New Roman" w:cs="Times New Roman"/>
          <w:sz w:val="28"/>
          <w:szCs w:val="28"/>
        </w:rPr>
        <w:t>_</w:t>
      </w:r>
      <w:r w:rsidR="008E6E4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8E6E46" w:rsidRPr="008E6E46">
        <w:rPr>
          <w:rFonts w:ascii="Times New Roman" w:hAnsi="Times New Roman" w:cs="Times New Roman"/>
          <w:sz w:val="28"/>
          <w:szCs w:val="28"/>
        </w:rPr>
        <w:t>.</w:t>
      </w:r>
      <w:r w:rsidR="008E6E46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0E20225A" w14:textId="3D3E1162" w:rsidR="006B4D38" w:rsidRPr="00880BB4" w:rsidRDefault="00182256" w:rsidP="00507C7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E6E46">
        <w:rPr>
          <w:rFonts w:ascii="Times New Roman" w:hAnsi="Times New Roman" w:cs="Times New Roman"/>
          <w:sz w:val="28"/>
          <w:szCs w:val="28"/>
        </w:rPr>
        <w:t>ервым заданием нам нужно написать скрипт</w:t>
      </w:r>
      <w:r w:rsidR="00880BB4">
        <w:rPr>
          <w:rFonts w:ascii="Times New Roman" w:hAnsi="Times New Roman" w:cs="Times New Roman"/>
          <w:sz w:val="28"/>
          <w:szCs w:val="28"/>
        </w:rPr>
        <w:t>, который используя системные переменные, выведет нам имя текущего пользователя, имя компьютера</w:t>
      </w:r>
      <w:r w:rsidR="00507C7D" w:rsidRPr="00507C7D">
        <w:rPr>
          <w:rFonts w:ascii="Times New Roman" w:hAnsi="Times New Roman" w:cs="Times New Roman"/>
          <w:sz w:val="28"/>
          <w:szCs w:val="28"/>
        </w:rPr>
        <w:t xml:space="preserve"> </w:t>
      </w:r>
      <w:r w:rsidR="00507C7D">
        <w:rPr>
          <w:rFonts w:ascii="Times New Roman" w:hAnsi="Times New Roman" w:cs="Times New Roman"/>
          <w:sz w:val="28"/>
          <w:szCs w:val="28"/>
        </w:rPr>
        <w:t>и дату</w:t>
      </w:r>
      <w:r w:rsidR="00880BB4">
        <w:rPr>
          <w:rFonts w:ascii="Times New Roman" w:hAnsi="Times New Roman" w:cs="Times New Roman"/>
          <w:sz w:val="28"/>
          <w:szCs w:val="28"/>
        </w:rPr>
        <w:t xml:space="preserve">. В листинге </w:t>
      </w:r>
      <w:r>
        <w:rPr>
          <w:rFonts w:ascii="Times New Roman" w:hAnsi="Times New Roman" w:cs="Times New Roman"/>
          <w:sz w:val="28"/>
          <w:szCs w:val="28"/>
        </w:rPr>
        <w:t>3</w:t>
      </w:r>
      <w:r w:rsidR="00880BB4">
        <w:rPr>
          <w:rFonts w:ascii="Times New Roman" w:hAnsi="Times New Roman" w:cs="Times New Roman"/>
          <w:sz w:val="28"/>
          <w:szCs w:val="28"/>
        </w:rPr>
        <w:t>.1 представлен данный скрипт.</w:t>
      </w:r>
      <w:r>
        <w:rPr>
          <w:rFonts w:ascii="Times New Roman" w:hAnsi="Times New Roman" w:cs="Times New Roman"/>
          <w:sz w:val="28"/>
          <w:szCs w:val="28"/>
        </w:rPr>
        <w:t xml:space="preserve"> На рисунке 3.24 продемонстрирован результат выполнения.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80BB4" w14:paraId="42366180" w14:textId="77777777" w:rsidTr="00880BB4">
        <w:tc>
          <w:tcPr>
            <w:tcW w:w="10025" w:type="dxa"/>
          </w:tcPr>
          <w:p w14:paraId="23177196" w14:textId="77777777" w:rsidR="00880BB4" w:rsidRPr="00880BB4" w:rsidRDefault="00880BB4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BB4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556D5C29" w14:textId="77777777" w:rsidR="00880BB4" w:rsidRPr="00880BB4" w:rsidRDefault="00880BB4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BB4">
              <w:rPr>
                <w:rFonts w:ascii="Courier New" w:hAnsi="Courier New" w:cs="Courier New"/>
                <w:sz w:val="24"/>
                <w:szCs w:val="24"/>
                <w:lang w:val="en-US"/>
              </w:rPr>
              <w:t>echo $USER</w:t>
            </w:r>
          </w:p>
          <w:p w14:paraId="5F757479" w14:textId="77777777" w:rsidR="00880BB4" w:rsidRPr="00880BB4" w:rsidRDefault="00880BB4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BB4">
              <w:rPr>
                <w:rFonts w:ascii="Courier New" w:hAnsi="Courier New" w:cs="Courier New"/>
                <w:sz w:val="24"/>
                <w:szCs w:val="24"/>
                <w:lang w:val="en-US"/>
              </w:rPr>
              <w:t>echo $NAME</w:t>
            </w:r>
          </w:p>
          <w:p w14:paraId="7341E68B" w14:textId="38022F28" w:rsidR="00880BB4" w:rsidRDefault="00880BB4" w:rsidP="007D1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0BB4">
              <w:rPr>
                <w:rFonts w:ascii="Courier New" w:hAnsi="Courier New" w:cs="Courier New"/>
                <w:sz w:val="24"/>
                <w:szCs w:val="24"/>
              </w:rPr>
              <w:t>date</w:t>
            </w:r>
          </w:p>
        </w:tc>
      </w:tr>
    </w:tbl>
    <w:p w14:paraId="2938C8B0" w14:textId="44A0AAB5" w:rsidR="00880BB4" w:rsidRPr="00880BB4" w:rsidRDefault="00880BB4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80BB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880BB4">
        <w:rPr>
          <w:rFonts w:ascii="Times New Roman" w:hAnsi="Times New Roman" w:cs="Times New Roman"/>
          <w:sz w:val="28"/>
          <w:szCs w:val="28"/>
        </w:rPr>
        <w:t>_01.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23155210" w14:textId="196F8A9A" w:rsidR="006B4D38" w:rsidRDefault="00AC3569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5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4F662" wp14:editId="767694CD">
            <wp:extent cx="6372225" cy="1229360"/>
            <wp:effectExtent l="0" t="0" r="9525" b="8890"/>
            <wp:docPr id="160999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922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E478" w14:textId="2276248B" w:rsidR="00880BB4" w:rsidRPr="00880BB4" w:rsidRDefault="00880BB4" w:rsidP="00507C7D">
      <w:pPr>
        <w:spacing w:before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.24 </w:t>
      </w:r>
      <w:r w:rsidR="00DB5F66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DB5F66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DB5F66" w:rsidRPr="00880BB4">
        <w:rPr>
          <w:rFonts w:ascii="Times New Roman" w:hAnsi="Times New Roman" w:cs="Times New Roman"/>
          <w:sz w:val="28"/>
          <w:szCs w:val="28"/>
        </w:rPr>
        <w:t>_0</w:t>
      </w:r>
      <w:r w:rsidR="00DB5F66">
        <w:rPr>
          <w:rFonts w:ascii="Times New Roman" w:hAnsi="Times New Roman" w:cs="Times New Roman"/>
          <w:sz w:val="28"/>
          <w:szCs w:val="28"/>
        </w:rPr>
        <w:t>1</w:t>
      </w:r>
      <w:r w:rsidR="00DB5F66" w:rsidRPr="00880BB4">
        <w:rPr>
          <w:rFonts w:ascii="Times New Roman" w:hAnsi="Times New Roman" w:cs="Times New Roman"/>
          <w:sz w:val="28"/>
          <w:szCs w:val="28"/>
        </w:rPr>
        <w:t>.</w:t>
      </w:r>
      <w:r w:rsidR="00DB5F66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2931AA46" w14:textId="4DB22496" w:rsidR="006B4D38" w:rsidRPr="0091649C" w:rsidRDefault="00880BB4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задании нам нужно написать </w:t>
      </w:r>
      <w:r w:rsidR="00DB5F66">
        <w:rPr>
          <w:rFonts w:ascii="Times New Roman" w:hAnsi="Times New Roman" w:cs="Times New Roman"/>
          <w:sz w:val="28"/>
          <w:szCs w:val="28"/>
        </w:rPr>
        <w:t>скрипт</w:t>
      </w:r>
      <w:r w:rsidR="0091649C">
        <w:rPr>
          <w:rFonts w:ascii="Times New Roman" w:hAnsi="Times New Roman" w:cs="Times New Roman"/>
          <w:sz w:val="28"/>
          <w:szCs w:val="28"/>
        </w:rPr>
        <w:t xml:space="preserve">, который выведет нам имя текущего </w:t>
      </w:r>
      <w:r w:rsidR="0091649C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91649C">
        <w:rPr>
          <w:rFonts w:ascii="Times New Roman" w:hAnsi="Times New Roman" w:cs="Times New Roman"/>
          <w:sz w:val="28"/>
          <w:szCs w:val="28"/>
        </w:rPr>
        <w:t xml:space="preserve">-файла, время последней модификации и полный путь к файлу. </w:t>
      </w:r>
      <w:r w:rsidR="00182256">
        <w:rPr>
          <w:rFonts w:ascii="Times New Roman" w:hAnsi="Times New Roman" w:cs="Times New Roman"/>
          <w:sz w:val="28"/>
          <w:szCs w:val="28"/>
        </w:rPr>
        <w:t>В листинге 3.2 представлен данный скрипт. На рисунке 3.25 продемонстрирован результат выполнения.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1649C" w14:paraId="25743160" w14:textId="77777777" w:rsidTr="0091649C">
        <w:tc>
          <w:tcPr>
            <w:tcW w:w="10025" w:type="dxa"/>
          </w:tcPr>
          <w:p w14:paraId="11BDC101" w14:textId="77777777" w:rsidR="0091649C" w:rsidRPr="0091649C" w:rsidRDefault="0091649C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49C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37A20706" w14:textId="77777777" w:rsidR="0091649C" w:rsidRPr="0091649C" w:rsidRDefault="0091649C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49C">
              <w:rPr>
                <w:rFonts w:ascii="Courier New" w:hAnsi="Courier New" w:cs="Courier New"/>
                <w:sz w:val="24"/>
                <w:szCs w:val="24"/>
                <w:lang w:val="en-US"/>
              </w:rPr>
              <w:t>echo "$(basename $0)"</w:t>
            </w:r>
          </w:p>
          <w:p w14:paraId="5DF44BD7" w14:textId="77777777" w:rsidR="0091649C" w:rsidRPr="0091649C" w:rsidRDefault="0091649C" w:rsidP="007D19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49C">
              <w:rPr>
                <w:rFonts w:ascii="Courier New" w:hAnsi="Courier New" w:cs="Courier New"/>
                <w:sz w:val="24"/>
                <w:szCs w:val="24"/>
                <w:lang w:val="en-US"/>
              </w:rPr>
              <w:t>echo "$(stat -c %y $0)"</w:t>
            </w:r>
          </w:p>
          <w:p w14:paraId="539F6861" w14:textId="000E6F12" w:rsidR="0091649C" w:rsidRDefault="0091649C" w:rsidP="007D190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49C">
              <w:rPr>
                <w:rFonts w:ascii="Courier New" w:hAnsi="Courier New" w:cs="Courier New"/>
                <w:sz w:val="24"/>
                <w:szCs w:val="24"/>
              </w:rPr>
              <w:t>echo "$(realpath $0)"</w:t>
            </w:r>
          </w:p>
        </w:tc>
      </w:tr>
    </w:tbl>
    <w:p w14:paraId="42FDDF7A" w14:textId="501C3C81" w:rsidR="0091649C" w:rsidRPr="00880BB4" w:rsidRDefault="0091649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8225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880BB4">
        <w:rPr>
          <w:rFonts w:ascii="Times New Roman" w:hAnsi="Times New Roman" w:cs="Times New Roman"/>
          <w:sz w:val="28"/>
          <w:szCs w:val="28"/>
        </w:rPr>
        <w:t>_0</w:t>
      </w:r>
      <w:r w:rsidRPr="00182256">
        <w:rPr>
          <w:rFonts w:ascii="Times New Roman" w:hAnsi="Times New Roman" w:cs="Times New Roman"/>
          <w:sz w:val="28"/>
          <w:szCs w:val="28"/>
        </w:rPr>
        <w:t>2</w:t>
      </w:r>
      <w:r w:rsidRPr="00880B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597D65F7" w14:textId="69BD71AC" w:rsidR="006B4D38" w:rsidRDefault="00507C7D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C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EB6C4" wp14:editId="39FA8E69">
            <wp:extent cx="5264407" cy="998323"/>
            <wp:effectExtent l="0" t="0" r="0" b="0"/>
            <wp:docPr id="69053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329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84648" cy="10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AEE1" w14:textId="3844E9F6" w:rsidR="0091649C" w:rsidRPr="00880BB4" w:rsidRDefault="0091649C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.25</w:t>
      </w:r>
      <w:r w:rsidR="00DB5F66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езультат выполнения</w:t>
      </w:r>
      <w:r w:rsidR="00DB5F66">
        <w:rPr>
          <w:rFonts w:ascii="Times New Roman" w:hAnsi="Times New Roman" w:cs="Times New Roman"/>
          <w:sz w:val="28"/>
          <w:szCs w:val="28"/>
        </w:rPr>
        <w:t xml:space="preserve"> </w:t>
      </w:r>
      <w:r w:rsidR="00DB5F66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DB5F66" w:rsidRPr="00880BB4">
        <w:rPr>
          <w:rFonts w:ascii="Times New Roman" w:hAnsi="Times New Roman" w:cs="Times New Roman"/>
          <w:sz w:val="28"/>
          <w:szCs w:val="28"/>
        </w:rPr>
        <w:t>_0</w:t>
      </w:r>
      <w:r w:rsidR="00DB5F66">
        <w:rPr>
          <w:rFonts w:ascii="Times New Roman" w:hAnsi="Times New Roman" w:cs="Times New Roman"/>
          <w:sz w:val="28"/>
          <w:szCs w:val="28"/>
        </w:rPr>
        <w:t>2</w:t>
      </w:r>
      <w:r w:rsidR="00DB5F66" w:rsidRPr="00880BB4">
        <w:rPr>
          <w:rFonts w:ascii="Times New Roman" w:hAnsi="Times New Roman" w:cs="Times New Roman"/>
          <w:sz w:val="28"/>
          <w:szCs w:val="28"/>
        </w:rPr>
        <w:t>.</w:t>
      </w:r>
      <w:r w:rsidR="00DB5F66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16CDF4CC" w14:textId="488A3233" w:rsidR="006B4D38" w:rsidRDefault="00DB5F66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задании задачей являлась работа с параметрами. Было необходимо вывести все переданные параметры в строку, а также первые 4 по отдельности. В </w:t>
      </w:r>
      <w:r w:rsidR="00182256">
        <w:rPr>
          <w:rFonts w:ascii="Times New Roman" w:hAnsi="Times New Roman" w:cs="Times New Roman"/>
          <w:sz w:val="28"/>
          <w:szCs w:val="28"/>
        </w:rPr>
        <w:t>листинге 3.3 представлен данный скрипт. На рисунке 3.26 продемонстрирован результат выполнения.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508EE" w:rsidRPr="00507C7D" w14:paraId="3AA9C7CE" w14:textId="77777777" w:rsidTr="00A508EE">
        <w:tc>
          <w:tcPr>
            <w:tcW w:w="10025" w:type="dxa"/>
          </w:tcPr>
          <w:p w14:paraId="49A19BF3" w14:textId="1B4999D4" w:rsidR="00507C7D" w:rsidRPr="00507C7D" w:rsidRDefault="00A508EE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508EE">
              <w:rPr>
                <w:rFonts w:ascii="Courier New" w:hAnsi="Courier New" w:cs="Courier New"/>
                <w:sz w:val="24"/>
                <w:szCs w:val="24"/>
                <w:lang w:val="en-US"/>
              </w:rPr>
              <w:t>#!/bin/bash</w:t>
            </w:r>
          </w:p>
          <w:p w14:paraId="36B6AE76" w14:textId="12975CDC" w:rsidR="00507C7D" w:rsidRPr="0091649C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49C">
              <w:rPr>
                <w:rFonts w:ascii="Courier New" w:hAnsi="Courier New" w:cs="Courier New"/>
                <w:sz w:val="24"/>
                <w:szCs w:val="24"/>
                <w:lang w:val="en-US"/>
              </w:rPr>
              <w:t>echo $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*</w:t>
            </w:r>
          </w:p>
          <w:p w14:paraId="194FC826" w14:textId="07DCF206" w:rsidR="00507C7D" w:rsidRPr="0091649C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649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echo $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</w:p>
          <w:p w14:paraId="367D6D8C" w14:textId="77777777" w:rsidR="00A508EE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echo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$2</w:t>
            </w:r>
          </w:p>
          <w:p w14:paraId="597F7FE3" w14:textId="77777777" w:rsid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echo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$3</w:t>
            </w:r>
          </w:p>
          <w:p w14:paraId="28540753" w14:textId="17793701" w:rsidR="00507C7D" w:rsidRPr="00507C7D" w:rsidRDefault="00507C7D" w:rsidP="00507C7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echo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$4</w:t>
            </w:r>
          </w:p>
        </w:tc>
      </w:tr>
    </w:tbl>
    <w:p w14:paraId="35060BE0" w14:textId="203FF164" w:rsidR="00A508EE" w:rsidRPr="00880BB4" w:rsidRDefault="00A508EE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 w:rsid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880BB4">
        <w:rPr>
          <w:rFonts w:ascii="Times New Roman" w:hAnsi="Times New Roman" w:cs="Times New Roman"/>
          <w:sz w:val="28"/>
          <w:szCs w:val="28"/>
        </w:rPr>
        <w:t>_0</w:t>
      </w:r>
      <w:r w:rsidRPr="00182256">
        <w:rPr>
          <w:rFonts w:ascii="Times New Roman" w:hAnsi="Times New Roman" w:cs="Times New Roman"/>
          <w:sz w:val="28"/>
          <w:szCs w:val="28"/>
        </w:rPr>
        <w:t>3</w:t>
      </w:r>
      <w:r w:rsidRPr="00880B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03829406" w14:textId="202A3F57" w:rsidR="006B4D38" w:rsidRDefault="00A508EE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08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9AE89" wp14:editId="554D1FF7">
            <wp:extent cx="3706728" cy="1084342"/>
            <wp:effectExtent l="0" t="0" r="8255" b="190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728" cy="108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7605" w14:textId="5BD4C438" w:rsidR="00A508EE" w:rsidRPr="00880BB4" w:rsidRDefault="00A508EE" w:rsidP="00DB5F66">
      <w:pPr>
        <w:spacing w:before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</w:t>
      </w:r>
      <w:r w:rsidRPr="00A508E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5F66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DB5F66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DB5F66" w:rsidRPr="00880BB4">
        <w:rPr>
          <w:rFonts w:ascii="Times New Roman" w:hAnsi="Times New Roman" w:cs="Times New Roman"/>
          <w:sz w:val="28"/>
          <w:szCs w:val="28"/>
        </w:rPr>
        <w:t>_0</w:t>
      </w:r>
      <w:r w:rsidR="00DB5F66">
        <w:rPr>
          <w:rFonts w:ascii="Times New Roman" w:hAnsi="Times New Roman" w:cs="Times New Roman"/>
          <w:sz w:val="28"/>
          <w:szCs w:val="28"/>
        </w:rPr>
        <w:t>3</w:t>
      </w:r>
      <w:r w:rsidR="00DB5F66" w:rsidRPr="00880BB4">
        <w:rPr>
          <w:rFonts w:ascii="Times New Roman" w:hAnsi="Times New Roman" w:cs="Times New Roman"/>
          <w:sz w:val="28"/>
          <w:szCs w:val="28"/>
        </w:rPr>
        <w:t>.</w:t>
      </w:r>
      <w:r w:rsidR="00DB5F66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0A6592E3" w14:textId="191E7E0D" w:rsidR="006B4D38" w:rsidRDefault="00A508EE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 в четвертом задании нам нужно написать скрипт, который будет вычислять арифметические </w:t>
      </w:r>
      <w:r w:rsidR="00634A09">
        <w:rPr>
          <w:rFonts w:ascii="Times New Roman" w:hAnsi="Times New Roman" w:cs="Times New Roman"/>
          <w:sz w:val="28"/>
          <w:szCs w:val="28"/>
        </w:rPr>
        <w:t>выражения с</w:t>
      </w:r>
      <w:r>
        <w:rPr>
          <w:rFonts w:ascii="Times New Roman" w:hAnsi="Times New Roman" w:cs="Times New Roman"/>
          <w:sz w:val="28"/>
          <w:szCs w:val="28"/>
        </w:rPr>
        <w:t xml:space="preserve"> переданными </w:t>
      </w:r>
      <w:r w:rsidR="00634A09">
        <w:rPr>
          <w:rFonts w:ascii="Times New Roman" w:hAnsi="Times New Roman" w:cs="Times New Roman"/>
          <w:sz w:val="28"/>
          <w:szCs w:val="28"/>
        </w:rPr>
        <w:t xml:space="preserve">в него параметрами. </w:t>
      </w:r>
      <w:r w:rsidR="00182256">
        <w:rPr>
          <w:rFonts w:ascii="Times New Roman" w:hAnsi="Times New Roman" w:cs="Times New Roman"/>
          <w:sz w:val="28"/>
          <w:szCs w:val="28"/>
        </w:rPr>
        <w:t>В листинге 3.4 представлен данный скрипт. На рисунке 3.27 продемонстрирован результат выполнения.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34A09" w:rsidRPr="00766535" w14:paraId="233A71D4" w14:textId="77777777" w:rsidTr="00634A09">
        <w:tc>
          <w:tcPr>
            <w:tcW w:w="10025" w:type="dxa"/>
          </w:tcPr>
          <w:p w14:paraId="03ECDF89" w14:textId="77777777" w:rsidR="00507C7D" w:rsidRPr="00DB5F66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B5F66">
              <w:rPr>
                <w:rFonts w:ascii="Courier New" w:hAnsi="Courier New" w:cs="Courier New"/>
                <w:sz w:val="24"/>
                <w:szCs w:val="24"/>
                <w:lang w:val="en-US"/>
              </w:rPr>
              <w:t>#!/</w:t>
            </w: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bin</w:t>
            </w:r>
            <w:r w:rsidRPr="00DB5F66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bash</w:t>
            </w:r>
          </w:p>
          <w:p w14:paraId="65B26BCC" w14:textId="77777777" w:rsidR="00507C7D" w:rsidRPr="00DB5F66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 w:rsidRPr="00DB5F66">
              <w:rPr>
                <w:rFonts w:ascii="Courier New" w:hAnsi="Courier New" w:cs="Courier New"/>
                <w:sz w:val="24"/>
                <w:szCs w:val="24"/>
                <w:lang w:val="en-US"/>
              </w:rPr>
              <w:t>=$1</w:t>
            </w:r>
          </w:p>
          <w:p w14:paraId="08DE62C7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b=$2</w:t>
            </w:r>
          </w:p>
          <w:p w14:paraId="568034D3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c=$3</w:t>
            </w:r>
          </w:p>
          <w:p w14:paraId="0F7755E7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272AD3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res1=$((a - b))</w:t>
            </w:r>
          </w:p>
          <w:p w14:paraId="29A2CB6D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echo "$a - $b = $res1"</w:t>
            </w:r>
          </w:p>
          <w:p w14:paraId="6562E84A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765AF7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res2=$((a + b))</w:t>
            </w:r>
          </w:p>
          <w:p w14:paraId="3D8C87C7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echo "$a + $b = $res2"</w:t>
            </w:r>
          </w:p>
          <w:p w14:paraId="5341B329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830BE1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if [ "$b" -eq 0 ]; then</w:t>
            </w:r>
          </w:p>
          <w:p w14:paraId="306B845E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echo "Error: attempt to divide by zero!"</w:t>
            </w:r>
          </w:p>
          <w:p w14:paraId="27C1C485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else</w:t>
            </w:r>
          </w:p>
          <w:p w14:paraId="4F9CE8E6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res3=$((c / b))</w:t>
            </w:r>
          </w:p>
          <w:p w14:paraId="519F9D7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echo "$c / $b = $res3"</w:t>
            </w:r>
          </w:p>
          <w:p w14:paraId="7367C26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6E98E445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7A0D98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res4=$((c * b))</w:t>
            </w:r>
          </w:p>
          <w:p w14:paraId="37687B07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echo "$c * $b = $res4"</w:t>
            </w:r>
          </w:p>
          <w:p w14:paraId="3E448A4B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7A3569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res5=$(( (a - b) * (b - a) ))</w:t>
            </w:r>
          </w:p>
          <w:p w14:paraId="3FEA8699" w14:textId="795FF8FF" w:rsidR="00634A09" w:rsidRPr="00507C7D" w:rsidRDefault="00507C7D" w:rsidP="00507C7D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echo "($a - $b) * ($b - $a) = $res5"</w:t>
            </w:r>
          </w:p>
        </w:tc>
      </w:tr>
    </w:tbl>
    <w:p w14:paraId="7DB99C10" w14:textId="0AD01C87" w:rsidR="00634A09" w:rsidRPr="00880BB4" w:rsidRDefault="00634A09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34A0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880BB4">
        <w:rPr>
          <w:rFonts w:ascii="Times New Roman" w:hAnsi="Times New Roman" w:cs="Times New Roman"/>
          <w:sz w:val="28"/>
          <w:szCs w:val="28"/>
        </w:rPr>
        <w:t>_0</w:t>
      </w:r>
      <w:r w:rsidRPr="00634A09">
        <w:rPr>
          <w:rFonts w:ascii="Times New Roman" w:hAnsi="Times New Roman" w:cs="Times New Roman"/>
          <w:sz w:val="28"/>
          <w:szCs w:val="28"/>
        </w:rPr>
        <w:t>4</w:t>
      </w:r>
      <w:r w:rsidRPr="00880B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5A4DFD6B" w14:textId="499B411B" w:rsidR="006B4D38" w:rsidRPr="00634A09" w:rsidRDefault="00634A09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A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24885D" wp14:editId="4CCCA648">
            <wp:extent cx="3932654" cy="1256878"/>
            <wp:effectExtent l="0" t="0" r="0" b="63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8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654" cy="125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2BBF" w14:textId="2B6142C6" w:rsidR="00634A09" w:rsidRPr="00880BB4" w:rsidRDefault="00634A09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22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</w:t>
      </w:r>
      <w:r w:rsidR="0018225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2C10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352C1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52C10" w:rsidRPr="00880BB4">
        <w:rPr>
          <w:rFonts w:ascii="Times New Roman" w:hAnsi="Times New Roman" w:cs="Times New Roman"/>
          <w:sz w:val="28"/>
          <w:szCs w:val="28"/>
        </w:rPr>
        <w:t>_0</w:t>
      </w:r>
      <w:r w:rsidR="00352C10">
        <w:rPr>
          <w:rFonts w:ascii="Times New Roman" w:hAnsi="Times New Roman" w:cs="Times New Roman"/>
          <w:sz w:val="28"/>
          <w:szCs w:val="28"/>
        </w:rPr>
        <w:t>4</w:t>
      </w:r>
      <w:r w:rsidR="00352C10" w:rsidRPr="00880BB4">
        <w:rPr>
          <w:rFonts w:ascii="Times New Roman" w:hAnsi="Times New Roman" w:cs="Times New Roman"/>
          <w:sz w:val="28"/>
          <w:szCs w:val="28"/>
        </w:rPr>
        <w:t>.</w:t>
      </w:r>
      <w:r w:rsidR="00352C10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255462E5" w14:textId="0D0D4CA0" w:rsidR="00634A09" w:rsidRPr="00634A09" w:rsidRDefault="00352C10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34A09">
        <w:rPr>
          <w:rFonts w:ascii="Times New Roman" w:hAnsi="Times New Roman" w:cs="Times New Roman"/>
          <w:sz w:val="28"/>
          <w:szCs w:val="28"/>
        </w:rPr>
        <w:t xml:space="preserve"> пято</w:t>
      </w:r>
      <w:r>
        <w:rPr>
          <w:rFonts w:ascii="Times New Roman" w:hAnsi="Times New Roman" w:cs="Times New Roman"/>
          <w:sz w:val="28"/>
          <w:szCs w:val="28"/>
        </w:rPr>
        <w:t>м</w:t>
      </w:r>
      <w:r w:rsidR="00634A09">
        <w:rPr>
          <w:rFonts w:ascii="Times New Roman" w:hAnsi="Times New Roman" w:cs="Times New Roman"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sz w:val="28"/>
          <w:szCs w:val="28"/>
        </w:rPr>
        <w:t>и было необходимо</w:t>
      </w:r>
      <w:r w:rsidR="00634A09">
        <w:rPr>
          <w:rFonts w:ascii="Times New Roman" w:hAnsi="Times New Roman" w:cs="Times New Roman"/>
          <w:sz w:val="28"/>
          <w:szCs w:val="28"/>
        </w:rPr>
        <w:t xml:space="preserve"> написать скрипт, </w:t>
      </w:r>
      <w:r>
        <w:rPr>
          <w:rFonts w:ascii="Times New Roman" w:hAnsi="Times New Roman" w:cs="Times New Roman"/>
          <w:sz w:val="28"/>
          <w:szCs w:val="28"/>
        </w:rPr>
        <w:t xml:space="preserve">позволяющий создавать   и удалять файлы и </w:t>
      </w:r>
      <w:r w:rsidR="00634A09">
        <w:rPr>
          <w:rFonts w:ascii="Times New Roman" w:hAnsi="Times New Roman" w:cs="Times New Roman"/>
          <w:sz w:val="28"/>
          <w:szCs w:val="28"/>
        </w:rPr>
        <w:t>который принимает на вход два параметра</w:t>
      </w:r>
      <w:r w:rsidR="00634A09" w:rsidRPr="00634A09">
        <w:rPr>
          <w:rFonts w:ascii="Times New Roman" w:hAnsi="Times New Roman" w:cs="Times New Roman"/>
          <w:sz w:val="28"/>
          <w:szCs w:val="28"/>
        </w:rPr>
        <w:t xml:space="preserve">: </w:t>
      </w:r>
      <w:r w:rsidR="00634A09">
        <w:rPr>
          <w:rFonts w:ascii="Times New Roman" w:hAnsi="Times New Roman" w:cs="Times New Roman"/>
          <w:sz w:val="28"/>
          <w:szCs w:val="28"/>
        </w:rPr>
        <w:t>режим работы и название файла</w:t>
      </w:r>
      <w:r>
        <w:rPr>
          <w:rFonts w:ascii="Times New Roman" w:hAnsi="Times New Roman" w:cs="Times New Roman"/>
          <w:sz w:val="28"/>
          <w:szCs w:val="28"/>
        </w:rPr>
        <w:t>, а также ловит ошибки и выводит сообщения в консоль</w:t>
      </w:r>
      <w:r w:rsidR="00333ED0">
        <w:rPr>
          <w:rFonts w:ascii="Times New Roman" w:hAnsi="Times New Roman" w:cs="Times New Roman"/>
          <w:sz w:val="28"/>
          <w:szCs w:val="28"/>
        </w:rPr>
        <w:t xml:space="preserve">. </w:t>
      </w:r>
      <w:r w:rsidR="00182256">
        <w:rPr>
          <w:rFonts w:ascii="Times New Roman" w:hAnsi="Times New Roman" w:cs="Times New Roman"/>
          <w:sz w:val="28"/>
          <w:szCs w:val="28"/>
        </w:rPr>
        <w:t>В листинге 3.5 представлен данный скрипт. На рисунке 3.28 продемонстрирован результат выполнения.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33ED0" w:rsidRPr="00507C7D" w14:paraId="54B03260" w14:textId="77777777" w:rsidTr="00333ED0">
        <w:tc>
          <w:tcPr>
            <w:tcW w:w="10025" w:type="dxa"/>
          </w:tcPr>
          <w:p w14:paraId="165705BE" w14:textId="77777777" w:rsidR="00507C7D" w:rsidRPr="00766535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6535">
              <w:rPr>
                <w:rFonts w:ascii="Courier New" w:hAnsi="Courier New" w:cs="Courier New"/>
                <w:sz w:val="24"/>
                <w:szCs w:val="24"/>
                <w:lang w:val="en-US"/>
              </w:rPr>
              <w:t>#!/</w:t>
            </w: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bin</w:t>
            </w:r>
            <w:r w:rsidRPr="00766535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bash</w:t>
            </w:r>
          </w:p>
          <w:p w14:paraId="5D0FE586" w14:textId="77777777" w:rsidR="00507C7D" w:rsidRPr="00766535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76653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 -</w:t>
            </w: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z</w:t>
            </w:r>
            <w:r w:rsidRPr="0076653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"$1" ] &amp;&amp; [ -</w:t>
            </w: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z</w:t>
            </w:r>
            <w:r w:rsidRPr="0076653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"$2" ]; </w:t>
            </w: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45E53A6B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653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echo "Help: set first param to work mode (create, delete), second to a file name."</w:t>
            </w:r>
          </w:p>
          <w:p w14:paraId="05FEF49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exit 0</w:t>
            </w:r>
          </w:p>
          <w:p w14:paraId="20F8FC0D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0AEA39FF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BF92C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if [ -z "$1" ]; then</w:t>
            </w:r>
          </w:p>
          <w:p w14:paraId="0E6DA28D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echo "Error: work mode param is missing"</w:t>
            </w:r>
          </w:p>
          <w:p w14:paraId="1F01A3B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exit 1</w:t>
            </w:r>
          </w:p>
          <w:p w14:paraId="1CF14DB6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703F107D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686F4A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if [ "$1" != "create" ] &amp;&amp; [ "$1" != "delete" ]; then</w:t>
            </w:r>
          </w:p>
          <w:p w14:paraId="478248AB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echo "Help: wrong work mode input (try create/delete)"</w:t>
            </w:r>
          </w:p>
          <w:p w14:paraId="6C2A9957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exit 1</w:t>
            </w:r>
          </w:p>
          <w:p w14:paraId="39499AEA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57C8C3AB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076DF5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if [ -z "$2" ]; then</w:t>
            </w:r>
          </w:p>
          <w:p w14:paraId="54122CFD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echo "Error: file name is missing"</w:t>
            </w:r>
          </w:p>
          <w:p w14:paraId="5854CFB5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exit 1</w:t>
            </w:r>
          </w:p>
          <w:p w14:paraId="48B13EE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52C5F556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61B58B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if [ "$1" = "create" ]; then</w:t>
            </w:r>
          </w:p>
          <w:p w14:paraId="327E4C0C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if [ -f "$2" ]; then</w:t>
            </w:r>
          </w:p>
          <w:p w14:paraId="323824D4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echo "Error: file already exists"</w:t>
            </w:r>
          </w:p>
          <w:p w14:paraId="2EE9A2E5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exit 1</w:t>
            </w:r>
          </w:p>
          <w:p w14:paraId="541B08C7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else</w:t>
            </w:r>
          </w:p>
          <w:p w14:paraId="2C2C8F1D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touch "$2"</w:t>
            </w:r>
          </w:p>
          <w:p w14:paraId="447B16B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echo "File created: $2"</w:t>
            </w:r>
          </w:p>
          <w:p w14:paraId="41223EE5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exit 0</w:t>
            </w:r>
          </w:p>
          <w:p w14:paraId="59D3B2AD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fi</w:t>
            </w:r>
          </w:p>
          <w:p w14:paraId="297A8EBC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5DC28DC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C4D539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>if [ "$1" = "delete" ]; then</w:t>
            </w:r>
          </w:p>
          <w:p w14:paraId="1934905A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if [ ! -f "$2" ]; then</w:t>
            </w:r>
          </w:p>
          <w:p w14:paraId="1092795B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echo "Error: no file was found"</w:t>
            </w:r>
          </w:p>
          <w:p w14:paraId="5E46556C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exit 1</w:t>
            </w:r>
          </w:p>
          <w:p w14:paraId="4B48075F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else</w:t>
            </w:r>
          </w:p>
          <w:p w14:paraId="254F9A02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rm "$2"</w:t>
            </w:r>
          </w:p>
          <w:p w14:paraId="79D4180A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echo "File deleted: $2"</w:t>
            </w:r>
          </w:p>
          <w:p w14:paraId="58AB254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exit 0</w:t>
            </w:r>
          </w:p>
          <w:p w14:paraId="38C0FE90" w14:textId="77777777" w:rsidR="00507C7D" w:rsidRPr="00507C7D" w:rsidRDefault="00507C7D" w:rsidP="00507C7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fi</w:t>
            </w:r>
          </w:p>
          <w:p w14:paraId="179F4895" w14:textId="1EDF3A63" w:rsidR="00333ED0" w:rsidRPr="00507C7D" w:rsidRDefault="00507C7D" w:rsidP="00507C7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C7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fi </w:t>
            </w:r>
          </w:p>
        </w:tc>
      </w:tr>
    </w:tbl>
    <w:p w14:paraId="0A4C4C88" w14:textId="5134E0C0" w:rsidR="00333ED0" w:rsidRPr="00880BB4" w:rsidRDefault="00333ED0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 w:rsidR="00F528A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33E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880BB4">
        <w:rPr>
          <w:rFonts w:ascii="Times New Roman" w:hAnsi="Times New Roman" w:cs="Times New Roman"/>
          <w:sz w:val="28"/>
          <w:szCs w:val="28"/>
        </w:rPr>
        <w:t>_0</w:t>
      </w:r>
      <w:r w:rsidRPr="00333ED0">
        <w:rPr>
          <w:rFonts w:ascii="Times New Roman" w:hAnsi="Times New Roman" w:cs="Times New Roman"/>
          <w:sz w:val="28"/>
          <w:szCs w:val="28"/>
        </w:rPr>
        <w:t>5</w:t>
      </w:r>
      <w:r w:rsidRPr="00880B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4D69DFE2" w14:textId="0B9435F9" w:rsidR="006B4D38" w:rsidRPr="00634A09" w:rsidRDefault="00C50A70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A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84413" wp14:editId="410859F1">
            <wp:extent cx="4335241" cy="1463516"/>
            <wp:effectExtent l="0" t="0" r="0" b="381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241" cy="146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3979" w14:textId="7A655CBB" w:rsidR="00697492" w:rsidRDefault="00C50A70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9749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</w:t>
      </w:r>
      <w:r w:rsidR="0018225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2C10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352C10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352C10" w:rsidRPr="00880BB4">
        <w:rPr>
          <w:rFonts w:ascii="Times New Roman" w:hAnsi="Times New Roman" w:cs="Times New Roman"/>
          <w:sz w:val="28"/>
          <w:szCs w:val="28"/>
        </w:rPr>
        <w:t>_0</w:t>
      </w:r>
      <w:r w:rsidR="00352C10">
        <w:rPr>
          <w:rFonts w:ascii="Times New Roman" w:hAnsi="Times New Roman" w:cs="Times New Roman"/>
          <w:sz w:val="28"/>
          <w:szCs w:val="28"/>
        </w:rPr>
        <w:t>5</w:t>
      </w:r>
      <w:r w:rsidR="00352C10" w:rsidRPr="00880BB4">
        <w:rPr>
          <w:rFonts w:ascii="Times New Roman" w:hAnsi="Times New Roman" w:cs="Times New Roman"/>
          <w:sz w:val="28"/>
          <w:szCs w:val="28"/>
        </w:rPr>
        <w:t>.</w:t>
      </w:r>
      <w:r w:rsidR="00352C10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0F4AD49C" w14:textId="77777777" w:rsidR="0004389F" w:rsidRDefault="0004389F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21942E" w14:textId="77777777" w:rsidR="0004389F" w:rsidRDefault="0004389F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A8407F" w14:textId="77777777" w:rsidR="0004389F" w:rsidRDefault="0004389F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94FDC7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0EBD51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89EAC1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D6B1A4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7DEAEF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04D80A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FEB30D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FC041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822F33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F68021" w14:textId="77777777" w:rsidR="00697492" w:rsidRDefault="00697492" w:rsidP="00697492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17CE72" w14:textId="6F30C28D" w:rsidR="00F222B6" w:rsidRDefault="00F222B6" w:rsidP="0004389F">
      <w:pPr>
        <w:pStyle w:val="1"/>
        <w:spacing w:before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38249B0" w14:textId="5CA9EF73" w:rsidR="00F222B6" w:rsidRDefault="00F222B6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B92AF0D" w14:textId="77777777" w:rsidR="00F222B6" w:rsidRDefault="00F222B6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7F5D3EE" w14:textId="77777777" w:rsidR="0004389F" w:rsidRPr="0004389F" w:rsidRDefault="0004389F" w:rsidP="0004389F">
      <w:pPr>
        <w:rPr>
          <w:lang w:val="en-US"/>
        </w:rPr>
      </w:pPr>
    </w:p>
    <w:p w14:paraId="17AF259B" w14:textId="77777777" w:rsidR="0004389F" w:rsidRDefault="0004389F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9D7072D" w14:textId="49853E2D" w:rsidR="00E24A2D" w:rsidRPr="00E24A2D" w:rsidRDefault="00C45800" w:rsidP="007D1907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E24A2D" w:rsidRPr="008F2A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E24A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Основы </w:t>
      </w:r>
      <w:r w:rsidR="00E24A2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bash</w:t>
      </w:r>
      <w:r w:rsidR="00E24A2D" w:rsidRPr="00E24A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="00E24A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скриптов</w:t>
      </w:r>
    </w:p>
    <w:p w14:paraId="3B3BEA5E" w14:textId="77777777" w:rsidR="00697492" w:rsidRDefault="00697492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329D63" w14:textId="6C956B22" w:rsidR="00E24A2D" w:rsidRDefault="00E24A2D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мы немного подробнее разберем некоторые особенности синтаксиса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>-конструкций, а также напишем свои более сложные скрипты на основе полученных знаний.</w:t>
      </w:r>
    </w:p>
    <w:p w14:paraId="5384F02C" w14:textId="52A7A3BC" w:rsidR="00B939DC" w:rsidRPr="00265541" w:rsidRDefault="0004389F" w:rsidP="007D1907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</w:t>
      </w:r>
      <w:r w:rsidR="00B939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6974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B939DC" w:rsidRPr="00384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939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Написание собственных скриптов</w:t>
      </w:r>
    </w:p>
    <w:p w14:paraId="447DEADD" w14:textId="7FB140B9" w:rsidR="00B939DC" w:rsidRPr="00B939DC" w:rsidRDefault="00697492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первого задания было необходимо написать с</w:t>
      </w:r>
      <w:r w:rsidRPr="00697492">
        <w:rPr>
          <w:rFonts w:ascii="Times New Roman" w:hAnsi="Times New Roman" w:cs="Times New Roman"/>
          <w:sz w:val="28"/>
          <w:szCs w:val="28"/>
        </w:rPr>
        <w:t>крипт</w:t>
      </w:r>
      <w:r>
        <w:rPr>
          <w:rFonts w:ascii="Times New Roman" w:hAnsi="Times New Roman" w:cs="Times New Roman"/>
          <w:sz w:val="28"/>
          <w:szCs w:val="28"/>
        </w:rPr>
        <w:t>,</w:t>
      </w:r>
      <w:r w:rsidR="006D3B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Pr="00697492">
        <w:rPr>
          <w:rFonts w:ascii="Times New Roman" w:hAnsi="Times New Roman" w:cs="Times New Roman"/>
          <w:sz w:val="28"/>
          <w:szCs w:val="28"/>
        </w:rPr>
        <w:t xml:space="preserve"> анализирует директории из переменной PATH и подсчитывает количество исполняемых и неисполняемых файлов.</w:t>
      </w:r>
      <w:r>
        <w:rPr>
          <w:rFonts w:ascii="Times New Roman" w:hAnsi="Times New Roman" w:cs="Times New Roman"/>
          <w:sz w:val="28"/>
          <w:szCs w:val="28"/>
        </w:rPr>
        <w:t xml:space="preserve"> Он представлен в приложении </w:t>
      </w:r>
      <w:r w:rsidR="006D3B52">
        <w:rPr>
          <w:rFonts w:ascii="Times New Roman" w:hAnsi="Times New Roman" w:cs="Times New Roman"/>
          <w:sz w:val="28"/>
          <w:szCs w:val="28"/>
        </w:rPr>
        <w:t>В</w:t>
      </w:r>
      <w:r w:rsidRPr="00697492">
        <w:rPr>
          <w:rFonts w:ascii="Times New Roman" w:hAnsi="Times New Roman" w:cs="Times New Roman"/>
          <w:sz w:val="28"/>
          <w:szCs w:val="28"/>
        </w:rPr>
        <w:t>.</w:t>
      </w:r>
      <w:r w:rsidR="006D3B52">
        <w:rPr>
          <w:rFonts w:ascii="Times New Roman" w:hAnsi="Times New Roman" w:cs="Times New Roman"/>
          <w:sz w:val="28"/>
          <w:szCs w:val="28"/>
        </w:rPr>
        <w:t xml:space="preserve"> </w:t>
      </w:r>
      <w:r w:rsidR="00C07EC7">
        <w:rPr>
          <w:rFonts w:ascii="Times New Roman" w:hAnsi="Times New Roman" w:cs="Times New Roman"/>
          <w:sz w:val="28"/>
          <w:szCs w:val="28"/>
        </w:rPr>
        <w:t>На рисунке 5.1 показан результат выполнения.</w:t>
      </w:r>
      <w:r w:rsidR="00B939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642E3" w14:textId="39A419BA" w:rsidR="00E24A2D" w:rsidRPr="00B939DC" w:rsidRDefault="00D218DF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8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7BD65A" wp14:editId="5388D000">
            <wp:extent cx="5184354" cy="861226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90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354" cy="86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B048" w14:textId="06C6F56B" w:rsidR="00D218DF" w:rsidRPr="00486ED5" w:rsidRDefault="00D218DF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389F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.1 Результат выполнения скрипта 1</w:t>
      </w:r>
    </w:p>
    <w:p w14:paraId="6512391C" w14:textId="54B8351B" w:rsidR="00C07EC7" w:rsidRPr="009D4682" w:rsidRDefault="009D4682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последнего</w:t>
      </w:r>
      <w:r w:rsidR="00C07EC7">
        <w:rPr>
          <w:rFonts w:ascii="Times New Roman" w:hAnsi="Times New Roman" w:cs="Times New Roman"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sz w:val="28"/>
          <w:szCs w:val="28"/>
        </w:rPr>
        <w:t>я необходимо написать программу, которая</w:t>
      </w:r>
      <w:r w:rsidR="00C07EC7">
        <w:rPr>
          <w:rFonts w:ascii="Times New Roman" w:hAnsi="Times New Roman" w:cs="Times New Roman"/>
          <w:sz w:val="28"/>
          <w:szCs w:val="28"/>
        </w:rPr>
        <w:t xml:space="preserve"> выве</w:t>
      </w:r>
      <w:r>
        <w:rPr>
          <w:rFonts w:ascii="Times New Roman" w:hAnsi="Times New Roman" w:cs="Times New Roman"/>
          <w:sz w:val="28"/>
          <w:szCs w:val="28"/>
        </w:rPr>
        <w:t>дет</w:t>
      </w:r>
      <w:r w:rsidR="00C07EC7">
        <w:rPr>
          <w:rFonts w:ascii="Times New Roman" w:hAnsi="Times New Roman" w:cs="Times New Roman"/>
          <w:sz w:val="28"/>
          <w:szCs w:val="28"/>
        </w:rPr>
        <w:t xml:space="preserve"> список </w:t>
      </w:r>
      <w:r w:rsidR="00C07EC7" w:rsidRPr="00C07EC7">
        <w:rPr>
          <w:rFonts w:ascii="Times New Roman" w:hAnsi="Times New Roman" w:cs="Times New Roman"/>
          <w:sz w:val="28"/>
          <w:szCs w:val="28"/>
        </w:rPr>
        <w:t>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</w:t>
      </w:r>
      <w:r w:rsidR="00C07EC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07EC7">
        <w:rPr>
          <w:rFonts w:ascii="Times New Roman" w:hAnsi="Times New Roman" w:cs="Times New Roman"/>
          <w:sz w:val="28"/>
          <w:szCs w:val="28"/>
        </w:rPr>
        <w:t xml:space="preserve">крипт </w:t>
      </w:r>
      <w:r>
        <w:rPr>
          <w:rFonts w:ascii="Times New Roman" w:hAnsi="Times New Roman" w:cs="Times New Roman"/>
          <w:sz w:val="28"/>
          <w:szCs w:val="28"/>
        </w:rPr>
        <w:t>описан</w:t>
      </w:r>
      <w:r w:rsidR="00C07EC7">
        <w:rPr>
          <w:rFonts w:ascii="Times New Roman" w:hAnsi="Times New Roman" w:cs="Times New Roman"/>
          <w:sz w:val="28"/>
          <w:szCs w:val="28"/>
        </w:rPr>
        <w:t xml:space="preserve"> в приложение Г. </w:t>
      </w:r>
      <w:r w:rsidR="00D218DF">
        <w:rPr>
          <w:rFonts w:ascii="Times New Roman" w:hAnsi="Times New Roman" w:cs="Times New Roman"/>
          <w:sz w:val="28"/>
          <w:szCs w:val="28"/>
        </w:rPr>
        <w:t>На рисунке 5.2 представлен результат выполнения данного скрипта.</w:t>
      </w:r>
    </w:p>
    <w:p w14:paraId="56F3243E" w14:textId="73B73A4B" w:rsidR="006B4D38" w:rsidRPr="00B939DC" w:rsidRDefault="00D218DF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8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449FA" wp14:editId="3CE9F5FC">
            <wp:extent cx="3377466" cy="1160335"/>
            <wp:effectExtent l="0" t="0" r="0" b="190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443" cy="11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1764" w14:textId="39D74201" w:rsidR="00D218DF" w:rsidRPr="00D218DF" w:rsidRDefault="00D218DF" w:rsidP="007D190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389F" w:rsidRPr="0004389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218D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Результат выполнения скрипта </w:t>
      </w:r>
      <w:r w:rsidRPr="00D218DF">
        <w:rPr>
          <w:rFonts w:ascii="Times New Roman" w:hAnsi="Times New Roman" w:cs="Times New Roman"/>
          <w:sz w:val="28"/>
          <w:szCs w:val="28"/>
        </w:rPr>
        <w:t>2</w:t>
      </w:r>
    </w:p>
    <w:p w14:paraId="0CB1B95D" w14:textId="77777777" w:rsidR="006B4D38" w:rsidRPr="00B939DC" w:rsidRDefault="006B4D38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E5594" w14:textId="4BB5CAA2" w:rsidR="00FA06B3" w:rsidRPr="00B939DC" w:rsidRDefault="00FA06B3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B87B7" w14:textId="5902294E" w:rsidR="00FA06B3" w:rsidRPr="00B939DC" w:rsidRDefault="00FA06B3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78D85" w14:textId="605E4165" w:rsidR="00FA06B3" w:rsidRDefault="00FA06B3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FB45B" w14:textId="5EB6D9C7" w:rsidR="007773D6" w:rsidRDefault="007773D6" w:rsidP="007D19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E7189A" w14:textId="77777777" w:rsidR="009D4682" w:rsidRDefault="009D4682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26E69" w14:textId="77777777" w:rsidR="000D3069" w:rsidRDefault="000D3069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F6550" w14:textId="77777777" w:rsidR="009D4682" w:rsidRDefault="009D4682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AA873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2A721" w14:textId="77777777" w:rsidR="0004389F" w:rsidRDefault="0004389F" w:rsidP="0004389F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8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FE528E6" w14:textId="0ABCC736" w:rsidR="0004389F" w:rsidRPr="0004389F" w:rsidRDefault="0004389F" w:rsidP="000438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389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освоены практические навыки работы с командной оболочкой Linux и файловой системой. В процессе работы выполнены ключевые операции управления файлами и каталогами, включая создание структурированных директорий, копирование с сохранением атрибутов, изменение прав доступа и массовые операции с файлами.</w:t>
      </w:r>
    </w:p>
    <w:p w14:paraId="124D05D3" w14:textId="77777777" w:rsidR="0004389F" w:rsidRPr="0004389F" w:rsidRDefault="0004389F" w:rsidP="0004389F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F813B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B9C610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44E3A1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6CD5B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690B1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80EF5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F889E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A696C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99CB2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E600F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167CA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9915A8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21236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FBCB1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D0BC9" w14:textId="77777777" w:rsidR="00461F3C" w:rsidRDefault="00461F3C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58EC11" w14:textId="77777777" w:rsidR="0004389F" w:rsidRDefault="0004389F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80067A" w14:textId="77777777" w:rsidR="0004389F" w:rsidRDefault="0004389F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E5058C" w14:textId="7E6533C5" w:rsidR="007B68C7" w:rsidRPr="007B68C7" w:rsidRDefault="007B68C7" w:rsidP="009D4682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</w:p>
    <w:p w14:paraId="2DD5653F" w14:textId="3BE95F6F" w:rsidR="007B68C7" w:rsidRPr="007B68C7" w:rsidRDefault="007B68C7" w:rsidP="007B68C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 1 для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B68C7" w:rsidRPr="007B68C7" w14:paraId="47859D6B" w14:textId="77777777" w:rsidTr="007B68C7">
        <w:tc>
          <w:tcPr>
            <w:tcW w:w="10025" w:type="dxa"/>
          </w:tcPr>
          <w:p w14:paraId="7308424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Read-Num{</w:t>
            </w:r>
          </w:p>
          <w:p w14:paraId="1EE467E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$inp = Read-Host</w:t>
            </w:r>
          </w:p>
          <w:p w14:paraId="3B73D4E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[double]$cur_num = 0</w:t>
            </w:r>
          </w:p>
          <w:p w14:paraId="65BC5C2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$can_parse = [double]::TryParse($inp, [ref]$cur_num)</w:t>
            </w:r>
          </w:p>
          <w:p w14:paraId="0628AFD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if(-not $can_parse){</w:t>
            </w:r>
          </w:p>
          <w:p w14:paraId="61EDC8B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"Error!"</w:t>
            </w:r>
          </w:p>
          <w:p w14:paraId="7A3A85AC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}</w:t>
            </w:r>
          </w:p>
          <w:p w14:paraId="32270C39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return $cur_num </w:t>
            </w:r>
          </w:p>
          <w:p w14:paraId="1F0CC08C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7438C8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7316C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Write-Menu{</w:t>
            </w:r>
          </w:p>
          <w:p w14:paraId="2B3E5E56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"Choose operation:(input operation number)"</w:t>
            </w:r>
          </w:p>
          <w:p w14:paraId="12B5D4FF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"1)Addition(+)"</w:t>
            </w:r>
          </w:p>
          <w:p w14:paraId="64B9069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"2)Subtraction(-)"</w:t>
            </w:r>
          </w:p>
          <w:p w14:paraId="293F95E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"3)Multiplication(*)"</w:t>
            </w:r>
          </w:p>
          <w:p w14:paraId="07672CE5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"4)Division(/)"</w:t>
            </w:r>
          </w:p>
          <w:p w14:paraId="1C31FC79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"5)Power(^)"</w:t>
            </w:r>
          </w:p>
          <w:p w14:paraId="44AF7909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"6)Root_extraction(√)"</w:t>
            </w:r>
          </w:p>
          <w:p w14:paraId="1AC32843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"7)Sin()"</w:t>
            </w:r>
          </w:p>
          <w:p w14:paraId="4BEC4B96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"8)Cos()"</w:t>
            </w:r>
          </w:p>
          <w:p w14:paraId="431C8AA4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"9)Tan()"</w:t>
            </w:r>
          </w:p>
          <w:p w14:paraId="38FF848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"10)Ctg()"</w:t>
            </w:r>
          </w:p>
          <w:p w14:paraId="3D8D004C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"11)Lg()"</w:t>
            </w:r>
          </w:p>
          <w:p w14:paraId="65512CB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"12)Ln()"</w:t>
            </w:r>
          </w:p>
          <w:p w14:paraId="762E3349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"13)Mod(%)"</w:t>
            </w:r>
          </w:p>
          <w:p w14:paraId="6572758C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Write-Host "14)Exit()"</w:t>
            </w:r>
          </w:p>
          <w:p w14:paraId="731469C7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12AE30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54D844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Do-Operation{</w:t>
            </w:r>
          </w:p>
          <w:p w14:paraId="72F9764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param([int]$op)</w:t>
            </w:r>
          </w:p>
          <w:p w14:paraId="673A756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Switch($op){</w:t>
            </w:r>
          </w:p>
          <w:p w14:paraId="48B5D517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1{</w:t>
            </w:r>
          </w:p>
          <w:p w14:paraId="02BCBECF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first num: "</w:t>
            </w:r>
          </w:p>
          <w:p w14:paraId="1DF0AA7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34C7A771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second num: "</w:t>
            </w:r>
          </w:p>
          <w:p w14:paraId="6A6F643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$num2 = Read-Num</w:t>
            </w:r>
          </w:p>
          <w:p w14:paraId="4E64FE87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$num1 + $num2 </w:t>
            </w:r>
          </w:p>
          <w:p w14:paraId="13856BB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008324A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2{</w:t>
            </w:r>
          </w:p>
          <w:p w14:paraId="4222D3B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first num: "</w:t>
            </w:r>
          </w:p>
          <w:p w14:paraId="4D210FA3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0861C4B3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second num: "</w:t>
            </w:r>
          </w:p>
          <w:p w14:paraId="29C3AA65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$num2 = Read-Num</w:t>
            </w:r>
          </w:p>
          <w:p w14:paraId="526CB457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$num1 - $num2 </w:t>
            </w:r>
          </w:p>
          <w:p w14:paraId="2F4F4AA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0FF04C87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3{</w:t>
            </w:r>
          </w:p>
          <w:p w14:paraId="10B498AF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first num: "</w:t>
            </w:r>
          </w:p>
          <w:p w14:paraId="7B52298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1A10ADA3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second num: "</w:t>
            </w:r>
          </w:p>
          <w:p w14:paraId="0CE20EA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  <w:t>$num2 = Read-Num</w:t>
            </w:r>
          </w:p>
          <w:p w14:paraId="5759A8C3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$num1 * $num2 </w:t>
            </w:r>
          </w:p>
          <w:p w14:paraId="25AC173C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56041CD5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4{</w:t>
            </w:r>
          </w:p>
          <w:p w14:paraId="76D2EE84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first num: "</w:t>
            </w:r>
          </w:p>
          <w:p w14:paraId="151547A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6C6B65E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second num: "</w:t>
            </w:r>
          </w:p>
          <w:p w14:paraId="6F322A2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$num2 = Read-Num</w:t>
            </w:r>
          </w:p>
          <w:p w14:paraId="7287501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if($num2 -eq 0){</w:t>
            </w:r>
          </w:p>
          <w:p w14:paraId="4C175D7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  throw "Error: divide by zero"</w:t>
            </w:r>
          </w:p>
          <w:p w14:paraId="3768739F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D285DC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$num1 / $num2 </w:t>
            </w:r>
          </w:p>
          <w:p w14:paraId="50A1511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57AFA32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5{</w:t>
            </w:r>
          </w:p>
          <w:p w14:paraId="081244C5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base: "</w:t>
            </w:r>
          </w:p>
          <w:p w14:paraId="3FE4DEE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4A47491C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power: "</w:t>
            </w:r>
          </w:p>
          <w:p w14:paraId="2BCC9C2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$num2 = Read-Num</w:t>
            </w:r>
          </w:p>
          <w:p w14:paraId="63903E7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[System.Math]::Pow($num1, $num2) </w:t>
            </w:r>
          </w:p>
          <w:p w14:paraId="2FBA40F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175A16E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6{</w:t>
            </w:r>
          </w:p>
          <w:p w14:paraId="762C412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num: "</w:t>
            </w:r>
          </w:p>
          <w:p w14:paraId="1ACB59D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064278A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root power: "</w:t>
            </w:r>
          </w:p>
          <w:p w14:paraId="3F1A8511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$num2 = Read-Num</w:t>
            </w:r>
          </w:p>
          <w:p w14:paraId="776FA913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if($num2 -le 0){</w:t>
            </w:r>
          </w:p>
          <w:p w14:paraId="11B63E2F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  throw "Error: root power must be positive"</w:t>
            </w:r>
          </w:p>
          <w:p w14:paraId="177C435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530A8F7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if($num1 -lt 0 -and $num2 % 2 -ne 1){</w:t>
            </w:r>
          </w:p>
          <w:p w14:paraId="06CEDA56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  throw "Error: it is impossible to extract even root from negative number"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489AB71C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26F8AE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[System.Math]::Pow($num1, (1 / $num2))  </w:t>
            </w:r>
          </w:p>
          <w:p w14:paraId="3C30C90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369D47B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7{</w:t>
            </w:r>
          </w:p>
          <w:p w14:paraId="4AD440F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num: "</w:t>
            </w:r>
          </w:p>
          <w:p w14:paraId="4BCC501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782A5E5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$num_rad = [System.Math]::PI / 180 * $num1</w:t>
            </w:r>
          </w:p>
          <w:p w14:paraId="0C715E5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[System.Math]::Sin($num_rad)</w:t>
            </w:r>
          </w:p>
          <w:p w14:paraId="743BD38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362F42F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8{</w:t>
            </w:r>
          </w:p>
          <w:p w14:paraId="4E2955C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num: "</w:t>
            </w:r>
          </w:p>
          <w:p w14:paraId="22CB73E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722B2861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$num_rad = [System.Math]::PI / 180 * $num1</w:t>
            </w:r>
          </w:p>
          <w:p w14:paraId="7CB916E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[System.Math]::Cos($num_rad)</w:t>
            </w:r>
          </w:p>
          <w:p w14:paraId="63B0C44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0F66DDB1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9{</w:t>
            </w:r>
          </w:p>
          <w:p w14:paraId="7853997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num: "</w:t>
            </w:r>
          </w:p>
          <w:p w14:paraId="3A33D6C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71C37B1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$num_rad = [System.Math]::PI / 180 * $num1</w:t>
            </w:r>
          </w:p>
          <w:p w14:paraId="73550EC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[System.Math]::Tan($num_rad)</w:t>
            </w:r>
          </w:p>
          <w:p w14:paraId="212576DC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354DAC2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10{</w:t>
            </w:r>
          </w:p>
          <w:p w14:paraId="7FD2A3B7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num: "</w:t>
            </w:r>
          </w:p>
          <w:p w14:paraId="4EDFA93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  <w:t>$num1 = Read-Num</w:t>
            </w:r>
          </w:p>
          <w:p w14:paraId="756BF8BF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$num_rad = [System.Math]::PI / 180 * $num1</w:t>
            </w:r>
          </w:p>
          <w:p w14:paraId="4A32C00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(1 /[System.Math]::Tan($num_rad))</w:t>
            </w:r>
          </w:p>
          <w:p w14:paraId="17FEBEE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22EEEB14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11{</w:t>
            </w:r>
          </w:p>
          <w:p w14:paraId="42BD3076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num: "</w:t>
            </w:r>
          </w:p>
          <w:p w14:paraId="6EF902A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61E85839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[System.Math]::Log10($num1)</w:t>
            </w:r>
          </w:p>
          <w:p w14:paraId="298D7786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332F09F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12{</w:t>
            </w:r>
          </w:p>
          <w:p w14:paraId="2E9E7B7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num: "</w:t>
            </w:r>
          </w:p>
          <w:p w14:paraId="10F23355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36A80DD6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[System.Math]::Log($num1)</w:t>
            </w:r>
          </w:p>
          <w:p w14:paraId="682788E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4FBD0985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13{</w:t>
            </w:r>
          </w:p>
          <w:p w14:paraId="22232536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first num: "</w:t>
            </w:r>
          </w:p>
          <w:p w14:paraId="39573FB1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$num1 = Read-Num</w:t>
            </w:r>
          </w:p>
          <w:p w14:paraId="6333302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"Input second num: "</w:t>
            </w:r>
          </w:p>
          <w:p w14:paraId="3DCC4E7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$num2 = Read-Num</w:t>
            </w:r>
          </w:p>
          <w:p w14:paraId="61EB31C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$num1 % $num2</w:t>
            </w:r>
          </w:p>
          <w:p w14:paraId="16E2680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06BCC2B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14{</w:t>
            </w:r>
          </w:p>
          <w:p w14:paraId="12876E02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exit</w:t>
            </w:r>
          </w:p>
          <w:p w14:paraId="7093EFA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765EE5D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</w:p>
          <w:p w14:paraId="31A3434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F5948E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4F53CE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>while($true){</w:t>
            </w:r>
          </w:p>
          <w:p w14:paraId="214F1061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try{</w:t>
            </w:r>
          </w:p>
          <w:p w14:paraId="71342D88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Write-Menu</w:t>
            </w:r>
          </w:p>
          <w:p w14:paraId="79C3A181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$op = Read-Num</w:t>
            </w:r>
          </w:p>
          <w:p w14:paraId="6117CFAB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if($op -lt 1 -or $op -gt 14){</w:t>
            </w:r>
          </w:p>
          <w:p w14:paraId="6986AC0F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throw "Invalid operation number. Please input number from menu."</w:t>
            </w:r>
          </w:p>
          <w:p w14:paraId="6E83AC97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}</w:t>
            </w:r>
          </w:p>
          <w:p w14:paraId="4C810155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Write-Host "result = $(Do-Operation $op)"</w:t>
            </w:r>
          </w:p>
          <w:p w14:paraId="0C1D0A0D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}</w:t>
            </w:r>
          </w:p>
          <w:p w14:paraId="511744FA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catch{</w:t>
            </w:r>
          </w:p>
          <w:p w14:paraId="04BE03C4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Write-Host "Error: $($_.Exception.Message)" -ForegroundColor Red</w:t>
            </w:r>
          </w:p>
          <w:p w14:paraId="08A31A9F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7B68C7">
              <w:rPr>
                <w:rFonts w:ascii="Courier New" w:hAnsi="Courier New" w:cs="Courier New"/>
                <w:sz w:val="24"/>
                <w:szCs w:val="24"/>
              </w:rPr>
              <w:t>}</w:t>
            </w:r>
            <w:r w:rsidRPr="007B68C7">
              <w:rPr>
                <w:rFonts w:ascii="Courier New" w:hAnsi="Courier New" w:cs="Courier New"/>
                <w:sz w:val="24"/>
                <w:szCs w:val="24"/>
              </w:rPr>
              <w:tab/>
            </w:r>
          </w:p>
          <w:p w14:paraId="744103E0" w14:textId="77777777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68C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BB41B3B" w14:textId="77777777" w:rsidR="007B68C7" w:rsidRPr="007B68C7" w:rsidRDefault="007B68C7" w:rsidP="0084654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7B3B6B90" w14:textId="319A6222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37EB5" w14:textId="23109CC1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A5807" w14:textId="57EFDC0F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DA0B49" w14:textId="72EFAF35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16D3A" w14:textId="4D683657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99394" w14:textId="4E9F64CA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A72EC" w14:textId="6447A3E5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677211" w14:textId="3A8FC2E7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4F1C2" w14:textId="622B7126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09832" w14:textId="26FB8464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C53EA8" w14:textId="696DFD76" w:rsidR="007B68C7" w:rsidRPr="007B68C7" w:rsidRDefault="007B68C7" w:rsidP="007B68C7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</w:p>
    <w:p w14:paraId="5901AAC4" w14:textId="185CDD76" w:rsidR="007B68C7" w:rsidRPr="007B68C7" w:rsidRDefault="007B68C7" w:rsidP="007B68C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 2 для </w:t>
      </w:r>
      <w:r w:rsidR="00271A07">
        <w:rPr>
          <w:rFonts w:ascii="Times New Roman" w:hAnsi="Times New Roman" w:cs="Times New Roman"/>
          <w:sz w:val="28"/>
          <w:szCs w:val="28"/>
          <w:lang w:val="en-US"/>
        </w:rPr>
        <w:t>PowerShell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B68C7" w:rsidRPr="007B68C7" w14:paraId="7E26040A" w14:textId="77777777" w:rsidTr="007B68C7">
        <w:tc>
          <w:tcPr>
            <w:tcW w:w="10025" w:type="dxa"/>
          </w:tcPr>
          <w:p w14:paraId="15BF8E08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Parse-TemperatureInput {</w:t>
            </w:r>
          </w:p>
          <w:p w14:paraId="70B8928F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param([string]$inputValue)</w:t>
            </w:r>
          </w:p>
          <w:p w14:paraId="73DB66FD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0AFF9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$length = $inputValue.Length</w:t>
            </w:r>
          </w:p>
          <w:p w14:paraId="17FCB55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$unitCode = 0</w:t>
            </w:r>
          </w:p>
          <w:p w14:paraId="54C6019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$noUnit = $false</w:t>
            </w:r>
          </w:p>
          <w:p w14:paraId="4B377A55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$unitSymbol = $inputValue.Substring($length - 1)</w:t>
            </w:r>
          </w:p>
          <w:p w14:paraId="2A5CFA7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01EDDD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switch ($unitSymbol) {</w:t>
            </w:r>
          </w:p>
          <w:p w14:paraId="010F256F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"K" { $unitCode = 1 }</w:t>
            </w:r>
          </w:p>
          <w:p w14:paraId="3D1BC740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"F" { $unitCode = 2 }</w:t>
            </w:r>
          </w:p>
          <w:p w14:paraId="6DB7B75E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"C" { $unitCode = 3 }</w:t>
            </w:r>
          </w:p>
          <w:p w14:paraId="3C0283A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Default {</w:t>
            </w:r>
          </w:p>
          <w:p w14:paraId="4780F309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$tempBuffer = 0</w:t>
            </w:r>
          </w:p>
          <w:p w14:paraId="38F86C8C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$isNumber = [double]::TryParse($unitSymbol, [ref]$tempBuffer)</w:t>
            </w:r>
          </w:p>
          <w:p w14:paraId="2D690D41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(-not $isNumber) {</w:t>
            </w:r>
          </w:p>
          <w:p w14:paraId="322E3AA6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throw "Error: incorrect units of measurement"</w:t>
            </w:r>
          </w:p>
          <w:p w14:paraId="328CC973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5E18FDC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$unitCode = 3</w:t>
            </w:r>
          </w:p>
          <w:p w14:paraId="7FCC42D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$noUnit = $true</w:t>
            </w:r>
          </w:p>
          <w:p w14:paraId="5A2DD906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</w:t>
            </w:r>
          </w:p>
          <w:p w14:paraId="2BEB929F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0764B6A1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BF024D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($noUnit) {</w:t>
            </w:r>
          </w:p>
          <w:p w14:paraId="63C80635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$numericPart = $inputValue</w:t>
            </w:r>
          </w:p>
          <w:p w14:paraId="0BA30EF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098239A2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else {</w:t>
            </w:r>
          </w:p>
          <w:p w14:paraId="63E9A0C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$numericPart = $inputValue.Substring(0, $length - 1)</w:t>
            </w:r>
          </w:p>
          <w:p w14:paraId="14CA5448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310FFB0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1E80E7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$temperatureValue = 0</w:t>
            </w:r>
          </w:p>
          <w:p w14:paraId="264408B1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$canParse = [double]::TryParse($numericPart, [ref]$temperatureValue)</w:t>
            </w:r>
          </w:p>
          <w:p w14:paraId="1B0E41EC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(-not $canParse) {</w:t>
            </w:r>
          </w:p>
          <w:p w14:paraId="0D03C97D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throw "Error: incorrect input"</w:t>
            </w:r>
          </w:p>
          <w:p w14:paraId="65557036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19BEC37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5DDC76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return $temperatureValue, $unitCode</w:t>
            </w:r>
          </w:p>
          <w:p w14:paraId="19DF7D1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DCF06F1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4A23BD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To-Fahrenheit {</w:t>
            </w:r>
          </w:p>
          <w:p w14:paraId="094A01D9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param([double]$celsius)</w:t>
            </w:r>
          </w:p>
          <w:p w14:paraId="7735A2C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return ($celsius * 1.8 + 32)</w:t>
            </w:r>
          </w:p>
          <w:p w14:paraId="5FB33217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8958F5E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AA0263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To-Kelvin {</w:t>
            </w:r>
          </w:p>
          <w:p w14:paraId="412A3F8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param([double]$celsius)</w:t>
            </w:r>
          </w:p>
          <w:p w14:paraId="0CD49E73" w14:textId="77777777" w:rsidR="00271A07" w:rsidRPr="007B3750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>return ($celsius + 273.15)</w:t>
            </w:r>
          </w:p>
          <w:p w14:paraId="53CF6B48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14:paraId="57538A43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EC15C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From-Kelvin {</w:t>
            </w:r>
          </w:p>
          <w:p w14:paraId="0E0BC97D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param([double]$kelvin)</w:t>
            </w:r>
          </w:p>
          <w:p w14:paraId="753D663F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return ($kelvin - 273.15)</w:t>
            </w:r>
          </w:p>
          <w:p w14:paraId="4F8874AC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0F0D901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C1D221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From-Fahrenheit {</w:t>
            </w:r>
          </w:p>
          <w:p w14:paraId="10A722DE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param([double]$fahrenheit)</w:t>
            </w:r>
          </w:p>
          <w:p w14:paraId="76F16142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return (($fahrenheit - 32) / 1.8)</w:t>
            </w:r>
          </w:p>
          <w:p w14:paraId="252D0D2D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C5F35E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A41F2E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function Show-Temperature {</w:t>
            </w:r>
          </w:p>
          <w:p w14:paraId="624D2B5C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param(</w:t>
            </w:r>
          </w:p>
          <w:p w14:paraId="458547CE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[double]$celsius,</w:t>
            </w:r>
          </w:p>
          <w:p w14:paraId="25208C72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[double]$kelvin,</w:t>
            </w:r>
          </w:p>
          <w:p w14:paraId="6CB8A663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[double]$fahrenheit</w:t>
            </w:r>
          </w:p>
          <w:p w14:paraId="02D40DE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)</w:t>
            </w:r>
          </w:p>
          <w:p w14:paraId="1C269DD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Write-Host "Celsius: $celsius"</w:t>
            </w:r>
          </w:p>
          <w:p w14:paraId="108297D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Write-Host "Kelvin: $kelvin"</w:t>
            </w:r>
          </w:p>
          <w:p w14:paraId="7D086700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Write-Host "Fahrenheit: $fahrenheit"</w:t>
            </w:r>
          </w:p>
          <w:p w14:paraId="46645EE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39A10D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852682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while ($true) {</w:t>
            </w:r>
          </w:p>
          <w:p w14:paraId="4722FC41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243417D7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Write-Host "Please, input temperature:"</w:t>
            </w:r>
          </w:p>
          <w:p w14:paraId="7D835ED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$userInput = Read-Host</w:t>
            </w:r>
          </w:p>
          <w:p w14:paraId="33DAE9E6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4BFD96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$parsed = Parse-TemperatureInput $userInput</w:t>
            </w:r>
          </w:p>
          <w:p w14:paraId="2E4C45F3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$value = $parsed[0]</w:t>
            </w:r>
          </w:p>
          <w:p w14:paraId="3F2448D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$unit = $parsed[1]</w:t>
            </w:r>
          </w:p>
          <w:p w14:paraId="6E0AC6C7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78B15C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switch ($unit) {</w:t>
            </w:r>
          </w:p>
          <w:p w14:paraId="6738F401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1 {</w:t>
            </w:r>
          </w:p>
          <w:p w14:paraId="0EF5C58C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$kelvin = $value</w:t>
            </w:r>
          </w:p>
          <w:p w14:paraId="05A8570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$celsius = From-Kelvin $kelvin</w:t>
            </w:r>
          </w:p>
          <w:p w14:paraId="261EEF0D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$fahrenheit = To-Fahrenheit $celsius</w:t>
            </w:r>
          </w:p>
          <w:p w14:paraId="0BC57AD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Show-Temperature $celsius $kelvin $fahrenheit</w:t>
            </w:r>
          </w:p>
          <w:p w14:paraId="3206A85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44757683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2 {</w:t>
            </w:r>
          </w:p>
          <w:p w14:paraId="6950560E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$fahrenheit = $value</w:t>
            </w:r>
          </w:p>
          <w:p w14:paraId="4A02487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$celsius = From-Fahrenheit $fahrenheit</w:t>
            </w:r>
          </w:p>
          <w:p w14:paraId="54A25D29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$kelvin = To-Kelvin $celsius</w:t>
            </w:r>
          </w:p>
          <w:p w14:paraId="73DCD19F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Show-Temperature $celsius $kelvin $fahrenheit</w:t>
            </w:r>
          </w:p>
          <w:p w14:paraId="7962B7E5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5B35C533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3 {</w:t>
            </w:r>
          </w:p>
          <w:p w14:paraId="38DB1CD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$celsius = $value</w:t>
            </w:r>
          </w:p>
          <w:p w14:paraId="48EEC38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$fahrenheit = To-Fahrenheit $celsius</w:t>
            </w:r>
          </w:p>
          <w:p w14:paraId="0AD07800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$kelvin = To-Kelvin $celsius</w:t>
            </w:r>
          </w:p>
          <w:p w14:paraId="7A985CEE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Show-Temperature $celsius $kelvin $fahrenheit</w:t>
            </w:r>
          </w:p>
          <w:p w14:paraId="42321ADC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173D424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Default {</w:t>
            </w:r>
          </w:p>
          <w:p w14:paraId="2423E41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throw "Error: invalid unit code"</w:t>
            </w:r>
          </w:p>
          <w:p w14:paraId="0FF2722B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6312A25A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}</w:t>
            </w:r>
          </w:p>
          <w:p w14:paraId="5CEB4284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4863AA67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catch {</w:t>
            </w:r>
          </w:p>
          <w:p w14:paraId="328D1333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Write-Host "$($_.Exception.Message)"</w:t>
            </w:r>
          </w:p>
          <w:p w14:paraId="692666F0" w14:textId="77777777" w:rsidR="00271A07" w:rsidRPr="007B3750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147F61C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271A0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0B93962" w14:textId="77777777" w:rsidR="00271A07" w:rsidRPr="00271A07" w:rsidRDefault="00271A07" w:rsidP="00271A0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B5C473E" w14:textId="421E0C02" w:rsidR="007B68C7" w:rsidRPr="007B68C7" w:rsidRDefault="007B68C7" w:rsidP="007B68C7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A12BC15" w14:textId="5BC63D9B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364430" w14:textId="3FE2E052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47F6E" w14:textId="76599066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5998E" w14:textId="03F34A58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77D4BB" w14:textId="3B28DDB4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CE1F14" w14:textId="638B1030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F8FE0B" w14:textId="3336C875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B50FE3" w14:textId="582F5A12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F3FE1" w14:textId="17625E54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C969D9" w14:textId="50EE7F8D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01644" w14:textId="60832AEF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12F2CF" w14:textId="28F9BCD4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DCB63" w14:textId="65005B8C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4E7BE" w14:textId="71FB54B6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DD183" w14:textId="2B8B711F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7F86A2" w14:textId="7A5CBC8E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A8D45" w14:textId="59CA694E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36BBFD" w14:textId="5FD6ACE7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B40B82" w14:textId="1B2A6228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044989" w14:textId="7385DEAA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BC0E0D" w14:textId="5673F0F2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F673B" w14:textId="53580AD0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A3B93B" w14:textId="6B060D4F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979B9" w14:textId="51FF88F2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35847A" w14:textId="472830FC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EC0644" w14:textId="58B94CEC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8DB11" w14:textId="4F88F324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48F5B" w14:textId="45DA4B09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D6286" w14:textId="7F3988BD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FC799" w14:textId="72D92C0B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7B9EAE" w14:textId="71833646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C61D0E" w14:textId="38558538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474BC" w14:textId="2E5F1D66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F7A860" w14:textId="650327F1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2023D0" w14:textId="7D0AC58A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493D50" w14:textId="11C1FB69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69A59" w14:textId="18EC32CF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65E6F2" w14:textId="3859B126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DD379" w14:textId="35D6AC8A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5ECF9" w14:textId="0380C0D6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7283F1" w14:textId="77777777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19C17" w14:textId="3FBDF93E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1209A" w14:textId="414A96A4" w:rsidR="007B68C7" w:rsidRPr="007B68C7" w:rsidRDefault="007B68C7" w:rsidP="007B68C7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В</w:t>
      </w:r>
    </w:p>
    <w:p w14:paraId="162C877E" w14:textId="61DE61BE" w:rsidR="007B68C7" w:rsidRPr="007B68C7" w:rsidRDefault="007B68C7" w:rsidP="007B68C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 1 для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B68C7" w:rsidRPr="00766535" w14:paraId="1D5DA54F" w14:textId="77777777" w:rsidTr="007B68C7">
        <w:tc>
          <w:tcPr>
            <w:tcW w:w="10025" w:type="dxa"/>
          </w:tcPr>
          <w:p w14:paraId="041935CE" w14:textId="77777777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>#!/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bin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bash</w:t>
            </w:r>
          </w:p>
          <w:p w14:paraId="70CB84B7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IFS=':' read -ra PATH_DIRS &lt;&lt;&lt; "$PATH"</w:t>
            </w:r>
          </w:p>
          <w:p w14:paraId="4AAF44CF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EF9B6E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executable_count=0</w:t>
            </w:r>
          </w:p>
          <w:p w14:paraId="432AA9D2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non_executable_count=0</w:t>
            </w:r>
          </w:p>
          <w:p w14:paraId="56C1B57B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5C0181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for dir in "${PATH_DIRS[@]}"; do</w:t>
            </w:r>
          </w:p>
          <w:p w14:paraId="12ABB2C9" w14:textId="77777777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[[ -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]]; 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5FF69585" w14:textId="77777777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for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"/*; 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do</w:t>
            </w:r>
          </w:p>
          <w:p w14:paraId="11D2FA9E" w14:textId="215B6447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</w:p>
          <w:p w14:paraId="65E53711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[[ -e "$file" ]] || continue</w:t>
            </w:r>
          </w:p>
          <w:p w14:paraId="257E85CE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E008A1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if [[ -f "$file" &amp;&amp; -x "$file" ]]; then</w:t>
            </w:r>
          </w:p>
          <w:p w14:paraId="0AB7C555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((executable_count++))</w:t>
            </w:r>
          </w:p>
          <w:p w14:paraId="471A143D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elif [[ -f "$file" ]]; then</w:t>
            </w:r>
          </w:p>
          <w:p w14:paraId="4E874822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((non_executable_count++))</w:t>
            </w:r>
          </w:p>
          <w:p w14:paraId="36E7250E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fi</w:t>
            </w:r>
          </w:p>
          <w:p w14:paraId="5C8568B8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done</w:t>
            </w:r>
          </w:p>
          <w:p w14:paraId="050F447F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fi</w:t>
            </w:r>
          </w:p>
          <w:p w14:paraId="35C373F6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done</w:t>
            </w:r>
          </w:p>
          <w:p w14:paraId="26446435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C515CE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echo "Executable commands: $executable_count"</w:t>
            </w:r>
          </w:p>
          <w:p w14:paraId="2F605305" w14:textId="2BE23D6E" w:rsidR="007B68C7" w:rsidRPr="007B68C7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echo "Non-executable files in PATH: $non_executable_count"</w:t>
            </w:r>
          </w:p>
        </w:tc>
      </w:tr>
    </w:tbl>
    <w:p w14:paraId="760FA606" w14:textId="77777777" w:rsidR="007B68C7" w:rsidRP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BA2321" w14:textId="2D3CA937" w:rsidR="00B309CA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3475C8" w14:textId="7697221D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04B609" w14:textId="12C848B8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9A7F54" w14:textId="4A13941B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259A6F" w14:textId="79A2913A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AA567A" w14:textId="5DC482A0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D41B26" w14:textId="222277A5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54AB91" w14:textId="0E469D1D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06274B" w14:textId="751E4634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78308E" w14:textId="0EEB6E36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EFD10D" w14:textId="2333CBD9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1FFB82" w14:textId="07005C22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DB36C8" w14:textId="7BD1537F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7D1BDC" w14:textId="62A28FFA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7A477C" w14:textId="1B151579" w:rsidR="007B68C7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9FE471" w14:textId="77777777" w:rsidR="008276AC" w:rsidRPr="007B3750" w:rsidRDefault="008276AC" w:rsidP="007B68C7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35357D" w14:textId="77777777" w:rsidR="008276AC" w:rsidRPr="007B3750" w:rsidRDefault="008276AC" w:rsidP="007B68C7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499184" w14:textId="720BA7E7" w:rsidR="007B68C7" w:rsidRPr="007B68C7" w:rsidRDefault="007B68C7" w:rsidP="007B68C7">
      <w:pPr>
        <w:spacing w:after="3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Г</w:t>
      </w:r>
    </w:p>
    <w:p w14:paraId="06602DE7" w14:textId="181761CD" w:rsidR="007B68C7" w:rsidRPr="007B68C7" w:rsidRDefault="007B68C7" w:rsidP="007B68C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 2 для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B68C7" w:rsidRPr="00206BF8" w14:paraId="7CCF40AE" w14:textId="77777777" w:rsidTr="007B68C7">
        <w:tc>
          <w:tcPr>
            <w:tcW w:w="10025" w:type="dxa"/>
          </w:tcPr>
          <w:p w14:paraId="0FB5727A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</w:rPr>
              <w:t>#!/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bin</w:t>
            </w:r>
            <w:r w:rsidRPr="009D4682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bash</w:t>
            </w:r>
          </w:p>
          <w:p w14:paraId="524E9F62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D455FD9" w14:textId="77777777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dir</w:t>
            </w:r>
            <w:r w:rsidRPr="007B3750">
              <w:rPr>
                <w:rFonts w:ascii="Courier New" w:hAnsi="Courier New" w:cs="Courier New"/>
                <w:sz w:val="24"/>
                <w:szCs w:val="24"/>
              </w:rPr>
              <w:t>_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path</w:t>
            </w:r>
            <w:r w:rsidRPr="007B3750">
              <w:rPr>
                <w:rFonts w:ascii="Courier New" w:hAnsi="Courier New" w:cs="Courier New"/>
                <w:sz w:val="24"/>
                <w:szCs w:val="24"/>
              </w:rPr>
              <w:t>="$1"</w:t>
            </w:r>
          </w:p>
          <w:p w14:paraId="597ADB3A" w14:textId="77777777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59392047" w14:textId="77777777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B3750">
              <w:rPr>
                <w:rFonts w:ascii="Courier New" w:hAnsi="Courier New" w:cs="Courier New"/>
                <w:sz w:val="24"/>
                <w:szCs w:val="24"/>
              </w:rPr>
              <w:t># Проверка аргумента</w:t>
            </w:r>
          </w:p>
          <w:p w14:paraId="7F982652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if [[ -z "$dir_path" ]]; then</w:t>
            </w:r>
          </w:p>
          <w:p w14:paraId="0B031286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echo "Usage: $0 &lt;directory&gt;"</w:t>
            </w:r>
          </w:p>
          <w:p w14:paraId="0FEA668A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exit 1</w:t>
            </w:r>
          </w:p>
          <w:p w14:paraId="2E6C7707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121F188B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FD4D89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if [[ ! -d "$dir_path" ]]; then</w:t>
            </w:r>
          </w:p>
          <w:p w14:paraId="09944DB9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echo "Error: '$dir_path' is not a directory"</w:t>
            </w:r>
          </w:p>
          <w:p w14:paraId="19767A97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exit</w:t>
            </w:r>
            <w:r w:rsidRPr="009D4682"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</w:p>
          <w:p w14:paraId="7149B829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342AFDC6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0565896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</w:rPr>
              <w:t># Функция для форматирования размера в КБ, МБ, ГБ</w:t>
            </w:r>
          </w:p>
          <w:p w14:paraId="3B917385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format_size() {</w:t>
            </w:r>
          </w:p>
          <w:p w14:paraId="56098710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local size_bytes=$1</w:t>
            </w:r>
          </w:p>
          <w:p w14:paraId="468F512C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local size_kb=$(echo "scale=2; $size_bytes/1024" | bc)</w:t>
            </w:r>
          </w:p>
          <w:p w14:paraId="0329CF18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(( $(echo "$size_kb &lt; 1024" | bc -l) )); then</w:t>
            </w:r>
          </w:p>
          <w:p w14:paraId="75FA717B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echo "${size_kb} KB"</w:t>
            </w:r>
          </w:p>
          <w:p w14:paraId="23E06A82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else</w:t>
            </w:r>
          </w:p>
          <w:p w14:paraId="7362BA24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local size_mb=$(echo "scale=2; $size_kb/1024" | bc)</w:t>
            </w:r>
          </w:p>
          <w:p w14:paraId="2D8BEAC5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(( $(echo "$size_mb &lt; 1024" | bc -l) )); then</w:t>
            </w:r>
          </w:p>
          <w:p w14:paraId="6BBA4C6C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echo "${size_mb} MB"</w:t>
            </w:r>
          </w:p>
          <w:p w14:paraId="6512C8AA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1CA8FE4C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local size_gb=$(echo "scale=2; $size_mb/1024" | bc)</w:t>
            </w:r>
          </w:p>
          <w:p w14:paraId="1A30699A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echo "${size_gb} GB"</w:t>
            </w:r>
          </w:p>
          <w:p w14:paraId="4E4FF111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fi</w:t>
            </w:r>
          </w:p>
          <w:p w14:paraId="6BDFF4E3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fi</w:t>
            </w:r>
          </w:p>
          <w:p w14:paraId="09C28EE5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7F0A65C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27B892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E09EDE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for entry in "$dir_path"/*; do</w:t>
            </w:r>
          </w:p>
          <w:p w14:paraId="123B7ECC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[[ -e "$entry" ]] || continue</w:t>
            </w:r>
          </w:p>
          <w:p w14:paraId="0F7C0AEA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37AAA2" w14:textId="37CDA2EB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[[ -d "$entry" ]]; then</w:t>
            </w:r>
          </w:p>
          <w:p w14:paraId="0399D3B5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file_count=$(find "$entry" -type f 2&gt;/dev/null | wc -l)</w:t>
            </w:r>
          </w:p>
          <w:p w14:paraId="3F5B8BD7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echo "[DIR]  $(basename "$entry") — files inside: $file_count"</w:t>
            </w:r>
          </w:p>
          <w:p w14:paraId="36107CB7" w14:textId="77777777" w:rsidR="009D4682" w:rsidRPr="007B3750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elif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[[ -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"$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entry</w:t>
            </w:r>
            <w:r w:rsidRPr="007B375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]]; </w:t>
            </w: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</w:p>
          <w:p w14:paraId="14235668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size_bytes=$(stat -c%s "$entry")</w:t>
            </w:r>
          </w:p>
          <w:p w14:paraId="2AB68995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readable_size=$(format_size "$size_bytes")</w:t>
            </w:r>
          </w:p>
          <w:p w14:paraId="37C8DCA4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echo "[FILE] $(basename "$entry") — size: $readable_size"</w:t>
            </w:r>
          </w:p>
          <w:p w14:paraId="2FC54C4E" w14:textId="77777777" w:rsidR="009D4682" w:rsidRPr="009D4682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fi</w:t>
            </w:r>
          </w:p>
          <w:p w14:paraId="73BB8AF8" w14:textId="3F0D262D" w:rsidR="007B68C7" w:rsidRPr="00BE1D7E" w:rsidRDefault="009D4682" w:rsidP="009D468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4682">
              <w:rPr>
                <w:rFonts w:ascii="Courier New" w:hAnsi="Courier New" w:cs="Courier New"/>
                <w:sz w:val="24"/>
                <w:szCs w:val="24"/>
                <w:lang w:val="en-US"/>
              </w:rPr>
              <w:t>done</w:t>
            </w:r>
          </w:p>
        </w:tc>
      </w:tr>
    </w:tbl>
    <w:p w14:paraId="12E589FE" w14:textId="0AEB903F" w:rsidR="007B68C7" w:rsidRPr="00BE1D7E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09727E" w14:textId="277A08B1" w:rsidR="007B68C7" w:rsidRPr="00BE1D7E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AC3BA1" w14:textId="5D785459" w:rsidR="007B68C7" w:rsidRPr="00BE1D7E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48B165" w14:textId="3BCA7271" w:rsidR="007B68C7" w:rsidRPr="00BE1D7E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95318A" w14:textId="569A68D4" w:rsidR="007B68C7" w:rsidRPr="00BE1D7E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B463DB" w14:textId="77777777" w:rsidR="007B68C7" w:rsidRPr="00BE1D7E" w:rsidRDefault="007B68C7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9FA942" w14:textId="152D321B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E7E34B" w14:textId="3807718A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9B84F1" w14:textId="3947D8CF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554D13" w14:textId="277A9D82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F94245" w14:textId="667013D3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B57FC8" w14:textId="71F41EB4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4AD3C1" w14:textId="7AAA7065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A6D85C" w14:textId="56C7436C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7265C5" w14:textId="00B700C0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A4727C" w14:textId="77777777" w:rsidR="00B309CA" w:rsidRPr="00BE1D7E" w:rsidRDefault="00B309CA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6C74CD" w14:textId="1FC99319" w:rsidR="008D4F0C" w:rsidRPr="00BE1D7E" w:rsidRDefault="008D4F0C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1CE985" w14:textId="57375913" w:rsidR="008D4F0C" w:rsidRPr="00BE1D7E" w:rsidRDefault="008D4F0C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610BDE" w14:textId="0310EE96" w:rsidR="008D4F0C" w:rsidRPr="00BE1D7E" w:rsidRDefault="008D4F0C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9DA70B" w14:textId="77777777" w:rsidR="008D4F0C" w:rsidRPr="00BE1D7E" w:rsidRDefault="008D4F0C" w:rsidP="008465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D4F0C" w:rsidRPr="00BE1D7E" w:rsidSect="00804158">
      <w:headerReference w:type="default" r:id="rId83"/>
      <w:pgSz w:w="11906" w:h="16838"/>
      <w:pgMar w:top="1134" w:right="567" w:bottom="851" w:left="130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406FF" w14:textId="77777777" w:rsidR="00111FCB" w:rsidRDefault="00111FCB" w:rsidP="00804158">
      <w:pPr>
        <w:spacing w:after="0" w:line="240" w:lineRule="auto"/>
      </w:pPr>
      <w:r>
        <w:separator/>
      </w:r>
    </w:p>
  </w:endnote>
  <w:endnote w:type="continuationSeparator" w:id="0">
    <w:p w14:paraId="074ABD14" w14:textId="77777777" w:rsidR="00111FCB" w:rsidRDefault="00111FCB" w:rsidP="00804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C533" w14:textId="77777777" w:rsidR="00111FCB" w:rsidRDefault="00111FCB" w:rsidP="00804158">
      <w:pPr>
        <w:spacing w:after="0" w:line="240" w:lineRule="auto"/>
      </w:pPr>
      <w:r>
        <w:separator/>
      </w:r>
    </w:p>
  </w:footnote>
  <w:footnote w:type="continuationSeparator" w:id="0">
    <w:p w14:paraId="5E1125F1" w14:textId="77777777" w:rsidR="00111FCB" w:rsidRDefault="00111FCB" w:rsidP="00804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963343120"/>
      <w:docPartObj>
        <w:docPartGallery w:val="Page Numbers (Top of Page)"/>
        <w:docPartUnique/>
      </w:docPartObj>
    </w:sdtPr>
    <w:sdtContent>
      <w:p w14:paraId="1814C12B" w14:textId="18EDC123" w:rsidR="00804158" w:rsidRPr="00804158" w:rsidRDefault="00804158" w:rsidP="0080415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0415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0415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0415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04158">
          <w:rPr>
            <w:rFonts w:ascii="Times New Roman" w:hAnsi="Times New Roman" w:cs="Times New Roman"/>
            <w:sz w:val="24"/>
            <w:szCs w:val="24"/>
          </w:rPr>
          <w:t>2</w:t>
        </w:r>
        <w:r w:rsidRPr="0080415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8AF"/>
    <w:multiLevelType w:val="multilevel"/>
    <w:tmpl w:val="0CDCA5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18EB"/>
    <w:multiLevelType w:val="multilevel"/>
    <w:tmpl w:val="0ECE18EB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560096"/>
    <w:multiLevelType w:val="multilevel"/>
    <w:tmpl w:val="B906AE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300E7"/>
    <w:multiLevelType w:val="hybridMultilevel"/>
    <w:tmpl w:val="BBB22EA4"/>
    <w:lvl w:ilvl="0" w:tplc="E9D069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56775"/>
    <w:multiLevelType w:val="multilevel"/>
    <w:tmpl w:val="CE52AC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07392"/>
    <w:multiLevelType w:val="multilevel"/>
    <w:tmpl w:val="C884F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61865"/>
    <w:multiLevelType w:val="multilevel"/>
    <w:tmpl w:val="FCA297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11CBF"/>
    <w:multiLevelType w:val="multilevel"/>
    <w:tmpl w:val="4FFAA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8106F"/>
    <w:multiLevelType w:val="multilevel"/>
    <w:tmpl w:val="8ECCD2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85911"/>
    <w:multiLevelType w:val="multilevel"/>
    <w:tmpl w:val="92AA04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64913"/>
    <w:multiLevelType w:val="hybridMultilevel"/>
    <w:tmpl w:val="1408E922"/>
    <w:lvl w:ilvl="0" w:tplc="E9D069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8646F2"/>
    <w:multiLevelType w:val="multilevel"/>
    <w:tmpl w:val="9AB6D9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049DF"/>
    <w:multiLevelType w:val="hybridMultilevel"/>
    <w:tmpl w:val="873A4904"/>
    <w:lvl w:ilvl="0" w:tplc="E9D069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25522E"/>
    <w:multiLevelType w:val="multilevel"/>
    <w:tmpl w:val="385699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04855"/>
    <w:multiLevelType w:val="multilevel"/>
    <w:tmpl w:val="091262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F66CD"/>
    <w:multiLevelType w:val="hybridMultilevel"/>
    <w:tmpl w:val="E54E9BCA"/>
    <w:lvl w:ilvl="0" w:tplc="E9D069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983BD7"/>
    <w:multiLevelType w:val="multilevel"/>
    <w:tmpl w:val="091262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72EDC"/>
    <w:multiLevelType w:val="multilevel"/>
    <w:tmpl w:val="F6108F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7439D"/>
    <w:multiLevelType w:val="multilevel"/>
    <w:tmpl w:val="2D0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D4706"/>
    <w:multiLevelType w:val="multilevel"/>
    <w:tmpl w:val="C64C01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90F6B"/>
    <w:multiLevelType w:val="multilevel"/>
    <w:tmpl w:val="BFC2FE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622BA"/>
    <w:multiLevelType w:val="multilevel"/>
    <w:tmpl w:val="2F0C52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D455E"/>
    <w:multiLevelType w:val="multilevel"/>
    <w:tmpl w:val="CE6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55CDF"/>
    <w:multiLevelType w:val="multilevel"/>
    <w:tmpl w:val="1D8CD5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F2CB0"/>
    <w:multiLevelType w:val="multilevel"/>
    <w:tmpl w:val="634F2CB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2930E8"/>
    <w:multiLevelType w:val="multilevel"/>
    <w:tmpl w:val="0DFCFF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62AB5"/>
    <w:multiLevelType w:val="multilevel"/>
    <w:tmpl w:val="4B4055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15DEA"/>
    <w:multiLevelType w:val="hybridMultilevel"/>
    <w:tmpl w:val="4BE29CDA"/>
    <w:lvl w:ilvl="0" w:tplc="E9D069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BD54CB"/>
    <w:multiLevelType w:val="multilevel"/>
    <w:tmpl w:val="C48003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D77A0"/>
    <w:multiLevelType w:val="multilevel"/>
    <w:tmpl w:val="79E016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9694D"/>
    <w:multiLevelType w:val="multilevel"/>
    <w:tmpl w:val="1A9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764237">
    <w:abstractNumId w:val="24"/>
  </w:num>
  <w:num w:numId="2" w16cid:durableId="1228224525">
    <w:abstractNumId w:val="1"/>
  </w:num>
  <w:num w:numId="3" w16cid:durableId="898396455">
    <w:abstractNumId w:val="18"/>
  </w:num>
  <w:num w:numId="4" w16cid:durableId="202251298">
    <w:abstractNumId w:val="22"/>
  </w:num>
  <w:num w:numId="5" w16cid:durableId="2086100782">
    <w:abstractNumId w:val="30"/>
  </w:num>
  <w:num w:numId="6" w16cid:durableId="1465729768">
    <w:abstractNumId w:val="16"/>
  </w:num>
  <w:num w:numId="7" w16cid:durableId="1615481978">
    <w:abstractNumId w:val="14"/>
  </w:num>
  <w:num w:numId="8" w16cid:durableId="621499166">
    <w:abstractNumId w:val="15"/>
  </w:num>
  <w:num w:numId="9" w16cid:durableId="586548033">
    <w:abstractNumId w:val="10"/>
  </w:num>
  <w:num w:numId="10" w16cid:durableId="441538542">
    <w:abstractNumId w:val="23"/>
  </w:num>
  <w:num w:numId="11" w16cid:durableId="959720786">
    <w:abstractNumId w:val="2"/>
  </w:num>
  <w:num w:numId="12" w16cid:durableId="538863410">
    <w:abstractNumId w:val="8"/>
  </w:num>
  <w:num w:numId="13" w16cid:durableId="606501761">
    <w:abstractNumId w:val="20"/>
  </w:num>
  <w:num w:numId="14" w16cid:durableId="2129884053">
    <w:abstractNumId w:val="6"/>
  </w:num>
  <w:num w:numId="15" w16cid:durableId="2112240774">
    <w:abstractNumId w:val="21"/>
  </w:num>
  <w:num w:numId="16" w16cid:durableId="703138006">
    <w:abstractNumId w:val="26"/>
  </w:num>
  <w:num w:numId="17" w16cid:durableId="1889561152">
    <w:abstractNumId w:val="19"/>
  </w:num>
  <w:num w:numId="18" w16cid:durableId="2058509916">
    <w:abstractNumId w:val="29"/>
  </w:num>
  <w:num w:numId="19" w16cid:durableId="559899863">
    <w:abstractNumId w:val="9"/>
  </w:num>
  <w:num w:numId="20" w16cid:durableId="91054880">
    <w:abstractNumId w:val="13"/>
  </w:num>
  <w:num w:numId="21" w16cid:durableId="2050914889">
    <w:abstractNumId w:val="7"/>
  </w:num>
  <w:num w:numId="22" w16cid:durableId="970013262">
    <w:abstractNumId w:val="27"/>
  </w:num>
  <w:num w:numId="23" w16cid:durableId="1283000463">
    <w:abstractNumId w:val="0"/>
  </w:num>
  <w:num w:numId="24" w16cid:durableId="2016296723">
    <w:abstractNumId w:val="17"/>
  </w:num>
  <w:num w:numId="25" w16cid:durableId="1280138981">
    <w:abstractNumId w:val="12"/>
  </w:num>
  <w:num w:numId="26" w16cid:durableId="1010832305">
    <w:abstractNumId w:val="3"/>
  </w:num>
  <w:num w:numId="27" w16cid:durableId="29574722">
    <w:abstractNumId w:val="25"/>
  </w:num>
  <w:num w:numId="28" w16cid:durableId="1067192910">
    <w:abstractNumId w:val="28"/>
  </w:num>
  <w:num w:numId="29" w16cid:durableId="926621903">
    <w:abstractNumId w:val="4"/>
  </w:num>
  <w:num w:numId="30" w16cid:durableId="1971747043">
    <w:abstractNumId w:val="5"/>
  </w:num>
  <w:num w:numId="31" w16cid:durableId="1728912347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AD"/>
    <w:rsid w:val="000040A9"/>
    <w:rsid w:val="00027B43"/>
    <w:rsid w:val="00034062"/>
    <w:rsid w:val="000373C4"/>
    <w:rsid w:val="0004389F"/>
    <w:rsid w:val="00044D9B"/>
    <w:rsid w:val="00064469"/>
    <w:rsid w:val="00064C21"/>
    <w:rsid w:val="0006582C"/>
    <w:rsid w:val="000674C6"/>
    <w:rsid w:val="000760CE"/>
    <w:rsid w:val="00082A67"/>
    <w:rsid w:val="000A2F9A"/>
    <w:rsid w:val="000A32B4"/>
    <w:rsid w:val="000A43DB"/>
    <w:rsid w:val="000A51C5"/>
    <w:rsid w:val="000B3CBE"/>
    <w:rsid w:val="000C0AEB"/>
    <w:rsid w:val="000C3EDB"/>
    <w:rsid w:val="000D1AC0"/>
    <w:rsid w:val="000D3069"/>
    <w:rsid w:val="000E3915"/>
    <w:rsid w:val="000F20F5"/>
    <w:rsid w:val="00102251"/>
    <w:rsid w:val="00111FCB"/>
    <w:rsid w:val="00120572"/>
    <w:rsid w:val="001247A6"/>
    <w:rsid w:val="001306F7"/>
    <w:rsid w:val="001648FC"/>
    <w:rsid w:val="0017253F"/>
    <w:rsid w:val="00182256"/>
    <w:rsid w:val="001829F1"/>
    <w:rsid w:val="00185602"/>
    <w:rsid w:val="001A158C"/>
    <w:rsid w:val="001A5D64"/>
    <w:rsid w:val="001A732F"/>
    <w:rsid w:val="001B510A"/>
    <w:rsid w:val="001D3D68"/>
    <w:rsid w:val="00206BF8"/>
    <w:rsid w:val="002134AD"/>
    <w:rsid w:val="0021650E"/>
    <w:rsid w:val="002201E7"/>
    <w:rsid w:val="002233AA"/>
    <w:rsid w:val="00254E92"/>
    <w:rsid w:val="0026530B"/>
    <w:rsid w:val="00265541"/>
    <w:rsid w:val="00271A07"/>
    <w:rsid w:val="00293979"/>
    <w:rsid w:val="00296EBD"/>
    <w:rsid w:val="002A14FC"/>
    <w:rsid w:val="002A1A64"/>
    <w:rsid w:val="002B1D66"/>
    <w:rsid w:val="002B27A0"/>
    <w:rsid w:val="002B50E5"/>
    <w:rsid w:val="002B6039"/>
    <w:rsid w:val="002E3C14"/>
    <w:rsid w:val="002E3E83"/>
    <w:rsid w:val="00303D0C"/>
    <w:rsid w:val="003073E5"/>
    <w:rsid w:val="00326DBC"/>
    <w:rsid w:val="00332252"/>
    <w:rsid w:val="00333ED0"/>
    <w:rsid w:val="003363F1"/>
    <w:rsid w:val="003412A0"/>
    <w:rsid w:val="00347E98"/>
    <w:rsid w:val="00352C10"/>
    <w:rsid w:val="003553E3"/>
    <w:rsid w:val="0036563A"/>
    <w:rsid w:val="00384A89"/>
    <w:rsid w:val="0038781D"/>
    <w:rsid w:val="003910A7"/>
    <w:rsid w:val="00392DB8"/>
    <w:rsid w:val="003A6117"/>
    <w:rsid w:val="003C4649"/>
    <w:rsid w:val="003D22AA"/>
    <w:rsid w:val="003D3697"/>
    <w:rsid w:val="003F4B1E"/>
    <w:rsid w:val="003F6E4B"/>
    <w:rsid w:val="00426EE0"/>
    <w:rsid w:val="00440A5C"/>
    <w:rsid w:val="00461F3C"/>
    <w:rsid w:val="00486ED5"/>
    <w:rsid w:val="004A1ABA"/>
    <w:rsid w:val="004B1675"/>
    <w:rsid w:val="004B4B6F"/>
    <w:rsid w:val="004D5084"/>
    <w:rsid w:val="004E149A"/>
    <w:rsid w:val="00505A09"/>
    <w:rsid w:val="00507C7D"/>
    <w:rsid w:val="00513412"/>
    <w:rsid w:val="00514354"/>
    <w:rsid w:val="00516BB4"/>
    <w:rsid w:val="005248F4"/>
    <w:rsid w:val="00547686"/>
    <w:rsid w:val="00570417"/>
    <w:rsid w:val="0058028D"/>
    <w:rsid w:val="00582161"/>
    <w:rsid w:val="005A1385"/>
    <w:rsid w:val="005A418E"/>
    <w:rsid w:val="005C2CDF"/>
    <w:rsid w:val="005D6352"/>
    <w:rsid w:val="005E0DA5"/>
    <w:rsid w:val="005E1013"/>
    <w:rsid w:val="005E6D81"/>
    <w:rsid w:val="005F49EA"/>
    <w:rsid w:val="005F6C1D"/>
    <w:rsid w:val="005F6FD1"/>
    <w:rsid w:val="00613D07"/>
    <w:rsid w:val="0061522E"/>
    <w:rsid w:val="00615C1B"/>
    <w:rsid w:val="00634A09"/>
    <w:rsid w:val="00645C08"/>
    <w:rsid w:val="00663866"/>
    <w:rsid w:val="00666ECC"/>
    <w:rsid w:val="006740F0"/>
    <w:rsid w:val="00693761"/>
    <w:rsid w:val="00697492"/>
    <w:rsid w:val="006A7D0A"/>
    <w:rsid w:val="006B4D38"/>
    <w:rsid w:val="006B7FA6"/>
    <w:rsid w:val="006C127E"/>
    <w:rsid w:val="006C3FD9"/>
    <w:rsid w:val="006C65FC"/>
    <w:rsid w:val="006D32BC"/>
    <w:rsid w:val="006D3B52"/>
    <w:rsid w:val="006D57AB"/>
    <w:rsid w:val="006D5F53"/>
    <w:rsid w:val="006E284D"/>
    <w:rsid w:val="006E7079"/>
    <w:rsid w:val="006F2273"/>
    <w:rsid w:val="006F5CC3"/>
    <w:rsid w:val="00700E4D"/>
    <w:rsid w:val="007304EB"/>
    <w:rsid w:val="007316EF"/>
    <w:rsid w:val="00734ECC"/>
    <w:rsid w:val="00766535"/>
    <w:rsid w:val="007773D6"/>
    <w:rsid w:val="00794CCF"/>
    <w:rsid w:val="00795A4C"/>
    <w:rsid w:val="007A4EC8"/>
    <w:rsid w:val="007B152F"/>
    <w:rsid w:val="007B3750"/>
    <w:rsid w:val="007B68C7"/>
    <w:rsid w:val="007D1907"/>
    <w:rsid w:val="007D276E"/>
    <w:rsid w:val="007D5D31"/>
    <w:rsid w:val="007E20F3"/>
    <w:rsid w:val="007F70E4"/>
    <w:rsid w:val="00804158"/>
    <w:rsid w:val="00817988"/>
    <w:rsid w:val="00824F85"/>
    <w:rsid w:val="00824FF8"/>
    <w:rsid w:val="008276AC"/>
    <w:rsid w:val="00846544"/>
    <w:rsid w:val="008651B4"/>
    <w:rsid w:val="00876D97"/>
    <w:rsid w:val="00880BB4"/>
    <w:rsid w:val="00884115"/>
    <w:rsid w:val="008B126E"/>
    <w:rsid w:val="008B6969"/>
    <w:rsid w:val="008D4F0C"/>
    <w:rsid w:val="008E549B"/>
    <w:rsid w:val="008E6E46"/>
    <w:rsid w:val="008F2AD4"/>
    <w:rsid w:val="009069D4"/>
    <w:rsid w:val="00906FA2"/>
    <w:rsid w:val="009159AE"/>
    <w:rsid w:val="0091649C"/>
    <w:rsid w:val="00927C0C"/>
    <w:rsid w:val="009340F1"/>
    <w:rsid w:val="009438E4"/>
    <w:rsid w:val="00951740"/>
    <w:rsid w:val="00964CA2"/>
    <w:rsid w:val="0099244E"/>
    <w:rsid w:val="009B1451"/>
    <w:rsid w:val="009B467A"/>
    <w:rsid w:val="009C2EEE"/>
    <w:rsid w:val="009D4682"/>
    <w:rsid w:val="009E368B"/>
    <w:rsid w:val="009F6C2C"/>
    <w:rsid w:val="00A03594"/>
    <w:rsid w:val="00A110E9"/>
    <w:rsid w:val="00A1289B"/>
    <w:rsid w:val="00A13097"/>
    <w:rsid w:val="00A17E39"/>
    <w:rsid w:val="00A33881"/>
    <w:rsid w:val="00A34728"/>
    <w:rsid w:val="00A4183B"/>
    <w:rsid w:val="00A43BD9"/>
    <w:rsid w:val="00A508EE"/>
    <w:rsid w:val="00A63010"/>
    <w:rsid w:val="00A67295"/>
    <w:rsid w:val="00A76980"/>
    <w:rsid w:val="00A86B94"/>
    <w:rsid w:val="00A92C06"/>
    <w:rsid w:val="00AA195D"/>
    <w:rsid w:val="00AB3293"/>
    <w:rsid w:val="00AB40A7"/>
    <w:rsid w:val="00AB56E5"/>
    <w:rsid w:val="00AB58C5"/>
    <w:rsid w:val="00AC0557"/>
    <w:rsid w:val="00AC3569"/>
    <w:rsid w:val="00AD2714"/>
    <w:rsid w:val="00AE0103"/>
    <w:rsid w:val="00AF793A"/>
    <w:rsid w:val="00B040B5"/>
    <w:rsid w:val="00B06C7D"/>
    <w:rsid w:val="00B073CC"/>
    <w:rsid w:val="00B17BDA"/>
    <w:rsid w:val="00B246EA"/>
    <w:rsid w:val="00B309CA"/>
    <w:rsid w:val="00B43047"/>
    <w:rsid w:val="00B558D9"/>
    <w:rsid w:val="00B76425"/>
    <w:rsid w:val="00B76675"/>
    <w:rsid w:val="00B91A7A"/>
    <w:rsid w:val="00B939DC"/>
    <w:rsid w:val="00B94BD0"/>
    <w:rsid w:val="00BA5BB8"/>
    <w:rsid w:val="00BC767A"/>
    <w:rsid w:val="00BD2639"/>
    <w:rsid w:val="00BE1D7E"/>
    <w:rsid w:val="00BE1E27"/>
    <w:rsid w:val="00BF3606"/>
    <w:rsid w:val="00C07EC7"/>
    <w:rsid w:val="00C2773E"/>
    <w:rsid w:val="00C3307A"/>
    <w:rsid w:val="00C40235"/>
    <w:rsid w:val="00C45800"/>
    <w:rsid w:val="00C50A70"/>
    <w:rsid w:val="00C61A0B"/>
    <w:rsid w:val="00C74B17"/>
    <w:rsid w:val="00C77873"/>
    <w:rsid w:val="00C905AB"/>
    <w:rsid w:val="00C95146"/>
    <w:rsid w:val="00CD6D88"/>
    <w:rsid w:val="00CE01AF"/>
    <w:rsid w:val="00CE19AD"/>
    <w:rsid w:val="00CF2175"/>
    <w:rsid w:val="00D05D14"/>
    <w:rsid w:val="00D218DF"/>
    <w:rsid w:val="00D23BE1"/>
    <w:rsid w:val="00D333D4"/>
    <w:rsid w:val="00D473AC"/>
    <w:rsid w:val="00D51A95"/>
    <w:rsid w:val="00D67F15"/>
    <w:rsid w:val="00D80337"/>
    <w:rsid w:val="00D87A8D"/>
    <w:rsid w:val="00DA6D77"/>
    <w:rsid w:val="00DB4A44"/>
    <w:rsid w:val="00DB5F66"/>
    <w:rsid w:val="00DC576D"/>
    <w:rsid w:val="00DC6C0B"/>
    <w:rsid w:val="00DD7D4F"/>
    <w:rsid w:val="00DE2718"/>
    <w:rsid w:val="00DE5DD0"/>
    <w:rsid w:val="00DF413F"/>
    <w:rsid w:val="00E20E40"/>
    <w:rsid w:val="00E24A2D"/>
    <w:rsid w:val="00E25E91"/>
    <w:rsid w:val="00E30DD6"/>
    <w:rsid w:val="00E37301"/>
    <w:rsid w:val="00E4025E"/>
    <w:rsid w:val="00E50DB5"/>
    <w:rsid w:val="00E54D04"/>
    <w:rsid w:val="00E61EFB"/>
    <w:rsid w:val="00E74C1A"/>
    <w:rsid w:val="00E7596C"/>
    <w:rsid w:val="00E769E0"/>
    <w:rsid w:val="00E86A1F"/>
    <w:rsid w:val="00E90F76"/>
    <w:rsid w:val="00E96EAF"/>
    <w:rsid w:val="00ED6262"/>
    <w:rsid w:val="00EE71D4"/>
    <w:rsid w:val="00F00FE3"/>
    <w:rsid w:val="00F029F1"/>
    <w:rsid w:val="00F222B6"/>
    <w:rsid w:val="00F239B7"/>
    <w:rsid w:val="00F253FE"/>
    <w:rsid w:val="00F31DA5"/>
    <w:rsid w:val="00F35BB6"/>
    <w:rsid w:val="00F41AC3"/>
    <w:rsid w:val="00F45B00"/>
    <w:rsid w:val="00F501F2"/>
    <w:rsid w:val="00F528AE"/>
    <w:rsid w:val="00F53C5E"/>
    <w:rsid w:val="00F5515E"/>
    <w:rsid w:val="00F61D4F"/>
    <w:rsid w:val="00F6242E"/>
    <w:rsid w:val="00F63393"/>
    <w:rsid w:val="00F64F3D"/>
    <w:rsid w:val="00F70CEA"/>
    <w:rsid w:val="00F7308D"/>
    <w:rsid w:val="00F76E6A"/>
    <w:rsid w:val="00F77490"/>
    <w:rsid w:val="00F802FA"/>
    <w:rsid w:val="00F83837"/>
    <w:rsid w:val="00F8386B"/>
    <w:rsid w:val="00F849A7"/>
    <w:rsid w:val="00F95F23"/>
    <w:rsid w:val="00FA06B3"/>
    <w:rsid w:val="00FA20F3"/>
    <w:rsid w:val="00FB0FA8"/>
    <w:rsid w:val="00FB3431"/>
    <w:rsid w:val="00FE2673"/>
    <w:rsid w:val="00FE7E4E"/>
    <w:rsid w:val="00FF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1E3AD"/>
  <w15:chartTrackingRefBased/>
  <w15:docId w15:val="{6529A749-64D7-4310-AE39-0A68EBFC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8C7"/>
  </w:style>
  <w:style w:type="paragraph" w:styleId="1">
    <w:name w:val="heading 1"/>
    <w:basedOn w:val="a"/>
    <w:next w:val="a"/>
    <w:link w:val="10"/>
    <w:qFormat/>
    <w:rsid w:val="008041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2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1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4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99"/>
    <w:rsid w:val="0080415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041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04158"/>
  </w:style>
  <w:style w:type="paragraph" w:styleId="a6">
    <w:name w:val="footer"/>
    <w:basedOn w:val="a"/>
    <w:link w:val="a7"/>
    <w:uiPriority w:val="99"/>
    <w:unhideWhenUsed/>
    <w:rsid w:val="008041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04158"/>
  </w:style>
  <w:style w:type="character" w:styleId="a8">
    <w:name w:val="Hyperlink"/>
    <w:basedOn w:val="a0"/>
    <w:uiPriority w:val="99"/>
    <w:unhideWhenUsed/>
    <w:rsid w:val="00CE19A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E19A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E19AD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15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1022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E010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7DD8C-48D3-4EEF-AB46-8FF5B8576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41</Pages>
  <Words>5310</Words>
  <Characters>30271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Кучерук Коля</cp:lastModifiedBy>
  <cp:revision>17</cp:revision>
  <dcterms:created xsi:type="dcterms:W3CDTF">2025-10-08T21:25:00Z</dcterms:created>
  <dcterms:modified xsi:type="dcterms:W3CDTF">2025-10-16T05:45:00Z</dcterms:modified>
</cp:coreProperties>
</file>